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C25" w:rsidRDefault="001E5962">
      <w:r>
        <w:t>CONTACT US</w:t>
      </w:r>
    </w:p>
    <w:p w:rsidR="001E5962" w:rsidRDefault="001E5962">
      <w:r>
        <w:t>Photographer</w:t>
      </w:r>
    </w:p>
    <w:p w:rsidR="001E5962" w:rsidRDefault="001E5962">
      <w:r>
        <w:t>ARUNA DANGOL</w:t>
      </w:r>
      <w:r>
        <w:br/>
        <w:t>missaruna@gmail.com</w:t>
      </w:r>
      <w:r>
        <w:br/>
        <w:t>571-296 0709</w:t>
      </w:r>
    </w:p>
    <w:p w:rsidR="001E5962" w:rsidRDefault="001E5962">
      <w:r>
        <w:t>web designer</w:t>
      </w:r>
    </w:p>
    <w:p w:rsidR="001E5962" w:rsidRDefault="001E5962">
      <w:r>
        <w:t xml:space="preserve">Ashes </w:t>
      </w:r>
      <w:proofErr w:type="spellStart"/>
      <w:r>
        <w:t>Dangol</w:t>
      </w:r>
      <w:proofErr w:type="spellEnd"/>
      <w:r>
        <w:br/>
        <w:t>ashesdangol@hotmail.com</w:t>
      </w:r>
      <w:r>
        <w:br/>
      </w:r>
    </w:p>
    <w:sectPr w:rsidR="001E5962" w:rsidSect="00CA2C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E5962"/>
    <w:rsid w:val="001A0175"/>
    <w:rsid w:val="001E5962"/>
    <w:rsid w:val="00352AD0"/>
    <w:rsid w:val="00595ECB"/>
    <w:rsid w:val="009D1D58"/>
    <w:rsid w:val="00CA2C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C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103</Characters>
  <Application>Microsoft Office Word</Application>
  <DocSecurity>0</DocSecurity>
  <Lines>1</Lines>
  <Paragraphs>1</Paragraphs>
  <ScaleCrop>false</ScaleCrop>
  <Company>Toshiba</Company>
  <LinksUpToDate>false</LinksUpToDate>
  <CharactersWithSpaces>120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test</cp:lastModifiedBy>
  <cp:revision>1</cp:revision>
  <dcterms:created xsi:type="dcterms:W3CDTF">2014-06-20T01:43:00Z</dcterms:created>
  <dcterms:modified xsi:type="dcterms:W3CDTF">2014-06-20T01:45:00Z</dcterms:modified>
</cp:coreProperties>
</file>