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52FB" w14:textId="37D6C220" w:rsidR="00AC158B" w:rsidRPr="00B04521" w:rsidRDefault="009E4E37" w:rsidP="00AC15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1 </w:t>
      </w:r>
      <w:r w:rsidR="00662F46">
        <w:rPr>
          <w:sz w:val="28"/>
          <w:szCs w:val="28"/>
        </w:rPr>
        <w:t>California Housing Pr</w:t>
      </w:r>
      <w:r w:rsidR="00D2787B">
        <w:rPr>
          <w:sz w:val="28"/>
          <w:szCs w:val="28"/>
        </w:rPr>
        <w:t>ices</w:t>
      </w:r>
    </w:p>
    <w:p w14:paraId="0FCB0D07" w14:textId="083D45CE" w:rsidR="00D42DA9" w:rsidRPr="006427D5" w:rsidRDefault="00D42DA9" w:rsidP="00D42DA9">
      <w:pPr>
        <w:pStyle w:val="Default"/>
        <w:jc w:val="center"/>
        <w:rPr>
          <w:color w:val="FF0000"/>
          <w:sz w:val="28"/>
          <w:szCs w:val="28"/>
        </w:rPr>
      </w:pPr>
      <w:r w:rsidRPr="006427D5">
        <w:rPr>
          <w:color w:val="FF0000"/>
          <w:sz w:val="28"/>
          <w:szCs w:val="28"/>
        </w:rPr>
        <w:t>Due Date:</w:t>
      </w:r>
      <w:r>
        <w:rPr>
          <w:color w:val="FF0000"/>
          <w:sz w:val="28"/>
          <w:szCs w:val="28"/>
        </w:rPr>
        <w:t xml:space="preserve"> 11:5</w:t>
      </w:r>
      <w:r w:rsidR="008B324E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 xml:space="preserve"> pm on </w:t>
      </w:r>
      <w:r w:rsidR="008B324E">
        <w:rPr>
          <w:color w:val="FF0000"/>
          <w:sz w:val="28"/>
          <w:szCs w:val="28"/>
        </w:rPr>
        <w:t>Oct</w:t>
      </w:r>
      <w:r w:rsidR="00DA64C5">
        <w:rPr>
          <w:color w:val="FF0000"/>
          <w:sz w:val="28"/>
          <w:szCs w:val="28"/>
        </w:rPr>
        <w:t xml:space="preserve"> </w:t>
      </w:r>
      <w:r w:rsidR="008B324E">
        <w:rPr>
          <w:color w:val="FF0000"/>
          <w:sz w:val="28"/>
          <w:szCs w:val="28"/>
        </w:rPr>
        <w:t>4</w:t>
      </w:r>
      <w:r w:rsidR="00DA64C5">
        <w:rPr>
          <w:color w:val="FF0000"/>
          <w:sz w:val="28"/>
          <w:szCs w:val="28"/>
        </w:rPr>
        <w:t>, 2024</w:t>
      </w:r>
    </w:p>
    <w:p w14:paraId="7BBF6E9A" w14:textId="1F2D23DC" w:rsidR="00AC158B" w:rsidRPr="00487D00" w:rsidRDefault="00AC158B" w:rsidP="005D46D7">
      <w:pPr>
        <w:pStyle w:val="Heading3"/>
        <w:tabs>
          <w:tab w:val="left" w:pos="6080"/>
        </w:tabs>
        <w:rPr>
          <w:rFonts w:ascii="Times New Roman" w:hAnsi="Times New Roman" w:cs="Times New Roman"/>
        </w:rPr>
      </w:pPr>
      <w:r w:rsidRPr="00487D00">
        <w:rPr>
          <w:rFonts w:ascii="Times New Roman" w:hAnsi="Times New Roman" w:cs="Times New Roman"/>
        </w:rPr>
        <w:t>Objectives:</w:t>
      </w:r>
      <w:r w:rsidR="005D46D7">
        <w:rPr>
          <w:rFonts w:ascii="Times New Roman" w:hAnsi="Times New Roman" w:cs="Times New Roman"/>
        </w:rPr>
        <w:tab/>
      </w:r>
    </w:p>
    <w:p w14:paraId="7A02F876" w14:textId="38FAF93C" w:rsidR="00502D49" w:rsidRDefault="00E57452" w:rsidP="00502D49">
      <w:pPr>
        <w:numPr>
          <w:ilvl w:val="0"/>
          <w:numId w:val="39"/>
        </w:numPr>
      </w:pPr>
      <w:r>
        <w:t xml:space="preserve">To </w:t>
      </w:r>
      <w:r w:rsidR="00941970">
        <w:t>understand</w:t>
      </w:r>
      <w:r w:rsidR="009E6FA0">
        <w:t xml:space="preserve"> a machine learning </w:t>
      </w:r>
      <w:r w:rsidR="004D04F3">
        <w:t xml:space="preserve">project </w:t>
      </w:r>
      <w:r w:rsidR="005770DC">
        <w:t>looks like</w:t>
      </w:r>
    </w:p>
    <w:p w14:paraId="7EFA4AF8" w14:textId="079F4FAE" w:rsidR="009E6FA0" w:rsidRDefault="002D4697" w:rsidP="00502D49">
      <w:pPr>
        <w:numPr>
          <w:ilvl w:val="0"/>
          <w:numId w:val="39"/>
        </w:numPr>
      </w:pPr>
      <w:r>
        <w:t xml:space="preserve">To </w:t>
      </w:r>
      <w:r w:rsidR="00BE7B91">
        <w:t>use</w:t>
      </w:r>
      <w:r>
        <w:t xml:space="preserve"> </w:t>
      </w:r>
      <w:r w:rsidR="004430E0">
        <w:t>some of the tools to train machine learning system</w:t>
      </w:r>
    </w:p>
    <w:p w14:paraId="75901B72" w14:textId="08F36EB2" w:rsidR="004F7A92" w:rsidRPr="00487D00" w:rsidRDefault="004F7A92" w:rsidP="00502D49">
      <w:pPr>
        <w:numPr>
          <w:ilvl w:val="0"/>
          <w:numId w:val="39"/>
        </w:numPr>
      </w:pPr>
      <w:r>
        <w:t xml:space="preserve">To </w:t>
      </w:r>
      <w:r w:rsidR="00F37335">
        <w:t>use Python framework</w:t>
      </w:r>
      <w:r w:rsidR="00DD04B9">
        <w:t xml:space="preserve"> </w:t>
      </w:r>
      <w:r w:rsidR="00F37335">
        <w:t>Scikit-Learn</w:t>
      </w:r>
    </w:p>
    <w:p w14:paraId="5F02C412" w14:textId="77777777" w:rsidR="00AC158B" w:rsidRDefault="00AC158B" w:rsidP="00AC158B"/>
    <w:p w14:paraId="0828D476" w14:textId="77777777" w:rsidR="00AC158B" w:rsidRPr="00487D00" w:rsidRDefault="00D029CC" w:rsidP="00AC158B">
      <w:pPr>
        <w:rPr>
          <w:b/>
          <w:sz w:val="26"/>
          <w:szCs w:val="26"/>
        </w:rPr>
      </w:pPr>
      <w:r w:rsidRPr="00487D00">
        <w:rPr>
          <w:b/>
          <w:sz w:val="26"/>
          <w:szCs w:val="26"/>
        </w:rPr>
        <w:t xml:space="preserve">Problem </w:t>
      </w:r>
    </w:p>
    <w:p w14:paraId="2C3ACB44" w14:textId="42BCE48F" w:rsidR="00502D49" w:rsidRDefault="00FA249D" w:rsidP="001D5501">
      <w:r>
        <w:t>Chapter</w:t>
      </w:r>
      <w:r w:rsidR="001D5501">
        <w:t xml:space="preserve"> 2</w:t>
      </w:r>
      <w:r>
        <w:t xml:space="preserve"> </w:t>
      </w:r>
      <w:r w:rsidR="0001131F">
        <w:t xml:space="preserve">uses </w:t>
      </w:r>
      <w:r w:rsidR="00002B0B">
        <w:t>California Hous</w:t>
      </w:r>
      <w:r w:rsidR="00FE319D">
        <w:t>ing</w:t>
      </w:r>
      <w:r w:rsidR="00255D78">
        <w:t xml:space="preserve"> Prices</w:t>
      </w:r>
      <w:r w:rsidR="00E15F89">
        <w:t xml:space="preserve"> </w:t>
      </w:r>
      <w:r w:rsidR="0001131F">
        <w:t xml:space="preserve">project to </w:t>
      </w:r>
      <w:r w:rsidR="001216FA">
        <w:t>illustrate the main step</w:t>
      </w:r>
      <w:r w:rsidR="000D665A">
        <w:t>s</w:t>
      </w:r>
      <w:r w:rsidR="001216FA">
        <w:t xml:space="preserve"> to </w:t>
      </w:r>
      <w:r w:rsidR="00A3107C">
        <w:t xml:space="preserve">solve </w:t>
      </w:r>
      <w:r>
        <w:t>a machine learning project as well as show</w:t>
      </w:r>
      <w:r w:rsidR="00C57996">
        <w:t xml:space="preserve"> </w:t>
      </w:r>
      <w:r>
        <w:t xml:space="preserve">you some of the tools you can use to train a </w:t>
      </w:r>
      <w:r w:rsidR="00752C5F">
        <w:t>machine</w:t>
      </w:r>
      <w:r>
        <w:t xml:space="preserve"> system. </w:t>
      </w:r>
      <w:r w:rsidR="00766AA8">
        <w:t xml:space="preserve">In this project, you </w:t>
      </w:r>
      <w:r w:rsidR="00747D55">
        <w:t>are going to</w:t>
      </w:r>
      <w:r w:rsidR="00766AA8">
        <w:t xml:space="preserve"> </w:t>
      </w:r>
      <w:r w:rsidR="003C5B02">
        <w:t>implement</w:t>
      </w:r>
      <w:r w:rsidR="001E140D">
        <w:t xml:space="preserve"> </w:t>
      </w:r>
      <w:r w:rsidR="00924A5F">
        <w:t xml:space="preserve">the </w:t>
      </w:r>
      <w:r w:rsidR="00924A5F">
        <w:t>California Housing Prices</w:t>
      </w:r>
      <w:r w:rsidR="00924A5F">
        <w:t xml:space="preserve"> model</w:t>
      </w:r>
      <w:r w:rsidR="00936DF5">
        <w:t xml:space="preserve"> </w:t>
      </w:r>
      <w:r w:rsidR="001A43EA">
        <w:t xml:space="preserve">by </w:t>
      </w:r>
      <w:r w:rsidR="00850DE3">
        <w:t xml:space="preserve">going through </w:t>
      </w:r>
      <w:r w:rsidR="00D035C8">
        <w:t xml:space="preserve">the whole process </w:t>
      </w:r>
      <w:r w:rsidR="003C5B02">
        <w:t xml:space="preserve">illustrated in </w:t>
      </w:r>
      <w:r w:rsidR="00C905F9">
        <w:t>C</w:t>
      </w:r>
      <w:r w:rsidR="003C5B02">
        <w:t>hapter</w:t>
      </w:r>
      <w:r w:rsidR="00C905F9">
        <w:t xml:space="preserve"> 2</w:t>
      </w:r>
      <w:r w:rsidR="003C5B02">
        <w:t xml:space="preserve">. </w:t>
      </w:r>
      <w:r w:rsidR="00D035C8">
        <w:t xml:space="preserve"> </w:t>
      </w:r>
    </w:p>
    <w:p w14:paraId="60F855E0" w14:textId="77777777" w:rsidR="00A107F6" w:rsidRDefault="00A107F6" w:rsidP="001D5501"/>
    <w:p w14:paraId="21F62A09" w14:textId="77777777" w:rsidR="00E1649F" w:rsidRPr="00374E48" w:rsidRDefault="00E1649F" w:rsidP="00E1649F">
      <w:pPr>
        <w:rPr>
          <w:b/>
        </w:rPr>
      </w:pPr>
      <w:r w:rsidRPr="00374E48">
        <w:rPr>
          <w:b/>
        </w:rPr>
        <w:t>What to Hand In</w:t>
      </w:r>
    </w:p>
    <w:p w14:paraId="7BB74EF7" w14:textId="44895A25" w:rsidR="00E1649F" w:rsidRPr="00032E2D" w:rsidRDefault="00E1649F" w:rsidP="00E1649F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spacing w:before="56"/>
        <w:rPr>
          <w:rFonts w:ascii="Symbol"/>
        </w:rPr>
      </w:pPr>
      <w:r>
        <w:t xml:space="preserve">Submit all source programs to your class account </w:t>
      </w:r>
      <w:r w:rsidR="00A011DA">
        <w:t>on</w:t>
      </w:r>
      <w:r>
        <w:t xml:space="preserve"> </w:t>
      </w:r>
      <w:r w:rsidR="00967C58">
        <w:rPr>
          <w:rFonts w:ascii="Comic Sans MS" w:hAnsi="Comic Sans MS"/>
          <w:b/>
        </w:rPr>
        <w:t>GitHub</w:t>
      </w:r>
      <w:r w:rsidR="00CC0E80">
        <w:rPr>
          <w:rFonts w:ascii="Comic Sans MS" w:hAnsi="Comic Sans MS"/>
          <w:b/>
          <w:spacing w:val="1"/>
        </w:rPr>
        <w:t>-Project</w:t>
      </w:r>
      <w:r w:rsidR="00A91AB7">
        <w:rPr>
          <w:rFonts w:ascii="Comic Sans MS" w:hAnsi="Comic Sans MS"/>
          <w:b/>
          <w:spacing w:val="1"/>
        </w:rPr>
        <w:t>1</w:t>
      </w:r>
      <w:r w:rsidR="00CC0E80">
        <w:rPr>
          <w:rFonts w:ascii="Comic Sans MS" w:hAnsi="Comic Sans MS"/>
          <w:b/>
          <w:spacing w:val="1"/>
        </w:rPr>
        <w:t xml:space="preserve"> </w:t>
      </w:r>
      <w:r w:rsidR="00A91AB7">
        <w:rPr>
          <w:rFonts w:ascii="Comic Sans MS" w:hAnsi="Comic Sans MS"/>
          <w:b/>
          <w:spacing w:val="1"/>
        </w:rPr>
        <w:t xml:space="preserve"> </w:t>
      </w:r>
    </w:p>
    <w:p w14:paraId="0B91B3CA" w14:textId="204E9325" w:rsidR="00993969" w:rsidRPr="005F2C7D" w:rsidRDefault="00624C5B" w:rsidP="00993969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spacing w:before="56"/>
        <w:rPr>
          <w:rFonts w:ascii="Symbol"/>
        </w:rPr>
      </w:pPr>
      <w:r>
        <w:t>S</w:t>
      </w:r>
      <w:r w:rsidR="00993969">
        <w:t xml:space="preserve">ubmit the following documents to </w:t>
      </w:r>
      <w:r>
        <w:t xml:space="preserve">the drop box Project </w:t>
      </w:r>
      <w:r w:rsidR="004A2284">
        <w:t>1</w:t>
      </w:r>
      <w:r>
        <w:t xml:space="preserve"> on D2L</w:t>
      </w:r>
      <w:r w:rsidR="00993969">
        <w:t>:</w:t>
      </w:r>
    </w:p>
    <w:p w14:paraId="1438A197" w14:textId="77777777" w:rsidR="00E1649F" w:rsidRDefault="00E1649F" w:rsidP="00E1649F">
      <w:pPr>
        <w:numPr>
          <w:ilvl w:val="1"/>
          <w:numId w:val="9"/>
        </w:numPr>
      </w:pPr>
      <w:r>
        <w:t>all source programs</w:t>
      </w:r>
    </w:p>
    <w:p w14:paraId="3DE657C4" w14:textId="2E69C252" w:rsidR="00E1649F" w:rsidRDefault="008475EE" w:rsidP="008475EE">
      <w:pPr>
        <w:numPr>
          <w:ilvl w:val="1"/>
          <w:numId w:val="9"/>
        </w:numPr>
      </w:pPr>
      <w:r>
        <w:t>running results</w:t>
      </w:r>
      <w:r w:rsidR="00E1649F">
        <w:t xml:space="preserve"> on </w:t>
      </w:r>
      <w:r w:rsidR="00967C58">
        <w:rPr>
          <w:rFonts w:ascii="Comic Sans MS" w:hAnsi="Comic Sans MS"/>
          <w:b/>
        </w:rPr>
        <w:t>GitHub</w:t>
      </w:r>
      <w:r w:rsidR="00393043">
        <w:rPr>
          <w:rFonts w:ascii="Comic Sans MS" w:hAnsi="Comic Sans MS"/>
          <w:b/>
        </w:rPr>
        <w:t xml:space="preserve"> </w:t>
      </w:r>
      <w:r w:rsidR="008768F6">
        <w:rPr>
          <w:rFonts w:ascii="Comic Sans MS" w:hAnsi="Comic Sans MS"/>
          <w:b/>
        </w:rPr>
        <w:t xml:space="preserve"> </w:t>
      </w:r>
    </w:p>
    <w:p w14:paraId="5EA235C5" w14:textId="4082C28E" w:rsidR="00403024" w:rsidRDefault="00846080" w:rsidP="00403024">
      <w:pPr>
        <w:pStyle w:val="ListParagraph"/>
        <w:numPr>
          <w:ilvl w:val="0"/>
          <w:numId w:val="47"/>
        </w:numPr>
      </w:pPr>
      <w:r>
        <w:t xml:space="preserve">Submit </w:t>
      </w:r>
      <w:r w:rsidR="00122D80">
        <w:t xml:space="preserve">a </w:t>
      </w:r>
      <w:proofErr w:type="spellStart"/>
      <w:r w:rsidR="00122D80">
        <w:t>ducument</w:t>
      </w:r>
      <w:proofErr w:type="spellEnd"/>
      <w:r w:rsidR="00403024">
        <w:t xml:space="preserve"> </w:t>
      </w:r>
      <w:r w:rsidR="00403024">
        <w:t xml:space="preserve">that contains the following </w:t>
      </w:r>
      <w:r w:rsidR="00C5334F">
        <w:t>sections</w:t>
      </w:r>
      <w:r w:rsidR="00BF36E7">
        <w:t>:</w:t>
      </w:r>
    </w:p>
    <w:p w14:paraId="0FF5BC0F" w14:textId="287B9BA2" w:rsidR="00403024" w:rsidRDefault="00403024" w:rsidP="00C5334F">
      <w:pPr>
        <w:pStyle w:val="ListParagraph"/>
        <w:numPr>
          <w:ilvl w:val="1"/>
          <w:numId w:val="47"/>
        </w:numPr>
      </w:pPr>
      <w:r>
        <w:t>Frame the Problem and Look at the Big Picture</w:t>
      </w:r>
      <w:r w:rsidR="00455504">
        <w:t xml:space="preserve"> </w:t>
      </w:r>
    </w:p>
    <w:p w14:paraId="613C37BB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Get the Data</w:t>
      </w:r>
    </w:p>
    <w:p w14:paraId="5E32E82F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Explore the Data</w:t>
      </w:r>
    </w:p>
    <w:p w14:paraId="62023873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Prepare the Data</w:t>
      </w:r>
    </w:p>
    <w:p w14:paraId="0A3C8AC4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Shortlist Promising Models</w:t>
      </w:r>
    </w:p>
    <w:p w14:paraId="4FA445C3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Fine-Tune the System</w:t>
      </w:r>
    </w:p>
    <w:p w14:paraId="6C152B65" w14:textId="77777777" w:rsidR="00403024" w:rsidRDefault="00403024" w:rsidP="00C5334F">
      <w:pPr>
        <w:pStyle w:val="ListParagraph"/>
        <w:numPr>
          <w:ilvl w:val="1"/>
          <w:numId w:val="47"/>
        </w:numPr>
      </w:pPr>
      <w:r>
        <w:t>Present Your Solution</w:t>
      </w:r>
    </w:p>
    <w:p w14:paraId="0230C1ED" w14:textId="47132D49" w:rsidR="00EB66B3" w:rsidRDefault="00EB66B3" w:rsidP="00C5334F">
      <w:pPr>
        <w:pStyle w:val="ListParagraph"/>
        <w:numPr>
          <w:ilvl w:val="1"/>
          <w:numId w:val="47"/>
        </w:numPr>
      </w:pPr>
      <w:r>
        <w:t>Summary about what you learn</w:t>
      </w:r>
      <w:r w:rsidR="00364345">
        <w:t>ed in this project</w:t>
      </w:r>
    </w:p>
    <w:p w14:paraId="30EBA14E" w14:textId="566EF640" w:rsidR="00403024" w:rsidRDefault="005E12FB" w:rsidP="005E12FB">
      <w:r>
        <w:t xml:space="preserve">For details of </w:t>
      </w:r>
      <w:r w:rsidR="008C2241">
        <w:t xml:space="preserve">above </w:t>
      </w:r>
      <w:r>
        <w:t xml:space="preserve">each section, please refer to Chapter 2 and </w:t>
      </w:r>
      <w:r w:rsidR="00EF01D9">
        <w:t>Appendix A Machine Learning Project Checklist.</w:t>
      </w:r>
      <w:r w:rsidR="00403024">
        <w:t xml:space="preserve"> </w:t>
      </w:r>
    </w:p>
    <w:p w14:paraId="48C1D71D" w14:textId="4986CBAD" w:rsidR="00E1649F" w:rsidRDefault="00E1649F" w:rsidP="00E1649F">
      <w:pPr>
        <w:rPr>
          <w:b/>
        </w:rPr>
      </w:pPr>
    </w:p>
    <w:p w14:paraId="4F66565D" w14:textId="77777777" w:rsidR="00E1649F" w:rsidRDefault="00E1649F" w:rsidP="00E1649F">
      <w:pPr>
        <w:rPr>
          <w:b/>
        </w:rPr>
      </w:pPr>
      <w:r w:rsidRPr="00CF3E65">
        <w:rPr>
          <w:b/>
        </w:rPr>
        <w:t>Grading</w:t>
      </w: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5"/>
        <w:gridCol w:w="790"/>
      </w:tblGrid>
      <w:tr w:rsidR="00E1649F" w14:paraId="13600E5B" w14:textId="77777777" w:rsidTr="00721EF0">
        <w:trPr>
          <w:trHeight w:val="299"/>
        </w:trPr>
        <w:tc>
          <w:tcPr>
            <w:tcW w:w="6795" w:type="dxa"/>
            <w:shd w:val="clear" w:color="auto" w:fill="92D050"/>
          </w:tcPr>
          <w:p w14:paraId="7FE8D020" w14:textId="77777777" w:rsidR="00E1649F" w:rsidRPr="00CF3E65" w:rsidRDefault="00E1649F" w:rsidP="00721EF0">
            <w:pPr>
              <w:pStyle w:val="TableParagraph"/>
              <w:ind w:left="2733" w:right="2725"/>
              <w:rPr>
                <w:rFonts w:ascii="Times New Roman" w:hAnsi="Times New Roman" w:cs="Times New Roman"/>
                <w:b/>
              </w:rPr>
            </w:pPr>
            <w:r w:rsidRPr="00CF3E6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90" w:type="dxa"/>
            <w:shd w:val="clear" w:color="auto" w:fill="92D050"/>
          </w:tcPr>
          <w:p w14:paraId="218556CF" w14:textId="77777777" w:rsidR="00E1649F" w:rsidRPr="00CF3E65" w:rsidRDefault="00E1649F" w:rsidP="00721EF0">
            <w:pPr>
              <w:pStyle w:val="TableParagraph"/>
              <w:ind w:left="88" w:right="79"/>
              <w:rPr>
                <w:rFonts w:ascii="Times New Roman" w:hAnsi="Times New Roman" w:cs="Times New Roman"/>
                <w:b/>
              </w:rPr>
            </w:pPr>
            <w:r w:rsidRPr="00CF3E6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E1649F" w14:paraId="7A1CDFF2" w14:textId="77777777" w:rsidTr="00721EF0">
        <w:trPr>
          <w:trHeight w:val="299"/>
        </w:trPr>
        <w:tc>
          <w:tcPr>
            <w:tcW w:w="6795" w:type="dxa"/>
          </w:tcPr>
          <w:p w14:paraId="2096258A" w14:textId="1509E6B4" w:rsidR="00E1649F" w:rsidRPr="00CF3E65" w:rsidRDefault="0092662B" w:rsidP="00310EF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code</w:t>
            </w:r>
          </w:p>
        </w:tc>
        <w:tc>
          <w:tcPr>
            <w:tcW w:w="790" w:type="dxa"/>
          </w:tcPr>
          <w:p w14:paraId="3B2AF59A" w14:textId="2B7C4830" w:rsidR="00E1649F" w:rsidRPr="00CF3E65" w:rsidRDefault="00DD404C" w:rsidP="00721EF0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D404C" w14:paraId="01EFE562" w14:textId="77777777" w:rsidTr="00721EF0">
        <w:trPr>
          <w:trHeight w:val="299"/>
        </w:trPr>
        <w:tc>
          <w:tcPr>
            <w:tcW w:w="6795" w:type="dxa"/>
          </w:tcPr>
          <w:p w14:paraId="40C8404C" w14:textId="1602C20A" w:rsidR="00DD404C" w:rsidRPr="00CF3E65" w:rsidRDefault="00DD404C" w:rsidP="00DD404C">
            <w:r>
              <w:t xml:space="preserve">Frame the Problem and Look at the Big Picture </w:t>
            </w:r>
          </w:p>
        </w:tc>
        <w:tc>
          <w:tcPr>
            <w:tcW w:w="790" w:type="dxa"/>
          </w:tcPr>
          <w:p w14:paraId="5D578756" w14:textId="5547DC96" w:rsidR="00DD404C" w:rsidRPr="00CF3E65" w:rsidRDefault="00DD404C" w:rsidP="00DD404C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D404C" w14:paraId="6484D07D" w14:textId="77777777" w:rsidTr="00721EF0">
        <w:trPr>
          <w:trHeight w:val="302"/>
        </w:trPr>
        <w:tc>
          <w:tcPr>
            <w:tcW w:w="6795" w:type="dxa"/>
          </w:tcPr>
          <w:p w14:paraId="4187F956" w14:textId="559B05F9" w:rsidR="00DD404C" w:rsidRPr="00CF3E65" w:rsidRDefault="00DD404C" w:rsidP="00DD404C">
            <w:r>
              <w:t>Get the Data</w:t>
            </w:r>
          </w:p>
        </w:tc>
        <w:tc>
          <w:tcPr>
            <w:tcW w:w="790" w:type="dxa"/>
          </w:tcPr>
          <w:p w14:paraId="18753BD3" w14:textId="5DAEBDFF" w:rsidR="00DD404C" w:rsidRPr="00CF3E65" w:rsidRDefault="00DD404C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D404C" w14:paraId="278166B0" w14:textId="77777777" w:rsidTr="00721EF0">
        <w:trPr>
          <w:trHeight w:val="302"/>
        </w:trPr>
        <w:tc>
          <w:tcPr>
            <w:tcW w:w="6795" w:type="dxa"/>
          </w:tcPr>
          <w:p w14:paraId="7B1F563B" w14:textId="316891BF" w:rsidR="00DD404C" w:rsidRPr="00CF3E65" w:rsidRDefault="00DD404C" w:rsidP="00DD404C">
            <w:pPr>
              <w:pStyle w:val="TableParagraph"/>
              <w:spacing w:before="30"/>
              <w:ind w:left="0"/>
              <w:jc w:val="left"/>
              <w:rPr>
                <w:rFonts w:ascii="Times New Roman" w:hAnsi="Times New Roman" w:cs="Times New Roman"/>
              </w:rPr>
            </w:pPr>
            <w:r w:rsidRPr="00BE1817">
              <w:rPr>
                <w:rFonts w:ascii="Times New Roman" w:hAnsi="Times New Roman" w:cs="Times New Roman"/>
              </w:rPr>
              <w:t>Explore the Data</w:t>
            </w:r>
          </w:p>
        </w:tc>
        <w:tc>
          <w:tcPr>
            <w:tcW w:w="790" w:type="dxa"/>
          </w:tcPr>
          <w:p w14:paraId="7C3C11BC" w14:textId="35C2646A" w:rsidR="00DD404C" w:rsidRPr="00CF3E65" w:rsidRDefault="00DD404C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D404C" w14:paraId="20DD88AE" w14:textId="77777777" w:rsidTr="00721EF0">
        <w:trPr>
          <w:trHeight w:val="302"/>
        </w:trPr>
        <w:tc>
          <w:tcPr>
            <w:tcW w:w="6795" w:type="dxa"/>
          </w:tcPr>
          <w:p w14:paraId="2A4D3E7D" w14:textId="1BB96E20" w:rsidR="00DD404C" w:rsidRPr="00CF3E65" w:rsidRDefault="00DD404C" w:rsidP="00DD404C">
            <w:pPr>
              <w:pStyle w:val="TableParagraph"/>
              <w:spacing w:before="30"/>
              <w:ind w:left="0"/>
              <w:jc w:val="left"/>
              <w:rPr>
                <w:rFonts w:ascii="Times New Roman" w:hAnsi="Times New Roman" w:cs="Times New Roman"/>
              </w:rPr>
            </w:pPr>
            <w:r w:rsidRPr="00BE1817">
              <w:rPr>
                <w:rFonts w:ascii="Times New Roman" w:hAnsi="Times New Roman" w:cs="Times New Roman"/>
              </w:rPr>
              <w:t>Prepare the Data</w:t>
            </w:r>
          </w:p>
        </w:tc>
        <w:tc>
          <w:tcPr>
            <w:tcW w:w="790" w:type="dxa"/>
          </w:tcPr>
          <w:p w14:paraId="7062FF00" w14:textId="0B299790" w:rsidR="00DD404C" w:rsidRPr="00CF3E65" w:rsidRDefault="00DD404C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D404C" w14:paraId="749D8DB9" w14:textId="77777777" w:rsidTr="00721EF0">
        <w:trPr>
          <w:trHeight w:val="302"/>
        </w:trPr>
        <w:tc>
          <w:tcPr>
            <w:tcW w:w="6795" w:type="dxa"/>
          </w:tcPr>
          <w:p w14:paraId="6DD1416B" w14:textId="316225D5" w:rsidR="00DD404C" w:rsidRPr="00CF3E65" w:rsidRDefault="00DD404C" w:rsidP="00DD404C">
            <w:pPr>
              <w:pStyle w:val="TableParagraph"/>
              <w:spacing w:before="30"/>
              <w:ind w:left="0"/>
              <w:jc w:val="left"/>
              <w:rPr>
                <w:rFonts w:ascii="Times New Roman" w:hAnsi="Times New Roman" w:cs="Times New Roman"/>
              </w:rPr>
            </w:pPr>
            <w:r w:rsidRPr="00BE1817">
              <w:rPr>
                <w:rFonts w:ascii="Times New Roman" w:hAnsi="Times New Roman" w:cs="Times New Roman"/>
              </w:rPr>
              <w:t>Shortlist Promising Models</w:t>
            </w:r>
          </w:p>
        </w:tc>
        <w:tc>
          <w:tcPr>
            <w:tcW w:w="790" w:type="dxa"/>
          </w:tcPr>
          <w:p w14:paraId="0FC78748" w14:textId="352EB2CD" w:rsidR="00DD404C" w:rsidRPr="00CF3E65" w:rsidRDefault="00DD404C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D404C" w14:paraId="14DDDFC4" w14:textId="77777777" w:rsidTr="00721EF0">
        <w:trPr>
          <w:trHeight w:val="302"/>
        </w:trPr>
        <w:tc>
          <w:tcPr>
            <w:tcW w:w="6795" w:type="dxa"/>
          </w:tcPr>
          <w:p w14:paraId="7397B0D0" w14:textId="1ADFCD34" w:rsidR="00DD404C" w:rsidRPr="00CF3E65" w:rsidRDefault="00DD404C" w:rsidP="00DD404C">
            <w:pPr>
              <w:pStyle w:val="TableParagraph"/>
              <w:spacing w:before="30"/>
              <w:ind w:left="0"/>
              <w:jc w:val="left"/>
              <w:rPr>
                <w:rFonts w:ascii="Times New Roman" w:hAnsi="Times New Roman" w:cs="Times New Roman"/>
              </w:rPr>
            </w:pPr>
            <w:r w:rsidRPr="00BE1817">
              <w:rPr>
                <w:rFonts w:ascii="Times New Roman" w:hAnsi="Times New Roman" w:cs="Times New Roman"/>
              </w:rPr>
              <w:t>Fine-Tune the System</w:t>
            </w:r>
          </w:p>
        </w:tc>
        <w:tc>
          <w:tcPr>
            <w:tcW w:w="790" w:type="dxa"/>
          </w:tcPr>
          <w:p w14:paraId="1D670956" w14:textId="4F4CF59A" w:rsidR="00DD404C" w:rsidRPr="00CF3E65" w:rsidRDefault="00DD404C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D404C" w14:paraId="230A225F" w14:textId="77777777" w:rsidTr="00721EF0">
        <w:trPr>
          <w:trHeight w:val="302"/>
        </w:trPr>
        <w:tc>
          <w:tcPr>
            <w:tcW w:w="6795" w:type="dxa"/>
          </w:tcPr>
          <w:p w14:paraId="6B3F8CBB" w14:textId="39DA48BA" w:rsidR="00DD404C" w:rsidRPr="00CF3E65" w:rsidRDefault="00DD404C" w:rsidP="00DD404C">
            <w:pPr>
              <w:pStyle w:val="TableParagraph"/>
              <w:spacing w:before="30"/>
              <w:ind w:left="0"/>
              <w:jc w:val="left"/>
              <w:rPr>
                <w:rFonts w:ascii="Times New Roman" w:hAnsi="Times New Roman" w:cs="Times New Roman"/>
              </w:rPr>
            </w:pPr>
            <w:r w:rsidRPr="00310EF3">
              <w:rPr>
                <w:rFonts w:ascii="Times New Roman" w:hAnsi="Times New Roman" w:cs="Times New Roman"/>
              </w:rPr>
              <w:t>Present Your Solution</w:t>
            </w:r>
          </w:p>
        </w:tc>
        <w:tc>
          <w:tcPr>
            <w:tcW w:w="790" w:type="dxa"/>
          </w:tcPr>
          <w:p w14:paraId="0006E19E" w14:textId="388F0E47" w:rsidR="00DD404C" w:rsidRPr="00CF3E65" w:rsidRDefault="004D6112" w:rsidP="00DD404C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DD404C" w14:paraId="5444C59A" w14:textId="77777777" w:rsidTr="00721EF0">
        <w:trPr>
          <w:trHeight w:val="299"/>
        </w:trPr>
        <w:tc>
          <w:tcPr>
            <w:tcW w:w="6795" w:type="dxa"/>
          </w:tcPr>
          <w:p w14:paraId="56D5644A" w14:textId="532220E1" w:rsidR="00DD404C" w:rsidRPr="00CF3E65" w:rsidRDefault="00DD404C" w:rsidP="00DD404C">
            <w:pPr>
              <w:pStyle w:val="TableParagraph"/>
              <w:spacing w:before="39" w:line="240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310EF3">
              <w:rPr>
                <w:rFonts w:ascii="Times New Roman" w:hAnsi="Times New Roman" w:cs="Times New Roman"/>
              </w:rPr>
              <w:t>Summary about what you learned in this project</w:t>
            </w:r>
          </w:p>
        </w:tc>
        <w:tc>
          <w:tcPr>
            <w:tcW w:w="790" w:type="dxa"/>
          </w:tcPr>
          <w:p w14:paraId="537540D3" w14:textId="05DDBFA9" w:rsidR="00DD404C" w:rsidRPr="00CF3E65" w:rsidRDefault="004D6112" w:rsidP="00DD404C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D404C" w14:paraId="64AC198B" w14:textId="77777777" w:rsidTr="00721EF0">
        <w:trPr>
          <w:trHeight w:val="299"/>
        </w:trPr>
        <w:tc>
          <w:tcPr>
            <w:tcW w:w="6795" w:type="dxa"/>
          </w:tcPr>
          <w:p w14:paraId="6D5D94D0" w14:textId="1FDE00C5" w:rsidR="00DD404C" w:rsidRPr="00CF3E65" w:rsidRDefault="00DD404C" w:rsidP="00DD404C">
            <w:pPr>
              <w:pStyle w:val="TableParagraph"/>
              <w:spacing w:before="39" w:line="240" w:lineRule="exact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  <w:b/>
                <w:color w:val="FF0000"/>
              </w:rPr>
              <w:t>TOTAL POINTS</w:t>
            </w:r>
          </w:p>
        </w:tc>
        <w:tc>
          <w:tcPr>
            <w:tcW w:w="790" w:type="dxa"/>
          </w:tcPr>
          <w:p w14:paraId="3A22D0AC" w14:textId="51A278CF" w:rsidR="00DD404C" w:rsidRPr="00CF3E65" w:rsidRDefault="004D6112" w:rsidP="00DD404C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220</w:t>
            </w:r>
          </w:p>
        </w:tc>
      </w:tr>
    </w:tbl>
    <w:p w14:paraId="0078960F" w14:textId="72F106AF" w:rsidR="00A43190" w:rsidRDefault="00A43190" w:rsidP="00461923">
      <w:pPr>
        <w:rPr>
          <w:rFonts w:ascii="Courier New" w:hAnsi="Courier New" w:cs="Courier New"/>
          <w:color w:val="0000CC"/>
        </w:rPr>
      </w:pPr>
    </w:p>
    <w:sectPr w:rsidR="00A43190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894E" w14:textId="77777777" w:rsidR="00D21564" w:rsidRDefault="00D21564">
      <w:r>
        <w:separator/>
      </w:r>
    </w:p>
  </w:endnote>
  <w:endnote w:type="continuationSeparator" w:id="0">
    <w:p w14:paraId="0D56C57F" w14:textId="77777777" w:rsidR="00D21564" w:rsidRDefault="00D2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1F56" w14:textId="77777777" w:rsidR="00D21564" w:rsidRDefault="00D21564">
      <w:r>
        <w:separator/>
      </w:r>
    </w:p>
  </w:footnote>
  <w:footnote w:type="continuationSeparator" w:id="0">
    <w:p w14:paraId="391EC9B9" w14:textId="77777777" w:rsidR="00D21564" w:rsidRDefault="00D2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65B1" w14:textId="16AFF417" w:rsidR="00014343" w:rsidRPr="00E7262B" w:rsidRDefault="00014343" w:rsidP="00014343">
    <w:pPr>
      <w:rPr>
        <w:rFonts w:ascii="Calibri" w:hAnsi="Calibri" w:cs="Calibri"/>
        <w:sz w:val="22"/>
        <w:szCs w:val="22"/>
      </w:rPr>
    </w:pPr>
    <w:r w:rsidRPr="00E7262B">
      <w:rPr>
        <w:rFonts w:ascii="Calibri" w:hAnsi="Calibri" w:cs="Calibri"/>
        <w:sz w:val="22"/>
        <w:szCs w:val="22"/>
      </w:rPr>
      <w:t xml:space="preserve">CSCI </w:t>
    </w:r>
    <w:r w:rsidR="00AA463E">
      <w:rPr>
        <w:rFonts w:ascii="Calibri" w:hAnsi="Calibri" w:cs="Calibri"/>
        <w:sz w:val="22"/>
        <w:szCs w:val="22"/>
      </w:rPr>
      <w:t>441/541 Neural Networks</w:t>
    </w:r>
    <w:r w:rsidR="005D46D7">
      <w:rPr>
        <w:rFonts w:ascii="Calibri" w:hAnsi="Calibri" w:cs="Calibri"/>
        <w:sz w:val="22"/>
        <w:szCs w:val="22"/>
      </w:rPr>
      <w:tab/>
    </w:r>
    <w:r w:rsidR="005D46D7">
      <w:rPr>
        <w:rFonts w:ascii="Calibri" w:hAnsi="Calibri" w:cs="Calibri"/>
        <w:sz w:val="22"/>
        <w:szCs w:val="22"/>
      </w:rPr>
      <w:tab/>
    </w:r>
    <w:r w:rsidR="005D46D7">
      <w:rPr>
        <w:rFonts w:ascii="Calibri" w:hAnsi="Calibri" w:cs="Calibri"/>
        <w:sz w:val="22"/>
        <w:szCs w:val="22"/>
      </w:rPr>
      <w:tab/>
    </w:r>
    <w:r w:rsidR="005D46D7">
      <w:rPr>
        <w:rFonts w:ascii="Calibri" w:hAnsi="Calibri" w:cs="Calibri"/>
        <w:sz w:val="22"/>
        <w:szCs w:val="22"/>
      </w:rPr>
      <w:tab/>
    </w:r>
    <w:r w:rsidR="005D46D7">
      <w:rPr>
        <w:rFonts w:ascii="Calibri" w:hAnsi="Calibri" w:cs="Calibri"/>
        <w:sz w:val="22"/>
        <w:szCs w:val="22"/>
      </w:rPr>
      <w:tab/>
      <w:t xml:space="preserve">                 </w:t>
    </w:r>
    <w:r w:rsidR="00BE6EF6">
      <w:rPr>
        <w:rFonts w:ascii="Calibri" w:hAnsi="Calibri" w:cs="Calibri"/>
        <w:sz w:val="22"/>
        <w:szCs w:val="22"/>
      </w:rPr>
      <w:t xml:space="preserve">     </w:t>
    </w:r>
    <w:r w:rsidR="009E4E37">
      <w:rPr>
        <w:rFonts w:ascii="Calibri" w:hAnsi="Calibri" w:cs="Calibri"/>
        <w:sz w:val="22"/>
        <w:szCs w:val="22"/>
      </w:rPr>
      <w:t xml:space="preserve">     Fall </w:t>
    </w:r>
    <w:r w:rsidR="00BE6EF6">
      <w:rPr>
        <w:rFonts w:ascii="Calibri" w:hAnsi="Calibri" w:cs="Calibri"/>
        <w:sz w:val="22"/>
        <w:szCs w:val="22"/>
      </w:rPr>
      <w:t>2024</w:t>
    </w:r>
  </w:p>
  <w:p w14:paraId="0B25E8AF" w14:textId="77777777" w:rsidR="00DA3697" w:rsidRDefault="00DA3697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57D"/>
    <w:multiLevelType w:val="hybridMultilevel"/>
    <w:tmpl w:val="27346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F02"/>
    <w:multiLevelType w:val="hybridMultilevel"/>
    <w:tmpl w:val="CCDA76A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0B6F"/>
    <w:multiLevelType w:val="hybridMultilevel"/>
    <w:tmpl w:val="C298D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204F"/>
    <w:multiLevelType w:val="hybridMultilevel"/>
    <w:tmpl w:val="EFA0895A"/>
    <w:lvl w:ilvl="0" w:tplc="E252F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C0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E0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A03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122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6C7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4B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B66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D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43DFC"/>
    <w:multiLevelType w:val="hybridMultilevel"/>
    <w:tmpl w:val="F6EC6BF2"/>
    <w:lvl w:ilvl="0" w:tplc="08666A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227ED"/>
    <w:multiLevelType w:val="hybridMultilevel"/>
    <w:tmpl w:val="CFD0162C"/>
    <w:lvl w:ilvl="0" w:tplc="CE16C2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5B4F"/>
    <w:multiLevelType w:val="hybridMultilevel"/>
    <w:tmpl w:val="9DF0A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92A2E"/>
    <w:multiLevelType w:val="hybridMultilevel"/>
    <w:tmpl w:val="E528C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E1861"/>
    <w:multiLevelType w:val="hybridMultilevel"/>
    <w:tmpl w:val="EE028A56"/>
    <w:lvl w:ilvl="0" w:tplc="1AEC3BE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EE6E57"/>
    <w:multiLevelType w:val="hybridMultilevel"/>
    <w:tmpl w:val="489E357A"/>
    <w:lvl w:ilvl="0" w:tplc="954040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A3A4D"/>
    <w:multiLevelType w:val="hybridMultilevel"/>
    <w:tmpl w:val="9EEA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64C73"/>
    <w:multiLevelType w:val="hybridMultilevel"/>
    <w:tmpl w:val="1AC4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5582D"/>
    <w:multiLevelType w:val="hybridMultilevel"/>
    <w:tmpl w:val="E0222FD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15C"/>
    <w:multiLevelType w:val="hybridMultilevel"/>
    <w:tmpl w:val="1C7AE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B407B"/>
    <w:multiLevelType w:val="hybridMultilevel"/>
    <w:tmpl w:val="BA247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76E1D"/>
    <w:multiLevelType w:val="hybridMultilevel"/>
    <w:tmpl w:val="5826F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D44F1"/>
    <w:multiLevelType w:val="hybridMultilevel"/>
    <w:tmpl w:val="03E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A50C8"/>
    <w:multiLevelType w:val="hybridMultilevel"/>
    <w:tmpl w:val="8FFC6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250C"/>
    <w:multiLevelType w:val="hybridMultilevel"/>
    <w:tmpl w:val="7860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974BB"/>
    <w:multiLevelType w:val="hybridMultilevel"/>
    <w:tmpl w:val="FE14EA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43E10"/>
    <w:multiLevelType w:val="hybridMultilevel"/>
    <w:tmpl w:val="5D364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156D9"/>
    <w:multiLevelType w:val="hybridMultilevel"/>
    <w:tmpl w:val="FC86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1194B"/>
    <w:multiLevelType w:val="hybridMultilevel"/>
    <w:tmpl w:val="EB9A0280"/>
    <w:lvl w:ilvl="0" w:tplc="7A04659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04DE4"/>
    <w:multiLevelType w:val="hybridMultilevel"/>
    <w:tmpl w:val="7E005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E4867"/>
    <w:multiLevelType w:val="hybridMultilevel"/>
    <w:tmpl w:val="B234F900"/>
    <w:lvl w:ilvl="0" w:tplc="C74C3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A1066E"/>
    <w:multiLevelType w:val="hybridMultilevel"/>
    <w:tmpl w:val="8F6C8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87DCA"/>
    <w:multiLevelType w:val="hybridMultilevel"/>
    <w:tmpl w:val="E86ACC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7E848AB"/>
    <w:multiLevelType w:val="hybridMultilevel"/>
    <w:tmpl w:val="32404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C4651"/>
    <w:multiLevelType w:val="hybridMultilevel"/>
    <w:tmpl w:val="A7A88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1398F"/>
    <w:multiLevelType w:val="hybridMultilevel"/>
    <w:tmpl w:val="E6F62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25D67"/>
    <w:multiLevelType w:val="hybridMultilevel"/>
    <w:tmpl w:val="DEECA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81B95"/>
    <w:multiLevelType w:val="hybridMultilevel"/>
    <w:tmpl w:val="AA1E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0360F"/>
    <w:multiLevelType w:val="hybridMultilevel"/>
    <w:tmpl w:val="206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A4852"/>
    <w:multiLevelType w:val="hybridMultilevel"/>
    <w:tmpl w:val="8A266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05C81"/>
    <w:multiLevelType w:val="hybridMultilevel"/>
    <w:tmpl w:val="7B4688C2"/>
    <w:lvl w:ilvl="0" w:tplc="CE16C2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43885"/>
    <w:multiLevelType w:val="hybridMultilevel"/>
    <w:tmpl w:val="0798C9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937C4"/>
    <w:multiLevelType w:val="hybridMultilevel"/>
    <w:tmpl w:val="A03220D6"/>
    <w:lvl w:ilvl="0" w:tplc="0C30D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E3D48"/>
    <w:multiLevelType w:val="hybridMultilevel"/>
    <w:tmpl w:val="5EC0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5678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601B6"/>
    <w:multiLevelType w:val="hybridMultilevel"/>
    <w:tmpl w:val="8BD2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54791"/>
    <w:multiLevelType w:val="hybridMultilevel"/>
    <w:tmpl w:val="BB42543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C506D"/>
    <w:multiLevelType w:val="hybridMultilevel"/>
    <w:tmpl w:val="CEC88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D7893"/>
    <w:multiLevelType w:val="hybridMultilevel"/>
    <w:tmpl w:val="BE903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452A6A"/>
    <w:multiLevelType w:val="hybridMultilevel"/>
    <w:tmpl w:val="35D8E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D8B"/>
    <w:multiLevelType w:val="hybridMultilevel"/>
    <w:tmpl w:val="80E2CD66"/>
    <w:lvl w:ilvl="0" w:tplc="56FA1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479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9E01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0264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0B6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56A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ED4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FEEE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5C2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CD425C9"/>
    <w:multiLevelType w:val="hybridMultilevel"/>
    <w:tmpl w:val="A190A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1717D"/>
    <w:multiLevelType w:val="hybridMultilevel"/>
    <w:tmpl w:val="3DAC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F649C"/>
    <w:multiLevelType w:val="hybridMultilevel"/>
    <w:tmpl w:val="DE2E0F8A"/>
    <w:lvl w:ilvl="0" w:tplc="2BCC74D4">
      <w:start w:val="1"/>
      <w:numFmt w:val="bullet"/>
      <w:lvlText w:val=""/>
      <w:lvlJc w:val="left"/>
      <w:pPr>
        <w:tabs>
          <w:tab w:val="num" w:pos="1080"/>
        </w:tabs>
        <w:ind w:left="79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6"/>
  </w:num>
  <w:num w:numId="3">
    <w:abstractNumId w:val="30"/>
  </w:num>
  <w:num w:numId="4">
    <w:abstractNumId w:val="35"/>
  </w:num>
  <w:num w:numId="5">
    <w:abstractNumId w:val="8"/>
  </w:num>
  <w:num w:numId="6">
    <w:abstractNumId w:val="15"/>
  </w:num>
  <w:num w:numId="7">
    <w:abstractNumId w:val="23"/>
  </w:num>
  <w:num w:numId="8">
    <w:abstractNumId w:val="27"/>
  </w:num>
  <w:num w:numId="9">
    <w:abstractNumId w:val="13"/>
  </w:num>
  <w:num w:numId="10">
    <w:abstractNumId w:val="42"/>
  </w:num>
  <w:num w:numId="11">
    <w:abstractNumId w:val="40"/>
  </w:num>
  <w:num w:numId="12">
    <w:abstractNumId w:val="16"/>
  </w:num>
  <w:num w:numId="13">
    <w:abstractNumId w:val="19"/>
  </w:num>
  <w:num w:numId="14">
    <w:abstractNumId w:val="3"/>
  </w:num>
  <w:num w:numId="15">
    <w:abstractNumId w:val="43"/>
  </w:num>
  <w:num w:numId="16">
    <w:abstractNumId w:val="11"/>
  </w:num>
  <w:num w:numId="17">
    <w:abstractNumId w:val="17"/>
  </w:num>
  <w:num w:numId="18">
    <w:abstractNumId w:val="21"/>
  </w:num>
  <w:num w:numId="19">
    <w:abstractNumId w:val="45"/>
  </w:num>
  <w:num w:numId="20">
    <w:abstractNumId w:val="39"/>
  </w:num>
  <w:num w:numId="21">
    <w:abstractNumId w:val="12"/>
  </w:num>
  <w:num w:numId="22">
    <w:abstractNumId w:val="1"/>
  </w:num>
  <w:num w:numId="23">
    <w:abstractNumId w:val="41"/>
  </w:num>
  <w:num w:numId="24">
    <w:abstractNumId w:val="2"/>
  </w:num>
  <w:num w:numId="25">
    <w:abstractNumId w:val="25"/>
  </w:num>
  <w:num w:numId="26">
    <w:abstractNumId w:val="7"/>
  </w:num>
  <w:num w:numId="27">
    <w:abstractNumId w:val="20"/>
  </w:num>
  <w:num w:numId="28">
    <w:abstractNumId w:val="0"/>
  </w:num>
  <w:num w:numId="29">
    <w:abstractNumId w:val="31"/>
  </w:num>
  <w:num w:numId="30">
    <w:abstractNumId w:val="44"/>
  </w:num>
  <w:num w:numId="31">
    <w:abstractNumId w:val="28"/>
  </w:num>
  <w:num w:numId="32">
    <w:abstractNumId w:val="14"/>
  </w:num>
  <w:num w:numId="33">
    <w:abstractNumId w:val="36"/>
  </w:num>
  <w:num w:numId="34">
    <w:abstractNumId w:val="33"/>
  </w:num>
  <w:num w:numId="35">
    <w:abstractNumId w:val="9"/>
  </w:num>
  <w:num w:numId="36">
    <w:abstractNumId w:val="29"/>
  </w:num>
  <w:num w:numId="37">
    <w:abstractNumId w:val="34"/>
  </w:num>
  <w:num w:numId="38">
    <w:abstractNumId w:val="5"/>
  </w:num>
  <w:num w:numId="39">
    <w:abstractNumId w:val="6"/>
  </w:num>
  <w:num w:numId="40">
    <w:abstractNumId w:val="4"/>
  </w:num>
  <w:num w:numId="41">
    <w:abstractNumId w:val="22"/>
  </w:num>
  <w:num w:numId="42">
    <w:abstractNumId w:val="37"/>
  </w:num>
  <w:num w:numId="43">
    <w:abstractNumId w:val="38"/>
  </w:num>
  <w:num w:numId="44">
    <w:abstractNumId w:val="26"/>
  </w:num>
  <w:num w:numId="45">
    <w:abstractNumId w:val="32"/>
  </w:num>
  <w:num w:numId="46">
    <w:abstractNumId w:val="10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7A"/>
    <w:rsid w:val="00000449"/>
    <w:rsid w:val="00002B0B"/>
    <w:rsid w:val="0001131F"/>
    <w:rsid w:val="000122B0"/>
    <w:rsid w:val="00014343"/>
    <w:rsid w:val="000438EE"/>
    <w:rsid w:val="00071CDA"/>
    <w:rsid w:val="0008516E"/>
    <w:rsid w:val="00086A37"/>
    <w:rsid w:val="000964F1"/>
    <w:rsid w:val="000D3518"/>
    <w:rsid w:val="000D665A"/>
    <w:rsid w:val="001216FA"/>
    <w:rsid w:val="00122D80"/>
    <w:rsid w:val="00155535"/>
    <w:rsid w:val="00155AFC"/>
    <w:rsid w:val="00180569"/>
    <w:rsid w:val="001929C8"/>
    <w:rsid w:val="001A43EA"/>
    <w:rsid w:val="001B213B"/>
    <w:rsid w:val="001B4A16"/>
    <w:rsid w:val="001B6D9D"/>
    <w:rsid w:val="001D3C95"/>
    <w:rsid w:val="001D5501"/>
    <w:rsid w:val="001E140D"/>
    <w:rsid w:val="00234B03"/>
    <w:rsid w:val="00234C7F"/>
    <w:rsid w:val="00255D78"/>
    <w:rsid w:val="002665DC"/>
    <w:rsid w:val="0027540E"/>
    <w:rsid w:val="002A3E5B"/>
    <w:rsid w:val="002B7CDC"/>
    <w:rsid w:val="002C23B9"/>
    <w:rsid w:val="002C30AA"/>
    <w:rsid w:val="002D4697"/>
    <w:rsid w:val="00310EF3"/>
    <w:rsid w:val="00351745"/>
    <w:rsid w:val="003620B8"/>
    <w:rsid w:val="00364345"/>
    <w:rsid w:val="003700E5"/>
    <w:rsid w:val="0037677A"/>
    <w:rsid w:val="00393043"/>
    <w:rsid w:val="00394750"/>
    <w:rsid w:val="00396840"/>
    <w:rsid w:val="003A16F0"/>
    <w:rsid w:val="003A7225"/>
    <w:rsid w:val="003B2041"/>
    <w:rsid w:val="003C4395"/>
    <w:rsid w:val="003C5B02"/>
    <w:rsid w:val="003E2327"/>
    <w:rsid w:val="003F57A1"/>
    <w:rsid w:val="00403024"/>
    <w:rsid w:val="004430E0"/>
    <w:rsid w:val="00445014"/>
    <w:rsid w:val="004502F6"/>
    <w:rsid w:val="00455504"/>
    <w:rsid w:val="00461923"/>
    <w:rsid w:val="00462551"/>
    <w:rsid w:val="00463649"/>
    <w:rsid w:val="00463EE3"/>
    <w:rsid w:val="00465376"/>
    <w:rsid w:val="00487502"/>
    <w:rsid w:val="00487D00"/>
    <w:rsid w:val="00497488"/>
    <w:rsid w:val="004A2284"/>
    <w:rsid w:val="004A4035"/>
    <w:rsid w:val="004A6AFC"/>
    <w:rsid w:val="004C08C1"/>
    <w:rsid w:val="004D04F3"/>
    <w:rsid w:val="004D6112"/>
    <w:rsid w:val="004E392B"/>
    <w:rsid w:val="004E6946"/>
    <w:rsid w:val="004F7A92"/>
    <w:rsid w:val="00502D49"/>
    <w:rsid w:val="00512F41"/>
    <w:rsid w:val="00552D81"/>
    <w:rsid w:val="005770DC"/>
    <w:rsid w:val="00596FAB"/>
    <w:rsid w:val="005B74B2"/>
    <w:rsid w:val="005D46D7"/>
    <w:rsid w:val="005E0096"/>
    <w:rsid w:val="005E12FB"/>
    <w:rsid w:val="005E571C"/>
    <w:rsid w:val="00602ECC"/>
    <w:rsid w:val="0060579D"/>
    <w:rsid w:val="00624C5B"/>
    <w:rsid w:val="00635EE8"/>
    <w:rsid w:val="00662F46"/>
    <w:rsid w:val="006744EB"/>
    <w:rsid w:val="00676F90"/>
    <w:rsid w:val="006E09C6"/>
    <w:rsid w:val="00703265"/>
    <w:rsid w:val="00727BA0"/>
    <w:rsid w:val="00747D55"/>
    <w:rsid w:val="00751056"/>
    <w:rsid w:val="00752C5F"/>
    <w:rsid w:val="00756813"/>
    <w:rsid w:val="00766AA8"/>
    <w:rsid w:val="007730D1"/>
    <w:rsid w:val="007A31A7"/>
    <w:rsid w:val="007B2032"/>
    <w:rsid w:val="007C4EA0"/>
    <w:rsid w:val="007F3967"/>
    <w:rsid w:val="007F6501"/>
    <w:rsid w:val="00800F64"/>
    <w:rsid w:val="00802212"/>
    <w:rsid w:val="00820EA2"/>
    <w:rsid w:val="00834775"/>
    <w:rsid w:val="00837FC3"/>
    <w:rsid w:val="00843709"/>
    <w:rsid w:val="00846080"/>
    <w:rsid w:val="008475EE"/>
    <w:rsid w:val="00850DE3"/>
    <w:rsid w:val="00855C33"/>
    <w:rsid w:val="00875956"/>
    <w:rsid w:val="008768F6"/>
    <w:rsid w:val="008941E0"/>
    <w:rsid w:val="008B324E"/>
    <w:rsid w:val="008C2241"/>
    <w:rsid w:val="008D5969"/>
    <w:rsid w:val="008D7AE8"/>
    <w:rsid w:val="00900A73"/>
    <w:rsid w:val="00924A5F"/>
    <w:rsid w:val="0092662B"/>
    <w:rsid w:val="00935AAC"/>
    <w:rsid w:val="00936DF5"/>
    <w:rsid w:val="00941420"/>
    <w:rsid w:val="00941970"/>
    <w:rsid w:val="009509D4"/>
    <w:rsid w:val="00963BC8"/>
    <w:rsid w:val="00967C58"/>
    <w:rsid w:val="00983536"/>
    <w:rsid w:val="00983A7F"/>
    <w:rsid w:val="009906A2"/>
    <w:rsid w:val="00993969"/>
    <w:rsid w:val="009C2639"/>
    <w:rsid w:val="009C53E6"/>
    <w:rsid w:val="009E30E4"/>
    <w:rsid w:val="009E4E37"/>
    <w:rsid w:val="009E6FA0"/>
    <w:rsid w:val="009F769A"/>
    <w:rsid w:val="00A011DA"/>
    <w:rsid w:val="00A0719D"/>
    <w:rsid w:val="00A107F6"/>
    <w:rsid w:val="00A17484"/>
    <w:rsid w:val="00A21DE9"/>
    <w:rsid w:val="00A3107C"/>
    <w:rsid w:val="00A43190"/>
    <w:rsid w:val="00A6223F"/>
    <w:rsid w:val="00A8509D"/>
    <w:rsid w:val="00A91AB7"/>
    <w:rsid w:val="00AA0DC7"/>
    <w:rsid w:val="00AA463E"/>
    <w:rsid w:val="00AC158B"/>
    <w:rsid w:val="00AD3AA5"/>
    <w:rsid w:val="00AE6283"/>
    <w:rsid w:val="00AF751A"/>
    <w:rsid w:val="00B04521"/>
    <w:rsid w:val="00B12BDF"/>
    <w:rsid w:val="00B13164"/>
    <w:rsid w:val="00B14F78"/>
    <w:rsid w:val="00B566C0"/>
    <w:rsid w:val="00B82140"/>
    <w:rsid w:val="00B841E5"/>
    <w:rsid w:val="00B93228"/>
    <w:rsid w:val="00BA5223"/>
    <w:rsid w:val="00BA5385"/>
    <w:rsid w:val="00BB6395"/>
    <w:rsid w:val="00BE1817"/>
    <w:rsid w:val="00BE6EF6"/>
    <w:rsid w:val="00BE7B91"/>
    <w:rsid w:val="00BF36E7"/>
    <w:rsid w:val="00C253D7"/>
    <w:rsid w:val="00C41E34"/>
    <w:rsid w:val="00C5334F"/>
    <w:rsid w:val="00C57996"/>
    <w:rsid w:val="00C765AD"/>
    <w:rsid w:val="00C905F9"/>
    <w:rsid w:val="00C912AF"/>
    <w:rsid w:val="00CA3B9E"/>
    <w:rsid w:val="00CB4A24"/>
    <w:rsid w:val="00CC0E80"/>
    <w:rsid w:val="00CC4657"/>
    <w:rsid w:val="00CD1A6E"/>
    <w:rsid w:val="00CE1CCA"/>
    <w:rsid w:val="00D029CC"/>
    <w:rsid w:val="00D035C8"/>
    <w:rsid w:val="00D21564"/>
    <w:rsid w:val="00D25FEF"/>
    <w:rsid w:val="00D2787B"/>
    <w:rsid w:val="00D345F4"/>
    <w:rsid w:val="00D42DA9"/>
    <w:rsid w:val="00D7190E"/>
    <w:rsid w:val="00D71DEC"/>
    <w:rsid w:val="00D738BF"/>
    <w:rsid w:val="00D743C8"/>
    <w:rsid w:val="00DA3697"/>
    <w:rsid w:val="00DA64C5"/>
    <w:rsid w:val="00DB787B"/>
    <w:rsid w:val="00DD04B9"/>
    <w:rsid w:val="00DD404C"/>
    <w:rsid w:val="00E15F89"/>
    <w:rsid w:val="00E1649F"/>
    <w:rsid w:val="00E25DB2"/>
    <w:rsid w:val="00E42A90"/>
    <w:rsid w:val="00E54722"/>
    <w:rsid w:val="00E57452"/>
    <w:rsid w:val="00E8005A"/>
    <w:rsid w:val="00E92B8F"/>
    <w:rsid w:val="00EA3731"/>
    <w:rsid w:val="00EA66F7"/>
    <w:rsid w:val="00EB66B3"/>
    <w:rsid w:val="00EE1747"/>
    <w:rsid w:val="00EE296D"/>
    <w:rsid w:val="00EF01D9"/>
    <w:rsid w:val="00EF19BE"/>
    <w:rsid w:val="00EF1ED4"/>
    <w:rsid w:val="00F044A5"/>
    <w:rsid w:val="00F174FC"/>
    <w:rsid w:val="00F2339B"/>
    <w:rsid w:val="00F37335"/>
    <w:rsid w:val="00F4215A"/>
    <w:rsid w:val="00F511BE"/>
    <w:rsid w:val="00F57307"/>
    <w:rsid w:val="00F72F80"/>
    <w:rsid w:val="00FA249D"/>
    <w:rsid w:val="00FA54D1"/>
    <w:rsid w:val="00FA5DB9"/>
    <w:rsid w:val="00FB12E7"/>
    <w:rsid w:val="00FE319D"/>
    <w:rsid w:val="00FE5216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7DD5"/>
  <w15:docId w15:val="{905C591C-8DBD-4D19-AC64-51F5856B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37E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09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7E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7E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E72"/>
    <w:pPr>
      <w:tabs>
        <w:tab w:val="center" w:pos="4320"/>
        <w:tab w:val="right" w:pos="8640"/>
      </w:tabs>
    </w:pPr>
  </w:style>
  <w:style w:type="character" w:styleId="Hyperlink">
    <w:name w:val="Hyperlink"/>
    <w:rsid w:val="00406F95"/>
    <w:rPr>
      <w:color w:val="0000FF"/>
      <w:u w:val="single"/>
    </w:rPr>
  </w:style>
  <w:style w:type="character" w:styleId="HTMLTypewriter">
    <w:name w:val="HTML Typewriter"/>
    <w:rsid w:val="00F968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9684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F3E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4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4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45CB8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AC158B"/>
    <w:rPr>
      <w:rFonts w:ascii="Arial" w:hAnsi="Arial" w:cs="Arial"/>
      <w:b/>
      <w:bCs/>
      <w:sz w:val="26"/>
      <w:szCs w:val="26"/>
    </w:rPr>
  </w:style>
  <w:style w:type="paragraph" w:customStyle="1" w:styleId="Default">
    <w:name w:val="Default"/>
    <w:rsid w:val="00D42D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75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5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5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5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5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02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1649F"/>
    <w:pPr>
      <w:widowControl w:val="0"/>
      <w:autoSpaceDE w:val="0"/>
      <w:autoSpaceDN w:val="0"/>
      <w:spacing w:before="28" w:line="252" w:lineRule="exact"/>
      <w:ind w:left="107"/>
      <w:jc w:val="center"/>
    </w:pPr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445B335D8D4A9EA0B9540A0D4BF1" ma:contentTypeVersion="15" ma:contentTypeDescription="Create a new document." ma:contentTypeScope="" ma:versionID="63b3ec5d218ea130ad429885e624d30c">
  <xsd:schema xmlns:xsd="http://www.w3.org/2001/XMLSchema" xmlns:xs="http://www.w3.org/2001/XMLSchema" xmlns:p="http://schemas.microsoft.com/office/2006/metadata/properties" xmlns:ns3="9cffe0a9-9cf8-43e4-9e93-3438db85146a" xmlns:ns4="2f0b0418-24b1-401f-bdf8-933ed70b3865" targetNamespace="http://schemas.microsoft.com/office/2006/metadata/properties" ma:root="true" ma:fieldsID="6f5cedd614a69e999b907744dc236139" ns3:_="" ns4:_="">
    <xsd:import namespace="9cffe0a9-9cf8-43e4-9e93-3438db85146a"/>
    <xsd:import namespace="2f0b0418-24b1-401f-bdf8-933ed70b38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fe0a9-9cf8-43e4-9e93-3438db85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0418-24b1-401f-bdf8-933ed70b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6FA34-F0A5-4F43-AC46-59D458841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A3DBF-2814-4B51-B914-BFAA31EB5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fe0a9-9cf8-43e4-9e93-3438db85146a"/>
    <ds:schemaRef ds:uri="2f0b0418-24b1-401f-bdf8-933ed70b3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BB80B-AC57-49C5-B995-D7A875235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1</vt:lpstr>
    </vt:vector>
  </TitlesOfParts>
  <Company>St. Cloud State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1</dc:title>
  <dc:creator>Jie Hu</dc:creator>
  <cp:lastModifiedBy>Meichsner, Jie H</cp:lastModifiedBy>
  <cp:revision>94</cp:revision>
  <cp:lastPrinted>2018-11-28T02:56:00Z</cp:lastPrinted>
  <dcterms:created xsi:type="dcterms:W3CDTF">2024-09-21T16:40:00Z</dcterms:created>
  <dcterms:modified xsi:type="dcterms:W3CDTF">2024-09-21T21:10:00Z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0x01010090D0445B335D8D4A9EA0B9540A0D4BF1</vt:lpwstr>
  </property>
</Properties>
</file>