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6D9E46" w14:textId="77777777" w:rsidR="00FA2E88" w:rsidRDefault="00FA2E88">
      <w:bookmarkStart w:id="0" w:name="_GoBack"/>
      <w:bookmarkEnd w:id="0"/>
    </w:p>
    <w:p w14:paraId="5002A1FA" w14:textId="601C11B3" w:rsidR="00FA2E88" w:rsidRDefault="00FA2E88">
      <w:r>
        <w:t>Output 1</w:t>
      </w:r>
    </w:p>
    <w:p w14:paraId="38B49A2F" w14:textId="115DA153" w:rsidR="009A368F" w:rsidRDefault="00F97E77">
      <w:r w:rsidRPr="00F97E77">
        <w:rPr>
          <w:noProof/>
          <w:lang w:val="en-US" w:bidi="ar-SA"/>
        </w:rPr>
        <w:drawing>
          <wp:inline distT="0" distB="0" distL="0" distR="0" wp14:anchorId="4BD18D93" wp14:editId="41312A20">
            <wp:extent cx="5439534" cy="1200318"/>
            <wp:effectExtent l="0" t="0" r="0" b="0"/>
            <wp:docPr id="117077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75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FDFA" w14:textId="6CCA20DF" w:rsidR="00FA2E88" w:rsidRDefault="00FA2E88">
      <w:r>
        <w:t>Program1</w:t>
      </w:r>
    </w:p>
    <w:p w14:paraId="62539E5F" w14:textId="597AAFA5" w:rsidR="00F97E77" w:rsidRDefault="00F97E77">
      <w:r w:rsidRPr="00F97E77">
        <w:rPr>
          <w:noProof/>
          <w:lang w:val="en-US" w:bidi="ar-SA"/>
        </w:rPr>
        <w:drawing>
          <wp:inline distT="0" distB="0" distL="0" distR="0" wp14:anchorId="52B14354" wp14:editId="44863A4D">
            <wp:extent cx="5731510" cy="5308600"/>
            <wp:effectExtent l="0" t="0" r="2540" b="6350"/>
            <wp:docPr id="51737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2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BA34" w14:textId="3A4884BA" w:rsidR="00FA2E88" w:rsidRDefault="00FA2E88">
      <w:r>
        <w:t>Program 2</w:t>
      </w:r>
    </w:p>
    <w:p w14:paraId="49EFE747" w14:textId="77777777" w:rsidR="00FA2E88" w:rsidRDefault="00FA2E88"/>
    <w:p w14:paraId="72DB03C1" w14:textId="49CFB545" w:rsidR="00FA2E88" w:rsidRDefault="00FA2E88">
      <w:r w:rsidRPr="00FA2E88">
        <w:rPr>
          <w:noProof/>
          <w:lang w:val="en-US" w:bidi="ar-SA"/>
        </w:rPr>
        <w:lastRenderedPageBreak/>
        <w:drawing>
          <wp:inline distT="0" distB="0" distL="0" distR="0" wp14:anchorId="4069FFC4" wp14:editId="3D85EB07">
            <wp:extent cx="4201111" cy="6144482"/>
            <wp:effectExtent l="0" t="0" r="9525" b="8890"/>
            <wp:docPr id="68579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8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01B2" w14:textId="73D6132C" w:rsidR="00FA2E88" w:rsidRDefault="00FA2E88">
      <w:r>
        <w:t>Output</w:t>
      </w:r>
    </w:p>
    <w:p w14:paraId="2D3D33C3" w14:textId="1B9A826B" w:rsidR="00FA2E88" w:rsidRDefault="00FA2E88">
      <w:r w:rsidRPr="00FA2E88">
        <w:rPr>
          <w:noProof/>
          <w:lang w:val="en-US" w:bidi="ar-SA"/>
        </w:rPr>
        <w:lastRenderedPageBreak/>
        <w:drawing>
          <wp:inline distT="0" distB="0" distL="0" distR="0" wp14:anchorId="1189FC7E" wp14:editId="75A83B65">
            <wp:extent cx="4982270" cy="2276793"/>
            <wp:effectExtent l="0" t="0" r="0" b="9525"/>
            <wp:docPr id="23998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88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9CFB" w14:textId="77777777" w:rsidR="00FA2E88" w:rsidRDefault="00FA2E88"/>
    <w:sectPr w:rsidR="00FA2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E77"/>
    <w:rsid w:val="002F3387"/>
    <w:rsid w:val="006E5D8A"/>
    <w:rsid w:val="00901DEE"/>
    <w:rsid w:val="00974F88"/>
    <w:rsid w:val="009A368F"/>
    <w:rsid w:val="00F97E77"/>
    <w:rsid w:val="00FA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D54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E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E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E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7E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7E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E7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4F8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F88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E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E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E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7E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7E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E7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4F8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F88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Arnav Chitikena</dc:creator>
  <cp:lastModifiedBy>user</cp:lastModifiedBy>
  <cp:revision>2</cp:revision>
  <dcterms:created xsi:type="dcterms:W3CDTF">2026-08-12T06:30:00Z</dcterms:created>
  <dcterms:modified xsi:type="dcterms:W3CDTF">2026-08-12T06:30:00Z</dcterms:modified>
</cp:coreProperties>
</file>