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4E6" w:rsidRDefault="00F90BA9">
      <w:r>
        <w:t xml:space="preserve">Skill 4 </w:t>
      </w:r>
    </w:p>
    <w:p w:rsidR="00F90BA9" w:rsidRDefault="00F90BA9">
      <w:proofErr w:type="spellStart"/>
      <w:r>
        <w:t>Ouptut</w:t>
      </w:r>
      <w:proofErr w:type="spellEnd"/>
    </w:p>
    <w:p w:rsidR="00F90BA9" w:rsidRDefault="00F90BA9">
      <w:r w:rsidRPr="00F90BA9">
        <w:drawing>
          <wp:inline distT="0" distB="0" distL="0" distR="0" wp14:anchorId="7DAC15E9" wp14:editId="7B3F51F4">
            <wp:extent cx="4867955" cy="332468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0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BA9"/>
    <w:rsid w:val="00AD44E6"/>
    <w:rsid w:val="00F9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B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B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B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B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2026-08-26T05:58:00Z</dcterms:created>
  <dcterms:modified xsi:type="dcterms:W3CDTF">2026-08-26T05:59:00Z</dcterms:modified>
</cp:coreProperties>
</file>