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22F" w:rsidRDefault="00CF71D0">
      <w:r>
        <w:t xml:space="preserve">Skill 2 </w:t>
      </w:r>
    </w:p>
    <w:p w:rsidR="00CF71D0" w:rsidRDefault="00CF71D0">
      <w:r w:rsidRPr="00CF71D0">
        <w:drawing>
          <wp:inline distT="0" distB="0" distL="0" distR="0" wp14:anchorId="4D5FB7C2" wp14:editId="26B153AF">
            <wp:extent cx="4467849" cy="37724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7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1D0" w:rsidRDefault="00CF71D0"/>
    <w:p w:rsidR="00CF71D0" w:rsidRDefault="00CF71D0">
      <w:r>
        <w:t>Output</w:t>
      </w:r>
    </w:p>
    <w:p w:rsidR="00CF71D0" w:rsidRDefault="00CF71D0">
      <w:r w:rsidRPr="00CF71D0">
        <w:drawing>
          <wp:inline distT="0" distB="0" distL="0" distR="0" wp14:anchorId="0FC58E3C" wp14:editId="5BF40EC7">
            <wp:extent cx="3791479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1D0"/>
    <w:rsid w:val="0026222F"/>
    <w:rsid w:val="00C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1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1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2026-08-26T04:46:00Z</dcterms:created>
  <dcterms:modified xsi:type="dcterms:W3CDTF">2026-08-26T04:47:00Z</dcterms:modified>
</cp:coreProperties>
</file>