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6CAD" w:rsidRDefault="00C85ACC">
      <w:r>
        <w:t>Socket server code:</w:t>
      </w:r>
    </w:p>
    <w:p w:rsidR="00C85ACC" w:rsidRDefault="00C85ACC">
      <w:r w:rsidRPr="00C85ACC">
        <w:drawing>
          <wp:inline distT="0" distB="0" distL="0" distR="0" wp14:anchorId="7168A567" wp14:editId="0104985C">
            <wp:extent cx="5943600" cy="44373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ACC" w:rsidRDefault="00C85ACC"/>
    <w:p w:rsidR="00C85ACC" w:rsidRDefault="00C85ACC"/>
    <w:p w:rsidR="00C85ACC" w:rsidRDefault="00C85ACC"/>
    <w:p w:rsidR="00C85ACC" w:rsidRDefault="00C85ACC"/>
    <w:p w:rsidR="00C85ACC" w:rsidRDefault="00C85ACC"/>
    <w:p w:rsidR="00C85ACC" w:rsidRDefault="00C85ACC"/>
    <w:p w:rsidR="00C85ACC" w:rsidRDefault="00C85ACC"/>
    <w:p w:rsidR="00C85ACC" w:rsidRDefault="00C85ACC"/>
    <w:p w:rsidR="00C85ACC" w:rsidRDefault="00C85ACC"/>
    <w:p w:rsidR="00C85ACC" w:rsidRDefault="00C85ACC"/>
    <w:p w:rsidR="00C85ACC" w:rsidRDefault="00C85ACC">
      <w:r>
        <w:lastRenderedPageBreak/>
        <w:t>Socket client code:</w:t>
      </w:r>
    </w:p>
    <w:p w:rsidR="00C85ACC" w:rsidRDefault="00C85ACC">
      <w:r w:rsidRPr="00C85ACC">
        <w:drawing>
          <wp:inline distT="0" distB="0" distL="0" distR="0" wp14:anchorId="01E8A1B9" wp14:editId="53ACEF6A">
            <wp:extent cx="5943600" cy="39903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ACC" w:rsidRDefault="00C85ACC">
      <w:r>
        <w:t>Output:</w:t>
      </w:r>
    </w:p>
    <w:p w:rsidR="00C85ACC" w:rsidRDefault="00C85ACC">
      <w:r w:rsidRPr="00C85ACC">
        <w:drawing>
          <wp:inline distT="0" distB="0" distL="0" distR="0" wp14:anchorId="235201E4" wp14:editId="779A1554">
            <wp:extent cx="3829585" cy="88594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ACC" w:rsidRDefault="00C85ACC" w:rsidP="00C85ACC">
      <w:pPr>
        <w:jc w:val="right"/>
      </w:pPr>
      <w:bookmarkStart w:id="0" w:name="_GoBack"/>
      <w:bookmarkEnd w:id="0"/>
    </w:p>
    <w:sectPr w:rsidR="00C85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5ACC"/>
    <w:rsid w:val="006C6CAD"/>
    <w:rsid w:val="00C85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85AC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5A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5A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85AC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5A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5A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38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2026-09-03T03:56:00Z</dcterms:created>
  <dcterms:modified xsi:type="dcterms:W3CDTF">2026-09-03T03:59:00Z</dcterms:modified>
</cp:coreProperties>
</file>