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6AA1" w14:textId="77777777" w:rsidR="003C6EDD" w:rsidRPr="00AC2CBA" w:rsidRDefault="003C6EDD" w:rsidP="003C6EDD">
      <w:pPr>
        <w:rPr>
          <w:sz w:val="44"/>
          <w:szCs w:val="44"/>
        </w:rPr>
      </w:pPr>
      <w:r w:rsidRPr="00AC2CBA">
        <w:rPr>
          <w:sz w:val="44"/>
          <w:szCs w:val="44"/>
        </w:rPr>
        <w:t>Task 5: Cybercrime Case Study – Ransomware</w:t>
      </w:r>
    </w:p>
    <w:p w14:paraId="17E04974" w14:textId="77777777" w:rsidR="003C6EDD" w:rsidRPr="003C6EDD" w:rsidRDefault="003C6EDD" w:rsidP="003C6EDD">
      <w:r w:rsidRPr="003C6EDD">
        <w:t>1. What Ransomware Is: Ransomware is a computer program that stops you from using your computer or locks up your files until you pay the bad people some money usually in a special kind of money called cryptocurrency. These days the bad people also say they will share your information with everyone if you do not pay them the money they want.</w:t>
      </w:r>
    </w:p>
    <w:p w14:paraId="126EAC01" w14:textId="77777777" w:rsidR="003C6EDD" w:rsidRPr="003C6EDD" w:rsidRDefault="003C6EDD" w:rsidP="003C6EDD">
      <w:r w:rsidRPr="003C6EDD">
        <w:t>2. How Ransomware Typically Happens:</w:t>
      </w:r>
    </w:p>
    <w:p w14:paraId="3AC95E92" w14:textId="77777777" w:rsidR="003C6EDD" w:rsidRPr="003C6EDD" w:rsidRDefault="003C6EDD" w:rsidP="003C6EDD">
      <w:r w:rsidRPr="003C6EDD">
        <w:t>• Step 1: The bad people get into your computer. They do this by sending you an email with a bad link or file or by getting into your computer through a weak spot in your Remote Desktop.</w:t>
      </w:r>
    </w:p>
    <w:p w14:paraId="5A3DCBB6" w14:textId="77777777" w:rsidR="003C6EDD" w:rsidRPr="003C6EDD" w:rsidRDefault="003C6EDD" w:rsidP="003C6EDD">
      <w:r w:rsidRPr="003C6EDD">
        <w:t>• Step 2: The bad program spreads. Once the bad people are in your computer the program spreads to computers or cloud storage to find important things like databases or backups.</w:t>
      </w:r>
    </w:p>
    <w:p w14:paraId="0FBCDDFC" w14:textId="77777777" w:rsidR="003C6EDD" w:rsidRPr="003C6EDD" w:rsidRDefault="003C6EDD" w:rsidP="003C6EDD">
      <w:r w:rsidRPr="003C6EDD">
        <w:t>• Step 3: The bad people take your information. Lock your files. They quietly take your information and then lock up your files leaving a message that says you have to pay to get them back.</w:t>
      </w:r>
    </w:p>
    <w:p w14:paraId="5B9CD05B" w14:textId="77777777" w:rsidR="003C6EDD" w:rsidRPr="003C6EDD" w:rsidRDefault="003C6EDD" w:rsidP="003C6EDD">
      <w:r w:rsidRPr="003C6EDD">
        <w:t>• Step 4: The bad people ask for money. A message pops up on your screen saying you have to pay them in Bitcoin to get a special key to unlock your files.</w:t>
      </w:r>
    </w:p>
    <w:p w14:paraId="29F21BA9" w14:textId="77777777" w:rsidR="003C6EDD" w:rsidRPr="003C6EDD" w:rsidRDefault="003C6EDD" w:rsidP="003C6EDD">
      <w:r w:rsidRPr="003C6EDD">
        <w:t>3. Who Gets Targeted and What Happens: Even though anyone can get targeted the bad people like to go after organizations like universities, hospitals and cloud storage companies. This can be very bad: you can lose all your information have to pay a lot of money and people will think badly of you. For a student it can mean losing all their schoolwork in an instant.</w:t>
      </w:r>
    </w:p>
    <w:p w14:paraId="481BEBC0" w14:textId="77777777" w:rsidR="003C6EDD" w:rsidRPr="003C6EDD" w:rsidRDefault="003C6EDD" w:rsidP="003C6EDD">
      <w:r w:rsidRPr="003C6EDD">
        <w:t>________________________________________</w:t>
      </w:r>
    </w:p>
    <w:p w14:paraId="722FF7EB" w14:textId="77777777" w:rsidR="003C6EDD" w:rsidRPr="003C6EDD" w:rsidRDefault="003C6EDD" w:rsidP="003C6EDD">
      <w:r w:rsidRPr="003C6EDD">
        <w:t>Prevention Guide</w:t>
      </w:r>
    </w:p>
    <w:p w14:paraId="3546E40A" w14:textId="77777777" w:rsidR="003C6EDD" w:rsidRPr="003C6EDD" w:rsidRDefault="003C6EDD" w:rsidP="003C6EDD">
      <w:r w:rsidRPr="003C6EDD">
        <w:t>To stay safe from Ransomware you should do these things:</w:t>
      </w:r>
    </w:p>
    <w:p w14:paraId="7BA71C3C" w14:textId="77777777" w:rsidR="003C6EDD" w:rsidRPr="003C6EDD" w:rsidRDefault="003C6EDD" w:rsidP="003C6EDD">
      <w:r w:rsidRPr="003C6EDD">
        <w:t>• Make backups. Use a backup service like AWS S3 that keeps old versions of your files and is not connected to your main computer network.</w:t>
      </w:r>
    </w:p>
    <w:p w14:paraId="54F32A5F" w14:textId="77777777" w:rsidR="003C6EDD" w:rsidRPr="003C6EDD" w:rsidRDefault="003C6EDD" w:rsidP="003C6EDD">
      <w:r w:rsidRPr="003C6EDD">
        <w:t>• Use Zero Trust Architecture. Do not trust anyone always check who is trying to get into your computer. Use a kind of login that asks for more than just a password.</w:t>
      </w:r>
    </w:p>
    <w:p w14:paraId="0FAD7307" w14:textId="77777777" w:rsidR="003C6EDD" w:rsidRPr="003C6EDD" w:rsidRDefault="003C6EDD" w:rsidP="003C6EDD">
      <w:r w:rsidRPr="003C6EDD">
        <w:t>• Keep your computer programs up, to date. This will help fix spots that the bad people can use to get into your computer</w:t>
      </w:r>
    </w:p>
    <w:p w14:paraId="59B1239F" w14:textId="77777777" w:rsidR="0062333D" w:rsidRDefault="0062333D"/>
    <w:sectPr w:rsidR="00623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E2E3A"/>
    <w:multiLevelType w:val="multilevel"/>
    <w:tmpl w:val="653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8616D"/>
    <w:multiLevelType w:val="multilevel"/>
    <w:tmpl w:val="9B1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401576">
    <w:abstractNumId w:val="1"/>
  </w:num>
  <w:num w:numId="2" w16cid:durableId="1461654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DD"/>
    <w:rsid w:val="00134CF0"/>
    <w:rsid w:val="003C6EDD"/>
    <w:rsid w:val="00512975"/>
    <w:rsid w:val="005A2977"/>
    <w:rsid w:val="0062333D"/>
    <w:rsid w:val="00A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2DE3"/>
  <w15:chartTrackingRefBased/>
  <w15:docId w15:val="{360A5D54-E78C-429F-B788-A0554109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Ashesh Yadav</dc:creator>
  <cp:keywords/>
  <dc:description/>
  <cp:lastModifiedBy>Ashesh Yadav</cp:lastModifiedBy>
  <cp:revision>2</cp:revision>
  <dcterms:created xsi:type="dcterms:W3CDTF">2026-03-30T20:33:00Z</dcterms:created>
  <dcterms:modified xsi:type="dcterms:W3CDTF">2026-03-31T09:30:00Z</dcterms:modified>
</cp:coreProperties>
</file>