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1637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Task 5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48"/>
      </w:tblGrid>
      <w:tr w:rsidR="007B6002" w:rsidRPr="007B6002" w14:paraId="7055FFC3" w14:textId="77777777" w:rsidTr="007B6002">
        <w:tc>
          <w:tcPr>
            <w:tcW w:w="6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142ED9" w14:textId="77777777" w:rsidR="007B6002" w:rsidRPr="007B6002" w:rsidRDefault="007B6002" w:rsidP="007B6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6002">
              <w:rPr>
                <w:rFonts w:ascii="Calibri" w:eastAsia="Times New Roman" w:hAnsi="Calibri" w:cs="Calibri"/>
                <w:color w:val="000000"/>
              </w:rPr>
              <w:t>Configure Elastic Job for the Azure SQL Database and run a job to create a sample table Every hour</w:t>
            </w:r>
          </w:p>
        </w:tc>
      </w:tr>
    </w:tbl>
    <w:p w14:paraId="2E41E03D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30445C80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499D7A42" w14:textId="16F56CE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noProof/>
        </w:rPr>
        <w:drawing>
          <wp:inline distT="0" distB="0" distL="0" distR="0" wp14:anchorId="5A5F910C" wp14:editId="35BC6181">
            <wp:extent cx="4088130" cy="22948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1510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68FCCD8B" w14:textId="3E2E94CE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noProof/>
        </w:rPr>
        <w:drawing>
          <wp:inline distT="0" distB="0" distL="0" distR="0" wp14:anchorId="1F4C6EC6" wp14:editId="1AA81B5E">
            <wp:extent cx="4088130" cy="229489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3951" w14:textId="490DD4CA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noProof/>
        </w:rPr>
        <w:drawing>
          <wp:inline distT="0" distB="0" distL="0" distR="0" wp14:anchorId="52426D9B" wp14:editId="5B683D8B">
            <wp:extent cx="4088130" cy="22948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C0DF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27413329" w14:textId="0254E500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noProof/>
        </w:rPr>
        <w:lastRenderedPageBreak/>
        <w:drawing>
          <wp:inline distT="0" distB="0" distL="0" distR="0" wp14:anchorId="5973BEAE" wp14:editId="552833B7">
            <wp:extent cx="4088130" cy="229489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6106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3F1ACE57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026AAB10" w14:textId="328ED8B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noProof/>
        </w:rPr>
        <w:drawing>
          <wp:inline distT="0" distB="0" distL="0" distR="0" wp14:anchorId="4866FE37" wp14:editId="7BF2F430">
            <wp:extent cx="4088130" cy="22948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34EA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67C7E660" w14:textId="73A701F4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noProof/>
        </w:rPr>
        <w:drawing>
          <wp:inline distT="0" distB="0" distL="0" distR="0" wp14:anchorId="32335820" wp14:editId="43677958">
            <wp:extent cx="4088130" cy="22948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DAE5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2C238438" w14:textId="6F36F38D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noProof/>
        </w:rPr>
        <w:lastRenderedPageBreak/>
        <w:drawing>
          <wp:inline distT="0" distB="0" distL="0" distR="0" wp14:anchorId="76C89CC9" wp14:editId="3FCE7A4F">
            <wp:extent cx="4088130" cy="229489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2A17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741F94B6" w14:textId="59178E84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noProof/>
        </w:rPr>
        <w:drawing>
          <wp:inline distT="0" distB="0" distL="0" distR="0" wp14:anchorId="0933D112" wp14:editId="3EBC4E60">
            <wp:extent cx="4088130" cy="22948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FA95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59D218B1" w14:textId="12960312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noProof/>
        </w:rPr>
        <w:drawing>
          <wp:inline distT="0" distB="0" distL="0" distR="0" wp14:anchorId="23E8515E" wp14:editId="52C60AB7">
            <wp:extent cx="4088130" cy="22948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3429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5E7FFE61" w14:textId="7136D2C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noProof/>
        </w:rPr>
        <w:lastRenderedPageBreak/>
        <w:drawing>
          <wp:inline distT="0" distB="0" distL="0" distR="0" wp14:anchorId="228654F9" wp14:editId="6FB7975E">
            <wp:extent cx="4088130" cy="22948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C83F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3C650023" w14:textId="77777777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rFonts w:ascii="Calibri" w:eastAsia="Times New Roman" w:hAnsi="Calibri" w:cs="Calibri"/>
        </w:rPr>
        <w:t> </w:t>
      </w:r>
    </w:p>
    <w:p w14:paraId="09C3243F" w14:textId="1E126310" w:rsidR="007B6002" w:rsidRPr="007B6002" w:rsidRDefault="007B6002" w:rsidP="007B6002">
      <w:pPr>
        <w:spacing w:after="0" w:line="240" w:lineRule="auto"/>
        <w:rPr>
          <w:rFonts w:ascii="Calibri" w:eastAsia="Times New Roman" w:hAnsi="Calibri" w:cs="Calibri"/>
        </w:rPr>
      </w:pPr>
      <w:r w:rsidRPr="007B6002">
        <w:rPr>
          <w:noProof/>
        </w:rPr>
        <w:drawing>
          <wp:inline distT="0" distB="0" distL="0" distR="0" wp14:anchorId="1676956C" wp14:editId="0E3EE636">
            <wp:extent cx="4088130" cy="22948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C0E0" w14:textId="77777777" w:rsidR="00190559" w:rsidRDefault="00190559"/>
    <w:sectPr w:rsidR="0019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02"/>
    <w:rsid w:val="00190559"/>
    <w:rsid w:val="007B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01B9"/>
  <w15:chartTrackingRefBased/>
  <w15:docId w15:val="{30F60565-A0D8-4302-92C9-69E1AF2A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EC7C22EBE244381F0FBEDBF8179BF" ma:contentTypeVersion="11" ma:contentTypeDescription="Create a new document." ma:contentTypeScope="" ma:versionID="54ec74a50ade979a6f1a0b7c2ef193b4">
  <xsd:schema xmlns:xsd="http://www.w3.org/2001/XMLSchema" xmlns:xs="http://www.w3.org/2001/XMLSchema" xmlns:p="http://schemas.microsoft.com/office/2006/metadata/properties" xmlns:ns2="707e5491-7859-4353-8c67-162fa601925b" xmlns:ns3="b26486a9-398b-411b-aaff-83f17317df3f" targetNamespace="http://schemas.microsoft.com/office/2006/metadata/properties" ma:root="true" ma:fieldsID="2dc9b66c9f6ac85f3b50874c15a9b19e" ns2:_="" ns3:_="">
    <xsd:import namespace="707e5491-7859-4353-8c67-162fa601925b"/>
    <xsd:import namespace="b26486a9-398b-411b-aaff-83f17317df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e5491-7859-4353-8c67-162fa6019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486a9-398b-411b-aaff-83f17317d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B65391-6DF0-4602-A969-D068F9F5204E}"/>
</file>

<file path=customXml/itemProps2.xml><?xml version="1.0" encoding="utf-8"?>
<ds:datastoreItem xmlns:ds="http://schemas.openxmlformats.org/officeDocument/2006/customXml" ds:itemID="{CC6D9AE1-FA46-4AAA-95D5-C537700F3912}"/>
</file>

<file path=customXml/itemProps3.xml><?xml version="1.0" encoding="utf-8"?>
<ds:datastoreItem xmlns:ds="http://schemas.openxmlformats.org/officeDocument/2006/customXml" ds:itemID="{2B75DB0A-D81A-4DA9-902C-996060C877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Pathan</dc:creator>
  <cp:keywords/>
  <dc:description/>
  <cp:lastModifiedBy>Ashfaq Pathan</cp:lastModifiedBy>
  <cp:revision>1</cp:revision>
  <dcterms:created xsi:type="dcterms:W3CDTF">2021-07-02T07:25:00Z</dcterms:created>
  <dcterms:modified xsi:type="dcterms:W3CDTF">2021-07-02T07:27:00Z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0x010100D5CEC7C22EBE244381F0FBEDBF8179BF</vt:lpwstr>
  </property>
</Properties>
</file>