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55AD" w14:textId="77777777" w:rsidR="002D49A0" w:rsidRPr="008B27D3" w:rsidRDefault="002D49A0" w:rsidP="002D49A0">
      <w:pPr>
        <w:pStyle w:val="Heading1"/>
        <w:rPr>
          <w:rFonts w:ascii="Times New Roman" w:hAnsi="Times New Roman" w:cs="Times New Roman"/>
          <w:u w:val="none"/>
        </w:rPr>
      </w:pPr>
      <w:r w:rsidRPr="008B27D3">
        <w:rPr>
          <w:rFonts w:ascii="Times New Roman" w:hAnsi="Times New Roman" w:cs="Times New Roman"/>
          <w:u w:val="none"/>
        </w:rPr>
        <w:t>Experiment # 5</w:t>
      </w:r>
    </w:p>
    <w:p w14:paraId="5EE2AC68" w14:textId="5A34F044" w:rsidR="002D49A0" w:rsidRPr="008B27D3" w:rsidRDefault="002D49A0" w:rsidP="002D49A0">
      <w:pPr>
        <w:jc w:val="center"/>
        <w:rPr>
          <w:rFonts w:ascii="Times New Roman" w:hAnsi="Times New Roman" w:cs="Times New Roman"/>
          <w:sz w:val="32"/>
          <w:szCs w:val="32"/>
        </w:rPr>
      </w:pPr>
      <w:r w:rsidRPr="008B27D3">
        <w:rPr>
          <w:rFonts w:ascii="Times New Roman" w:hAnsi="Times New Roman" w:cs="Times New Roman"/>
          <w:sz w:val="32"/>
          <w:szCs w:val="32"/>
        </w:rPr>
        <w:t xml:space="preserve">Verification of </w:t>
      </w:r>
      <w:r w:rsidRPr="008B27D3">
        <w:rPr>
          <w:rFonts w:ascii="Times New Roman" w:hAnsi="Times New Roman" w:cs="Times New Roman"/>
          <w:sz w:val="32"/>
          <w:szCs w:val="32"/>
        </w:rPr>
        <w:t>Kirchhoff’s</w:t>
      </w:r>
      <w:r w:rsidRPr="008B27D3">
        <w:rPr>
          <w:rFonts w:ascii="Times New Roman" w:hAnsi="Times New Roman" w:cs="Times New Roman"/>
          <w:sz w:val="32"/>
          <w:szCs w:val="32"/>
        </w:rPr>
        <w:t xml:space="preserve"> Voltage Law (KVL) using breadboard</w:t>
      </w:r>
    </w:p>
    <w:p w14:paraId="38FCF476" w14:textId="77777777" w:rsidR="002D49A0" w:rsidRPr="008B27D3" w:rsidRDefault="002D49A0" w:rsidP="002D49A0">
      <w:pPr>
        <w:pStyle w:val="Heading1"/>
        <w:rPr>
          <w:rFonts w:ascii="Times New Roman" w:hAnsi="Times New Roman" w:cs="Times New Roman"/>
        </w:rPr>
      </w:pPr>
      <w:bookmarkStart w:id="0" w:name="_Toc476650523"/>
      <w:r w:rsidRPr="008B27D3">
        <w:rPr>
          <w:rFonts w:ascii="Times New Roman" w:hAnsi="Times New Roman" w:cs="Times New Roman"/>
        </w:rPr>
        <w:t xml:space="preserve">Objective: </w:t>
      </w:r>
    </w:p>
    <w:p w14:paraId="5B3B352C" w14:textId="795A5E78" w:rsidR="002D49A0" w:rsidRPr="008B27D3" w:rsidRDefault="002D49A0" w:rsidP="002D49A0">
      <w:pPr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To verify </w:t>
      </w:r>
      <w:r w:rsidRPr="008B27D3">
        <w:rPr>
          <w:rFonts w:ascii="Times New Roman" w:hAnsi="Times New Roman" w:cs="Times New Roman"/>
        </w:rPr>
        <w:t>Kirchhoff’s</w:t>
      </w:r>
      <w:r w:rsidRPr="008B27D3">
        <w:rPr>
          <w:rFonts w:ascii="Times New Roman" w:hAnsi="Times New Roman" w:cs="Times New Roman"/>
        </w:rPr>
        <w:t xml:space="preserve"> Voltage Law (KVL) on breadboard and know relationship between varying resistors and applied voltage.</w:t>
      </w:r>
    </w:p>
    <w:p w14:paraId="0973BED1" w14:textId="77777777" w:rsidR="002D49A0" w:rsidRPr="008B27D3" w:rsidRDefault="002D49A0" w:rsidP="002D49A0">
      <w:pPr>
        <w:pStyle w:val="Heading1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>Apparatus:</w:t>
      </w:r>
      <w:bookmarkEnd w:id="0"/>
    </w:p>
    <w:p w14:paraId="386C05A2" w14:textId="77777777" w:rsidR="002D49A0" w:rsidRPr="008B27D3" w:rsidRDefault="002D49A0" w:rsidP="002D49A0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Bread board</w:t>
      </w:r>
    </w:p>
    <w:p w14:paraId="2320EA0D" w14:textId="77777777" w:rsidR="002D49A0" w:rsidRPr="008B27D3" w:rsidRDefault="002D49A0" w:rsidP="002D49A0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Connecting wires</w:t>
      </w:r>
    </w:p>
    <w:p w14:paraId="40BFB22A" w14:textId="77777777" w:rsidR="002D49A0" w:rsidRPr="008B27D3" w:rsidRDefault="002D49A0" w:rsidP="002D49A0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Digital Multimeter</w:t>
      </w:r>
    </w:p>
    <w:p w14:paraId="1522CD00" w14:textId="77777777" w:rsidR="002D49A0" w:rsidRPr="008B27D3" w:rsidRDefault="002D49A0" w:rsidP="002D49A0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Digital Power Supply</w:t>
      </w:r>
    </w:p>
    <w:p w14:paraId="731F475F" w14:textId="77777777" w:rsidR="002D49A0" w:rsidRPr="008B27D3" w:rsidRDefault="002D49A0" w:rsidP="002D49A0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Different Resistors</w:t>
      </w:r>
    </w:p>
    <w:p w14:paraId="12020791" w14:textId="77777777" w:rsidR="002D49A0" w:rsidRPr="008B27D3" w:rsidRDefault="002D49A0" w:rsidP="002D49A0">
      <w:pPr>
        <w:pStyle w:val="Heading1"/>
        <w:rPr>
          <w:rFonts w:ascii="Times New Roman" w:hAnsi="Times New Roman" w:cs="Times New Roman"/>
        </w:rPr>
      </w:pPr>
      <w:bookmarkStart w:id="1" w:name="_Toc476650524"/>
      <w:r w:rsidRPr="008B27D3">
        <w:rPr>
          <w:rFonts w:ascii="Times New Roman" w:hAnsi="Times New Roman" w:cs="Times New Roman"/>
        </w:rPr>
        <w:t>Procedure:</w:t>
      </w:r>
      <w:bookmarkEnd w:id="1"/>
    </w:p>
    <w:p w14:paraId="72E9097C" w14:textId="77777777" w:rsidR="002D49A0" w:rsidRPr="008B27D3" w:rsidRDefault="002D49A0" w:rsidP="002D49A0">
      <w:pPr>
        <w:pStyle w:val="ListParagraph"/>
        <w:numPr>
          <w:ilvl w:val="0"/>
          <w:numId w:val="2"/>
        </w:numPr>
        <w:spacing w:after="160" w:line="259" w:lineRule="auto"/>
        <w:jc w:val="both"/>
      </w:pPr>
      <w:r w:rsidRPr="008B27D3">
        <w:t>First connect the apparatus according to the following circuit diagram:</w:t>
      </w:r>
    </w:p>
    <w:p w14:paraId="711DC2A5" w14:textId="77777777" w:rsidR="002D49A0" w:rsidRPr="008B27D3" w:rsidRDefault="002D49A0" w:rsidP="002D49A0">
      <w:pPr>
        <w:keepNext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drawing>
          <wp:inline distT="0" distB="0" distL="0" distR="0" wp14:anchorId="19AB7D2D" wp14:editId="62EDE83C">
            <wp:extent cx="2217420" cy="171127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vl bread 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643" cy="17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3A9" w14:textId="77777777" w:rsidR="002D49A0" w:rsidRPr="008B27D3" w:rsidRDefault="002D49A0" w:rsidP="002D49A0">
      <w:pPr>
        <w:pStyle w:val="Caption"/>
        <w:rPr>
          <w:rFonts w:ascii="Times New Roman" w:hAnsi="Times New Roman" w:cs="Times New Roman"/>
        </w:rPr>
      </w:pPr>
      <w:bookmarkStart w:id="2" w:name="_Toc476650533"/>
      <w:r w:rsidRPr="008B27D3">
        <w:rPr>
          <w:rFonts w:ascii="Times New Roman" w:hAnsi="Times New Roman" w:cs="Times New Roman"/>
        </w:rPr>
        <w:t xml:space="preserve">Figure </w:t>
      </w:r>
      <w:r w:rsidRPr="008B27D3">
        <w:rPr>
          <w:rFonts w:ascii="Times New Roman" w:hAnsi="Times New Roman" w:cs="Times New Roman"/>
        </w:rPr>
        <w:fldChar w:fldCharType="begin"/>
      </w:r>
      <w:r w:rsidRPr="008B27D3">
        <w:rPr>
          <w:rFonts w:ascii="Times New Roman" w:hAnsi="Times New Roman" w:cs="Times New Roman"/>
        </w:rPr>
        <w:instrText xml:space="preserve"> SEQ Figure \* ARABIC </w:instrText>
      </w:r>
      <w:r w:rsidRPr="008B27D3">
        <w:rPr>
          <w:rFonts w:ascii="Times New Roman" w:hAnsi="Times New Roman" w:cs="Times New Roman"/>
        </w:rPr>
        <w:fldChar w:fldCharType="separate"/>
      </w:r>
      <w:r w:rsidRPr="008B27D3">
        <w:rPr>
          <w:rFonts w:ascii="Times New Roman" w:hAnsi="Times New Roman" w:cs="Times New Roman"/>
          <w:noProof/>
        </w:rPr>
        <w:t>1</w:t>
      </w:r>
      <w:r w:rsidRPr="008B27D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0</w:t>
      </w:r>
      <w:r w:rsidRPr="008B27D3">
        <w:rPr>
          <w:rFonts w:ascii="Times New Roman" w:hAnsi="Times New Roman" w:cs="Times New Roman"/>
        </w:rPr>
        <w:t xml:space="preserve"> Circuit diagram</w:t>
      </w:r>
      <w:bookmarkEnd w:id="2"/>
    </w:p>
    <w:p w14:paraId="1581DDA5" w14:textId="77777777" w:rsidR="002D49A0" w:rsidRPr="008B27D3" w:rsidRDefault="002D49A0" w:rsidP="002D49A0">
      <w:pPr>
        <w:pStyle w:val="ListParagraph"/>
        <w:numPr>
          <w:ilvl w:val="0"/>
          <w:numId w:val="2"/>
        </w:numPr>
        <w:spacing w:after="160" w:line="259" w:lineRule="auto"/>
      </w:pPr>
      <w:r w:rsidRPr="008B27D3">
        <w:t>Find the resistance of the resistors using Digital Multimeter by connecting the knobs of the multimeter across each resistor.</w:t>
      </w:r>
    </w:p>
    <w:p w14:paraId="3220AEDA" w14:textId="22F4C419" w:rsidR="002D49A0" w:rsidRPr="008B27D3" w:rsidRDefault="002D49A0" w:rsidP="002D49A0">
      <w:pPr>
        <w:pStyle w:val="ListParagraph"/>
        <w:numPr>
          <w:ilvl w:val="0"/>
          <w:numId w:val="2"/>
        </w:numPr>
        <w:spacing w:after="160" w:line="259" w:lineRule="auto"/>
      </w:pPr>
      <w:r w:rsidRPr="008B27D3">
        <w:t xml:space="preserve">Now turn ON the digital power </w:t>
      </w:r>
      <w:r w:rsidRPr="008B27D3">
        <w:t>supply and</w:t>
      </w:r>
      <w:r w:rsidRPr="008B27D3">
        <w:t xml:space="preserve"> find the voltage drop across each resistor by connecting the knobs of the multimeter </w:t>
      </w:r>
      <w:bookmarkStart w:id="3" w:name="_GoBack"/>
      <w:bookmarkEnd w:id="3"/>
      <w:r w:rsidRPr="008B27D3">
        <w:t>across resistor.</w:t>
      </w:r>
    </w:p>
    <w:p w14:paraId="2AE0A59B" w14:textId="77777777" w:rsidR="002D49A0" w:rsidRPr="008B27D3" w:rsidRDefault="002D49A0" w:rsidP="002D49A0">
      <w:pPr>
        <w:pStyle w:val="ListParagraph"/>
        <w:numPr>
          <w:ilvl w:val="0"/>
          <w:numId w:val="2"/>
        </w:numPr>
        <w:spacing w:after="160" w:line="259" w:lineRule="auto"/>
        <w:sectPr w:rsidR="002D49A0" w:rsidRPr="008B27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B27D3">
        <w:t>Repeat the experiment several times for different resistors and voltages.</w:t>
      </w:r>
    </w:p>
    <w:p w14:paraId="073DFEEF" w14:textId="77777777" w:rsidR="002D49A0" w:rsidRPr="008B27D3" w:rsidRDefault="002D49A0" w:rsidP="002D49A0">
      <w:pPr>
        <w:pStyle w:val="Heading1"/>
        <w:rPr>
          <w:rFonts w:ascii="Times New Roman" w:hAnsi="Times New Roman" w:cs="Times New Roman"/>
        </w:rPr>
      </w:pPr>
      <w:bookmarkStart w:id="4" w:name="_Toc476650525"/>
      <w:r w:rsidRPr="008B27D3">
        <w:rPr>
          <w:rFonts w:ascii="Times New Roman" w:hAnsi="Times New Roman" w:cs="Times New Roman"/>
        </w:rPr>
        <w:lastRenderedPageBreak/>
        <w:t>Observation:</w:t>
      </w:r>
      <w:bookmarkEnd w:id="4"/>
    </w:p>
    <w:p w14:paraId="7069BF35" w14:textId="77777777" w:rsidR="002D49A0" w:rsidRPr="008B27D3" w:rsidRDefault="002D49A0" w:rsidP="002D49A0">
      <w:pPr>
        <w:rPr>
          <w:rFonts w:ascii="Times New Roman" w:hAnsi="Times New Roman" w:cs="Times New Roman"/>
        </w:rPr>
      </w:pP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618"/>
        <w:gridCol w:w="912"/>
        <w:gridCol w:w="1278"/>
        <w:gridCol w:w="1277"/>
        <w:gridCol w:w="1277"/>
        <w:gridCol w:w="1277"/>
        <w:gridCol w:w="819"/>
        <w:gridCol w:w="716"/>
        <w:gridCol w:w="1242"/>
      </w:tblGrid>
      <w:tr w:rsidR="002D49A0" w:rsidRPr="008B27D3" w14:paraId="20CE1CAB" w14:textId="77777777" w:rsidTr="007D17F7">
        <w:trPr>
          <w:trHeight w:val="1048"/>
        </w:trPr>
        <w:tc>
          <w:tcPr>
            <w:tcW w:w="620" w:type="dxa"/>
          </w:tcPr>
          <w:p w14:paraId="23D950C9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915" w:type="dxa"/>
          </w:tcPr>
          <w:p w14:paraId="62FD04A9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Vs</w:t>
            </w:r>
          </w:p>
          <w:p w14:paraId="1FA8B8D7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(actual)</w:t>
            </w:r>
          </w:p>
          <w:p w14:paraId="26C7C3BC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(V)</w:t>
            </w:r>
          </w:p>
        </w:tc>
        <w:tc>
          <w:tcPr>
            <w:tcW w:w="1284" w:type="dxa"/>
          </w:tcPr>
          <w:p w14:paraId="58ACBC8A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R1</w:t>
            </w:r>
          </w:p>
          <w:p w14:paraId="75C9F1A4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(Measured)</w:t>
            </w:r>
          </w:p>
          <w:p w14:paraId="5F4815EA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(Ω)</w:t>
            </w:r>
          </w:p>
        </w:tc>
        <w:tc>
          <w:tcPr>
            <w:tcW w:w="1284" w:type="dxa"/>
          </w:tcPr>
          <w:p w14:paraId="6B7D9D3A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R2</w:t>
            </w:r>
          </w:p>
          <w:p w14:paraId="4D05B780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(Measured)</w:t>
            </w:r>
          </w:p>
          <w:p w14:paraId="6F5D8609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(Ω)</w:t>
            </w:r>
          </w:p>
        </w:tc>
        <w:tc>
          <w:tcPr>
            <w:tcW w:w="1284" w:type="dxa"/>
          </w:tcPr>
          <w:p w14:paraId="71EBED9E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V1</w:t>
            </w:r>
          </w:p>
          <w:p w14:paraId="0307CB66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(Measured)</w:t>
            </w:r>
          </w:p>
          <w:p w14:paraId="5D12CB6A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(V)</w:t>
            </w:r>
          </w:p>
        </w:tc>
        <w:tc>
          <w:tcPr>
            <w:tcW w:w="1284" w:type="dxa"/>
          </w:tcPr>
          <w:p w14:paraId="351286AA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V2</w:t>
            </w:r>
          </w:p>
          <w:p w14:paraId="22C4FA7B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(Measured)</w:t>
            </w:r>
          </w:p>
          <w:p w14:paraId="79CA0889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(V)</w:t>
            </w:r>
          </w:p>
        </w:tc>
        <w:tc>
          <w:tcPr>
            <w:tcW w:w="814" w:type="dxa"/>
          </w:tcPr>
          <w:p w14:paraId="56B67764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V1+V2</w:t>
            </w:r>
          </w:p>
          <w:p w14:paraId="310F087A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(V)</w:t>
            </w:r>
          </w:p>
        </w:tc>
        <w:tc>
          <w:tcPr>
            <w:tcW w:w="681" w:type="dxa"/>
          </w:tcPr>
          <w:p w14:paraId="28C4FF4C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Error</w:t>
            </w:r>
          </w:p>
        </w:tc>
        <w:tc>
          <w:tcPr>
            <w:tcW w:w="1250" w:type="dxa"/>
          </w:tcPr>
          <w:p w14:paraId="2882CB52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Percentage</w:t>
            </w:r>
          </w:p>
          <w:p w14:paraId="3CBED1EB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Error</w:t>
            </w:r>
          </w:p>
          <w:p w14:paraId="7F8808FF" w14:textId="77777777" w:rsidR="002D49A0" w:rsidRPr="008B27D3" w:rsidRDefault="002D49A0" w:rsidP="007D17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27D3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</w:tc>
      </w:tr>
      <w:tr w:rsidR="002D49A0" w:rsidRPr="008B27D3" w14:paraId="7B92D61F" w14:textId="77777777" w:rsidTr="007D17F7">
        <w:trPr>
          <w:trHeight w:val="344"/>
        </w:trPr>
        <w:tc>
          <w:tcPr>
            <w:tcW w:w="620" w:type="dxa"/>
          </w:tcPr>
          <w:p w14:paraId="1E2E93AE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15" w:type="dxa"/>
          </w:tcPr>
          <w:p w14:paraId="7BE43F97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84" w:type="dxa"/>
          </w:tcPr>
          <w:p w14:paraId="7E688BB2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BC43802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1A56073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071C656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14:paraId="67D2B1AD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18F71663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A2293F4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</w:tr>
      <w:tr w:rsidR="002D49A0" w:rsidRPr="008B27D3" w14:paraId="352A85AB" w14:textId="77777777" w:rsidTr="007D17F7">
        <w:trPr>
          <w:trHeight w:val="344"/>
        </w:trPr>
        <w:tc>
          <w:tcPr>
            <w:tcW w:w="620" w:type="dxa"/>
          </w:tcPr>
          <w:p w14:paraId="4B2D6556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15" w:type="dxa"/>
          </w:tcPr>
          <w:p w14:paraId="27957AAC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4" w:type="dxa"/>
          </w:tcPr>
          <w:p w14:paraId="2C8FD793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254DF9FF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B7C6C13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2F4AF6D6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14:paraId="69EC32BA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2562F23F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FF42B35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</w:tr>
      <w:tr w:rsidR="002D49A0" w:rsidRPr="008B27D3" w14:paraId="1A84EF6B" w14:textId="77777777" w:rsidTr="007D17F7">
        <w:trPr>
          <w:trHeight w:val="359"/>
        </w:trPr>
        <w:tc>
          <w:tcPr>
            <w:tcW w:w="620" w:type="dxa"/>
          </w:tcPr>
          <w:p w14:paraId="3B56BCCD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15" w:type="dxa"/>
          </w:tcPr>
          <w:p w14:paraId="0995C97C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84" w:type="dxa"/>
          </w:tcPr>
          <w:p w14:paraId="525F58B0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2EDA2C15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2D9FACC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7F771D6D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14:paraId="17B0DD15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771E2A32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B45A983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</w:tr>
      <w:tr w:rsidR="002D49A0" w:rsidRPr="008B27D3" w14:paraId="751904BB" w14:textId="77777777" w:rsidTr="007D17F7">
        <w:trPr>
          <w:trHeight w:val="344"/>
        </w:trPr>
        <w:tc>
          <w:tcPr>
            <w:tcW w:w="620" w:type="dxa"/>
          </w:tcPr>
          <w:p w14:paraId="78E193C4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15" w:type="dxa"/>
          </w:tcPr>
          <w:p w14:paraId="00EEB361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84" w:type="dxa"/>
          </w:tcPr>
          <w:p w14:paraId="60643660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7F86EC2C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761F3D7B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27868E4C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14:paraId="700DC1C3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5ACF52F8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EAEDB1E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</w:tr>
      <w:tr w:rsidR="002D49A0" w:rsidRPr="008B27D3" w14:paraId="4CB6BE33" w14:textId="77777777" w:rsidTr="007D17F7">
        <w:trPr>
          <w:trHeight w:val="344"/>
        </w:trPr>
        <w:tc>
          <w:tcPr>
            <w:tcW w:w="620" w:type="dxa"/>
          </w:tcPr>
          <w:p w14:paraId="5BD77D48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15" w:type="dxa"/>
          </w:tcPr>
          <w:p w14:paraId="74EE1D07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84" w:type="dxa"/>
          </w:tcPr>
          <w:p w14:paraId="6DDC88A1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07288B1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4F2C00D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FBE6CB7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14:paraId="775D98F2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5CC16E7A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03B83430" w14:textId="77777777" w:rsidR="002D49A0" w:rsidRPr="008B27D3" w:rsidRDefault="002D49A0" w:rsidP="007D17F7">
            <w:pPr>
              <w:rPr>
                <w:rFonts w:ascii="Times New Roman" w:hAnsi="Times New Roman" w:cs="Times New Roman"/>
              </w:rPr>
            </w:pPr>
          </w:p>
        </w:tc>
      </w:tr>
    </w:tbl>
    <w:p w14:paraId="48CBDF4C" w14:textId="77777777" w:rsidR="00872503" w:rsidRDefault="00872503"/>
    <w:sectPr w:rsidR="0087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64675"/>
    <w:multiLevelType w:val="hybridMultilevel"/>
    <w:tmpl w:val="1E3439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93366"/>
    <w:multiLevelType w:val="hybridMultilevel"/>
    <w:tmpl w:val="0D92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A0"/>
    <w:rsid w:val="002D49A0"/>
    <w:rsid w:val="008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0B2E"/>
  <w15:chartTrackingRefBased/>
  <w15:docId w15:val="{8AF1C8A0-98FC-4F66-AAA1-F23CE749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9A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9A0"/>
    <w:pPr>
      <w:keepNext/>
      <w:keepLines/>
      <w:spacing w:before="240" w:after="0" w:line="259" w:lineRule="auto"/>
      <w:jc w:val="both"/>
      <w:outlineLvl w:val="0"/>
    </w:pPr>
    <w:rPr>
      <w:rFonts w:ascii="Cambria" w:eastAsiaTheme="majorEastAsia" w:hAnsi="Cambr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9A0"/>
    <w:rPr>
      <w:rFonts w:ascii="Cambria" w:eastAsiaTheme="majorEastAsia" w:hAnsi="Cambria" w:cstheme="majorBidi"/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D49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D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49A0"/>
    <w:pPr>
      <w:spacing w:line="240" w:lineRule="auto"/>
      <w:jc w:val="center"/>
    </w:pPr>
    <w:rPr>
      <w:iCs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2D49A0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dc:description/>
  <cp:lastModifiedBy>Faix Ullah</cp:lastModifiedBy>
  <cp:revision>1</cp:revision>
  <dcterms:created xsi:type="dcterms:W3CDTF">2020-03-10T04:39:00Z</dcterms:created>
  <dcterms:modified xsi:type="dcterms:W3CDTF">2020-03-10T04:40:00Z</dcterms:modified>
</cp:coreProperties>
</file>