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24" w:rsidRDefault="000E498F" w:rsidP="007F7A2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40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5438775</wp:posOffset>
            </wp:positionH>
            <wp:positionV relativeFrom="paragraph">
              <wp:posOffset>-561975</wp:posOffset>
            </wp:positionV>
            <wp:extent cx="1028700" cy="654050"/>
            <wp:effectExtent l="38100" t="0" r="19050" b="184150"/>
            <wp:wrapTight wrapText="bothSides">
              <wp:wrapPolygon edited="0">
                <wp:start x="-400" y="0"/>
                <wp:lineTo x="-800" y="27682"/>
                <wp:lineTo x="22000" y="27682"/>
                <wp:lineTo x="22000" y="10066"/>
                <wp:lineTo x="21600" y="629"/>
                <wp:lineTo x="21600" y="0"/>
                <wp:lineTo x="-40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54165_1749716875344636_885634317_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996633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-504825</wp:posOffset>
            </wp:positionV>
            <wp:extent cx="1057275" cy="781050"/>
            <wp:effectExtent l="38100" t="0" r="28575" b="228600"/>
            <wp:wrapTight wrapText="bothSides">
              <wp:wrapPolygon edited="0">
                <wp:start x="-389" y="0"/>
                <wp:lineTo x="-778" y="27922"/>
                <wp:lineTo x="22184" y="27922"/>
                <wp:lineTo x="22184" y="8429"/>
                <wp:lineTo x="21795" y="527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E498F" w:rsidRDefault="000E498F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40"/>
        </w:rPr>
      </w:pPr>
    </w:p>
    <w:p w:rsidR="007F7A24" w:rsidRPr="00157DB7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7F7A24" w:rsidRPr="00C9246E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555555"/>
          <w:sz w:val="28"/>
        </w:rPr>
      </w:pPr>
      <w:r>
        <w:rPr>
          <w:rStyle w:val="Strong"/>
          <w:rFonts w:eastAsiaTheme="minorEastAsia"/>
          <w:color w:val="000000" w:themeColor="text1"/>
          <w:sz w:val="44"/>
          <w:u w:val="single"/>
        </w:rPr>
        <w:t>Digital Logic &amp;</w:t>
      </w:r>
      <w:r w:rsidR="003E4B36">
        <w:rPr>
          <w:rStyle w:val="Strong"/>
          <w:rFonts w:eastAsiaTheme="minorEastAsia"/>
          <w:color w:val="000000" w:themeColor="text1"/>
          <w:sz w:val="44"/>
          <w:u w:val="single"/>
        </w:rPr>
        <w:t xml:space="preserve"> </w:t>
      </w:r>
      <w:r>
        <w:rPr>
          <w:rStyle w:val="Strong"/>
          <w:rFonts w:eastAsiaTheme="minorEastAsia"/>
          <w:color w:val="000000" w:themeColor="text1"/>
          <w:sz w:val="44"/>
          <w:u w:val="single"/>
        </w:rPr>
        <w:t>computer Design-</w:t>
      </w:r>
      <w:r w:rsidRPr="00B665E2">
        <w:rPr>
          <w:rStyle w:val="Strong"/>
          <w:rFonts w:eastAsiaTheme="minorEastAsia"/>
          <w:color w:val="000000" w:themeColor="text1"/>
          <w:sz w:val="44"/>
          <w:u w:val="single"/>
        </w:rPr>
        <w:t>lab</w:t>
      </w:r>
    </w:p>
    <w:p w:rsidR="007F7A24" w:rsidRPr="00B665E2" w:rsidRDefault="007F7A24" w:rsidP="007F7A24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Cs w:val="21"/>
        </w:rPr>
        <w:tab/>
      </w:r>
    </w:p>
    <w:p w:rsidR="007F7A24" w:rsidRPr="00B665E2" w:rsidRDefault="007F7A24" w:rsidP="007F7A24">
      <w:pPr>
        <w:pStyle w:val="NormalWeb"/>
        <w:shd w:val="clear" w:color="auto" w:fill="FFFFFF"/>
        <w:tabs>
          <w:tab w:val="left" w:pos="3750"/>
          <w:tab w:val="center" w:pos="4680"/>
          <w:tab w:val="left" w:pos="7980"/>
        </w:tabs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Cs w:val="21"/>
        </w:rPr>
      </w:pPr>
      <w:r>
        <w:rPr>
          <w:rStyle w:val="Strong"/>
          <w:rFonts w:eastAsiaTheme="minorEastAsia"/>
          <w:color w:val="000000" w:themeColor="text1"/>
          <w:sz w:val="44"/>
          <w:szCs w:val="21"/>
        </w:rPr>
        <w:t>Lab report</w:t>
      </w:r>
      <w:r w:rsidRPr="00B665E2">
        <w:rPr>
          <w:rStyle w:val="Strong"/>
          <w:rFonts w:eastAsiaTheme="minorEastAsia"/>
          <w:color w:val="000000" w:themeColor="text1"/>
          <w:sz w:val="44"/>
          <w:szCs w:val="21"/>
        </w:rPr>
        <w:t xml:space="preserve"> no#0</w:t>
      </w:r>
      <w:r>
        <w:rPr>
          <w:rStyle w:val="Strong"/>
          <w:rFonts w:eastAsiaTheme="minorEastAsia"/>
          <w:color w:val="000000" w:themeColor="text1"/>
          <w:sz w:val="44"/>
          <w:szCs w:val="21"/>
        </w:rPr>
        <w:t>2</w:t>
      </w: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1"/>
          <w:szCs w:val="21"/>
        </w:rPr>
        <w:t xml:space="preserve"> </w:t>
      </w:r>
    </w:p>
    <w:p w:rsidR="007F7A24" w:rsidRPr="00B665E2" w:rsidRDefault="007F7A24" w:rsidP="007F7A24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</w:rPr>
        <w:t>Spring  2020</w:t>
      </w: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by:  Ashfaq Ahmad</w:t>
      </w:r>
    </w:p>
    <w:p w:rsidR="007F7A24" w:rsidRPr="00B665E2" w:rsidRDefault="007F7A24" w:rsidP="007F7A24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Section:            B</w:t>
      </w:r>
    </w:p>
    <w:p w:rsidR="007F7A24" w:rsidRPr="00B665E2" w:rsidRDefault="007F7A24" w:rsidP="007F7A24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Reg No: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ab/>
        <w:t xml:space="preserve">     19PWCSE1795</w:t>
      </w:r>
    </w:p>
    <w:p w:rsidR="007F7A24" w:rsidRPr="00B665E2" w:rsidRDefault="007F7A24" w:rsidP="007F7A24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Semester:        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>3</w:t>
      </w:r>
      <w:r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r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d</w:t>
      </w: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 w:rsidRPr="00B665E2">
        <w:rPr>
          <w:b/>
          <w:color w:val="000000" w:themeColor="text1"/>
        </w:rPr>
        <w:t>“On my honor, as a student of University of Engineering and Technology Peshawar, I have neither given nor received unauthorized assistance on this academic work”</w:t>
      </w: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color w:val="000000" w:themeColor="text1"/>
        </w:rPr>
        <w:t>Student signature: ____________________</w:t>
      </w: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to:</w:t>
      </w: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 xml:space="preserve">Eng: </w:t>
      </w:r>
      <w:r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 xml:space="preserve">Abdullah Hamid </w:t>
      </w: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7F7A24" w:rsidRDefault="007F7A24" w:rsidP="007F7A24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7F7A24" w:rsidRPr="00091AF1" w:rsidRDefault="007F7A24" w:rsidP="007F7A24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  <w:t>Department Of Computer System Engineering</w:t>
      </w:r>
    </w:p>
    <w:p w:rsidR="007F7A24" w:rsidRPr="000E498F" w:rsidRDefault="003E4B36" w:rsidP="003E4B36">
      <w:pPr>
        <w:pStyle w:val="NoSpacing"/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0E498F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 xml:space="preserve">Study </w:t>
      </w:r>
      <w:r w:rsidR="00FC5120" w:rsidRPr="000E498F">
        <w:rPr>
          <w:rFonts w:asciiTheme="minorBidi" w:hAnsiTheme="minorBidi"/>
          <w:b/>
          <w:bCs/>
          <w:sz w:val="36"/>
          <w:szCs w:val="36"/>
          <w:u w:val="single"/>
        </w:rPr>
        <w:t>of</w:t>
      </w:r>
      <w:r w:rsidRPr="000E498F">
        <w:rPr>
          <w:rFonts w:asciiTheme="minorBidi" w:hAnsiTheme="minorBidi"/>
          <w:b/>
          <w:bCs/>
          <w:sz w:val="36"/>
          <w:szCs w:val="36"/>
          <w:u w:val="single"/>
        </w:rPr>
        <w:t xml:space="preserve"> Basic Gates</w:t>
      </w:r>
    </w:p>
    <w:p w:rsidR="007F7A24" w:rsidRDefault="007F7A24" w:rsidP="007F7A24"/>
    <w:p w:rsidR="003E4B36" w:rsidRPr="00FC5120" w:rsidRDefault="003E4B36" w:rsidP="007F7A2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Aims:</w:t>
      </w:r>
    </w:p>
    <w:p w:rsidR="003E4B36" w:rsidRPr="00FC5120" w:rsidRDefault="003E4B36" w:rsidP="003E4B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To study the basics gates.</w:t>
      </w:r>
    </w:p>
    <w:p w:rsidR="003E4B36" w:rsidRPr="00FC5120" w:rsidRDefault="003E4B36" w:rsidP="003E4B36">
      <w:pPr>
        <w:pStyle w:val="ListParagraph"/>
        <w:ind w:left="75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E4B36" w:rsidRPr="00FC5120" w:rsidRDefault="00816C65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Apparatus</w:t>
      </w:r>
      <w:r w:rsidR="00880673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:rsidR="00880673" w:rsidRPr="00FC5120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Power Supply, Breadboard, Connecting Wires</w:t>
      </w:r>
    </w:p>
    <w:p w:rsidR="00880673" w:rsidRPr="00FC5120" w:rsidRDefault="00880673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880673" w:rsidRPr="00FC5120" w:rsidRDefault="00880673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COMPONENTS:</w:t>
      </w:r>
    </w:p>
    <w:p w:rsidR="00880673" w:rsidRPr="00FC5120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ICs 7400, 7402, 7404, 7408, 7432, 7486, DIP Switch and LEDs.</w:t>
      </w:r>
    </w:p>
    <w:p w:rsidR="00880673" w:rsidRPr="00FC5120" w:rsidRDefault="00880673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Theory: </w:t>
      </w:r>
    </w:p>
    <w:p w:rsidR="004D0775" w:rsidRPr="00FC5120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Logic gates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are the basic building blocks of any digital system. It is an electronic </w:t>
      </w:r>
      <w:r w:rsidRPr="00FC5120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circuit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 having one or more than one input and only one output. The relationship between the input and the output is based on </w:t>
      </w:r>
      <w:r w:rsidR="00FC5120"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certain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r w:rsidRPr="00FC5120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logic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 Based on this, </w:t>
      </w:r>
      <w:r w:rsidRPr="00FC5120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logic gates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are named as .AND, OR, NOT, NAND, NOR, EX-OR.</w:t>
      </w:r>
    </w:p>
    <w:p w:rsidR="00816C65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Digital circuits have two discrete voltage levels to represent the binary digits (bits) 1 and 0.</w:t>
      </w:r>
    </w:p>
    <w:p w:rsidR="00816C65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All digital circuits are switching circuits. Instead of mechanical switches, they use high-speed transistors to represent either an ON condition or an OFF condition. </w:t>
      </w:r>
    </w:p>
    <w:p w:rsidR="00816C65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Various types of logic, representing different technologies, are available to logic designers.</w:t>
      </w:r>
    </w:p>
    <w:p w:rsidR="00880673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The choice of a particular family is determined </w:t>
      </w:r>
      <w:r w:rsidR="00816C65"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by factors such as speed, cost, availability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noise immunity, and so forth. The key requirement </w:t>
      </w:r>
    </w:p>
    <w:p w:rsidR="00816C65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within each family is compatibility; that is, there must be consistency within the logic levels and power supplies of various integrated circuits made by different manufacturers.</w:t>
      </w:r>
    </w:p>
    <w:p w:rsidR="00816C65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The experiments in this lab use primarily transistor-transistor logic, or TTL. The detailed performance characteristics of TTL depend on the particular subfamily. However, all TTL is designed to operate from a 5 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lastRenderedPageBreak/>
        <w:t>V power supply, and the logic levels are the same for all TTL integrated circuits.</w:t>
      </w:r>
    </w:p>
    <w:p w:rsidR="00816C65" w:rsidRPr="00FC5120" w:rsidRDefault="00816C65" w:rsidP="00816C65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PROCEDURE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16C65" w:rsidRPr="00FC5120" w:rsidRDefault="00816C65" w:rsidP="00816C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Give biasing to the IC and do necessary connections.</w:t>
      </w:r>
    </w:p>
    <w:p w:rsidR="00816C65" w:rsidRPr="00FC5120" w:rsidRDefault="00816C65" w:rsidP="00816C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Give various combinations of inputs and note down the output with help of LED for all gates one by one.</w:t>
      </w:r>
    </w:p>
    <w:p w:rsidR="00816C65" w:rsidRPr="00FC5120" w:rsidRDefault="00816C65" w:rsidP="00816C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Observe the output and verify the truth tables for all gates.</w:t>
      </w:r>
    </w:p>
    <w:p w:rsidR="007D14D7" w:rsidRPr="007D14D7" w:rsidRDefault="007D14D7" w:rsidP="00816C65">
      <w:pPr>
        <w:tabs>
          <w:tab w:val="left" w:pos="1185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7D14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Real circuit image:</w:t>
      </w:r>
    </w:p>
    <w:p w:rsidR="00816C65" w:rsidRPr="00FC5120" w:rsidRDefault="007D14D7" w:rsidP="00816C65">
      <w:pPr>
        <w:tabs>
          <w:tab w:val="left" w:pos="1185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133975"/>
            <wp:effectExtent l="19050" t="0" r="0" b="0"/>
            <wp:docPr id="10" name="Picture 1" descr="C:\Users\AshfaqAhmad\Desktop\IMG-2020121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Desktop\IMG-20201213-WA00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C65" w:rsidRPr="00FC5120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</w:p>
    <w:p w:rsidR="00816C65" w:rsidRPr="00FC5120" w:rsidRDefault="00816C65" w:rsidP="00816C65">
      <w:pPr>
        <w:tabs>
          <w:tab w:val="left" w:pos="1185"/>
        </w:tabs>
        <w:rPr>
          <w:color w:val="000000" w:themeColor="text1"/>
        </w:rPr>
      </w:pPr>
    </w:p>
    <w:p w:rsidR="000143DA" w:rsidRPr="00FC5120" w:rsidRDefault="000143DA" w:rsidP="000143DA">
      <w:pPr>
        <w:pStyle w:val="Heading2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AND Gate</w:t>
      </w:r>
    </w:p>
    <w:p w:rsidR="000143DA" w:rsidRPr="00FC5120" w:rsidRDefault="000143DA" w:rsidP="000143DA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 circuit which performs an AND operation is shown in figure. It has n input (n &gt;= 2) and one output.</w:t>
      </w:r>
    </w:p>
    <w:p w:rsidR="000143DA" w:rsidRPr="00FC5120" w:rsidRDefault="000143DA" w:rsidP="000143DA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0143DA" w:rsidRPr="00FC5120" w:rsidRDefault="000143DA" w:rsidP="000143D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154305</wp:posOffset>
            </wp:positionV>
            <wp:extent cx="3486150" cy="685800"/>
            <wp:effectExtent l="19050" t="0" r="0" b="0"/>
            <wp:wrapTight wrapText="bothSides">
              <wp:wrapPolygon edited="0">
                <wp:start x="-118" y="0"/>
                <wp:lineTo x="-118" y="21000"/>
                <wp:lineTo x="21600" y="21000"/>
                <wp:lineTo x="21600" y="0"/>
                <wp:lineTo x="-118" y="0"/>
              </wp:wrapPolygon>
            </wp:wrapTight>
            <wp:docPr id="1" name="Picture 1" descr="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 ga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3DA" w:rsidRPr="00FC5120" w:rsidRDefault="000143DA" w:rsidP="000143D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0143DA" w:rsidRPr="000E498F" w:rsidRDefault="000143DA" w:rsidP="000143D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:rsidR="000143DA" w:rsidRPr="00FC5120" w:rsidRDefault="000143DA" w:rsidP="000143DA">
      <w:pPr>
        <w:pStyle w:val="ListParagraph"/>
        <w:tabs>
          <w:tab w:val="left" w:pos="1185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1666875" cy="685800"/>
            <wp:effectExtent l="19050" t="0" r="9525" b="0"/>
            <wp:docPr id="2" name="Picture 2" descr="AND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 Logical Dia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3DA" w:rsidRPr="00FC5120" w:rsidRDefault="000143DA" w:rsidP="000143D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Circuit diagram of </w:t>
      </w:r>
      <w:r w:rsidR="008A6D2D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IC</w:t>
      </w:r>
      <w:r w:rsidR="00590141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7408 (AND</w:t>
      </w:r>
      <w:r w:rsidR="003B6BD9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</w:p>
    <w:p w:rsidR="003B6BD9" w:rsidRPr="00FC5120" w:rsidRDefault="003B6BD9" w:rsidP="000143D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3B6BD9" w:rsidRPr="00FC5120" w:rsidRDefault="000143DA" w:rsidP="00FC512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4257675" cy="2638425"/>
            <wp:effectExtent l="19050" t="0" r="9525" b="0"/>
            <wp:docPr id="11" name="Picture 11" descr="LAB MANUAL (DIGITAL ELECTRONICS) - amit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B MANUAL (DIGITAL ELECTRONICS) - amitt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3B6BD9" w:rsidRPr="00FC5120" w:rsidRDefault="003B6BD9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Truth table:</w:t>
      </w:r>
    </w:p>
    <w:tbl>
      <w:tblPr>
        <w:tblStyle w:val="MediumShading1-Accent5"/>
        <w:tblW w:w="7376" w:type="dxa"/>
        <w:tblLook w:val="04A0"/>
      </w:tblPr>
      <w:tblGrid>
        <w:gridCol w:w="1905"/>
        <w:gridCol w:w="236"/>
        <w:gridCol w:w="1474"/>
        <w:gridCol w:w="161"/>
        <w:gridCol w:w="630"/>
        <w:gridCol w:w="2970"/>
      </w:tblGrid>
      <w:tr w:rsidR="003B6BD9" w:rsidRPr="00FC5120" w:rsidTr="008A6D2D">
        <w:trPr>
          <w:cnfStyle w:val="100000000000"/>
          <w:trHeight w:val="457"/>
        </w:trPr>
        <w:tc>
          <w:tcPr>
            <w:cnfStyle w:val="00100000000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B6BD9" w:rsidRPr="00FC5120" w:rsidRDefault="003B6BD9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AND gate</w:t>
            </w:r>
          </w:p>
        </w:tc>
      </w:tr>
      <w:tr w:rsidR="008738E0" w:rsidRPr="00FC5120" w:rsidTr="008A6D2D">
        <w:trPr>
          <w:cnfStyle w:val="000000100000"/>
          <w:trHeight w:val="430"/>
        </w:trPr>
        <w:tc>
          <w:tcPr>
            <w:cnfStyle w:val="00100000000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8738E0" w:rsidRPr="00FC5120" w:rsidTr="008738E0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Y=A.B</w:t>
            </w:r>
          </w:p>
        </w:tc>
      </w:tr>
      <w:tr w:rsidR="008738E0" w:rsidRPr="00FC5120" w:rsidTr="008738E0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8738E0" w:rsidRPr="00FC5120" w:rsidTr="008738E0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8738E0" w:rsidRPr="00FC5120" w:rsidTr="008738E0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8738E0" w:rsidRPr="00FC5120" w:rsidTr="008738E0">
        <w:trPr>
          <w:cnfStyle w:val="000000010000"/>
          <w:trHeight w:val="52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E0" w:rsidRPr="00FC5120" w:rsidRDefault="008738E0" w:rsidP="008A6D2D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8A6D2D" w:rsidRPr="00FC5120" w:rsidRDefault="008A6D2D" w:rsidP="008A6D2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A6D2D" w:rsidRPr="000E498F" w:rsidRDefault="008A6D2D" w:rsidP="008A6D2D">
      <w:pPr>
        <w:pStyle w:val="Heading2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E498F">
        <w:rPr>
          <w:rFonts w:asciiTheme="majorBidi" w:hAnsiTheme="majorBidi" w:cstheme="majorBidi"/>
          <w:color w:val="000000" w:themeColor="text1"/>
          <w:sz w:val="28"/>
          <w:szCs w:val="28"/>
        </w:rPr>
        <w:t>OR Gate</w:t>
      </w:r>
    </w:p>
    <w:p w:rsidR="008A6D2D" w:rsidRPr="00FC5120" w:rsidRDefault="008A6D2D" w:rsidP="008A6D2D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A circuit which performs an OR operation is shown in figure. It has n input (n &gt;= 2) and one output.</w:t>
      </w:r>
    </w:p>
    <w:p w:rsidR="008A6D2D" w:rsidRPr="00FC5120" w:rsidRDefault="008A6D2D" w:rsidP="008A6D2D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A6D2D" w:rsidRPr="00FC5120" w:rsidRDefault="008A6D2D" w:rsidP="008A6D2D">
      <w:pPr>
        <w:pStyle w:val="ListParagraph"/>
        <w:ind w:left="435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14605</wp:posOffset>
            </wp:positionV>
            <wp:extent cx="3143250" cy="447675"/>
            <wp:effectExtent l="19050" t="0" r="0" b="0"/>
            <wp:wrapTight wrapText="bothSides">
              <wp:wrapPolygon edited="0">
                <wp:start x="-131" y="0"/>
                <wp:lineTo x="-131" y="21140"/>
                <wp:lineTo x="21600" y="21140"/>
                <wp:lineTo x="21600" y="0"/>
                <wp:lineTo x="-131" y="0"/>
              </wp:wrapPolygon>
            </wp:wrapTight>
            <wp:docPr id="51" name="Picture 51" descr="C:\Users\AshfaqAhmad\Downloads\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hfaqAhmad\Downloads\or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6D2D" w:rsidRPr="000E498F" w:rsidRDefault="008A6D2D" w:rsidP="008A6D2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:rsidR="00CA067A" w:rsidRPr="00FC5120" w:rsidRDefault="008A6D2D" w:rsidP="008A6D2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114935</wp:posOffset>
            </wp:positionV>
            <wp:extent cx="1609725" cy="571500"/>
            <wp:effectExtent l="19050" t="0" r="9525" b="0"/>
            <wp:wrapTight wrapText="bothSides">
              <wp:wrapPolygon edited="0">
                <wp:start x="-256" y="0"/>
                <wp:lineTo x="-256" y="20880"/>
                <wp:lineTo x="21728" y="20880"/>
                <wp:lineTo x="21728" y="0"/>
                <wp:lineTo x="-256" y="0"/>
              </wp:wrapPolygon>
            </wp:wrapTight>
            <wp:docPr id="55" name="Picture 55" descr="C:\Users\AshfaqAhmad\Downloads\or_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hfaqAhmad\Downloads\or_logi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Pr="00FC5120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590141" w:rsidP="00CA067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Circuit diagram of IC 7432 (OR</w:t>
      </w:r>
      <w:r w:rsidR="00CA067A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</w:p>
    <w:p w:rsidR="00CA067A" w:rsidRPr="00FC5120" w:rsidRDefault="00CA067A" w:rsidP="00CA067A">
      <w:pPr>
        <w:ind w:firstLine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4381500" cy="3048000"/>
            <wp:effectExtent l="19050" t="0" r="0" b="0"/>
            <wp:docPr id="56" name="Picture 56" descr="C:\Users\AshfaqAhmad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shfaqAhmad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8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CA067A" w:rsidP="00CA067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/>
      </w:tblPr>
      <w:tblGrid>
        <w:gridCol w:w="1905"/>
        <w:gridCol w:w="236"/>
        <w:gridCol w:w="1474"/>
        <w:gridCol w:w="161"/>
        <w:gridCol w:w="630"/>
        <w:gridCol w:w="2970"/>
      </w:tblGrid>
      <w:tr w:rsidR="00CA067A" w:rsidRPr="00FC5120" w:rsidTr="008009AB">
        <w:trPr>
          <w:cnfStyle w:val="100000000000"/>
          <w:trHeight w:val="457"/>
        </w:trPr>
        <w:tc>
          <w:tcPr>
            <w:cnfStyle w:val="00100000000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OR gate</w:t>
            </w:r>
          </w:p>
        </w:tc>
      </w:tr>
      <w:tr w:rsidR="00CA067A" w:rsidRPr="00FC5120" w:rsidTr="008009AB">
        <w:trPr>
          <w:cnfStyle w:val="000000100000"/>
          <w:trHeight w:val="430"/>
        </w:trPr>
        <w:tc>
          <w:tcPr>
            <w:cnfStyle w:val="00100000000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CA067A" w:rsidRPr="00FC5120" w:rsidTr="008009AB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Y=A+B</w:t>
            </w:r>
          </w:p>
        </w:tc>
      </w:tr>
      <w:tr w:rsidR="00CA067A" w:rsidRPr="00FC5120" w:rsidTr="008009AB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CA067A" w:rsidRPr="00FC5120" w:rsidTr="008009AB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CA067A" w:rsidRPr="00FC5120" w:rsidTr="008009AB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CA067A" w:rsidRPr="00FC5120" w:rsidTr="008009AB">
        <w:trPr>
          <w:cnfStyle w:val="000000010000"/>
          <w:trHeight w:val="52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067A" w:rsidRPr="00FC5120" w:rsidRDefault="00CA067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CA067A" w:rsidRDefault="00CA067A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65EA8" w:rsidRDefault="00865EA8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65EA8" w:rsidRPr="00FC5120" w:rsidRDefault="00865EA8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0E498F" w:rsidRDefault="00CA067A" w:rsidP="00CA067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lastRenderedPageBreak/>
        <w:t>NOT Gate</w:t>
      </w:r>
    </w:p>
    <w:p w:rsidR="00CA067A" w:rsidRPr="00FC5120" w:rsidRDefault="00CA067A" w:rsidP="00CA067A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     NOT gate is also known as </w:t>
      </w: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Inverter</w:t>
      </w: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 It has one input A and one output Y.</w:t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252730</wp:posOffset>
            </wp:positionV>
            <wp:extent cx="2333625" cy="457200"/>
            <wp:effectExtent l="19050" t="0" r="9525" b="0"/>
            <wp:wrapTight wrapText="bothSides">
              <wp:wrapPolygon edited="0">
                <wp:start x="-176" y="0"/>
                <wp:lineTo x="-176" y="20700"/>
                <wp:lineTo x="21688" y="20700"/>
                <wp:lineTo x="21688" y="0"/>
                <wp:lineTo x="-176" y="0"/>
              </wp:wrapPolygon>
            </wp:wrapTight>
            <wp:docPr id="57" name="Picture 57" descr="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OT ga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0E498F" w:rsidRDefault="00CA067A" w:rsidP="00CA067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132080</wp:posOffset>
            </wp:positionV>
            <wp:extent cx="1533525" cy="762000"/>
            <wp:effectExtent l="19050" t="0" r="9525" b="0"/>
            <wp:wrapTight wrapText="bothSides">
              <wp:wrapPolygon edited="0">
                <wp:start x="-268" y="0"/>
                <wp:lineTo x="-268" y="21060"/>
                <wp:lineTo x="21734" y="21060"/>
                <wp:lineTo x="21734" y="0"/>
                <wp:lineTo x="-268" y="0"/>
              </wp:wrapPolygon>
            </wp:wrapTight>
            <wp:docPr id="59" name="Picture 59" descr="NOT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OT Logical Diagra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CA067A" w:rsidP="00CA067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Circuit diagram of IC 7404 (NOT Gate)</w:t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CA067A" w:rsidP="00CA067A">
      <w:pPr>
        <w:tabs>
          <w:tab w:val="left" w:pos="1170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5419725" cy="2409825"/>
            <wp:effectExtent l="19050" t="0" r="9525" b="0"/>
            <wp:docPr id="6" name="Picture 61" descr="Control 7404, NOT Gate IC, using Switch « Funn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ntrol 7404, NOT Gate IC, using Switch « Funny Electronic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93" cy="241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865EA8" w:rsidRDefault="00865EA8" w:rsidP="00CA067A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865EA8" w:rsidRDefault="00865EA8" w:rsidP="00CA067A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CA067A" w:rsidRPr="00FC5120" w:rsidRDefault="00CA067A" w:rsidP="00CA067A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</w:p>
    <w:p w:rsidR="000907F7" w:rsidRPr="00FC5120" w:rsidRDefault="000907F7" w:rsidP="000907F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Truth table:</w:t>
      </w:r>
    </w:p>
    <w:tbl>
      <w:tblPr>
        <w:tblStyle w:val="MediumShading1-Accent5"/>
        <w:tblW w:w="7081" w:type="dxa"/>
        <w:tblLook w:val="04A0"/>
      </w:tblPr>
      <w:tblGrid>
        <w:gridCol w:w="1905"/>
        <w:gridCol w:w="1803"/>
        <w:gridCol w:w="874"/>
        <w:gridCol w:w="3094"/>
        <w:gridCol w:w="43"/>
      </w:tblGrid>
      <w:tr w:rsidR="000907F7" w:rsidRPr="00FC5120" w:rsidTr="000907F7">
        <w:trPr>
          <w:gridAfter w:val="1"/>
          <w:cnfStyle w:val="100000000000"/>
          <w:wAfter w:w="43" w:type="dxa"/>
          <w:trHeight w:val="457"/>
        </w:trPr>
        <w:tc>
          <w:tcPr>
            <w:cnfStyle w:val="001000000000"/>
            <w:tcW w:w="7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NOT gate</w:t>
            </w:r>
          </w:p>
        </w:tc>
      </w:tr>
      <w:tr w:rsidR="000907F7" w:rsidRPr="00FC5120" w:rsidTr="000907F7">
        <w:trPr>
          <w:gridAfter w:val="1"/>
          <w:cnfStyle w:val="000000100000"/>
          <w:wAfter w:w="43" w:type="dxa"/>
          <w:trHeight w:val="430"/>
        </w:trPr>
        <w:tc>
          <w:tcPr>
            <w:cnfStyle w:val="001000000000"/>
            <w:tcW w:w="3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907F7" w:rsidRPr="00FC5120" w:rsidTr="000907F7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907F7" w:rsidRPr="00FC5120" w:rsidRDefault="000907F7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Y=A’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07F7" w:rsidRPr="00FC5120" w:rsidTr="000907F7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907F7" w:rsidRPr="00FC5120" w:rsidRDefault="000907F7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07F7" w:rsidRPr="00FC5120" w:rsidTr="000907F7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907F7" w:rsidRPr="00FC5120" w:rsidRDefault="000907F7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0907F7" w:rsidRPr="00FC5120" w:rsidRDefault="000907F7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0907F7" w:rsidRPr="000E498F" w:rsidRDefault="000907F7" w:rsidP="000907F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0907F7" w:rsidRPr="000E498F" w:rsidRDefault="000907F7" w:rsidP="000907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NOR Gate</w:t>
      </w:r>
    </w:p>
    <w:p w:rsidR="000907F7" w:rsidRPr="00FC5120" w:rsidRDefault="000907F7" w:rsidP="000907F7">
      <w:pPr>
        <w:pStyle w:val="ListParagraph"/>
        <w:spacing w:before="100" w:beforeAutospacing="1" w:after="100" w:afterAutospacing="1" w:line="240" w:lineRule="auto"/>
        <w:ind w:left="435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 NOT-OR operation is known as NOR operation. It has n input (n &gt;= 2) and one output.</w:t>
      </w:r>
    </w:p>
    <w:p w:rsidR="000907F7" w:rsidRPr="00FC5120" w:rsidRDefault="000907F7" w:rsidP="000907F7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0907F7" w:rsidRPr="00FC5120" w:rsidRDefault="000907F7" w:rsidP="000907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36195</wp:posOffset>
            </wp:positionV>
            <wp:extent cx="3838575" cy="561975"/>
            <wp:effectExtent l="19050" t="0" r="9525" b="0"/>
            <wp:wrapTight wrapText="bothSides">
              <wp:wrapPolygon edited="0">
                <wp:start x="-107" y="0"/>
                <wp:lineTo x="-107" y="21234"/>
                <wp:lineTo x="21654" y="21234"/>
                <wp:lineTo x="21654" y="0"/>
                <wp:lineTo x="-107" y="0"/>
              </wp:wrapPolygon>
            </wp:wrapTight>
            <wp:docPr id="64" name="Picture 64" descr="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OR ga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7F7" w:rsidRPr="00FC5120" w:rsidRDefault="000907F7" w:rsidP="000907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0907F7" w:rsidRPr="000E498F" w:rsidRDefault="000907F7" w:rsidP="000907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:rsidR="00FC5120" w:rsidRDefault="000907F7" w:rsidP="00FC5120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4276725" cy="752475"/>
            <wp:effectExtent l="19050" t="0" r="9525" b="0"/>
            <wp:docPr id="65" name="Picture 65" descr="NOR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OR Logical Diagra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7F7" w:rsidRPr="00FC5120" w:rsidRDefault="000907F7" w:rsidP="00FC5120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Circuit diagram of IC</w:t>
      </w:r>
      <w:r w:rsidR="007606A5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7402 (NOR</w:t>
      </w: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</w:p>
    <w:p w:rsidR="007606A5" w:rsidRPr="00FC5120" w:rsidRDefault="007606A5" w:rsidP="000907F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5019675" cy="2266950"/>
            <wp:effectExtent l="19050" t="0" r="9525" b="0"/>
            <wp:docPr id="71" name="Picture 71" descr="LAB MANUAL (DIGITAL ELECTRONICS) - amit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AB MANUAL (DIGITAL ELECTRONICS) - amittal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6A5" w:rsidRPr="00FC5120" w:rsidRDefault="007606A5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Truth table:</w:t>
      </w:r>
    </w:p>
    <w:tbl>
      <w:tblPr>
        <w:tblStyle w:val="MediumShading1-Accent5"/>
        <w:tblW w:w="7376" w:type="dxa"/>
        <w:tblLook w:val="04A0"/>
      </w:tblPr>
      <w:tblGrid>
        <w:gridCol w:w="1905"/>
        <w:gridCol w:w="236"/>
        <w:gridCol w:w="1474"/>
        <w:gridCol w:w="161"/>
        <w:gridCol w:w="630"/>
        <w:gridCol w:w="2970"/>
      </w:tblGrid>
      <w:tr w:rsidR="007606A5" w:rsidRPr="00FC5120" w:rsidTr="008009AB">
        <w:trPr>
          <w:cnfStyle w:val="100000000000"/>
          <w:trHeight w:val="457"/>
        </w:trPr>
        <w:tc>
          <w:tcPr>
            <w:cnfStyle w:val="00100000000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NOR gate</w:t>
            </w:r>
          </w:p>
        </w:tc>
      </w:tr>
      <w:tr w:rsidR="007606A5" w:rsidRPr="00FC5120" w:rsidTr="008009AB">
        <w:trPr>
          <w:cnfStyle w:val="000000100000"/>
          <w:trHeight w:val="430"/>
        </w:trPr>
        <w:tc>
          <w:tcPr>
            <w:cnfStyle w:val="00100000000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7606A5" w:rsidRPr="00FC5120" w:rsidTr="008009AB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Y=(A+B)’</w:t>
            </w:r>
          </w:p>
        </w:tc>
      </w:tr>
      <w:tr w:rsidR="007606A5" w:rsidRPr="00FC5120" w:rsidTr="008009AB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7606A5" w:rsidRPr="00FC5120" w:rsidTr="008009AB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7606A5" w:rsidRPr="00FC5120" w:rsidTr="008009AB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7606A5" w:rsidRPr="00FC5120" w:rsidTr="008009AB">
        <w:trPr>
          <w:cnfStyle w:val="000000010000"/>
          <w:trHeight w:val="52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6A5" w:rsidRPr="00FC5120" w:rsidRDefault="007606A5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7606A5" w:rsidRPr="00FC5120" w:rsidRDefault="007606A5" w:rsidP="007606A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606A5" w:rsidRPr="00FC5120" w:rsidRDefault="007606A5" w:rsidP="007606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NAND Gate</w:t>
      </w:r>
    </w:p>
    <w:p w:rsidR="007606A5" w:rsidRPr="00FC5120" w:rsidRDefault="007606A5" w:rsidP="007606A5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 NOT-AND operation is known as NAND operation. It has n input (n &gt;= 2) and one output.</w:t>
      </w:r>
    </w:p>
    <w:p w:rsidR="007606A5" w:rsidRPr="00FC5120" w:rsidRDefault="007606A5" w:rsidP="007606A5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606A5" w:rsidRPr="00FC5120" w:rsidRDefault="007606A5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109855</wp:posOffset>
            </wp:positionV>
            <wp:extent cx="3952875" cy="409575"/>
            <wp:effectExtent l="19050" t="0" r="9525" b="0"/>
            <wp:wrapTight wrapText="bothSides">
              <wp:wrapPolygon edited="0">
                <wp:start x="-104" y="0"/>
                <wp:lineTo x="-104" y="21098"/>
                <wp:lineTo x="21652" y="21098"/>
                <wp:lineTo x="21652" y="0"/>
                <wp:lineTo x="-104" y="0"/>
              </wp:wrapPolygon>
            </wp:wrapTight>
            <wp:docPr id="74" name="Picture 74" descr="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AND ga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6A5" w:rsidRPr="00FC5120" w:rsidRDefault="007606A5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FC5120" w:rsidRDefault="00FC5120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:rsidR="007606A5" w:rsidRPr="00FC5120" w:rsidRDefault="007606A5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:rsidR="007606A5" w:rsidRPr="00FC5120" w:rsidRDefault="007606A5" w:rsidP="007606A5">
      <w:pPr>
        <w:pStyle w:val="ListParagraph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4200525" cy="733425"/>
            <wp:effectExtent l="19050" t="0" r="9525" b="0"/>
            <wp:docPr id="75" name="Picture 75" descr="NAND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AND Logical Diagra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606A5" w:rsidRPr="00FC5120" w:rsidRDefault="007606A5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 xml:space="preserve">Circuit diagram of IC </w:t>
      </w:r>
      <w:r w:rsidR="00301BAA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7400 (NAND</w:t>
      </w: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</w:p>
    <w:p w:rsidR="00301BAA" w:rsidRPr="00FC5120" w:rsidRDefault="00301BAA" w:rsidP="007606A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5181600" cy="2933700"/>
            <wp:effectExtent l="19050" t="0" r="0" b="0"/>
            <wp:docPr id="78" name="Picture 78" descr="LAB MANUAL (DIGITAL ELECTRONICS) - amit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AB MANUAL (DIGITAL ELECTRONICS) - amittal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1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AA" w:rsidRPr="00FC5120" w:rsidRDefault="00301BAA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01BAA" w:rsidRPr="00FC5120" w:rsidRDefault="00301BAA" w:rsidP="00301BA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/>
      </w:tblPr>
      <w:tblGrid>
        <w:gridCol w:w="1905"/>
        <w:gridCol w:w="236"/>
        <w:gridCol w:w="1474"/>
        <w:gridCol w:w="161"/>
        <w:gridCol w:w="630"/>
        <w:gridCol w:w="2970"/>
      </w:tblGrid>
      <w:tr w:rsidR="00301BAA" w:rsidRPr="00FC5120" w:rsidTr="008009AB">
        <w:trPr>
          <w:cnfStyle w:val="100000000000"/>
          <w:trHeight w:val="457"/>
        </w:trPr>
        <w:tc>
          <w:tcPr>
            <w:cnfStyle w:val="00100000000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NAND gate</w:t>
            </w:r>
          </w:p>
        </w:tc>
      </w:tr>
      <w:tr w:rsidR="00301BAA" w:rsidRPr="00FC5120" w:rsidTr="008009AB">
        <w:trPr>
          <w:cnfStyle w:val="000000100000"/>
          <w:trHeight w:val="430"/>
        </w:trPr>
        <w:tc>
          <w:tcPr>
            <w:cnfStyle w:val="00100000000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301BAA" w:rsidRPr="00FC5120" w:rsidTr="008009AB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Y=(A.B)’</w:t>
            </w:r>
          </w:p>
        </w:tc>
      </w:tr>
      <w:tr w:rsidR="00301BAA" w:rsidRPr="00FC5120" w:rsidTr="008009AB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01BAA" w:rsidRPr="00FC5120" w:rsidTr="008009AB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01BAA" w:rsidRPr="00FC5120" w:rsidTr="008009AB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01BAA" w:rsidRPr="00FC5120" w:rsidTr="008009AB">
        <w:trPr>
          <w:cnfStyle w:val="000000010000"/>
          <w:trHeight w:val="52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BAA" w:rsidRPr="00FC5120" w:rsidRDefault="00301BAA" w:rsidP="008009AB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301BAA" w:rsidRDefault="00301BAA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Pr="00FC5120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01BAA" w:rsidRPr="00FC5120" w:rsidRDefault="00301BAA" w:rsidP="00301B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lastRenderedPageBreak/>
        <w:t>XOR Gate</w:t>
      </w:r>
    </w:p>
    <w:p w:rsidR="00301BAA" w:rsidRPr="00FC5120" w:rsidRDefault="00301BAA" w:rsidP="00301BAA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XOR or Ex-OR gate is a special type of gate. It can be used in the half adder, full adder and subtractor. The exclusive-OR gate is abbreviated as EX-OR gate or sometime as X-OR gate. It has n input (n &gt;= 2) and one output.</w:t>
      </w:r>
    </w:p>
    <w:p w:rsidR="00301BAA" w:rsidRPr="00FC5120" w:rsidRDefault="00E03642" w:rsidP="00301BAA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shd w:val="clear" w:color="auto" w:fill="FF0000"/>
        </w:rPr>
        <w:t>Note:</w:t>
      </w: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if the inputs are identical the output will be zero. If the inputs are different the output will be 1.</w:t>
      </w:r>
    </w:p>
    <w:p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175260</wp:posOffset>
            </wp:positionV>
            <wp:extent cx="3476625" cy="809625"/>
            <wp:effectExtent l="19050" t="0" r="9525" b="0"/>
            <wp:wrapTight wrapText="bothSides">
              <wp:wrapPolygon edited="0">
                <wp:start x="-118" y="0"/>
                <wp:lineTo x="-118" y="21346"/>
                <wp:lineTo x="21659" y="21346"/>
                <wp:lineTo x="21659" y="0"/>
                <wp:lineTo x="-118" y="0"/>
              </wp:wrapPolygon>
            </wp:wrapTight>
            <wp:docPr id="81" name="Picture 81" descr="X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OR gat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:rsidR="00CB1C06" w:rsidRPr="00FC5120" w:rsidRDefault="00301BAA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130175</wp:posOffset>
            </wp:positionV>
            <wp:extent cx="1724025" cy="609600"/>
            <wp:effectExtent l="19050" t="0" r="9525" b="0"/>
            <wp:wrapTight wrapText="bothSides">
              <wp:wrapPolygon edited="0">
                <wp:start x="-239" y="0"/>
                <wp:lineTo x="-239" y="20925"/>
                <wp:lineTo x="21719" y="20925"/>
                <wp:lineTo x="21719" y="0"/>
                <wp:lineTo x="-239" y="0"/>
              </wp:wrapPolygon>
            </wp:wrapTight>
            <wp:docPr id="82" name="Picture 82" descr="XOR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XOR Logical Diagra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C06" w:rsidRPr="00FC5120" w:rsidRDefault="00CB1C06" w:rsidP="00CB1C0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B1C06" w:rsidRPr="00FC5120" w:rsidRDefault="00CB1C06" w:rsidP="00CB1C0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B1C06" w:rsidRPr="00FC5120" w:rsidRDefault="00CB1C06" w:rsidP="002413E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Circuit diagram of IC </w:t>
      </w:r>
      <w:r w:rsidR="002413E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7486 </w:t>
      </w:r>
      <w:r w:rsidR="00E03642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(XOR</w:t>
      </w: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</w:p>
    <w:p w:rsidR="00CA067A" w:rsidRPr="00FC5120" w:rsidRDefault="009929C9" w:rsidP="00CB1C0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4438650" cy="2343150"/>
            <wp:effectExtent l="19050" t="0" r="0" b="0"/>
            <wp:docPr id="5" name="Picture 1" descr="Exclusive OR Gate(XOR-Ga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lusive OR Gate(XOR-Gate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929C9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65EA8" w:rsidRDefault="00865EA8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65EA8" w:rsidRDefault="00865EA8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65EA8" w:rsidRPr="00FC5120" w:rsidRDefault="00865EA8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929C9" w:rsidRPr="00FC5120" w:rsidRDefault="009929C9" w:rsidP="009929C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/>
      </w:tblPr>
      <w:tblGrid>
        <w:gridCol w:w="1905"/>
        <w:gridCol w:w="236"/>
        <w:gridCol w:w="1474"/>
        <w:gridCol w:w="161"/>
        <w:gridCol w:w="630"/>
        <w:gridCol w:w="2970"/>
      </w:tblGrid>
      <w:tr w:rsidR="009929C9" w:rsidRPr="00FC5120" w:rsidTr="00A67BD2">
        <w:trPr>
          <w:cnfStyle w:val="100000000000"/>
          <w:trHeight w:val="457"/>
        </w:trPr>
        <w:tc>
          <w:tcPr>
            <w:cnfStyle w:val="00100000000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3315EF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XOR,EX-OR</w:t>
            </w:r>
            <w:r w:rsidR="009929C9"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 gate</w:t>
            </w:r>
          </w:p>
        </w:tc>
      </w:tr>
      <w:tr w:rsidR="009929C9" w:rsidRPr="00FC5120" w:rsidTr="00A67BD2">
        <w:trPr>
          <w:cnfStyle w:val="000000100000"/>
          <w:trHeight w:val="430"/>
        </w:trPr>
        <w:tc>
          <w:tcPr>
            <w:cnfStyle w:val="00100000000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9929C9" w:rsidRPr="00FC5120" w:rsidTr="003315EF">
        <w:trPr>
          <w:cnfStyle w:val="000000010000"/>
          <w:trHeight w:val="663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15EF" w:rsidRPr="00FC5120" w:rsidRDefault="009929C9" w:rsidP="003315EF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Y=(A.B</w:t>
            </w:r>
            <w:r w:rsidR="003315EF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  <w:r w:rsidR="003315EF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+(A’.B)  or Y=(A+B).(A’+B’)</w:t>
            </w:r>
          </w:p>
          <w:p w:rsidR="003315EF" w:rsidRPr="00FC5120" w:rsidRDefault="003315EF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929C9" w:rsidRPr="00FC5120" w:rsidTr="00A67BD2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29C9" w:rsidRPr="00FC5120" w:rsidRDefault="003315EF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929C9" w:rsidRPr="00FC5120" w:rsidTr="00A67BD2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929C9" w:rsidRPr="00FC5120" w:rsidTr="00A67BD2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929C9" w:rsidRPr="00FC5120" w:rsidTr="00A67BD2">
        <w:trPr>
          <w:cnfStyle w:val="000000010000"/>
          <w:trHeight w:val="52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29C9" w:rsidRPr="00FC5120" w:rsidRDefault="009929C9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3642" w:rsidRPr="00FC5120" w:rsidRDefault="00E03642" w:rsidP="00E036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XNOR Gate</w:t>
      </w:r>
    </w:p>
    <w:p w:rsidR="00E03642" w:rsidRPr="00E03642" w:rsidRDefault="00E03642" w:rsidP="00E03642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0364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XNOR gate is a special type of gate. It can be used in the half adder, full adder and subtractor. The exclusive-NOR gate is abbreviated as EX-NOR gate or sometime as X-NOR gate. It has n input (n &gt;= 2) and one output.</w:t>
      </w:r>
    </w:p>
    <w:p w:rsidR="00EE6636" w:rsidRPr="00FC5120" w:rsidRDefault="00EE6636" w:rsidP="00EE6636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shd w:val="clear" w:color="auto" w:fill="FF0000"/>
        </w:rPr>
        <w:t>Note:</w:t>
      </w: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if the inputs are identical the output will be one. If the inputs are different the output will be zero.</w:t>
      </w:r>
    </w:p>
    <w:p w:rsidR="00E03642" w:rsidRPr="00E03642" w:rsidRDefault="00E03642" w:rsidP="00E03642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62865</wp:posOffset>
            </wp:positionV>
            <wp:extent cx="3438525" cy="762000"/>
            <wp:effectExtent l="19050" t="0" r="9525" b="0"/>
            <wp:wrapTight wrapText="bothSides">
              <wp:wrapPolygon edited="0">
                <wp:start x="-120" y="0"/>
                <wp:lineTo x="-120" y="21060"/>
                <wp:lineTo x="21660" y="21060"/>
                <wp:lineTo x="21660" y="0"/>
                <wp:lineTo x="-120" y="0"/>
              </wp:wrapPolygon>
            </wp:wrapTight>
            <wp:docPr id="8" name="Picture 4" descr="X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NOR gat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3642" w:rsidRPr="00FC5120" w:rsidRDefault="00E03642" w:rsidP="00E0364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E03642" w:rsidRDefault="00E03642" w:rsidP="00E0364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7D14D7" w:rsidRPr="00FC5120" w:rsidRDefault="007D14D7" w:rsidP="00E0364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E03642" w:rsidRPr="00E03642" w:rsidRDefault="00E03642" w:rsidP="000E498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E0364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lastRenderedPageBreak/>
        <w:t>Logic diagram</w:t>
      </w:r>
    </w:p>
    <w:p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156210</wp:posOffset>
            </wp:positionV>
            <wp:extent cx="1847850" cy="762000"/>
            <wp:effectExtent l="19050" t="0" r="0" b="0"/>
            <wp:wrapTight wrapText="bothSides">
              <wp:wrapPolygon edited="0">
                <wp:start x="-223" y="0"/>
                <wp:lineTo x="-223" y="21060"/>
                <wp:lineTo x="21600" y="21060"/>
                <wp:lineTo x="21600" y="0"/>
                <wp:lineTo x="-223" y="0"/>
              </wp:wrapPolygon>
            </wp:wrapTight>
            <wp:docPr id="7" name="Picture 5" descr="XNOR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NOR Logical Diagra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929C9" w:rsidRPr="00FC5120" w:rsidRDefault="009929C9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3642" w:rsidRPr="00FC5120" w:rsidRDefault="002413EE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Circuit diagram of IC 74266 </w:t>
      </w:r>
      <w:r w:rsidR="00E03642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(XNOR Gate)</w:t>
      </w:r>
    </w:p>
    <w:p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5114925" cy="2581275"/>
            <wp:effectExtent l="19050" t="0" r="9525" b="0"/>
            <wp:docPr id="9" name="Picture 8" descr="Exclusive-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lusive-NOR Gat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42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7D14D7" w:rsidRPr="00FC5120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3642" w:rsidRPr="00FC5120" w:rsidRDefault="00E03642" w:rsidP="00E03642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Truth table:</w:t>
      </w:r>
    </w:p>
    <w:tbl>
      <w:tblPr>
        <w:tblStyle w:val="MediumShading1-Accent5"/>
        <w:tblW w:w="7376" w:type="dxa"/>
        <w:tblLook w:val="04A0"/>
      </w:tblPr>
      <w:tblGrid>
        <w:gridCol w:w="1905"/>
        <w:gridCol w:w="236"/>
        <w:gridCol w:w="1474"/>
        <w:gridCol w:w="161"/>
        <w:gridCol w:w="630"/>
        <w:gridCol w:w="2970"/>
      </w:tblGrid>
      <w:tr w:rsidR="00E03642" w:rsidRPr="00FC5120" w:rsidTr="00A67BD2">
        <w:trPr>
          <w:cnfStyle w:val="100000000000"/>
          <w:trHeight w:val="457"/>
        </w:trPr>
        <w:tc>
          <w:tcPr>
            <w:cnfStyle w:val="00100000000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XNOR,EX-NOR gate</w:t>
            </w:r>
          </w:p>
        </w:tc>
      </w:tr>
      <w:tr w:rsidR="00E03642" w:rsidRPr="00FC5120" w:rsidTr="00A67BD2">
        <w:trPr>
          <w:cnfStyle w:val="000000100000"/>
          <w:trHeight w:val="430"/>
        </w:trPr>
        <w:tc>
          <w:tcPr>
            <w:cnfStyle w:val="00100000000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E03642" w:rsidRPr="00FC5120" w:rsidTr="00A67BD2">
        <w:trPr>
          <w:cnfStyle w:val="000000010000"/>
          <w:trHeight w:val="663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Y=(A.B)+(A’.B</w:t>
            </w:r>
            <w:r w:rsidR="00EE6636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)  or Y=(A+B</w:t>
            </w:r>
            <w:r w:rsidR="00C97D09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).(A’+B)</w:t>
            </w:r>
          </w:p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03642" w:rsidRPr="00FC5120" w:rsidTr="00A67BD2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3642" w:rsidRPr="00FC5120" w:rsidRDefault="00EE6636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E03642" w:rsidRPr="00FC5120" w:rsidTr="00A67BD2">
        <w:trPr>
          <w:cnfStyle w:val="00000001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3642" w:rsidRPr="00FC5120" w:rsidRDefault="00EE6636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E03642" w:rsidRPr="00FC5120" w:rsidTr="00A67BD2">
        <w:trPr>
          <w:cnfStyle w:val="000000100000"/>
          <w:trHeight w:val="43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3642" w:rsidRPr="00FC5120" w:rsidRDefault="00EE6636" w:rsidP="00A67BD2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E03642" w:rsidRPr="00FC5120" w:rsidTr="00A67BD2">
        <w:trPr>
          <w:cnfStyle w:val="000000010000"/>
          <w:trHeight w:val="520"/>
        </w:trPr>
        <w:tc>
          <w:tcPr>
            <w:cnfStyle w:val="00100000000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E03642" w:rsidRPr="00FC5120" w:rsidRDefault="00E03642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3642" w:rsidRPr="00FC5120" w:rsidRDefault="00EE6636" w:rsidP="00A67BD2">
            <w:pPr>
              <w:jc w:val="center"/>
              <w:cnfStyle w:val="00000001000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865EA8" w:rsidRDefault="00865EA8" w:rsidP="00E03642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963607" w:rsidRDefault="002E36F8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E36F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CONCLUSION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: </w:t>
      </w:r>
      <w:r w:rsidRPr="002E36F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Thus all basic gates are studied</w:t>
      </w:r>
    </w:p>
    <w:p w:rsidR="00963607" w:rsidRDefault="00963607" w:rsidP="00963607">
      <w:pPr>
        <w:rPr>
          <w:rFonts w:asciiTheme="majorBidi" w:hAnsiTheme="majorBidi" w:cstheme="majorBidi"/>
          <w:sz w:val="28"/>
          <w:szCs w:val="28"/>
        </w:rPr>
      </w:pPr>
    </w:p>
    <w:p w:rsidR="00963607" w:rsidRDefault="00963607" w:rsidP="00963607">
      <w:pPr>
        <w:rPr>
          <w:rFonts w:asciiTheme="majorBidi" w:hAnsiTheme="majorBidi" w:cstheme="majorBidi"/>
          <w:sz w:val="36"/>
          <w:szCs w:val="36"/>
        </w:rPr>
      </w:pPr>
      <w:r w:rsidRPr="00963607">
        <w:rPr>
          <w:rFonts w:asciiTheme="majorBidi" w:hAnsiTheme="majorBidi" w:cstheme="majorBidi"/>
          <w:b/>
          <w:bCs/>
          <w:color w:val="FF0000"/>
          <w:sz w:val="28"/>
          <w:szCs w:val="28"/>
        </w:rPr>
        <w:t>Ans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wer</w:t>
      </w:r>
      <w:r w:rsidRPr="00963607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1:</w:t>
      </w:r>
      <w:r>
        <w:rPr>
          <w:rFonts w:asciiTheme="majorBidi" w:hAnsiTheme="majorBidi" w:cstheme="majorBidi"/>
          <w:sz w:val="28"/>
          <w:szCs w:val="28"/>
        </w:rPr>
        <w:t xml:space="preserve"> A four inputs OR gate is required for this logic. We know that when any one of the input (</w:t>
      </w:r>
      <w:r w:rsidR="00811703">
        <w:rPr>
          <w:rFonts w:asciiTheme="majorBidi" w:hAnsiTheme="majorBidi" w:cstheme="majorBidi"/>
          <w:sz w:val="28"/>
          <w:szCs w:val="28"/>
        </w:rPr>
        <w:t>in case</w:t>
      </w:r>
      <w:r w:rsidR="00865EA8">
        <w:rPr>
          <w:rFonts w:asciiTheme="majorBidi" w:hAnsiTheme="majorBidi" w:cstheme="majorBidi"/>
          <w:sz w:val="28"/>
          <w:szCs w:val="28"/>
        </w:rPr>
        <w:t xml:space="preserve"> of OR gate) is high the output will be </w:t>
      </w:r>
      <w:r>
        <w:rPr>
          <w:rFonts w:asciiTheme="majorBidi" w:hAnsiTheme="majorBidi" w:cstheme="majorBidi"/>
          <w:sz w:val="28"/>
          <w:szCs w:val="28"/>
        </w:rPr>
        <w:t>high.</w:t>
      </w:r>
      <w:r w:rsidRPr="0096360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96360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Any open door will provide a HIGH input to the OR gate.</w:t>
      </w:r>
    </w:p>
    <w:p w:rsidR="00811703" w:rsidRPr="00C605FB" w:rsidRDefault="00963607" w:rsidP="00C605F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63607">
        <w:rPr>
          <w:rFonts w:asciiTheme="majorBidi" w:hAnsiTheme="majorBidi" w:cstheme="majorBidi"/>
          <w:b/>
          <w:bCs/>
          <w:color w:val="FF0000"/>
          <w:sz w:val="28"/>
          <w:szCs w:val="28"/>
        </w:rPr>
        <w:t>Answer 2: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If more than two input AND  gates are available, the we will connect its inputs by the following manner  so that they work as two inputs </w:t>
      </w:r>
      <w:r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811703" w:rsidRPr="00C605FB" w:rsidRDefault="00C605FB" w:rsidP="0081170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>
            <wp:extent cx="5314950" cy="2619375"/>
            <wp:effectExtent l="19050" t="0" r="0" b="0"/>
            <wp:docPr id="12" name="Picture 2" descr="C:\Users\AshfaqAhmad\Desktop\IMG_20201213_225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Desktop\IMG_20201213_22554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56" cy="262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FB" w:rsidRPr="00C605FB" w:rsidRDefault="00C605FB" w:rsidP="00C605F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Similarly If more than two input OR</w:t>
      </w:r>
      <w:r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gates are available, the</w:t>
      </w:r>
      <w:r w:rsidR="00B86730"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r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we will connect its inputs by the following manner  so that they work as two inputs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r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811703" w:rsidRDefault="00C605FB" w:rsidP="008117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1570" cy="2447925"/>
            <wp:effectExtent l="19050" t="0" r="2030" b="0"/>
            <wp:docPr id="13" name="Picture 3" descr="C:\Users\AshfaqAhmad\Desktop\IMG_20201213_225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Desktop\IMG_20201213_22555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03" w:rsidRDefault="00811703" w:rsidP="00811703">
      <w:pPr>
        <w:pBdr>
          <w:bottom w:val="dashSmallGap" w:sz="4" w:space="1" w:color="auto"/>
        </w:pBdr>
        <w:tabs>
          <w:tab w:val="left" w:pos="13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605FB" w:rsidRDefault="00C605FB" w:rsidP="00811703">
      <w:pPr>
        <w:pBdr>
          <w:bottom w:val="dashSmallGap" w:sz="4" w:space="1" w:color="auto"/>
        </w:pBdr>
        <w:tabs>
          <w:tab w:val="left" w:pos="1335"/>
        </w:tabs>
        <w:rPr>
          <w:rFonts w:asciiTheme="majorBidi" w:hAnsiTheme="majorBidi" w:cstheme="majorBidi"/>
          <w:sz w:val="28"/>
          <w:szCs w:val="28"/>
        </w:rPr>
      </w:pPr>
    </w:p>
    <w:p w:rsidR="00E03642" w:rsidRPr="00811703" w:rsidRDefault="00811703" w:rsidP="00811703">
      <w:pPr>
        <w:tabs>
          <w:tab w:val="left" w:pos="2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11703">
        <w:rPr>
          <w:rFonts w:asciiTheme="majorBidi" w:hAnsiTheme="majorBidi" w:cstheme="majorBidi"/>
          <w:b/>
          <w:bCs/>
          <w:sz w:val="36"/>
          <w:szCs w:val="36"/>
        </w:rPr>
        <w:t>THE END</w:t>
      </w:r>
    </w:p>
    <w:sectPr w:rsidR="00E03642" w:rsidRPr="00811703" w:rsidSect="000E498F">
      <w:headerReference w:type="default" r:id="rId33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3FA" w:rsidRDefault="007C63FA" w:rsidP="008738E0">
      <w:pPr>
        <w:spacing w:after="0" w:line="240" w:lineRule="auto"/>
      </w:pPr>
      <w:r>
        <w:separator/>
      </w:r>
    </w:p>
  </w:endnote>
  <w:endnote w:type="continuationSeparator" w:id="1">
    <w:p w:rsidR="007C63FA" w:rsidRDefault="007C63FA" w:rsidP="0087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3FA" w:rsidRDefault="007C63FA" w:rsidP="008738E0">
      <w:pPr>
        <w:spacing w:after="0" w:line="240" w:lineRule="auto"/>
      </w:pPr>
      <w:r>
        <w:separator/>
      </w:r>
    </w:p>
  </w:footnote>
  <w:footnote w:type="continuationSeparator" w:id="1">
    <w:p w:rsidR="007C63FA" w:rsidRDefault="007C63FA" w:rsidP="0087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7C63FA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34B7"/>
    <w:multiLevelType w:val="hybridMultilevel"/>
    <w:tmpl w:val="158E54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E394194"/>
    <w:multiLevelType w:val="hybridMultilevel"/>
    <w:tmpl w:val="3612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75EA3"/>
    <w:multiLevelType w:val="hybridMultilevel"/>
    <w:tmpl w:val="6A40981A"/>
    <w:lvl w:ilvl="0" w:tplc="5762DEA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735E3B53"/>
    <w:multiLevelType w:val="hybridMultilevel"/>
    <w:tmpl w:val="2D962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F0596"/>
    <w:multiLevelType w:val="hybridMultilevel"/>
    <w:tmpl w:val="FF9EEF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7A24"/>
    <w:rsid w:val="000143DA"/>
    <w:rsid w:val="00071788"/>
    <w:rsid w:val="000907F7"/>
    <w:rsid w:val="000E498F"/>
    <w:rsid w:val="002413EE"/>
    <w:rsid w:val="00255D29"/>
    <w:rsid w:val="002E36F8"/>
    <w:rsid w:val="00301BAA"/>
    <w:rsid w:val="003315EF"/>
    <w:rsid w:val="003B6BD9"/>
    <w:rsid w:val="003E4B36"/>
    <w:rsid w:val="004D0775"/>
    <w:rsid w:val="00590141"/>
    <w:rsid w:val="007606A5"/>
    <w:rsid w:val="007C63FA"/>
    <w:rsid w:val="007D14D7"/>
    <w:rsid w:val="007F7A24"/>
    <w:rsid w:val="00811703"/>
    <w:rsid w:val="00816C65"/>
    <w:rsid w:val="00865EA8"/>
    <w:rsid w:val="008738E0"/>
    <w:rsid w:val="00880673"/>
    <w:rsid w:val="008A6D2D"/>
    <w:rsid w:val="00963607"/>
    <w:rsid w:val="009929C9"/>
    <w:rsid w:val="009F4BF4"/>
    <w:rsid w:val="00A53DC0"/>
    <w:rsid w:val="00A9592B"/>
    <w:rsid w:val="00AA37E2"/>
    <w:rsid w:val="00B86730"/>
    <w:rsid w:val="00B86C69"/>
    <w:rsid w:val="00C605FB"/>
    <w:rsid w:val="00C65F5F"/>
    <w:rsid w:val="00C97D09"/>
    <w:rsid w:val="00CA067A"/>
    <w:rsid w:val="00CB1C06"/>
    <w:rsid w:val="00CC1A34"/>
    <w:rsid w:val="00D27F05"/>
    <w:rsid w:val="00D75FCB"/>
    <w:rsid w:val="00DF15B8"/>
    <w:rsid w:val="00E03642"/>
    <w:rsid w:val="00EC1CD8"/>
    <w:rsid w:val="00ED33AF"/>
    <w:rsid w:val="00EE6636"/>
    <w:rsid w:val="00FC5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FB"/>
  </w:style>
  <w:style w:type="paragraph" w:styleId="Heading2">
    <w:name w:val="heading 2"/>
    <w:basedOn w:val="Normal"/>
    <w:link w:val="Heading2Char"/>
    <w:uiPriority w:val="9"/>
    <w:qFormat/>
    <w:rsid w:val="00014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4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F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A2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A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A24"/>
  </w:style>
  <w:style w:type="paragraph" w:styleId="ListParagraph">
    <w:name w:val="List Paragraph"/>
    <w:basedOn w:val="Normal"/>
    <w:uiPriority w:val="34"/>
    <w:qFormat/>
    <w:rsid w:val="003E4B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06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143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3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DA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873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873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8E0"/>
  </w:style>
  <w:style w:type="character" w:styleId="Hyperlink">
    <w:name w:val="Hyperlink"/>
    <w:basedOn w:val="DefaultParagraphFont"/>
    <w:uiPriority w:val="99"/>
    <w:unhideWhenUsed/>
    <w:rsid w:val="008A6D2D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16</cp:revision>
  <dcterms:created xsi:type="dcterms:W3CDTF">2020-12-12T11:09:00Z</dcterms:created>
  <dcterms:modified xsi:type="dcterms:W3CDTF">2021-01-10T04:19:00Z</dcterms:modified>
</cp:coreProperties>
</file>