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62" w:rsidRPr="00C10F8F" w:rsidRDefault="000B4862" w:rsidP="000B4862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>Multiple and Multilevel Inheritance</w:t>
      </w:r>
    </w:p>
    <w:p w:rsidR="000B4862" w:rsidRPr="00991A27" w:rsidRDefault="000B4862" w:rsidP="000B486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06</w:t>
      </w:r>
    </w:p>
    <w:p w:rsidR="000B4862" w:rsidRDefault="000B4862" w:rsidP="000B486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103505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Fall 2019</w:t>
      </w:r>
    </w:p>
    <w:p w:rsidR="000B4862" w:rsidRDefault="000B4862" w:rsidP="000B486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B4862" w:rsidRDefault="000B4862" w:rsidP="000B486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B4862" w:rsidRPr="00991A27" w:rsidRDefault="000B4862" w:rsidP="000B486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B4862" w:rsidRDefault="000B4862" w:rsidP="000B486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0B4862" w:rsidRPr="00991A27" w:rsidRDefault="000B4862" w:rsidP="000B486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CSE208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Object oriented programming</w:t>
      </w:r>
    </w:p>
    <w:p w:rsidR="000B4862" w:rsidRDefault="000B4862" w:rsidP="000B486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B4862" w:rsidRPr="00991A27" w:rsidRDefault="000B4862" w:rsidP="000B4862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Registration No.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B4862" w:rsidRPr="00991A27" w:rsidRDefault="000B4862" w:rsidP="000B486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B4862" w:rsidRDefault="000B4862" w:rsidP="000B486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B4862" w:rsidRPr="0039576D" w:rsidRDefault="000B4862" w:rsidP="000B486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B4862" w:rsidRPr="0039576D" w:rsidRDefault="000B4862" w:rsidP="000B486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B4862" w:rsidRPr="0039576D" w:rsidRDefault="000B4862" w:rsidP="000B486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B4862" w:rsidRPr="0039576D" w:rsidRDefault="000B4862" w:rsidP="000B486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B4862" w:rsidRPr="00991A27" w:rsidRDefault="000B4862" w:rsidP="000B486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Engr. Sumayyea salahuddin </w:t>
      </w:r>
    </w:p>
    <w:p w:rsidR="000B4862" w:rsidRDefault="000B4862" w:rsidP="000B486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January 14, 2021</w:t>
      </w:r>
    </w:p>
    <w:p w:rsidR="000B4862" w:rsidRDefault="000B4862" w:rsidP="000B486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B4862" w:rsidRDefault="000B4862" w:rsidP="000B486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B4862" w:rsidRPr="0039576D" w:rsidRDefault="000B4862" w:rsidP="000B4862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B4862" w:rsidRPr="0039576D" w:rsidRDefault="000B4862" w:rsidP="000B486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B4862" w:rsidRDefault="000B4862" w:rsidP="000B4862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0B4862" w:rsidRPr="00EC05EB" w:rsidRDefault="000B4862" w:rsidP="00EC05EB">
      <w:pPr>
        <w:spacing w:after="0"/>
        <w:jc w:val="both"/>
        <w:rPr>
          <w:rFonts w:asciiTheme="majorBidi" w:hAnsiTheme="majorBidi" w:cstheme="majorBidi"/>
          <w:b/>
          <w:noProof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noProof/>
          <w:sz w:val="24"/>
          <w:szCs w:val="24"/>
          <w:lang w:val="en-GB" w:eastAsia="en-GB"/>
        </w:rPr>
        <w:lastRenderedPageBreak/>
        <w:t>Objectives of the Lab:</w:t>
      </w:r>
    </w:p>
    <w:p w:rsidR="000B4862" w:rsidRPr="00EC05EB" w:rsidRDefault="000B4862" w:rsidP="00EC05EB">
      <w:pPr>
        <w:spacing w:after="0"/>
        <w:jc w:val="both"/>
        <w:rPr>
          <w:rFonts w:asciiTheme="majorBidi" w:hAnsiTheme="majorBidi" w:cstheme="majorBidi"/>
          <w:bCs/>
          <w:noProof/>
          <w:sz w:val="24"/>
          <w:szCs w:val="24"/>
          <w:lang w:eastAsia="en-GB"/>
        </w:rPr>
      </w:pPr>
      <w:r w:rsidRPr="00EC05EB">
        <w:rPr>
          <w:rFonts w:asciiTheme="majorBidi" w:hAnsiTheme="majorBidi" w:cstheme="majorBidi"/>
          <w:bCs/>
          <w:noProof/>
          <w:sz w:val="24"/>
          <w:szCs w:val="24"/>
          <w:lang w:eastAsia="en-GB"/>
        </w:rPr>
        <w:tab/>
        <w:t xml:space="preserve">     Objectives of the lab are to:</w:t>
      </w:r>
    </w:p>
    <w:p w:rsidR="000B4862" w:rsidRPr="00EC05EB" w:rsidRDefault="000B4862" w:rsidP="00EC05EB">
      <w:pPr>
        <w:pStyle w:val="Heading1"/>
        <w:numPr>
          <w:ilvl w:val="0"/>
          <w:numId w:val="1"/>
        </w:numPr>
        <w:spacing w:before="0"/>
        <w:jc w:val="both"/>
        <w:rPr>
          <w:rFonts w:asciiTheme="majorBidi" w:eastAsiaTheme="minorHAnsi" w:hAnsiTheme="majorBidi"/>
          <w:b w:val="0"/>
          <w:noProof/>
          <w:color w:val="auto"/>
          <w:sz w:val="24"/>
          <w:szCs w:val="24"/>
          <w:lang w:eastAsia="en-GB"/>
        </w:rPr>
      </w:pPr>
      <w:r w:rsidRPr="00EC05EB">
        <w:rPr>
          <w:rFonts w:asciiTheme="majorBidi" w:eastAsiaTheme="minorHAnsi" w:hAnsiTheme="majorBidi"/>
          <w:b w:val="0"/>
          <w:noProof/>
          <w:color w:val="auto"/>
          <w:sz w:val="24"/>
          <w:szCs w:val="24"/>
          <w:lang w:eastAsia="en-GB"/>
        </w:rPr>
        <w:t>Understand the concept of multiple and multilevel inheritance.</w:t>
      </w:r>
    </w:p>
    <w:p w:rsidR="000B4862" w:rsidRPr="00EC05EB" w:rsidRDefault="000B4862" w:rsidP="00EC05EB">
      <w:pPr>
        <w:pStyle w:val="Heading1"/>
        <w:numPr>
          <w:ilvl w:val="0"/>
          <w:numId w:val="1"/>
        </w:numPr>
        <w:spacing w:before="0"/>
        <w:jc w:val="both"/>
        <w:rPr>
          <w:rFonts w:asciiTheme="majorBidi" w:eastAsiaTheme="minorHAnsi" w:hAnsiTheme="majorBidi"/>
          <w:b w:val="0"/>
          <w:noProof/>
          <w:color w:val="auto"/>
          <w:sz w:val="24"/>
          <w:szCs w:val="24"/>
          <w:lang w:eastAsia="en-GB"/>
        </w:rPr>
      </w:pPr>
      <w:r w:rsidRPr="00EC05EB">
        <w:rPr>
          <w:rFonts w:asciiTheme="majorBidi" w:eastAsiaTheme="minorHAnsi" w:hAnsiTheme="majorBidi"/>
          <w:b w:val="0"/>
          <w:noProof/>
          <w:color w:val="auto"/>
          <w:sz w:val="24"/>
          <w:szCs w:val="24"/>
          <w:lang w:eastAsia="en-GB"/>
        </w:rPr>
        <w:t xml:space="preserve">Write two level inherited classes.  </w:t>
      </w:r>
    </w:p>
    <w:p w:rsidR="000B4862" w:rsidRPr="00EC05EB" w:rsidRDefault="000B4862" w:rsidP="00EC05E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EC05EB">
        <w:rPr>
          <w:rFonts w:asciiTheme="majorBidi" w:hAnsiTheme="majorBidi" w:cstheme="majorBidi"/>
          <w:sz w:val="24"/>
          <w:szCs w:val="24"/>
          <w:lang w:eastAsia="en-GB"/>
        </w:rPr>
        <w:t>Write a class inherited from multiple base classes.</w:t>
      </w:r>
    </w:p>
    <w:p w:rsidR="000B4862" w:rsidRPr="00EC05EB" w:rsidRDefault="000B4862" w:rsidP="00EC05E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EC05EB">
        <w:rPr>
          <w:rFonts w:asciiTheme="majorBidi" w:hAnsiTheme="majorBidi" w:cstheme="majorBidi"/>
          <w:sz w:val="24"/>
          <w:szCs w:val="24"/>
          <w:lang w:eastAsia="en-GB"/>
        </w:rPr>
        <w:t>Write multi-file programs covering inheritance.</w:t>
      </w:r>
    </w:p>
    <w:p w:rsidR="000B4862" w:rsidRPr="00EC05EB" w:rsidRDefault="000B4862" w:rsidP="00EC05EB">
      <w:pPr>
        <w:pStyle w:val="Heading1"/>
        <w:jc w:val="center"/>
        <w:rPr>
          <w:rFonts w:asciiTheme="majorBidi" w:hAnsiTheme="majorBidi"/>
          <w:noProof/>
          <w:sz w:val="24"/>
          <w:szCs w:val="24"/>
          <w:lang w:val="en-GB" w:eastAsia="en-GB"/>
        </w:rPr>
      </w:pPr>
      <w:r w:rsidRPr="00EC05EB">
        <w:rPr>
          <w:rFonts w:asciiTheme="majorBidi" w:hAnsiTheme="majorBidi"/>
          <w:noProof/>
          <w:sz w:val="24"/>
          <w:szCs w:val="24"/>
          <w:lang w:val="en-GB" w:eastAsia="en-GB"/>
        </w:rPr>
        <w:t>Activity # 01</w:t>
      </w:r>
    </w:p>
    <w:p w:rsidR="000B4862" w:rsidRPr="004D4020" w:rsidRDefault="000B4862" w:rsidP="00EC05EB">
      <w:pPr>
        <w:pStyle w:val="NormalWeb"/>
        <w:shd w:val="clear" w:color="auto" w:fill="FFFFFF"/>
        <w:tabs>
          <w:tab w:val="left" w:pos="2595"/>
        </w:tabs>
        <w:spacing w:after="0"/>
        <w:jc w:val="both"/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</w:pPr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Create a class First. It contains one protected data member f and one public input function </w:t>
      </w:r>
      <w:proofErr w:type="spell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f_</w:t>
      </w:r>
      <w:proofErr w:type="gram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input</w:t>
      </w:r>
      <w:proofErr w:type="spell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(</w:t>
      </w:r>
      <w:proofErr w:type="gram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). Use the function to take f from user on runtime. Next, create a derived class Second from First class. This class also contains only one protected data member s and one public input function </w:t>
      </w:r>
      <w:proofErr w:type="spell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s_</w:t>
      </w:r>
      <w:proofErr w:type="gram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input</w:t>
      </w:r>
      <w:proofErr w:type="spell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(</w:t>
      </w:r>
      <w:proofErr w:type="gram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). Call </w:t>
      </w:r>
      <w:proofErr w:type="spell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f_</w:t>
      </w:r>
      <w:proofErr w:type="gram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input</w:t>
      </w:r>
      <w:proofErr w:type="spell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(</w:t>
      </w:r>
      <w:proofErr w:type="gram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) function inside </w:t>
      </w:r>
      <w:proofErr w:type="spell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s_input</w:t>
      </w:r>
      <w:proofErr w:type="spell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() and then take s from user on runtime. Finally, create another derived class Third from Second class. This class contains one protected data member t. It contains three public functions. An input function </w:t>
      </w:r>
      <w:proofErr w:type="spell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t_input</w:t>
      </w:r>
      <w:proofErr w:type="spell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() that takes t from user on runtime, a max function max() that finds maximum of f, s, and t and displays the maximum, and show function that displays f, s, and t. Note, call </w:t>
      </w:r>
      <w:proofErr w:type="spell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s_input</w:t>
      </w:r>
      <w:proofErr w:type="spell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() inside </w:t>
      </w:r>
      <w:proofErr w:type="spell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t_input</w:t>
      </w:r>
      <w:proofErr w:type="spell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() and then take t from user. Write main function to test the functionality. Create an object of Third. Call </w:t>
      </w:r>
      <w:proofErr w:type="spell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t_</w:t>
      </w:r>
      <w:proofErr w:type="gram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input</w:t>
      </w:r>
      <w:proofErr w:type="spell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(</w:t>
      </w:r>
      <w:proofErr w:type="gram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), show(), and max() functions according to test case given in 6.4.</w:t>
      </w:r>
    </w:p>
    <w:p w:rsidR="000B4862" w:rsidRPr="00EC05EB" w:rsidRDefault="000B4862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Style w:val="Strong"/>
          <w:rFonts w:asciiTheme="majorBidi" w:eastAsiaTheme="minorEastAsia" w:hAnsiTheme="majorBidi" w:cstheme="majorBidi"/>
          <w:b w:val="0"/>
          <w:bCs w:val="0"/>
          <w:color w:val="555555"/>
        </w:rPr>
      </w:pPr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 xml:space="preserve">Note: For python, keep same name for input function i.e. </w:t>
      </w:r>
      <w:proofErr w:type="gramStart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in1(</w:t>
      </w:r>
      <w:proofErr w:type="gramEnd"/>
      <w:r w:rsidRPr="004D4020">
        <w:rPr>
          <w:rStyle w:val="Strong"/>
          <w:rFonts w:asciiTheme="majorBidi" w:eastAsiaTheme="minorEastAsia" w:hAnsiTheme="majorBidi" w:cstheme="majorBidi"/>
          <w:b w:val="0"/>
          <w:bCs w:val="0"/>
          <w:color w:val="000000" w:themeColor="text1"/>
        </w:rPr>
        <w:t>) in all three classes</w:t>
      </w:r>
      <w:r w:rsidRPr="00EC05EB">
        <w:rPr>
          <w:rStyle w:val="Strong"/>
          <w:rFonts w:asciiTheme="majorBidi" w:eastAsiaTheme="minorEastAsia" w:hAnsiTheme="majorBidi" w:cstheme="majorBidi"/>
          <w:b w:val="0"/>
          <w:bCs w:val="0"/>
          <w:color w:val="555555"/>
        </w:rPr>
        <w:t>.</w:t>
      </w:r>
    </w:p>
    <w:p w:rsidR="000B4862" w:rsidRPr="00EC05EB" w:rsidRDefault="000B4862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Style w:val="Strong"/>
          <w:rFonts w:asciiTheme="majorBidi" w:eastAsiaTheme="minorEastAsia" w:hAnsiTheme="majorBidi" w:cstheme="majorBidi"/>
          <w:color w:val="555555"/>
        </w:rPr>
      </w:pP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IN C++</w:t>
      </w:r>
    </w:p>
    <w:p w:rsidR="000B4862" w:rsidRPr="00EC05EB" w:rsidRDefault="000B4862" w:rsidP="00EC05EB">
      <w:pPr>
        <w:tabs>
          <w:tab w:val="left" w:pos="720"/>
          <w:tab w:val="left" w:pos="1440"/>
          <w:tab w:val="left" w:pos="2160"/>
          <w:tab w:val="left" w:pos="2617"/>
        </w:tabs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SOURCE CODE:</w:t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#include &lt;iostream&gt;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using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namespace std;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class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First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protected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f;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public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f_input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&lt;&lt;"Enter value of f: ";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cin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&gt;&gt;f;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lastRenderedPageBreak/>
        <w:t xml:space="preserve">    }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class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Second: public First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protected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s;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public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s_input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f_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input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&lt;&lt;"Enter value of s: ";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cin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&gt;&gt;s;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}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class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Third: public Second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protected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t;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public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t_input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s_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input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&lt;&lt;"Enter value of  t: ";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cin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&gt;&gt;t;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}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Max()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if(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f&gt;s &amp;&amp; f&gt;t)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&lt;&lt;"Max: "&lt;&lt;f&lt;&lt;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lastRenderedPageBreak/>
        <w:t xml:space="preserve">    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else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if (s&gt;f &amp;&amp; s&gt;t)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&lt;&lt;"Max: "&lt;&lt;s&lt;&lt;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else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if (t&gt;f &amp;&amp; t&gt;s)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&lt;&lt;"Max: "&lt;&lt;t&lt;&lt;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}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Show()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&lt;&lt;"f: "&lt;&lt;f&lt;&lt;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&lt;&lt;"s: "&lt;&lt;s&lt;&lt;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&lt;&lt;"t: "&lt;&lt;t&lt;&lt;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}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main()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Third t1;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t1.t_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input(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t1.Show(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t1.Max(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return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0;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</w:t>
      </w: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0B4862" w:rsidRPr="00EC05EB" w:rsidRDefault="000B4862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ab/>
      </w: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EC05EB" w:rsidRPr="00EC05EB" w:rsidRDefault="00EC05EB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color w:val="FF0000"/>
        </w:rPr>
      </w:pPr>
    </w:p>
    <w:p w:rsidR="000B4862" w:rsidRPr="00EC05EB" w:rsidRDefault="000B4862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bCs/>
        </w:rPr>
      </w:pPr>
      <w:r w:rsidRPr="00EC05EB">
        <w:rPr>
          <w:rFonts w:asciiTheme="majorBidi" w:hAnsiTheme="majorBidi" w:cstheme="majorBidi"/>
          <w:b/>
          <w:bCs/>
        </w:rPr>
        <w:lastRenderedPageBreak/>
        <w:t>OBSERVATION</w:t>
      </w:r>
    </w:p>
    <w:p w:rsidR="00F742DA" w:rsidRPr="00EC05EB" w:rsidRDefault="00F742DA" w:rsidP="00EC05E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both"/>
        <w:rPr>
          <w:rStyle w:val="Strong"/>
          <w:rFonts w:asciiTheme="majorBidi" w:eastAsiaTheme="minorEastAsia" w:hAnsiTheme="majorBidi" w:cstheme="majorBidi"/>
          <w:color w:val="555555"/>
        </w:rPr>
      </w:pPr>
    </w:p>
    <w:p w:rsidR="00F742DA" w:rsidRPr="00EC05EB" w:rsidRDefault="000B4862" w:rsidP="00EC05EB">
      <w:pPr>
        <w:jc w:val="both"/>
        <w:rPr>
          <w:rFonts w:asciiTheme="majorBidi" w:hAnsiTheme="majorBidi" w:cstheme="majorBidi"/>
          <w:sz w:val="24"/>
          <w:szCs w:val="24"/>
        </w:rPr>
      </w:pPr>
      <w:r w:rsidRPr="00EC05E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49925" cy="3042285"/>
            <wp:effectExtent l="19050" t="0" r="3175" b="0"/>
            <wp:docPr id="1" name="Picture 1" descr="C:\Users\AshfaqAhmad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4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DA" w:rsidRPr="00EC05EB" w:rsidRDefault="00F742DA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D0775" w:rsidRPr="00EC05EB" w:rsidRDefault="00F742DA" w:rsidP="00EC05EB">
      <w:pPr>
        <w:tabs>
          <w:tab w:val="left" w:pos="1163"/>
        </w:tabs>
        <w:jc w:val="both"/>
        <w:rPr>
          <w:rFonts w:asciiTheme="majorBidi" w:hAnsiTheme="majorBidi" w:cstheme="majorBidi"/>
          <w:sz w:val="24"/>
          <w:szCs w:val="24"/>
        </w:rPr>
      </w:pPr>
      <w:r w:rsidRPr="00EC05EB">
        <w:rPr>
          <w:rFonts w:asciiTheme="majorBidi" w:hAnsiTheme="majorBidi" w:cstheme="majorBidi"/>
          <w:sz w:val="24"/>
          <w:szCs w:val="24"/>
        </w:rPr>
        <w:tab/>
      </w:r>
    </w:p>
    <w:p w:rsidR="00F742DA" w:rsidRPr="00EC05EB" w:rsidRDefault="00F742DA" w:rsidP="00EC05EB">
      <w:pPr>
        <w:tabs>
          <w:tab w:val="left" w:pos="116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F742DA" w:rsidRPr="00EC05EB" w:rsidRDefault="00F742DA" w:rsidP="00EC05EB">
      <w:pPr>
        <w:tabs>
          <w:tab w:val="left" w:pos="116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F742DA" w:rsidRPr="00EC05EB" w:rsidRDefault="00F742DA" w:rsidP="00EC05EB">
      <w:pPr>
        <w:tabs>
          <w:tab w:val="left" w:pos="116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F742DA" w:rsidRPr="00EC05EB" w:rsidRDefault="00F742DA" w:rsidP="00EC05EB">
      <w:pPr>
        <w:tabs>
          <w:tab w:val="left" w:pos="116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In Python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u w:val="double"/>
          <w:lang w:val="en-GB" w:eastAsia="en-GB"/>
        </w:rPr>
        <w:t>Source code</w:t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:</w:t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First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f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input_f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First.f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float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"Enter f :"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Second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(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First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s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input_s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lastRenderedPageBreak/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First.input_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  <w:proofErr w:type="gram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Second.s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float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"Enter s : 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))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Third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(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Second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t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input_t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Second.input_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  <w:proofErr w:type="gram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Third.t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float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"Enter t : 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show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self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print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 Value of F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First.f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D7BA7D"/>
          <w:sz w:val="24"/>
          <w:szCs w:val="24"/>
        </w:rPr>
        <w:t>\n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proofErr w:type="gram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Value</w:t>
      </w:r>
      <w:proofErr w:type="spell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 of S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Second.f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D7BA7D"/>
          <w:sz w:val="24"/>
          <w:szCs w:val="24"/>
        </w:rPr>
        <w:t>\n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proofErr w:type="gram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Value</w:t>
      </w:r>
      <w:proofErr w:type="spell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 of t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Third.t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max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self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max_no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max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Third.t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,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Second.s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,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First.f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print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proofErr w:type="gram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"Max</w:t>
      </w:r>
      <w:proofErr w:type="spell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max_no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</w:t>
      </w:r>
    </w:p>
    <w:p w:rsidR="00F742DA" w:rsidRPr="00EC05EB" w:rsidRDefault="00F742DA" w:rsidP="00EC05EB">
      <w:pPr>
        <w:shd w:val="clear" w:color="auto" w:fill="1E1E1E"/>
        <w:spacing w:after="24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 = 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Third()</w:t>
      </w:r>
      <w:proofErr w:type="gram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t.input_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  <w:proofErr w:type="gram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t.show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  <w:proofErr w:type="gram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t.max()</w:t>
      </w:r>
      <w:proofErr w:type="gramEnd"/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</w:p>
    <w:p w:rsidR="00F742DA" w:rsidRPr="00EC05EB" w:rsidRDefault="00F742DA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05EB"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:rsidR="00F742DA" w:rsidRPr="00EC05EB" w:rsidRDefault="00F742DA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48902" cy="2391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DA" w:rsidRDefault="00F742DA" w:rsidP="00EC05EB">
      <w:pPr>
        <w:pStyle w:val="Heading1"/>
        <w:jc w:val="center"/>
        <w:rPr>
          <w:rFonts w:asciiTheme="majorBidi" w:hAnsiTheme="majorBidi"/>
          <w:noProof/>
          <w:sz w:val="24"/>
          <w:szCs w:val="24"/>
          <w:lang w:val="en-GB" w:eastAsia="en-GB"/>
        </w:rPr>
      </w:pPr>
      <w:r w:rsidRPr="00EC05EB">
        <w:rPr>
          <w:rFonts w:asciiTheme="majorBidi" w:hAnsiTheme="majorBidi"/>
          <w:noProof/>
          <w:sz w:val="24"/>
          <w:szCs w:val="24"/>
          <w:lang w:val="en-GB" w:eastAsia="en-GB"/>
        </w:rPr>
        <w:lastRenderedPageBreak/>
        <w:t>Activity # 02</w:t>
      </w:r>
    </w:p>
    <w:p w:rsidR="004D4020" w:rsidRDefault="004D4020" w:rsidP="004D4020">
      <w:pPr>
        <w:pStyle w:val="ListParagraph"/>
        <w:tabs>
          <w:tab w:val="left" w:pos="1163"/>
        </w:tabs>
        <w:ind w:left="0" w:hanging="180"/>
        <w:jc w:val="both"/>
        <w:rPr>
          <w:lang w:val="en-GB" w:eastAsia="en-GB"/>
        </w:rPr>
      </w:pPr>
    </w:p>
    <w:p w:rsidR="00F742DA" w:rsidRPr="00EC05EB" w:rsidRDefault="004D4020" w:rsidP="004D4020">
      <w:pPr>
        <w:pStyle w:val="ListParagraph"/>
        <w:tabs>
          <w:tab w:val="left" w:pos="1163"/>
        </w:tabs>
        <w:ind w:left="0" w:hanging="1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F742DA" w:rsidRPr="00EC05EB">
        <w:rPr>
          <w:rFonts w:asciiTheme="majorBidi" w:hAnsiTheme="majorBidi" w:cstheme="majorBidi"/>
          <w:sz w:val="24"/>
          <w:szCs w:val="24"/>
        </w:rPr>
        <w:t xml:space="preserve">Create a class base. It contains one protected data member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ba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 and two public functions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input_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base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)and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show_base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(). Use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input_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base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) to take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ba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 from user on runtime while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show_base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() to display content of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ba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. Create another class exponent. It also contains one protected data member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exp and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 two public functions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input_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exp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) and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show_exp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(). Use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input_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exp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) to take exp from user on runtime while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show_exp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() to display content of exp. Next, create derived class power from base class and exponent class. This class contains one data member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po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. It contains three public functions. A constructor to initialize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po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 with 1, an input function 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in1(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), and show1() function. The 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in1(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) calls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input_base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() and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input_exp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() functions. The 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show1(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) calls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show_base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() and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show_exp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() functions; computes power using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ba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exp and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 store in </w:t>
      </w:r>
      <w:proofErr w:type="spellStart"/>
      <w:r w:rsidR="00F742DA" w:rsidRPr="00EC05EB">
        <w:rPr>
          <w:rFonts w:asciiTheme="majorBidi" w:hAnsiTheme="majorBidi" w:cstheme="majorBidi"/>
          <w:sz w:val="24"/>
          <w:szCs w:val="24"/>
        </w:rPr>
        <w:t>po</w:t>
      </w:r>
      <w:proofErr w:type="spell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; and displays computed power. Write main function to test the functionality. Create an object of power. Call 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in1(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 xml:space="preserve">) and show1()functions according to test case given in 6.4. Note: Write code for C++ and Python for this activity. Java does not support multiple </w:t>
      </w:r>
      <w:proofErr w:type="gramStart"/>
      <w:r w:rsidR="00F742DA" w:rsidRPr="00EC05EB">
        <w:rPr>
          <w:rFonts w:asciiTheme="majorBidi" w:hAnsiTheme="majorBidi" w:cstheme="majorBidi"/>
          <w:sz w:val="24"/>
          <w:szCs w:val="24"/>
        </w:rPr>
        <w:t>inheritance</w:t>
      </w:r>
      <w:proofErr w:type="gramEnd"/>
      <w:r w:rsidR="00F742DA" w:rsidRPr="00EC05EB">
        <w:rPr>
          <w:rFonts w:asciiTheme="majorBidi" w:hAnsiTheme="majorBidi" w:cstheme="majorBidi"/>
          <w:sz w:val="24"/>
          <w:szCs w:val="24"/>
        </w:rPr>
        <w:t>.</w:t>
      </w:r>
    </w:p>
    <w:p w:rsidR="00F742DA" w:rsidRPr="00EC05EB" w:rsidRDefault="00F742DA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742DA" w:rsidRPr="00EC05EB" w:rsidRDefault="00F742DA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IN C++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SOURCE CODE: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#include &lt;iostream&gt;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using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namespace std;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class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Base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protected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double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ba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input_base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&lt;&lt;"Enter base : ";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cin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&gt;&gt;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ba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lastRenderedPageBreak/>
        <w:t>double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show_base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return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ba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class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Exponent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protected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double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exp;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public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input_exp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&lt;&lt;"Enter Exponent: ";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cin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&gt;&gt;exp;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double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show_exp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return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exp;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class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Power: public Base, Exponent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protected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po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public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Power(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):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po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(1){}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public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: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in1()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input_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base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lastRenderedPageBreak/>
        <w:t>input_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exp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void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show1()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&lt;&lt;"Base: "&lt;&lt;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show_base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&lt;&lt;"Exponent: "&lt;&lt;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show_exp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for(</w:t>
      </w:r>
      <w:proofErr w:type="spellStart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int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{0}; 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show_exp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++)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    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        </w:t>
      </w: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po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=</w:t>
      </w:r>
      <w:proofErr w:type="spellStart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po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*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show_base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();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    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&lt;&lt;"Power = "&lt;&lt;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po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&lt;&lt;</w:t>
      </w:r>
      <w:proofErr w:type="spell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endl</w:t>
      </w:r>
      <w:proofErr w:type="spell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spellStart"/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int</w:t>
      </w:r>
      <w:proofErr w:type="spellEnd"/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main()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{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Power p1;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p1.in1(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p1.show1(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);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   </w:t>
      </w:r>
      <w:proofErr w:type="gramStart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return</w:t>
      </w:r>
      <w:proofErr w:type="gramEnd"/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 xml:space="preserve"> 0;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Cs/>
          <w:color w:val="FF0000"/>
          <w:sz w:val="24"/>
          <w:szCs w:val="24"/>
          <w:lang w:val="en-GB" w:eastAsia="en-GB"/>
        </w:rPr>
        <w:t>}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05EB"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:rsidR="00F742DA" w:rsidRPr="00EC05EB" w:rsidRDefault="00F742DA" w:rsidP="00EC05EB">
      <w:pPr>
        <w:jc w:val="both"/>
        <w:rPr>
          <w:rFonts w:asciiTheme="majorBidi" w:hAnsiTheme="majorBidi" w:cstheme="majorBidi"/>
          <w:sz w:val="24"/>
          <w:szCs w:val="24"/>
        </w:rPr>
      </w:pPr>
      <w:r w:rsidRPr="00EC05E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099685" cy="2418080"/>
            <wp:effectExtent l="19050" t="0" r="5715" b="0"/>
            <wp:docPr id="2" name="Picture 2" descr="C:\Users\AshfaqAhmad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DA" w:rsidRPr="00EC05EB" w:rsidRDefault="00F742DA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In Python</w:t>
      </w: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u w:val="double"/>
          <w:lang w:val="en-GB" w:eastAsia="en-GB"/>
        </w:rPr>
        <w:t>Source code</w:t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C586C0"/>
          <w:sz w:val="24"/>
          <w:szCs w:val="24"/>
        </w:rPr>
        <w:t>from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math </w:t>
      </w:r>
      <w:r w:rsidRPr="00EC05EB">
        <w:rPr>
          <w:rFonts w:asciiTheme="majorBidi" w:eastAsia="Times New Roman" w:hAnsiTheme="majorBidi" w:cstheme="majorBidi"/>
          <w:color w:val="C586C0"/>
          <w:sz w:val="24"/>
          <w:szCs w:val="24"/>
        </w:rPr>
        <w:t>import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pow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Base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ba</w:t>
      </w:r>
      <w:proofErr w:type="spellEnd"/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input_base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Base.ba = </w:t>
      </w:r>
      <w:proofErr w:type="gram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float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"Enter base : 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show_base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C586C0"/>
          <w:sz w:val="24"/>
          <w:szCs w:val="24"/>
        </w:rPr>
        <w:t>return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Base.ba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Exponent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ex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input_expo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Exponent.ex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float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"Enter expo : 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show_expo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self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C586C0"/>
          <w:sz w:val="24"/>
          <w:szCs w:val="24"/>
        </w:rPr>
        <w:t>return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Exponent.ex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Power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Base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,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Exponent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Po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lastRenderedPageBreak/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in1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ba</w:t>
      </w:r>
      <w:proofErr w:type="spellEnd"/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Base.input_base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ex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Exponent.input_expo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show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print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Base.show_base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print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Exponent.show_expo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calc_po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Power.po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pow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Base.ba,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Exponent.ex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print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proofErr w:type="gram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"Power</w:t>
      </w:r>
      <w:proofErr w:type="spell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 is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Power.po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p1 = 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Power()</w:t>
      </w:r>
      <w:proofErr w:type="gram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p1.in1()</w:t>
      </w:r>
      <w:proofErr w:type="gram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p1.show()</w:t>
      </w:r>
      <w:proofErr w:type="gramEnd"/>
    </w:p>
    <w:p w:rsidR="00F742DA" w:rsidRPr="00EC05EB" w:rsidRDefault="00F742DA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p1.calc_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po()</w:t>
      </w:r>
      <w:proofErr w:type="gramEnd"/>
    </w:p>
    <w:p w:rsidR="00F742DA" w:rsidRPr="00EC05EB" w:rsidRDefault="00F742DA" w:rsidP="00EC05EB">
      <w:pPr>
        <w:shd w:val="clear" w:color="auto" w:fill="1E1E1E"/>
        <w:spacing w:after="24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</w:p>
    <w:p w:rsidR="00F742DA" w:rsidRPr="00EC05EB" w:rsidRDefault="00F742DA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</w:p>
    <w:p w:rsidR="00F742DA" w:rsidRPr="00EC05EB" w:rsidRDefault="00F742DA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05EB"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:rsidR="00F742DA" w:rsidRPr="00EC05EB" w:rsidRDefault="00F742DA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84069" cy="1758462"/>
            <wp:effectExtent l="19050" t="0" r="713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9" t="31841"/>
                    <a:stretch/>
                  </pic:blipFill>
                  <pic:spPr bwMode="auto">
                    <a:xfrm>
                      <a:off x="0" y="0"/>
                      <a:ext cx="5784069" cy="17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42DA" w:rsidRPr="00EC05EB" w:rsidRDefault="00F742DA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</w:p>
    <w:p w:rsidR="00F742DA" w:rsidRPr="00EC05EB" w:rsidRDefault="00F742DA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742DA" w:rsidRPr="00EC05EB" w:rsidRDefault="00F742DA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60079" w:rsidRPr="00EC05EB" w:rsidRDefault="00D60079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60079" w:rsidRPr="00EC05EB" w:rsidRDefault="00D60079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60079" w:rsidRPr="00EC05EB" w:rsidRDefault="00D60079" w:rsidP="00EC05EB">
      <w:pPr>
        <w:pStyle w:val="Heading1"/>
        <w:jc w:val="center"/>
        <w:rPr>
          <w:rFonts w:asciiTheme="majorBidi" w:hAnsiTheme="majorBidi"/>
          <w:noProof/>
          <w:sz w:val="24"/>
          <w:szCs w:val="24"/>
          <w:lang w:val="en-GB" w:eastAsia="en-GB"/>
        </w:rPr>
      </w:pPr>
      <w:r w:rsidRPr="00EC05EB">
        <w:rPr>
          <w:rFonts w:asciiTheme="majorBidi" w:hAnsiTheme="majorBidi"/>
          <w:noProof/>
          <w:sz w:val="24"/>
          <w:szCs w:val="24"/>
          <w:lang w:val="en-GB" w:eastAsia="en-GB"/>
        </w:rPr>
        <w:lastRenderedPageBreak/>
        <w:t>Activity # 03</w:t>
      </w:r>
    </w:p>
    <w:p w:rsidR="00EC05EB" w:rsidRDefault="00EC05EB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60079" w:rsidRPr="00EC05EB" w:rsidRDefault="00D60079" w:rsidP="00EC05EB">
      <w:pPr>
        <w:jc w:val="both"/>
        <w:rPr>
          <w:rFonts w:asciiTheme="majorBidi" w:hAnsiTheme="majorBidi" w:cstheme="majorBidi"/>
          <w:sz w:val="24"/>
          <w:szCs w:val="24"/>
        </w:rPr>
      </w:pPr>
      <w:r w:rsidRPr="00EC05EB">
        <w:rPr>
          <w:rFonts w:asciiTheme="majorBidi" w:hAnsiTheme="majorBidi" w:cstheme="majorBidi"/>
          <w:sz w:val="24"/>
          <w:szCs w:val="24"/>
        </w:rPr>
        <w:t xml:space="preserve">Redo Activity 6.3.1 and 6.3.2 using multi-file programming. </w:t>
      </w:r>
    </w:p>
    <w:p w:rsidR="00C55885" w:rsidRPr="00EC05EB" w:rsidRDefault="00D60079" w:rsidP="00EC05EB">
      <w:pPr>
        <w:jc w:val="both"/>
        <w:rPr>
          <w:rFonts w:asciiTheme="majorBidi" w:hAnsiTheme="majorBidi" w:cstheme="majorBidi"/>
          <w:sz w:val="24"/>
          <w:szCs w:val="24"/>
        </w:rPr>
      </w:pPr>
      <w:r w:rsidRPr="00EC05EB">
        <w:rPr>
          <w:rFonts w:asciiTheme="majorBidi" w:hAnsiTheme="majorBidi" w:cstheme="majorBidi"/>
          <w:sz w:val="24"/>
          <w:szCs w:val="24"/>
        </w:rPr>
        <w:t xml:space="preserve">Note: In C++, create header file (*.h) for each class and main file for main function (e.g. lab6t3.cpp). Include the header file to access the respective class. </w:t>
      </w:r>
    </w:p>
    <w:p w:rsidR="00D60079" w:rsidRPr="00EC05EB" w:rsidRDefault="00D60079" w:rsidP="00EC05EB">
      <w:pPr>
        <w:jc w:val="both"/>
        <w:rPr>
          <w:rFonts w:asciiTheme="majorBidi" w:hAnsiTheme="majorBidi" w:cstheme="majorBidi"/>
          <w:sz w:val="24"/>
          <w:szCs w:val="24"/>
        </w:rPr>
      </w:pPr>
      <w:r w:rsidRPr="00EC05EB">
        <w:rPr>
          <w:rFonts w:asciiTheme="majorBidi" w:hAnsiTheme="majorBidi" w:cstheme="majorBidi"/>
          <w:sz w:val="24"/>
          <w:szCs w:val="24"/>
        </w:rPr>
        <w:t>Note: In python, save all class in separate *.</w:t>
      </w:r>
      <w:proofErr w:type="spellStart"/>
      <w:r w:rsidRPr="00EC05EB">
        <w:rPr>
          <w:rFonts w:asciiTheme="majorBidi" w:hAnsiTheme="majorBidi" w:cstheme="majorBidi"/>
          <w:sz w:val="24"/>
          <w:szCs w:val="24"/>
        </w:rPr>
        <w:t>py</w:t>
      </w:r>
      <w:proofErr w:type="spellEnd"/>
      <w:r w:rsidRPr="00EC05EB">
        <w:rPr>
          <w:rFonts w:asciiTheme="majorBidi" w:hAnsiTheme="majorBidi" w:cstheme="majorBidi"/>
          <w:sz w:val="24"/>
          <w:szCs w:val="24"/>
        </w:rPr>
        <w:t xml:space="preserve"> file (e.g. lab6t1.py containing First, Second, and Third </w:t>
      </w:r>
    </w:p>
    <w:p w:rsidR="00C55885" w:rsidRPr="00EC05EB" w:rsidRDefault="00D60079" w:rsidP="00EC05EB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sz w:val="24"/>
          <w:szCs w:val="24"/>
        </w:rPr>
        <w:t>classes</w:t>
      </w:r>
      <w:proofErr w:type="gramEnd"/>
      <w:r w:rsidRPr="00EC05EB">
        <w:rPr>
          <w:rFonts w:asciiTheme="majorBidi" w:hAnsiTheme="majorBidi" w:cstheme="majorBidi"/>
          <w:sz w:val="24"/>
          <w:szCs w:val="24"/>
        </w:rPr>
        <w:t xml:space="preserve"> and lab6t2.py containing base, exponent, and power classes )</w:t>
      </w:r>
      <w:r w:rsidR="00C55885" w:rsidRPr="00EC05EB">
        <w:rPr>
          <w:rFonts w:asciiTheme="majorBidi" w:hAnsiTheme="majorBidi" w:cstheme="majorBidi"/>
          <w:sz w:val="24"/>
          <w:szCs w:val="24"/>
        </w:rPr>
        <w:t xml:space="preserve">and then access using import in </w:t>
      </w:r>
      <w:r w:rsidRPr="00EC05EB">
        <w:rPr>
          <w:rFonts w:asciiTheme="majorBidi" w:hAnsiTheme="majorBidi" w:cstheme="majorBidi"/>
          <w:sz w:val="24"/>
          <w:szCs w:val="24"/>
        </w:rPr>
        <w:t xml:space="preserve">main python file (e.g. lab6t3.py). </w:t>
      </w:r>
    </w:p>
    <w:p w:rsidR="00D60079" w:rsidRPr="00EC05EB" w:rsidRDefault="00D60079" w:rsidP="00EC05EB">
      <w:pPr>
        <w:jc w:val="both"/>
        <w:rPr>
          <w:rFonts w:asciiTheme="majorBidi" w:hAnsiTheme="majorBidi" w:cstheme="majorBidi"/>
          <w:sz w:val="24"/>
          <w:szCs w:val="24"/>
        </w:rPr>
      </w:pPr>
      <w:r w:rsidRPr="00EC05EB">
        <w:rPr>
          <w:rFonts w:asciiTheme="majorBidi" w:hAnsiTheme="majorBidi" w:cstheme="majorBidi"/>
          <w:sz w:val="24"/>
          <w:szCs w:val="24"/>
        </w:rPr>
        <w:t>Note: Since, Java is already doing multi-file programming so no need to do this activity in Java.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05EB">
        <w:rPr>
          <w:rFonts w:asciiTheme="majorBidi" w:hAnsiTheme="majorBidi" w:cstheme="majorBidi"/>
          <w:b/>
          <w:bCs/>
          <w:sz w:val="24"/>
          <w:szCs w:val="24"/>
        </w:rPr>
        <w:t>Activity 2(Multi-File</w:t>
      </w:r>
      <w:proofErr w:type="gramStart"/>
      <w:r w:rsidRPr="00EC05EB">
        <w:rPr>
          <w:rFonts w:asciiTheme="majorBidi" w:hAnsiTheme="majorBidi" w:cstheme="majorBidi"/>
          <w:b/>
          <w:bCs/>
          <w:sz w:val="24"/>
          <w:szCs w:val="24"/>
        </w:rPr>
        <w:t>)(</w:t>
      </w:r>
      <w:proofErr w:type="gramEnd"/>
      <w:r w:rsidRPr="00EC05EB">
        <w:rPr>
          <w:rFonts w:asciiTheme="majorBidi" w:hAnsiTheme="majorBidi" w:cstheme="majorBidi"/>
          <w:b/>
          <w:bCs/>
          <w:sz w:val="24"/>
          <w:szCs w:val="24"/>
        </w:rPr>
        <w:t>C++):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b/>
          <w:bCs/>
          <w:color w:val="FF0000"/>
          <w:sz w:val="24"/>
          <w:szCs w:val="24"/>
        </w:rPr>
        <w:t>HEADER FILE (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classes.h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#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ifndef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BASE_H_INCLUDED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#define BASE_H_INCLUDED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#include &lt;iostream&gt;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using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namespace std;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class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Base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protected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double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ba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Public: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input_base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show_base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class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Exponent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protected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lastRenderedPageBreak/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double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exp;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public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input_exp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show_exp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class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Power: public Base, Exponent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protected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int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po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public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Power(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in1();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show1();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#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endif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b/>
          <w:bCs/>
          <w:color w:val="FF0000"/>
          <w:sz w:val="24"/>
          <w:szCs w:val="24"/>
        </w:rPr>
        <w:t>Main File (main.cpp)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#include &lt;iostream&gt;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#include &lt;Classes.h&gt;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using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namespace std;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Base::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input_base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&lt;&lt;"Enter base : "&lt;&lt;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endl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cin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&gt;&gt;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ba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double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Base ::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show_base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lastRenderedPageBreak/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return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ba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Exponent ::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input_exp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&lt;&lt;"Enter Exponent: ";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cin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&gt;&gt;exp;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double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Exponent ::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show_exp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return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exp;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Power :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: Power():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po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(1){}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Power :: in1()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input_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base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input_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exp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void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Power :: show1()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&lt;&lt;"Base: "&lt;&lt;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show_base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()&lt;&lt;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endl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&lt;&lt;"Exponent: "&lt;&lt;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show_exp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()&lt;&lt;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endl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for(</w:t>
      </w:r>
      <w:proofErr w:type="spellStart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int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{0}; 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&lt;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show_exp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i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++)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    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po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=</w:t>
      </w:r>
      <w:proofErr w:type="spellStart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po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*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show_base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();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    }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cout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&lt;&lt;"Power = "&lt;&lt;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po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&lt;&lt;</w:t>
      </w:r>
      <w:proofErr w:type="spellStart"/>
      <w:r w:rsidRPr="00EC05EB">
        <w:rPr>
          <w:rFonts w:asciiTheme="majorBidi" w:hAnsiTheme="majorBidi" w:cstheme="majorBidi"/>
          <w:color w:val="FF0000"/>
          <w:sz w:val="24"/>
          <w:szCs w:val="24"/>
        </w:rPr>
        <w:t>endl</w:t>
      </w:r>
      <w:proofErr w:type="spellEnd"/>
      <w:r w:rsidRPr="00EC05EB">
        <w:rPr>
          <w:rFonts w:asciiTheme="majorBidi" w:hAnsiTheme="majorBidi" w:cstheme="majorBidi"/>
          <w:color w:val="FF0000"/>
          <w:sz w:val="24"/>
          <w:szCs w:val="24"/>
        </w:rPr>
        <w:t>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lastRenderedPageBreak/>
        <w:t>int</w:t>
      </w:r>
      <w:proofErr w:type="spellEnd"/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main()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{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Power p1;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p1.in1(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p1.show1(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proofErr w:type="gramStart"/>
      <w:r w:rsidRPr="00EC05EB">
        <w:rPr>
          <w:rFonts w:asciiTheme="majorBidi" w:hAnsiTheme="majorBidi" w:cstheme="majorBidi"/>
          <w:color w:val="FF0000"/>
          <w:sz w:val="24"/>
          <w:szCs w:val="24"/>
        </w:rPr>
        <w:t>return</w:t>
      </w:r>
      <w:proofErr w:type="gramEnd"/>
      <w:r w:rsidRPr="00EC05EB">
        <w:rPr>
          <w:rFonts w:asciiTheme="majorBidi" w:hAnsiTheme="majorBidi" w:cstheme="majorBidi"/>
          <w:color w:val="FF0000"/>
          <w:sz w:val="24"/>
          <w:szCs w:val="24"/>
        </w:rPr>
        <w:t xml:space="preserve"> 0;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C05EB">
        <w:rPr>
          <w:rFonts w:asciiTheme="majorBidi" w:hAnsiTheme="majorBidi" w:cstheme="majorBidi"/>
          <w:color w:val="FF0000"/>
          <w:sz w:val="24"/>
          <w:szCs w:val="24"/>
        </w:rPr>
        <w:t>}</w:t>
      </w:r>
    </w:p>
    <w:p w:rsidR="00D60079" w:rsidRPr="00EC05EB" w:rsidRDefault="00D60079" w:rsidP="00EC05EB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GB" w:eastAsia="en-GB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Activity 2 (Multi-file):</w:t>
      </w:r>
    </w:p>
    <w:p w:rsidR="00D60079" w:rsidRPr="00EC05EB" w:rsidRDefault="00D60079" w:rsidP="00EC05EB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GB" w:eastAsia="en-GB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In Python</w:t>
      </w: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sz w:val="24"/>
          <w:szCs w:val="24"/>
          <w:u w:val="double"/>
          <w:lang w:val="en-GB" w:eastAsia="en-GB"/>
        </w:rPr>
        <w:t>Source code</w:t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>:</w:t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  <w:r w:rsidRPr="00EC05EB">
        <w:rPr>
          <w:rFonts w:asciiTheme="majorBidi" w:hAnsiTheme="majorBidi" w:cstheme="majorBidi"/>
          <w:b/>
          <w:sz w:val="24"/>
          <w:szCs w:val="24"/>
          <w:lang w:val="en-GB" w:eastAsia="en-GB"/>
        </w:rPr>
        <w:tab/>
      </w:r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color w:val="A9B7C6"/>
          <w:sz w:val="24"/>
          <w:szCs w:val="24"/>
        </w:rPr>
      </w:pPr>
      <w:r w:rsidRPr="00EC05EB">
        <w:rPr>
          <w:rFonts w:asciiTheme="majorBidi" w:hAnsiTheme="majorBidi" w:cstheme="majorBidi"/>
          <w:noProof/>
          <w:sz w:val="24"/>
          <w:szCs w:val="24"/>
        </w:rPr>
        <w:t>Main: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C586C0"/>
          <w:sz w:val="24"/>
          <w:szCs w:val="24"/>
        </w:rPr>
        <w:t>from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classes </w:t>
      </w:r>
      <w:r w:rsidRPr="00EC05EB">
        <w:rPr>
          <w:rFonts w:asciiTheme="majorBidi" w:eastAsia="Times New Roman" w:hAnsiTheme="majorBidi" w:cstheme="majorBidi"/>
          <w:color w:val="C586C0"/>
          <w:sz w:val="24"/>
          <w:szCs w:val="24"/>
        </w:rPr>
        <w:t>import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Third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 = 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Third()</w:t>
      </w:r>
      <w:proofErr w:type="gramEnd"/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t.input_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  <w:proofErr w:type="gramEnd"/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t.show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  <w:proofErr w:type="gramEnd"/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t.max()</w:t>
      </w:r>
      <w:proofErr w:type="gramEnd"/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color w:val="A9B7C6"/>
          <w:sz w:val="24"/>
          <w:szCs w:val="24"/>
        </w:rPr>
      </w:pPr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CC7832"/>
          <w:sz w:val="24"/>
          <w:szCs w:val="24"/>
        </w:rPr>
      </w:pPr>
      <w:r w:rsidRPr="00EC05EB">
        <w:rPr>
          <w:rFonts w:asciiTheme="majorBidi" w:hAnsiTheme="majorBidi" w:cstheme="majorBidi"/>
          <w:noProof/>
          <w:sz w:val="24"/>
          <w:szCs w:val="24"/>
        </w:rPr>
        <w:t>Classes: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First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f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input_f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First.f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float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"Enter f :"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))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Second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(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First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s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input_s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First.input_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  <w:proofErr w:type="gramEnd"/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Second.s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float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"Enter s : 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))    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class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Third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(</w:t>
      </w:r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Second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t = </w:t>
      </w:r>
      <w:r w:rsidRPr="00EC05EB">
        <w:rPr>
          <w:rFonts w:asciiTheme="majorBidi" w:eastAsia="Times New Roman" w:hAnsiTheme="majorBidi" w:cstheme="majorBidi"/>
          <w:color w:val="B5CEA8"/>
          <w:sz w:val="24"/>
          <w:szCs w:val="24"/>
        </w:rPr>
        <w:t>0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@</w:t>
      </w:r>
      <w:proofErr w:type="spell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classmethod</w:t>
      </w:r>
      <w:proofErr w:type="spellEnd"/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proofErr w:type="spell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input_t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cls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Second.input_</w:t>
      </w:r>
      <w:proofErr w:type="gram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()</w:t>
      </w:r>
      <w:proofErr w:type="gramEnd"/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lastRenderedPageBreak/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Third.t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4EC9B0"/>
          <w:sz w:val="24"/>
          <w:szCs w:val="24"/>
        </w:rPr>
        <w:t>float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input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"Enter t : 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))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show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self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print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gram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 Value of F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First.f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D7BA7D"/>
          <w:sz w:val="24"/>
          <w:szCs w:val="24"/>
        </w:rPr>
        <w:t>\n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proofErr w:type="gram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Value</w:t>
      </w:r>
      <w:proofErr w:type="spell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 of S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Second.f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D7BA7D"/>
          <w:sz w:val="24"/>
          <w:szCs w:val="24"/>
        </w:rPr>
        <w:t>\n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proofErr w:type="gram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Value</w:t>
      </w:r>
      <w:proofErr w:type="spell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 of t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Third.t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</w:t>
      </w:r>
      <w:proofErr w:type="gramStart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def</w:t>
      </w:r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</w:t>
      </w:r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max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r w:rsidRPr="00EC05EB">
        <w:rPr>
          <w:rFonts w:asciiTheme="majorBidi" w:eastAsia="Times New Roman" w:hAnsiTheme="majorBidi" w:cstheme="majorBidi"/>
          <w:color w:val="9CDCFE"/>
          <w:sz w:val="24"/>
          <w:szCs w:val="24"/>
        </w:rPr>
        <w:t>self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):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max_no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=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max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proofErr w:type="gram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Third.t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,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Second.s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, 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First.f</w:t>
      </w:r>
      <w:proofErr w:type="spellEnd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        </w:t>
      </w:r>
      <w:proofErr w:type="gramStart"/>
      <w:r w:rsidRPr="00EC05EB">
        <w:rPr>
          <w:rFonts w:asciiTheme="majorBidi" w:eastAsia="Times New Roman" w:hAnsiTheme="majorBidi" w:cstheme="majorBidi"/>
          <w:color w:val="DCDCAA"/>
          <w:sz w:val="24"/>
          <w:szCs w:val="24"/>
        </w:rPr>
        <w:t>print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(</w:t>
      </w:r>
      <w:proofErr w:type="spellStart"/>
      <w:proofErr w:type="gram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f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"Max</w:t>
      </w:r>
      <w:proofErr w:type="spellEnd"/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 : </w:t>
      </w:r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{</w:t>
      </w:r>
      <w:proofErr w:type="spellStart"/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max_no</w:t>
      </w:r>
      <w:proofErr w:type="spellEnd"/>
      <w:r w:rsidRPr="00EC05EB">
        <w:rPr>
          <w:rFonts w:asciiTheme="majorBidi" w:eastAsia="Times New Roman" w:hAnsiTheme="majorBidi" w:cstheme="majorBidi"/>
          <w:color w:val="569CD6"/>
          <w:sz w:val="24"/>
          <w:szCs w:val="24"/>
        </w:rPr>
        <w:t>}</w:t>
      </w:r>
      <w:r w:rsidRPr="00EC05EB">
        <w:rPr>
          <w:rFonts w:asciiTheme="majorBidi" w:eastAsia="Times New Roman" w:hAnsiTheme="majorBidi" w:cstheme="majorBidi"/>
          <w:color w:val="CE9178"/>
          <w:sz w:val="24"/>
          <w:szCs w:val="24"/>
        </w:rPr>
        <w:t>"</w:t>
      </w:r>
      <w:r w:rsidRPr="00EC05EB">
        <w:rPr>
          <w:rFonts w:asciiTheme="majorBidi" w:eastAsia="Times New Roman" w:hAnsiTheme="majorBidi" w:cstheme="majorBidi"/>
          <w:color w:val="D4D4D4"/>
          <w:sz w:val="24"/>
          <w:szCs w:val="24"/>
        </w:rPr>
        <w:t>)</w:t>
      </w:r>
    </w:p>
    <w:p w:rsidR="00D60079" w:rsidRPr="00EC05EB" w:rsidRDefault="00D60079" w:rsidP="00EC05EB">
      <w:pPr>
        <w:shd w:val="clear" w:color="auto" w:fill="1E1E1E"/>
        <w:spacing w:after="0" w:line="285" w:lineRule="atLeast"/>
        <w:jc w:val="both"/>
        <w:rPr>
          <w:rFonts w:asciiTheme="majorBidi" w:eastAsia="Times New Roman" w:hAnsiTheme="majorBidi" w:cstheme="majorBidi"/>
          <w:color w:val="D4D4D4"/>
          <w:sz w:val="24"/>
          <w:szCs w:val="24"/>
        </w:rPr>
      </w:pPr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color w:val="A9B7C6"/>
          <w:sz w:val="24"/>
          <w:szCs w:val="24"/>
        </w:rPr>
      </w:pPr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u w:val="double"/>
          <w:lang w:val="en-GB" w:eastAsia="en-GB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55885" w:rsidRPr="00EC05EB" w:rsidRDefault="00C55885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079" w:rsidRPr="00EC05EB" w:rsidRDefault="00D60079" w:rsidP="00EC05E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05EB"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en-GB" w:eastAsia="en-GB"/>
        </w:rPr>
      </w:pPr>
      <w:r w:rsidRPr="00EC05EB"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>
            <wp:extent cx="4641606" cy="1125415"/>
            <wp:effectExtent l="19050" t="0" r="659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42" b="28125"/>
                    <a:stretch/>
                  </pic:blipFill>
                  <pic:spPr bwMode="auto">
                    <a:xfrm>
                      <a:off x="0" y="0"/>
                      <a:ext cx="4641606" cy="112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</w:p>
    <w:p w:rsidR="00D60079" w:rsidRPr="00EC05EB" w:rsidRDefault="00D60079" w:rsidP="00EC05EB"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</w:p>
    <w:p w:rsidR="00D60079" w:rsidRPr="00EC05EB" w:rsidRDefault="00D60079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55885" w:rsidRPr="00EC05EB" w:rsidRDefault="00C55885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55885" w:rsidRPr="00EC05EB" w:rsidRDefault="00C55885" w:rsidP="00EC05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55885" w:rsidRPr="00EC05EB" w:rsidRDefault="00C55885" w:rsidP="00EC05EB">
      <w:pPr>
        <w:pBdr>
          <w:bottom w:val="single" w:sz="4" w:space="1" w:color="auto"/>
        </w:pBdr>
        <w:tabs>
          <w:tab w:val="left" w:pos="2645"/>
        </w:tabs>
        <w:jc w:val="both"/>
        <w:rPr>
          <w:rFonts w:asciiTheme="majorBidi" w:hAnsiTheme="majorBidi" w:cstheme="majorBidi"/>
          <w:sz w:val="24"/>
          <w:szCs w:val="24"/>
        </w:rPr>
      </w:pPr>
      <w:r w:rsidRPr="00EC05EB">
        <w:rPr>
          <w:rFonts w:asciiTheme="majorBidi" w:hAnsiTheme="majorBidi" w:cstheme="majorBidi"/>
          <w:sz w:val="24"/>
          <w:szCs w:val="24"/>
        </w:rPr>
        <w:tab/>
      </w:r>
    </w:p>
    <w:p w:rsidR="00D60079" w:rsidRPr="00EC05EB" w:rsidRDefault="00C55885" w:rsidP="00EC05EB">
      <w:pPr>
        <w:tabs>
          <w:tab w:val="left" w:pos="3849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05EB">
        <w:rPr>
          <w:rFonts w:asciiTheme="majorBidi" w:hAnsiTheme="majorBidi" w:cstheme="majorBidi"/>
          <w:sz w:val="24"/>
          <w:szCs w:val="24"/>
        </w:rPr>
        <w:tab/>
      </w:r>
      <w:r w:rsidRPr="00EC05EB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p w:rsidR="00C55885" w:rsidRPr="00C55885" w:rsidRDefault="00C55885" w:rsidP="00C55885">
      <w:pPr>
        <w:tabs>
          <w:tab w:val="left" w:pos="3849"/>
        </w:tabs>
      </w:pPr>
    </w:p>
    <w:sectPr w:rsidR="00C55885" w:rsidRPr="00C55885" w:rsidSect="0053174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4D4020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E7EE0"/>
    <w:multiLevelType w:val="hybridMultilevel"/>
    <w:tmpl w:val="7D5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02334"/>
    <w:multiLevelType w:val="hybridMultilevel"/>
    <w:tmpl w:val="4A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B4862"/>
    <w:rsid w:val="000B4862"/>
    <w:rsid w:val="000E5954"/>
    <w:rsid w:val="004D0775"/>
    <w:rsid w:val="004D4020"/>
    <w:rsid w:val="00C55885"/>
    <w:rsid w:val="00D60079"/>
    <w:rsid w:val="00EC05EB"/>
    <w:rsid w:val="00EC1CD8"/>
    <w:rsid w:val="00F74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62"/>
  </w:style>
  <w:style w:type="paragraph" w:styleId="Heading1">
    <w:name w:val="heading 1"/>
    <w:basedOn w:val="Normal"/>
    <w:next w:val="Normal"/>
    <w:link w:val="Heading1Char"/>
    <w:uiPriority w:val="9"/>
    <w:qFormat/>
    <w:rsid w:val="000B4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B486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B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86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B48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862"/>
  </w:style>
  <w:style w:type="paragraph" w:styleId="ListParagraph">
    <w:name w:val="List Paragraph"/>
    <w:basedOn w:val="Normal"/>
    <w:uiPriority w:val="34"/>
    <w:qFormat/>
    <w:rsid w:val="000B48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</cp:revision>
  <dcterms:created xsi:type="dcterms:W3CDTF">2021-01-14T15:34:00Z</dcterms:created>
  <dcterms:modified xsi:type="dcterms:W3CDTF">2021-01-14T16:09:00Z</dcterms:modified>
</cp:coreProperties>
</file>