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06" w:rsidRPr="00C10F8F" w:rsidRDefault="009910C4" w:rsidP="00D16806">
      <w:pPr>
        <w:jc w:val="center"/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Polymorphism and virtual function </w:t>
      </w:r>
      <w:r w:rsidR="00D16806"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 xml:space="preserve"> </w:t>
      </w:r>
    </w:p>
    <w:p w:rsidR="00D16806" w:rsidRPr="00991A27" w:rsidRDefault="009910C4" w:rsidP="00D1680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08</w:t>
      </w:r>
    </w:p>
    <w:p w:rsidR="00D16806" w:rsidRDefault="00D16806" w:rsidP="00D16806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103505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Fall 2019</w:t>
      </w:r>
    </w:p>
    <w:p w:rsidR="00D16806" w:rsidRDefault="00D16806" w:rsidP="00D16806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16806" w:rsidRDefault="00D16806" w:rsidP="00D16806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16806" w:rsidRPr="00991A27" w:rsidRDefault="00D16806" w:rsidP="00D16806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D16806" w:rsidRDefault="00D16806" w:rsidP="00D1680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D16806" w:rsidRPr="00991A27" w:rsidRDefault="00D16806" w:rsidP="00D1680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CSE208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Object oriented programming</w:t>
      </w:r>
    </w:p>
    <w:p w:rsidR="00D16806" w:rsidRDefault="00D16806" w:rsidP="00D1680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D16806" w:rsidRPr="00991A27" w:rsidRDefault="00D16806" w:rsidP="00D1680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No. 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D16806" w:rsidRPr="00991A27" w:rsidRDefault="00D16806" w:rsidP="00D1680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D16806" w:rsidRDefault="00D16806" w:rsidP="00D1680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16806" w:rsidRPr="0039576D" w:rsidRDefault="00D16806" w:rsidP="00D16806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D16806" w:rsidRPr="0039576D" w:rsidRDefault="00D16806" w:rsidP="00D1680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D16806" w:rsidRPr="0039576D" w:rsidRDefault="00D16806" w:rsidP="00D16806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D16806" w:rsidRPr="0039576D" w:rsidRDefault="00D16806" w:rsidP="00D16806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D16806" w:rsidRPr="00991A27" w:rsidRDefault="00D16806" w:rsidP="00D1680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Engr. Sumayyea salahuddin </w:t>
      </w:r>
    </w:p>
    <w:p w:rsidR="00D16806" w:rsidRDefault="009910C4" w:rsidP="00D1680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February 2</w:t>
      </w:r>
      <w:r w:rsidR="00D16806">
        <w:rPr>
          <w:rFonts w:asciiTheme="majorBidi" w:hAnsiTheme="majorBidi" w:cstheme="majorBidi"/>
          <w:sz w:val="28"/>
          <w:szCs w:val="28"/>
        </w:rPr>
        <w:t>, 2021</w:t>
      </w:r>
    </w:p>
    <w:p w:rsidR="00D16806" w:rsidRDefault="00D16806" w:rsidP="00D16806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16806" w:rsidRDefault="00D16806" w:rsidP="00D16806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D16806" w:rsidRPr="0039576D" w:rsidRDefault="00D16806" w:rsidP="00D16806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D16806" w:rsidRPr="0039576D" w:rsidRDefault="00D16806" w:rsidP="00D1680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D16806" w:rsidRDefault="00D16806" w:rsidP="00D16806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3A081F" w:rsidRPr="003A081F" w:rsidRDefault="003A081F" w:rsidP="009910C4">
      <w:pPr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Activity 8.4.1</w:t>
      </w:r>
      <w:r w:rsidRPr="003A08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:</w:t>
      </w:r>
    </w:p>
    <w:p w:rsidR="003A081F" w:rsidRPr="00281CDC" w:rsidRDefault="003A081F" w:rsidP="009910C4">
      <w:pPr>
        <w:spacing w:after="0" w:line="240" w:lineRule="auto"/>
        <w:rPr>
          <w:color w:val="0D0D0D" w:themeColor="text1" w:themeTint="F2"/>
        </w:rPr>
      </w:pPr>
      <w:r>
        <w:rPr>
          <w:color w:val="0D0D0D" w:themeColor="text1" w:themeTint="F2"/>
        </w:rPr>
        <w:t>Define an abstract base class</w:t>
      </w:r>
      <w:r w:rsidR="00281CDC">
        <w:rPr>
          <w:color w:val="0D0D0D" w:themeColor="text1" w:themeTint="F2"/>
        </w:rPr>
        <w:t xml:space="preserve"> </w:t>
      </w:r>
      <w:r w:rsidR="00281CDC" w:rsidRPr="00281CDC">
        <w:rPr>
          <w:b/>
          <w:bCs/>
          <w:color w:val="0D0D0D" w:themeColor="text1" w:themeTint="F2"/>
        </w:rPr>
        <w:t>shape</w:t>
      </w:r>
      <w:r w:rsidR="00281CDC">
        <w:rPr>
          <w:b/>
          <w:bCs/>
          <w:color w:val="0D0D0D" w:themeColor="text1" w:themeTint="F2"/>
        </w:rPr>
        <w:t xml:space="preserve"> </w:t>
      </w:r>
      <w:r w:rsidR="00281CDC" w:rsidRPr="00281CDC">
        <w:rPr>
          <w:color w:val="0D0D0D" w:themeColor="text1" w:themeTint="F2"/>
        </w:rPr>
        <w:t>that include protected data members</w:t>
      </w:r>
      <w:r w:rsidR="00281CDC">
        <w:rPr>
          <w:b/>
          <w:bCs/>
          <w:color w:val="0D0D0D" w:themeColor="text1" w:themeTint="F2"/>
        </w:rPr>
        <w:t xml:space="preserve"> </w:t>
      </w:r>
      <w:r w:rsidR="00281CDC">
        <w:rPr>
          <w:color w:val="0D0D0D" w:themeColor="text1" w:themeTint="F2"/>
        </w:rPr>
        <w:t>for area and volume shape ……………………..</w:t>
      </w:r>
    </w:p>
    <w:p w:rsidR="003A081F" w:rsidRDefault="00281CDC" w:rsidP="00281CDC">
      <w:pPr>
        <w:tabs>
          <w:tab w:val="left" w:pos="4209"/>
        </w:tabs>
        <w:spacing w:after="0" w:line="240" w:lineRule="auto"/>
        <w:rPr>
          <w:color w:val="00B050"/>
        </w:rPr>
      </w:pPr>
      <w:r>
        <w:rPr>
          <w:color w:val="00B050"/>
        </w:rPr>
        <w:tab/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#include&lt;iostream&gt;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using namespace std;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class shape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protected: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int var1,var2;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public: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virtual void show()=0;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virtual double area()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virtual double volume()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};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class point:public shape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protected: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int var3,var4;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public: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ab/>
        <w:t>point()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ab/>
      </w:r>
      <w:r w:rsidRPr="009910C4">
        <w:rPr>
          <w:color w:val="00B050"/>
        </w:rPr>
        <w:tab/>
        <w:t>var3 = 0;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ab/>
      </w:r>
      <w:r w:rsidRPr="009910C4">
        <w:rPr>
          <w:color w:val="00B050"/>
        </w:rPr>
        <w:tab/>
        <w:t>var4 = 0;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ab/>
        <w:t>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point(int var5,int var6)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var3 =var5;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var4 = var6;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void show()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cout&lt;&lt;"\nPoint X="&lt;&lt;var3;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cout&lt;&lt;"\nPoint Y="&lt;&lt;var4;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};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class circle:public point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protected: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int radius;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public: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lastRenderedPageBreak/>
        <w:t xml:space="preserve">    double area()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var1 =3.14*radius*radius;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return var1;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void show()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cout&lt;&lt;"\nPoint X of Circle: "&lt;&lt;var3&lt;&lt;"\nPoint Y of Circle :"&lt;&lt;var4&lt;&lt;"\nRadius of Circle :"&lt;&lt;radius;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cout&lt;&lt;"\nArea of Circle: "&lt;&lt;area()&lt;&lt;endl;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circle():point()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radius=0;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var3=0;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var4=0;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circle(int var7, int var8, int var9):point()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var3 = var7;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var4 = var8;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radius= var9;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};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class cylinder:public circle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protected: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int hieght;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public: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void show()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cout&lt;&lt;"\nPoint X of Cylinder: "&lt;&lt;var3&lt;&lt;"\nPoint Y of Cylinder :"&lt;&lt;var4&lt;&lt;"\nRadius of Cylinder :"&lt;&lt;radius&lt;&lt;"\nhieght of cylinder :"&lt;&lt;hieght&lt;&lt;endl;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cout&lt;&lt;"\n Area of cylinder :"&lt;&lt;area()&lt;&lt;endl;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cout&lt;&lt;"\n Volume of cylinder :"&lt;&lt;volume()&lt;&lt;endl;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cylinder()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hieght=0;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radius=0;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var3=0;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var4=0;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cylinder(int var10,int var11,int var12,int var13)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var3 = var10;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var4 = var11;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radius=var12;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hieght=var13;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lastRenderedPageBreak/>
        <w:t xml:space="preserve">    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double area()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var1=(2*3.14*radius)*(radius + hieght);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return var1;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double volume()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var2=3.14*(radius * radius)*hieght;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    return var2;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}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};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int main()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{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shape * ptr;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cylinder Cylinder(6,62,95,4);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ptr = &amp;Cylinder;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ptr-&gt;show();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point Point(79, 26);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ptr = &amp;Point;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ptr-&gt;show();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circle Circle(33,83,8);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ptr = &amp;Circle;</w:t>
      </w:r>
    </w:p>
    <w:p w:rsidR="009910C4" w:rsidRPr="009910C4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 xml:space="preserve">    ptr-&gt;show();</w:t>
      </w:r>
    </w:p>
    <w:p w:rsidR="004D0775" w:rsidRDefault="009910C4" w:rsidP="009910C4">
      <w:pPr>
        <w:spacing w:after="0" w:line="240" w:lineRule="auto"/>
        <w:rPr>
          <w:color w:val="00B050"/>
        </w:rPr>
      </w:pPr>
      <w:r w:rsidRPr="009910C4">
        <w:rPr>
          <w:color w:val="00B050"/>
        </w:rPr>
        <w:t>}</w:t>
      </w: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color w:val="00B050"/>
        </w:rPr>
      </w:pPr>
    </w:p>
    <w:p w:rsidR="00281CDC" w:rsidRDefault="00281CDC" w:rsidP="009910C4">
      <w:pPr>
        <w:spacing w:after="0" w:line="240" w:lineRule="auto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81CDC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Compilation and debugging</w:t>
      </w:r>
      <w: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:rsidR="00281CDC" w:rsidRDefault="00281CDC" w:rsidP="009910C4">
      <w:pPr>
        <w:spacing w:after="0" w:line="240" w:lineRule="auto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</w:p>
    <w:p w:rsidR="00281CDC" w:rsidRDefault="00281CDC" w:rsidP="009910C4">
      <w:pPr>
        <w:spacing w:after="0" w:line="240" w:lineRule="auto"/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5943600" cy="4114248"/>
            <wp:effectExtent l="19050" t="0" r="0" b="0"/>
            <wp:docPr id="1" name="Picture 1" descr="C:\Users\AshfaqAhmad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DC" w:rsidRPr="00281CDC" w:rsidRDefault="00281CDC" w:rsidP="00281CDC">
      <w:pPr>
        <w:rPr>
          <w:rFonts w:asciiTheme="majorBidi" w:hAnsiTheme="majorBidi" w:cstheme="majorBidi"/>
          <w:sz w:val="28"/>
          <w:szCs w:val="28"/>
        </w:rPr>
      </w:pPr>
    </w:p>
    <w:p w:rsidR="00281CDC" w:rsidRPr="00281CDC" w:rsidRDefault="00281CDC" w:rsidP="00281CDC">
      <w:pPr>
        <w:rPr>
          <w:rFonts w:asciiTheme="majorBidi" w:hAnsiTheme="majorBidi" w:cstheme="majorBidi"/>
          <w:sz w:val="28"/>
          <w:szCs w:val="28"/>
        </w:rPr>
      </w:pPr>
    </w:p>
    <w:p w:rsidR="00281CDC" w:rsidRDefault="00281CDC" w:rsidP="00281CDC">
      <w:pPr>
        <w:rPr>
          <w:rFonts w:asciiTheme="majorBidi" w:hAnsiTheme="majorBidi" w:cstheme="majorBidi"/>
          <w:sz w:val="28"/>
          <w:szCs w:val="28"/>
        </w:rPr>
      </w:pPr>
    </w:p>
    <w:p w:rsidR="00281CDC" w:rsidRDefault="00281CDC" w:rsidP="00281CDC">
      <w:pPr>
        <w:pBdr>
          <w:bottom w:val="single" w:sz="4" w:space="1" w:color="auto"/>
        </w:pBdr>
        <w:tabs>
          <w:tab w:val="left" w:pos="272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281CDC" w:rsidRPr="00281CDC" w:rsidRDefault="00281CDC" w:rsidP="00281CDC">
      <w:pPr>
        <w:tabs>
          <w:tab w:val="left" w:pos="2728"/>
        </w:tabs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281CDC">
        <w:rPr>
          <w:rFonts w:asciiTheme="majorBidi" w:hAnsiTheme="majorBidi" w:cstheme="majorBidi"/>
          <w:b/>
          <w:bCs/>
          <w:i/>
          <w:iCs/>
          <w:sz w:val="28"/>
          <w:szCs w:val="28"/>
        </w:rPr>
        <w:t>THE END</w:t>
      </w:r>
    </w:p>
    <w:sectPr w:rsidR="00281CDC" w:rsidRPr="00281CDC" w:rsidSect="0053174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23A" w:rsidRDefault="0091723A" w:rsidP="003A081F">
      <w:pPr>
        <w:spacing w:after="0" w:line="240" w:lineRule="auto"/>
      </w:pPr>
      <w:r>
        <w:separator/>
      </w:r>
    </w:p>
  </w:endnote>
  <w:endnote w:type="continuationSeparator" w:id="1">
    <w:p w:rsidR="0091723A" w:rsidRDefault="0091723A" w:rsidP="003A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23A" w:rsidRDefault="0091723A" w:rsidP="003A081F">
      <w:pPr>
        <w:spacing w:after="0" w:line="240" w:lineRule="auto"/>
      </w:pPr>
      <w:r>
        <w:separator/>
      </w:r>
    </w:p>
  </w:footnote>
  <w:footnote w:type="continuationSeparator" w:id="1">
    <w:p w:rsidR="0091723A" w:rsidRDefault="0091723A" w:rsidP="003A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91723A" w:rsidP="00C9246E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6806"/>
    <w:rsid w:val="00024D64"/>
    <w:rsid w:val="00281CDC"/>
    <w:rsid w:val="003A081F"/>
    <w:rsid w:val="004D0775"/>
    <w:rsid w:val="0091723A"/>
    <w:rsid w:val="009910C4"/>
    <w:rsid w:val="00D16806"/>
    <w:rsid w:val="00EC1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D16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80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168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6806"/>
  </w:style>
  <w:style w:type="paragraph" w:styleId="Footer">
    <w:name w:val="footer"/>
    <w:basedOn w:val="Normal"/>
    <w:link w:val="FooterChar"/>
    <w:uiPriority w:val="99"/>
    <w:semiHidden/>
    <w:unhideWhenUsed/>
    <w:rsid w:val="003A081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081F"/>
  </w:style>
  <w:style w:type="paragraph" w:styleId="BalloonText">
    <w:name w:val="Balloon Text"/>
    <w:basedOn w:val="Normal"/>
    <w:link w:val="BalloonTextChar"/>
    <w:uiPriority w:val="99"/>
    <w:semiHidden/>
    <w:unhideWhenUsed/>
    <w:rsid w:val="0028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3</cp:revision>
  <dcterms:created xsi:type="dcterms:W3CDTF">2021-02-02T18:18:00Z</dcterms:created>
  <dcterms:modified xsi:type="dcterms:W3CDTF">2021-02-02T18:32:00Z</dcterms:modified>
</cp:coreProperties>
</file>