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CF2" w:rsidRPr="00991A27" w:rsidRDefault="00990EE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Thread</w:t>
      </w:r>
      <w:r w:rsidR="00B62CF2">
        <w:rPr>
          <w:rFonts w:asciiTheme="majorBidi" w:hAnsiTheme="majorBidi" w:cstheme="majorBidi"/>
          <w:b/>
          <w:bCs/>
          <w:sz w:val="28"/>
          <w:szCs w:val="28"/>
        </w:rPr>
        <w:t xml:space="preserve"> Creation and Execution</w:t>
      </w:r>
    </w:p>
    <w:p w:rsidR="00B62CF2" w:rsidRPr="00991A27" w:rsidRDefault="00B62CF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07</w:t>
      </w:r>
    </w:p>
    <w:p w:rsidR="00B62CF2" w:rsidRDefault="00B62CF2" w:rsidP="00B62CF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256540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:rsidR="00B62CF2" w:rsidRDefault="00B62CF2" w:rsidP="00B62CF2">
      <w:pPr>
        <w:tabs>
          <w:tab w:val="left" w:pos="418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B62CF2" w:rsidRDefault="00B62CF2" w:rsidP="00B62CF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B62CF2" w:rsidRPr="00991A27" w:rsidRDefault="00B62CF2" w:rsidP="00B62CF2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B62CF2" w:rsidRDefault="00B62CF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B62CF2" w:rsidRPr="00991A27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CSE204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Operating System</w:t>
      </w:r>
    </w:p>
    <w:p w:rsidR="00B62CF2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B62CF2" w:rsidRPr="00991A27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B62CF2" w:rsidRPr="00991A27" w:rsidRDefault="00B62CF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B62CF2" w:rsidRDefault="00B62CF2" w:rsidP="00B62CF2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62CF2" w:rsidRPr="0039576D" w:rsidRDefault="00B62CF2" w:rsidP="00B62CF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B62CF2" w:rsidRPr="0039576D" w:rsidRDefault="00B62CF2" w:rsidP="00B62CF2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62CF2" w:rsidRPr="0039576D" w:rsidRDefault="00B62CF2" w:rsidP="00B62CF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B62CF2" w:rsidRPr="0039576D" w:rsidRDefault="00B62CF2" w:rsidP="00B62CF2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B62CF2" w:rsidRPr="00991A27" w:rsidRDefault="00B62CF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Mian Ibad Ali Shah</w:t>
      </w:r>
    </w:p>
    <w:p w:rsidR="00B62CF2" w:rsidRDefault="00AB7824" w:rsidP="00B62CF2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August </w:t>
      </w:r>
      <w:r w:rsidR="00B62CF2">
        <w:rPr>
          <w:rFonts w:asciiTheme="majorBidi" w:hAnsiTheme="majorBidi" w:cstheme="majorBidi"/>
          <w:sz w:val="28"/>
          <w:szCs w:val="28"/>
        </w:rPr>
        <w:t>19, 2021</w:t>
      </w:r>
    </w:p>
    <w:p w:rsidR="00B62CF2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B62CF2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B62CF2" w:rsidRPr="0039576D" w:rsidRDefault="00B62CF2" w:rsidP="00B62CF2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B62CF2" w:rsidRPr="0039576D" w:rsidRDefault="00B62CF2" w:rsidP="00B62CF2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4D0775" w:rsidRDefault="004D0775"/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Lab Objective(s):</w:t>
      </w:r>
    </w:p>
    <w:p w:rsidR="00A3777E" w:rsidRPr="00496EC8" w:rsidRDefault="00A3777E" w:rsidP="00496EC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 xml:space="preserve">This lab examines aspects of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threads </w:t>
      </w:r>
      <w:r w:rsidRPr="00496EC8">
        <w:rPr>
          <w:rFonts w:asciiTheme="majorBidi" w:hAnsiTheme="majorBidi" w:cstheme="majorBidi"/>
          <w:sz w:val="28"/>
          <w:szCs w:val="28"/>
        </w:rPr>
        <w:t xml:space="preserve">and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multiprocessing </w:t>
      </w:r>
      <w:r w:rsidRPr="00496EC8">
        <w:rPr>
          <w:rFonts w:asciiTheme="majorBidi" w:hAnsiTheme="majorBidi" w:cstheme="majorBidi"/>
          <w:sz w:val="28"/>
          <w:szCs w:val="28"/>
        </w:rPr>
        <w:t xml:space="preserve">(and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>multithreading</w:t>
      </w:r>
      <w:r w:rsidRPr="00496EC8">
        <w:rPr>
          <w:rFonts w:asciiTheme="majorBidi" w:hAnsiTheme="majorBidi" w:cstheme="majorBidi"/>
          <w:sz w:val="28"/>
          <w:szCs w:val="28"/>
        </w:rPr>
        <w:t>).</w:t>
      </w:r>
    </w:p>
    <w:p w:rsidR="00A3777E" w:rsidRPr="00496EC8" w:rsidRDefault="00A3777E" w:rsidP="00496EC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The primary objective of this lab is to implement the Thread Management.</w:t>
      </w: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000000"/>
          <w:sz w:val="28"/>
          <w:szCs w:val="28"/>
        </w:rPr>
        <w:t>Example # 01:</w:t>
      </w:r>
    </w:p>
    <w:p w:rsidR="00A3777E" w:rsidRPr="00496EC8" w:rsidRDefault="00A3777E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81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>Are the process id numbers of parent and child thread the same or different? Give</w:t>
      </w:r>
      <w:r w:rsid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>reason(s) for your answer.</w:t>
      </w:r>
    </w:p>
    <w:p w:rsidR="00496EC8" w:rsidRDefault="00496EC8" w:rsidP="00A3777E">
      <w:pPr>
        <w:rPr>
          <w:rFonts w:asciiTheme="majorBidi" w:hAnsiTheme="majorBidi" w:cstheme="majorBidi"/>
          <w:b/>
          <w:bCs/>
          <w:color w:val="810000"/>
          <w:sz w:val="28"/>
          <w:szCs w:val="28"/>
        </w:rPr>
      </w:pPr>
    </w:p>
    <w:p w:rsidR="00A3777E" w:rsidRPr="00496EC8" w:rsidRDefault="00A3777E" w:rsidP="00A3777E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Code:</w:t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" name="Picture 1" descr="C:\Users\AshfaqAhmad\Desktop\Screenshot from 2021-08-18 17-2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Desktop\Screenshot from 2021-08-18 17-28-3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</w:p>
    <w:p w:rsidR="00A3777E" w:rsidRPr="00496EC8" w:rsidRDefault="00A3777E" w:rsidP="00A3777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496EC8" w:rsidRDefault="00A3777E" w:rsidP="00496EC8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1155573"/>
            <wp:effectExtent l="19050" t="0" r="0" b="0"/>
            <wp:docPr id="2" name="Picture 2" descr="C:\Users\AshfaqAhmad\Desktop\Screenshot from 2021-08-18 17-26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esktop\Screenshot from 2021-08-18 17-26-5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5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A3777E" w:rsidP="00496EC8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Observations:</w:t>
      </w:r>
    </w:p>
    <w:p w:rsidR="00A3777E" w:rsidRPr="00496EC8" w:rsidRDefault="00A3777E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Yes, the process id numbers for parent and child thread are the same because a thread is also a</w:t>
      </w:r>
      <w:r w:rsidR="00496EC8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part of the process.</w:t>
      </w:r>
    </w:p>
    <w:p w:rsidR="00A3777E" w:rsidRPr="00496EC8" w:rsidRDefault="00A3777E" w:rsidP="00A3777E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000000"/>
          <w:sz w:val="28"/>
          <w:szCs w:val="28"/>
        </w:rPr>
        <w:t>Example # 02:</w:t>
      </w: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 xml:space="preserve">Do the threads have separate copies of </w:t>
      </w:r>
      <w:proofErr w:type="spellStart"/>
      <w:r w:rsidRP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>glob_data</w:t>
      </w:r>
      <w:proofErr w:type="spellEnd"/>
      <w:r w:rsidRPr="00496EC8">
        <w:rPr>
          <w:rFonts w:asciiTheme="majorBidi" w:hAnsiTheme="majorBidi" w:cstheme="majorBidi"/>
          <w:b/>
          <w:bCs/>
          <w:color w:val="810000"/>
          <w:sz w:val="28"/>
          <w:szCs w:val="28"/>
        </w:rPr>
        <w:t xml:space="preserve">? </w:t>
      </w:r>
      <w:r w:rsidRPr="00496EC8">
        <w:rPr>
          <w:rFonts w:asciiTheme="majorBidi" w:hAnsiTheme="majorBidi" w:cstheme="majorBidi"/>
          <w:color w:val="000000"/>
          <w:sz w:val="28"/>
          <w:szCs w:val="28"/>
        </w:rPr>
        <w:t xml:space="preserve">Why? </w:t>
      </w:r>
      <w:proofErr w:type="gramStart"/>
      <w:r w:rsidRPr="00496EC8">
        <w:rPr>
          <w:rFonts w:asciiTheme="majorBidi" w:hAnsiTheme="majorBidi" w:cstheme="majorBidi"/>
          <w:color w:val="000000"/>
          <w:sz w:val="28"/>
          <w:szCs w:val="28"/>
        </w:rPr>
        <w:t xml:space="preserve">Or </w:t>
      </w:r>
      <w:r w:rsidR="00496EC8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color w:val="000000"/>
          <w:sz w:val="28"/>
          <w:szCs w:val="28"/>
        </w:rPr>
        <w:t>why</w:t>
      </w:r>
      <w:proofErr w:type="gramEnd"/>
      <w:r w:rsidRPr="00496EC8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="00496EC8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color w:val="000000"/>
          <w:sz w:val="28"/>
          <w:szCs w:val="28"/>
        </w:rPr>
        <w:t>not?</w:t>
      </w:r>
    </w:p>
    <w:p w:rsidR="00496EC8" w:rsidRDefault="00496EC8" w:rsidP="00A3777E">
      <w:pPr>
        <w:ind w:firstLine="720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:rsidR="00A3777E" w:rsidRPr="00496EC8" w:rsidRDefault="00A3777E" w:rsidP="00496EC8">
      <w:pPr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000000"/>
          <w:sz w:val="28"/>
          <w:szCs w:val="28"/>
        </w:rPr>
        <w:t>Code:</w:t>
      </w:r>
    </w:p>
    <w:p w:rsidR="00A3777E" w:rsidRPr="00496EC8" w:rsidRDefault="00A3777E" w:rsidP="00A3777E">
      <w:pPr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3" name="Picture 3" descr="C:\Users\AshfaqAhmad\Desktop\Screenshot from 2021-08-18 17-3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esktop\Screenshot from 2021-08-18 17-30-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1565148"/>
            <wp:effectExtent l="19050" t="0" r="0" b="0"/>
            <wp:docPr id="5" name="Picture 4" descr="C:\Users\AshfaqAhmad\Desktop\Screenshot from 2021-08-18 17-3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Desktop\Screenshot from 2021-08-18 17-31-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Observations:</w:t>
      </w:r>
    </w:p>
    <w:p w:rsidR="00A3777E" w:rsidRPr="00496EC8" w:rsidRDefault="00A3777E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No, threads do not have different copies of global data because they share the same memory.</w:t>
      </w:r>
      <w:r w:rsidR="00496EC8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Although each thread has its own stack but their global data is same as global data is stored in</w:t>
      </w:r>
      <w:r w:rsidR="00496EC8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memory and not in stack.</w:t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Example # 03:</w:t>
      </w: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496EC8" w:rsidRP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7" name="Picture 6" descr="C:\Users\AshfaqAhmad\Desktop\Screenshot from 2021-08-18 17-3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Ahmad\Desktop\Screenshot from 2021-08-18 17-34-2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Pr="00496EC8" w:rsidRDefault="00496EC8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3777E" w:rsidRPr="00496EC8" w:rsidRDefault="00AB7824" w:rsidP="00A3777E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8" name="Picture 7" descr="C:\Users\AshfaqAhmad\Desktop\Screenshot from 2021-08-18 17-4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Ahmad\Desktop\Screenshot from 2021-08-18 17-44-2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</w:p>
    <w:p w:rsidR="00A3777E" w:rsidRPr="00496EC8" w:rsidRDefault="00A3777E" w:rsidP="00A3777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Example # 04:</w:t>
      </w:r>
    </w:p>
    <w:p w:rsidR="00A3777E" w:rsidRPr="00496EC8" w:rsidRDefault="00A3777E" w:rsidP="00A3777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A3777E" w:rsidRPr="00496EC8" w:rsidRDefault="00A3777E" w:rsidP="00A3777E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9" name="Picture 8" descr="C:\Users\AshfaqAhmad\Desktop\Screenshot from 2021-08-18 17-4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Ahmad\Desktop\Screenshot from 2021-08-18 17-48-3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EE" w:rsidRPr="00496EC8" w:rsidRDefault="00496EC8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496EC8" w:rsidRPr="00496EC8" w:rsidRDefault="00496EC8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F949EE" w:rsidRPr="00496EC8" w:rsidRDefault="00F949EE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0" name="Picture 9" descr="C:\Users\AshfaqAhmad\Desktop\Screenshot from 2021-08-18 17-4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faqAhmad\Desktop\Screenshot from 2021-08-18 17-47-4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EE" w:rsidRPr="00496EC8" w:rsidRDefault="00F949EE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</w:p>
    <w:p w:rsidR="00F949EE" w:rsidRPr="00496EC8" w:rsidRDefault="00F949EE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000000"/>
          <w:sz w:val="28"/>
          <w:szCs w:val="28"/>
        </w:rPr>
        <w:t>Task # 01:</w:t>
      </w:r>
    </w:p>
    <w:p w:rsidR="00F949EE" w:rsidRPr="00496EC8" w:rsidRDefault="00F949EE" w:rsidP="00F949E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Compile and execute the </w:t>
      </w:r>
      <w:r w:rsidRPr="00496EC8">
        <w:rPr>
          <w:rFonts w:asciiTheme="majorBidi" w:hAnsiTheme="majorBidi" w:cstheme="majorBidi"/>
          <w:b/>
          <w:bCs/>
          <w:color w:val="810081"/>
          <w:sz w:val="28"/>
          <w:szCs w:val="28"/>
        </w:rPr>
        <w:t xml:space="preserve">Box #1 </w:t>
      </w:r>
      <w:r w:rsidRPr="00496EC8">
        <w:rPr>
          <w:rFonts w:asciiTheme="majorBidi" w:hAnsiTheme="majorBidi" w:cstheme="majorBidi"/>
          <w:b/>
          <w:bCs/>
          <w:color w:val="FF0000"/>
          <w:sz w:val="28"/>
          <w:szCs w:val="28"/>
        </w:rPr>
        <w:t>program and show the output and</w:t>
      </w:r>
    </w:p>
    <w:p w:rsidR="00496EC8" w:rsidRDefault="00AB7824" w:rsidP="00496EC8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color w:val="FF0000"/>
          <w:sz w:val="28"/>
          <w:szCs w:val="28"/>
        </w:rPr>
        <w:t>Explain</w:t>
      </w:r>
      <w:r w:rsidR="00F949EE" w:rsidRPr="00496EC8">
        <w:rPr>
          <w:rFonts w:asciiTheme="majorBidi" w:hAnsiTheme="majorBidi" w:cstheme="majorBidi"/>
          <w:b/>
          <w:bCs/>
          <w:color w:val="FF0000"/>
          <w:sz w:val="28"/>
          <w:szCs w:val="28"/>
        </w:rPr>
        <w:t xml:space="preserve"> why the output is so?</w:t>
      </w:r>
    </w:p>
    <w:p w:rsidR="00F949EE" w:rsidRPr="00496EC8" w:rsidRDefault="00496EC8" w:rsidP="00496EC8">
      <w:pPr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AB7824" w:rsidRDefault="00496EC8" w:rsidP="00AB7824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048000"/>
            <wp:effectExtent l="19050" t="0" r="0" b="0"/>
            <wp:docPr id="11" name="Picture 10" descr="C:\Users\AshfaqAhmad\Desktop\Screenshot from 2021-08-18 17-5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Ahmad\Desktop\Screenshot from 2021-08-18 17-54-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AB7824" w:rsidRDefault="00AB7824" w:rsidP="00AB7824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496EC8" w:rsidRPr="00AB7824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496EC8" w:rsidRPr="00496EC8" w:rsidRDefault="00496EC8" w:rsidP="00F949EE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2289048"/>
            <wp:effectExtent l="19050" t="0" r="0" b="0"/>
            <wp:docPr id="12" name="Picture 11" descr="C:\Users\AshfaqAhmad\Desktop\Screenshot from 2021-08-18 17-53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Ahmad\Desktop\Screenshot from 2021-08-18 17-53-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2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496EC8" w:rsidRDefault="00496EC8" w:rsidP="00F949EE">
      <w:pPr>
        <w:rPr>
          <w:rFonts w:asciiTheme="majorBidi" w:hAnsiTheme="majorBidi" w:cstheme="majorBidi"/>
          <w:sz w:val="28"/>
          <w:szCs w:val="28"/>
        </w:rPr>
      </w:pPr>
    </w:p>
    <w:p w:rsidR="00496EC8" w:rsidRPr="00AB7824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AB7824">
        <w:rPr>
          <w:rFonts w:asciiTheme="majorBidi" w:hAnsiTheme="majorBidi" w:cstheme="majorBidi"/>
          <w:b/>
          <w:bCs/>
          <w:sz w:val="28"/>
          <w:szCs w:val="28"/>
        </w:rPr>
        <w:t>Observations:</w:t>
      </w:r>
    </w:p>
    <w:p w:rsidR="00496EC8" w:rsidRPr="00496EC8" w:rsidRDefault="00496EC8" w:rsidP="00AB78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Inside main a thread is created and the Child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 xml:space="preserve">Thread function is passed to </w:t>
      </w:r>
      <w:proofErr w:type="gramStart"/>
      <w:r w:rsidRPr="00496EC8">
        <w:rPr>
          <w:rFonts w:asciiTheme="majorBidi" w:hAnsiTheme="majorBidi" w:cstheme="majorBidi"/>
          <w:sz w:val="28"/>
          <w:szCs w:val="28"/>
        </w:rPr>
        <w:t>it .</w:t>
      </w:r>
      <w:proofErr w:type="gramEnd"/>
      <w:r w:rsidRPr="00496EC8">
        <w:rPr>
          <w:rFonts w:asciiTheme="majorBidi" w:hAnsiTheme="majorBidi" w:cstheme="majorBidi"/>
          <w:sz w:val="28"/>
          <w:szCs w:val="28"/>
        </w:rPr>
        <w:t xml:space="preserve"> Due to the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pthread_join function the main thread waits for the child thread to terminate. A for loop is implemented inside the child thread which counts from 1 to 20.</w:t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Task # 02:</w:t>
      </w:r>
    </w:p>
    <w:p w:rsidR="00496EC8" w:rsidRPr="00496EC8" w:rsidRDefault="00496EC8" w:rsidP="00AB78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 xml:space="preserve">In the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Box #2 </w:t>
      </w:r>
      <w:r w:rsidRPr="00496EC8">
        <w:rPr>
          <w:rFonts w:asciiTheme="majorBidi" w:hAnsiTheme="majorBidi" w:cstheme="majorBidi"/>
          <w:sz w:val="28"/>
          <w:szCs w:val="28"/>
        </w:rPr>
        <w:t xml:space="preserve">modify the above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Box #1 </w:t>
      </w:r>
      <w:r w:rsidRPr="00496EC8">
        <w:rPr>
          <w:rFonts w:asciiTheme="majorBidi" w:hAnsiTheme="majorBidi" w:cstheme="majorBidi"/>
          <w:sz w:val="28"/>
          <w:szCs w:val="28"/>
        </w:rPr>
        <w:t xml:space="preserve">program such that the main program passes the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count </w:t>
      </w:r>
      <w:r w:rsidRPr="00496EC8">
        <w:rPr>
          <w:rFonts w:asciiTheme="majorBidi" w:hAnsiTheme="majorBidi" w:cstheme="majorBidi"/>
          <w:sz w:val="28"/>
          <w:szCs w:val="28"/>
        </w:rPr>
        <w:t>as</w:t>
      </w:r>
      <w:r w:rsidR="00AB7824">
        <w:rPr>
          <w:rFonts w:asciiTheme="majorBidi" w:hAnsiTheme="majorBidi" w:cstheme="majorBidi"/>
          <w:sz w:val="28"/>
          <w:szCs w:val="28"/>
        </w:rPr>
        <w:t xml:space="preserve"> a</w:t>
      </w:r>
      <w:r w:rsidR="00AB7824" w:rsidRPr="00496EC8">
        <w:rPr>
          <w:rFonts w:asciiTheme="majorBidi" w:hAnsiTheme="majorBidi" w:cstheme="majorBidi"/>
          <w:sz w:val="28"/>
          <w:szCs w:val="28"/>
        </w:rPr>
        <w:t>rgument</w:t>
      </w:r>
      <w:r w:rsidRPr="00496EC8">
        <w:rPr>
          <w:rFonts w:asciiTheme="majorBidi" w:hAnsiTheme="majorBidi" w:cstheme="majorBidi"/>
          <w:sz w:val="28"/>
          <w:szCs w:val="28"/>
        </w:rPr>
        <w:t xml:space="preserve"> to the child thread function and the child thread function prints that many </w:t>
      </w:r>
      <w:r w:rsidRPr="00496EC8">
        <w:rPr>
          <w:rFonts w:asciiTheme="majorBidi" w:hAnsiTheme="majorBidi" w:cstheme="majorBidi"/>
          <w:b/>
          <w:bCs/>
          <w:sz w:val="28"/>
          <w:szCs w:val="28"/>
        </w:rPr>
        <w:t xml:space="preserve">count </w:t>
      </w:r>
      <w:r w:rsidRPr="00496EC8">
        <w:rPr>
          <w:rFonts w:asciiTheme="majorBidi" w:hAnsiTheme="majorBidi" w:cstheme="majorBidi"/>
          <w:sz w:val="28"/>
          <w:szCs w:val="28"/>
        </w:rPr>
        <w:t>print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statements.</w:t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496EC8" w:rsidRPr="00AB7824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AB7824">
        <w:rPr>
          <w:rFonts w:asciiTheme="majorBidi" w:hAnsiTheme="majorBidi" w:cstheme="majorBidi"/>
          <w:b/>
          <w:bCs/>
          <w:sz w:val="28"/>
          <w:szCs w:val="28"/>
        </w:rPr>
        <w:lastRenderedPageBreak/>
        <w:t>Code:</w:t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3" name="Picture 12" descr="C:\Users\AshfaqAhmad\Desktop\Screenshot from 2021-08-18 18-0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faqAhmad\Desktop\Screenshot from 2021-08-18 18-04-0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4" name="Picture 13" descr="C:\Users\AshfaqAhmad\Desktop\Screenshot from 2021-08-18 18-0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faqAhmad\Desktop\Screenshot from 2021-08-18 18-03-5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lastRenderedPageBreak/>
        <w:t>Observations:</w:t>
      </w:r>
    </w:p>
    <w:p w:rsidR="00496EC8" w:rsidRPr="00496EC8" w:rsidRDefault="00496EC8" w:rsidP="00AB78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In this program we are passing the count as an argument to the child thread. A for loop is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implemented inside the child thread which counts from 1 to count.</w:t>
      </w: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Task # 03:</w:t>
      </w:r>
    </w:p>
    <w:p w:rsidR="00496EC8" w:rsidRPr="00496EC8" w:rsidRDefault="00496EC8" w:rsidP="00AB78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Write a program Box #3 by removing pthread_exit function from child thread function and check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the output? Is it the same as output of Box #2? If so Why? Explain?</w:t>
      </w:r>
    </w:p>
    <w:p w:rsidR="00496EC8" w:rsidRPr="00496EC8" w:rsidRDefault="00496EC8" w:rsidP="00496EC8">
      <w:pPr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496EC8" w:rsidRPr="00AB7824" w:rsidRDefault="00496EC8" w:rsidP="00496EC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B7824"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5" name="Picture 14" descr="C:\Users\AshfaqAhmad\Desktop\Screenshot from 2021-08-18 18-14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Ahmad\Desktop\Screenshot from 2021-08-18 18-14-4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496EC8" w:rsidRPr="00AB7824" w:rsidRDefault="00AB7824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AB7824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5943600" cy="3387852"/>
            <wp:effectExtent l="19050" t="0" r="0" b="0"/>
            <wp:docPr id="16" name="Picture 15" descr="C:\Users\AshfaqAhmad\Desktop\Screenshot from 2021-08-18 18-1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faqAhmad\Desktop\Screenshot from 2021-08-18 18-14-2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:rsidR="00496EC8" w:rsidRPr="00496EC8" w:rsidRDefault="00496EC8" w:rsidP="00496EC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96EC8">
        <w:rPr>
          <w:rFonts w:asciiTheme="majorBidi" w:hAnsiTheme="majorBidi" w:cstheme="majorBidi"/>
          <w:b/>
          <w:bCs/>
          <w:sz w:val="28"/>
          <w:szCs w:val="28"/>
        </w:rPr>
        <w:t>Observations:</w:t>
      </w:r>
    </w:p>
    <w:p w:rsidR="00496EC8" w:rsidRPr="00496EC8" w:rsidRDefault="00496EC8" w:rsidP="00AB782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>After removing pthread_exit function from the given program the output is same as Task#2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because even if pthread_exit function is not called explicitly in the child thread, when the child</w:t>
      </w:r>
      <w:r w:rsidR="00AB7824">
        <w:rPr>
          <w:rFonts w:asciiTheme="majorBidi" w:hAnsiTheme="majorBidi" w:cstheme="majorBidi"/>
          <w:sz w:val="28"/>
          <w:szCs w:val="28"/>
        </w:rPr>
        <w:t xml:space="preserve"> </w:t>
      </w:r>
      <w:r w:rsidRPr="00496EC8">
        <w:rPr>
          <w:rFonts w:asciiTheme="majorBidi" w:hAnsiTheme="majorBidi" w:cstheme="majorBidi"/>
          <w:sz w:val="28"/>
          <w:szCs w:val="28"/>
        </w:rPr>
        <w:t>thread is done with its task it calls pthread_exit implicitly.</w:t>
      </w: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pBdr>
          <w:bottom w:val="single" w:sz="4" w:space="1" w:color="auto"/>
        </w:pBdr>
        <w:tabs>
          <w:tab w:val="left" w:pos="3255"/>
        </w:tabs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ab/>
      </w:r>
    </w:p>
    <w:p w:rsidR="00496EC8" w:rsidRPr="00496EC8" w:rsidRDefault="00496EC8" w:rsidP="00496EC8">
      <w:pPr>
        <w:rPr>
          <w:rFonts w:asciiTheme="majorBidi" w:hAnsiTheme="majorBidi" w:cstheme="majorBidi"/>
          <w:sz w:val="28"/>
          <w:szCs w:val="28"/>
        </w:rPr>
      </w:pPr>
    </w:p>
    <w:p w:rsidR="00496EC8" w:rsidRPr="00496EC8" w:rsidRDefault="00496EC8" w:rsidP="00496EC8">
      <w:pPr>
        <w:tabs>
          <w:tab w:val="left" w:pos="3720"/>
        </w:tabs>
        <w:rPr>
          <w:rFonts w:asciiTheme="majorBidi" w:hAnsiTheme="majorBidi" w:cstheme="majorBidi"/>
          <w:sz w:val="28"/>
          <w:szCs w:val="28"/>
        </w:rPr>
      </w:pPr>
      <w:r w:rsidRPr="00496EC8">
        <w:rPr>
          <w:rFonts w:asciiTheme="majorBidi" w:hAnsiTheme="majorBidi" w:cstheme="majorBidi"/>
          <w:sz w:val="28"/>
          <w:szCs w:val="28"/>
        </w:rPr>
        <w:tab/>
        <w:t>THE END</w:t>
      </w:r>
    </w:p>
    <w:sectPr w:rsidR="00496EC8" w:rsidRPr="00496EC8" w:rsidSect="00463B2B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46E" w:rsidRDefault="00AB7824" w:rsidP="00C9246E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60490B"/>
    <w:multiLevelType w:val="hybridMultilevel"/>
    <w:tmpl w:val="7D2A1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62CF2"/>
    <w:rsid w:val="00377FB2"/>
    <w:rsid w:val="00496EC8"/>
    <w:rsid w:val="004D0775"/>
    <w:rsid w:val="00990EE2"/>
    <w:rsid w:val="00A3777E"/>
    <w:rsid w:val="00AB7824"/>
    <w:rsid w:val="00B62CF2"/>
    <w:rsid w:val="00EC1CD8"/>
    <w:rsid w:val="00F94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B62C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2CF2"/>
  </w:style>
  <w:style w:type="paragraph" w:styleId="BalloonText">
    <w:name w:val="Balloon Text"/>
    <w:basedOn w:val="Normal"/>
    <w:link w:val="BalloonTextChar"/>
    <w:uiPriority w:val="99"/>
    <w:semiHidden/>
    <w:unhideWhenUsed/>
    <w:rsid w:val="00A37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7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6E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3</cp:revision>
  <dcterms:created xsi:type="dcterms:W3CDTF">2021-08-19T06:07:00Z</dcterms:created>
  <dcterms:modified xsi:type="dcterms:W3CDTF">2021-08-19T06:41:00Z</dcterms:modified>
</cp:coreProperties>
</file>