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2A" w:rsidRPr="00C10F8F" w:rsidRDefault="00402F69" w:rsidP="000E6B2A">
      <w:pPr>
        <w:jc w:val="center"/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>Introduction to Unite Impulse and unite step Sequence</w:t>
      </w:r>
      <w:r w:rsidR="00C0362C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  <w:r w:rsidR="000E6B2A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</w:p>
    <w:p w:rsidR="000E6B2A" w:rsidRPr="00991A27" w:rsidRDefault="00A3428D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07</w:t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2459990</wp:posOffset>
            </wp:positionH>
            <wp:positionV relativeFrom="paragraph">
              <wp:posOffset>131445</wp:posOffset>
            </wp:positionV>
            <wp:extent cx="1070610" cy="889635"/>
            <wp:effectExtent l="38100" t="0" r="15240" b="272415"/>
            <wp:wrapTight wrapText="bothSides">
              <wp:wrapPolygon edited="0">
                <wp:start x="-384" y="0"/>
                <wp:lineTo x="-769" y="28214"/>
                <wp:lineTo x="21907" y="28214"/>
                <wp:lineTo x="21907" y="7400"/>
                <wp:lineTo x="21523" y="463"/>
                <wp:lineTo x="21523" y="0"/>
                <wp:lineTo x="-384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89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Pr="00991A27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2021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CSE301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-Signal $ System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 Durr-e-Nayab </w:t>
      </w:r>
    </w:p>
    <w:p w:rsidR="000E6B2A" w:rsidRDefault="00402F69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June 18</w:t>
      </w:r>
      <w:r w:rsidR="000E6B2A">
        <w:rPr>
          <w:rFonts w:asciiTheme="majorBidi" w:hAnsiTheme="majorBidi" w:cstheme="majorBidi"/>
          <w:sz w:val="28"/>
          <w:szCs w:val="28"/>
        </w:rPr>
        <w:t>, 2021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0E6B2A" w:rsidRDefault="000E6B2A" w:rsidP="000E6B2A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C0362C" w:rsidRPr="00100227" w:rsidRDefault="00C0362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OBJECTIVES OF THE LAB</w:t>
      </w:r>
    </w:p>
    <w:p w:rsidR="00C0362C" w:rsidRPr="00100227" w:rsidRDefault="00C0362C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100227">
        <w:rPr>
          <w:rFonts w:asciiTheme="majorBidi" w:hAnsiTheme="majorBidi" w:cstheme="majorBidi"/>
          <w:sz w:val="28"/>
          <w:szCs w:val="28"/>
        </w:rPr>
        <w:t xml:space="preserve"> ‐‐‐‐‐‐‐‐‐‐‐‐‐‐‐‐‐‐‐‐‐‐‐‐‐‐‐‐‐‐‐‐‐‐‐‐‐‐‐‐‐‐‐‐‐‐‐‐‐‐‐‐‐‐‐‐‐‐‐‐‐‐‐‐‐‐‐‐‐‐‐‐‐‐‐‐</w:t>
      </w:r>
    </w:p>
    <w:p w:rsidR="008D5849" w:rsidRDefault="00C0362C" w:rsidP="008D5849">
      <w:pPr>
        <w:jc w:val="both"/>
        <w:rPr>
          <w:rFonts w:asciiTheme="majorBidi" w:hAnsiTheme="majorBidi" w:cstheme="majorBidi"/>
          <w:sz w:val="28"/>
          <w:szCs w:val="28"/>
        </w:rPr>
      </w:pPr>
      <w:r w:rsidRPr="00100227">
        <w:rPr>
          <w:rFonts w:asciiTheme="majorBidi" w:hAnsiTheme="majorBidi" w:cstheme="majorBidi"/>
          <w:sz w:val="28"/>
          <w:szCs w:val="28"/>
        </w:rPr>
        <w:t xml:space="preserve"> In this lab, we will cover the following topics: </w:t>
      </w:r>
    </w:p>
    <w:p w:rsidR="00402F69" w:rsidRPr="009C5215" w:rsidRDefault="00402F69" w:rsidP="00402F69">
      <w:pPr>
        <w:pStyle w:val="Default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9C5215">
        <w:rPr>
          <w:rFonts w:asciiTheme="majorBidi" w:hAnsiTheme="majorBidi" w:cstheme="majorBidi"/>
          <w:sz w:val="28"/>
          <w:szCs w:val="28"/>
        </w:rPr>
        <w:t xml:space="preserve">Generating unit impulse and unit step sequences </w:t>
      </w:r>
    </w:p>
    <w:p w:rsidR="00A7660E" w:rsidRPr="009C5215" w:rsidRDefault="00402F69" w:rsidP="00402F69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36"/>
          <w:szCs w:val="36"/>
        </w:rPr>
      </w:pPr>
      <w:r w:rsidRPr="009C5215">
        <w:rPr>
          <w:rFonts w:asciiTheme="majorBidi" w:hAnsiTheme="majorBidi" w:cstheme="majorBidi"/>
          <w:sz w:val="28"/>
          <w:szCs w:val="28"/>
        </w:rPr>
        <w:t>Basic signal operations</w:t>
      </w:r>
    </w:p>
    <w:p w:rsidR="005400EB" w:rsidRPr="00100227" w:rsidRDefault="00C0362C" w:rsidP="008D584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100227">
        <w:rPr>
          <w:rFonts w:asciiTheme="majorBidi" w:hAnsiTheme="majorBidi" w:cstheme="majorBidi"/>
          <w:sz w:val="28"/>
          <w:szCs w:val="28"/>
        </w:rPr>
        <w:t>‐‐‐‐‐‐‐‐‐‐‐‐‐‐‐‐‐‐‐‐‐‐‐‐‐‐‐‐‐‐‐‐‐‐‐‐‐‐‐‐‐‐‐‐‐‐‐‐‐‐‐‐‐‐‐‐‐‐‐‐‐‐‐‐‐‐‐‐‐‐‐‐‐‐‐‐</w:t>
      </w:r>
    </w:p>
    <w:p w:rsidR="005400EB" w:rsidRPr="00100227" w:rsidRDefault="005400EB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400EB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-------------------------TASK 01--------------------------</w:t>
      </w:r>
    </w:p>
    <w:p w:rsidR="00402F69" w:rsidRPr="009C5215" w:rsidRDefault="00402F69" w:rsidP="00402F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9C5215">
        <w:rPr>
          <w:rFonts w:asciiTheme="majorBidi" w:hAnsiTheme="majorBidi" w:cstheme="majorBidi"/>
          <w:sz w:val="28"/>
          <w:szCs w:val="28"/>
        </w:rPr>
        <w:t xml:space="preserve">Using </w:t>
      </w:r>
      <w:r w:rsidRPr="009C5215">
        <w:rPr>
          <w:rFonts w:asciiTheme="majorBidi" w:hAnsiTheme="majorBidi" w:cstheme="majorBidi"/>
          <w:b/>
          <w:bCs/>
          <w:sz w:val="28"/>
          <w:szCs w:val="28"/>
        </w:rPr>
        <w:t xml:space="preserve">ones </w:t>
      </w:r>
      <w:r w:rsidRPr="009C5215">
        <w:rPr>
          <w:rFonts w:asciiTheme="majorBidi" w:hAnsiTheme="majorBidi" w:cstheme="majorBidi"/>
          <w:sz w:val="28"/>
          <w:szCs w:val="28"/>
        </w:rPr>
        <w:t xml:space="preserve">function; plot the </w:t>
      </w:r>
      <w:r w:rsidRPr="009C5215">
        <w:rPr>
          <w:rFonts w:asciiTheme="majorBidi" w:hAnsiTheme="majorBidi" w:cstheme="majorBidi"/>
          <w:b/>
          <w:bCs/>
          <w:sz w:val="28"/>
          <w:szCs w:val="28"/>
        </w:rPr>
        <w:t xml:space="preserve">signum </w:t>
      </w:r>
      <w:r w:rsidRPr="009C5215">
        <w:rPr>
          <w:rFonts w:asciiTheme="majorBidi" w:hAnsiTheme="majorBidi" w:cstheme="majorBidi"/>
          <w:sz w:val="28"/>
          <w:szCs w:val="28"/>
        </w:rPr>
        <w:t>sequence over interval ‐10≤n≤10. It can be defined as:</w:t>
      </w:r>
    </w:p>
    <w:p w:rsidR="00402F69" w:rsidRPr="00402F69" w:rsidRDefault="00402F69" w:rsidP="00402F6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1809750" cy="81712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689" t="27989" r="48809" b="56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61" cy="81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EB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color w:val="000000"/>
          <w:sz w:val="28"/>
          <w:szCs w:val="28"/>
        </w:rPr>
        <w:t>Source code: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task01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'**********task no 1*********'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n=-10:10;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signal=zeros(1,21);</w:t>
      </w:r>
      <w:r>
        <w:rPr>
          <w:rFonts w:ascii="Courier New" w:hAnsi="Courier New" w:cs="Courier New"/>
          <w:color w:val="228B22"/>
          <w:sz w:val="20"/>
          <w:szCs w:val="20"/>
        </w:rPr>
        <w:t>%we can also remove line 4 it still work.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%1=row 21=coloumns.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signal(1:10)=-1;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%here automatically row=1 or we can also declear it i,e signal(1,1:10)...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signal(12:21)=1;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stem(n,signal,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%2nd method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i=1:21;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i&lt;=10;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x(i)=-1;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i==11;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x(i)=0;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i&gt;11;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x(i)=1;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02F69" w:rsidRDefault="00402F69" w:rsidP="0040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402F69" w:rsidRDefault="00402F69" w:rsidP="009C5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4D0775" w:rsidRPr="00100227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D06939" w:rsidRPr="00100227" w:rsidRDefault="00402F69" w:rsidP="005A6623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79" w:rsidRDefault="00D55479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Pr="00100227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---------------TASK 02--------------------------</w:t>
      </w:r>
    </w:p>
    <w:p w:rsidR="004A11B3" w:rsidRPr="009C5215" w:rsidRDefault="004A11B3" w:rsidP="004A11B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C5215">
        <w:rPr>
          <w:rFonts w:asciiTheme="majorBidi" w:hAnsiTheme="majorBidi" w:cstheme="majorBidi"/>
          <w:sz w:val="24"/>
          <w:szCs w:val="24"/>
        </w:rPr>
        <w:t>Prove the following:</w:t>
      </w:r>
    </w:p>
    <w:p w:rsidR="00402F69" w:rsidRDefault="004A11B3" w:rsidP="004A11B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2185950" cy="379379"/>
            <wp:effectExtent l="19050" t="0" r="480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0913" t="25073" r="49300" b="68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994" cy="38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EB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task02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'**********task no 2*********'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n=-10:10;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signal1(11:21)=1; </w:t>
      </w:r>
      <w:r>
        <w:rPr>
          <w:rFonts w:ascii="Courier New" w:hAnsi="Courier New" w:cs="Courier New"/>
          <w:color w:val="228B22"/>
          <w:sz w:val="20"/>
          <w:szCs w:val="20"/>
        </w:rPr>
        <w:t>%it automatically assign signal(1:10)=0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signal2(12:21)=1;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signal=signal1-signal2;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stem(n,signal1,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'signal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stem(n,signal2);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'signal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stem(n,signal,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'Unite Sample'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%2nd method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i=1:21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i&gt;=11;</w:t>
      </w:r>
      <w:r>
        <w:rPr>
          <w:rFonts w:ascii="Courier New" w:hAnsi="Courier New" w:cs="Courier New"/>
          <w:color w:val="228B22"/>
          <w:sz w:val="20"/>
          <w:szCs w:val="20"/>
        </w:rPr>
        <w:t>%it automatically assign x(1:10)=0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x(i)=1;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%instead of for loop we can also write here x(11:21)=1;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x2(12:21)=1;</w:t>
      </w:r>
      <w:r>
        <w:rPr>
          <w:rFonts w:ascii="Courier New" w:hAnsi="Courier New" w:cs="Courier New"/>
          <w:color w:val="228B22"/>
          <w:sz w:val="20"/>
          <w:szCs w:val="20"/>
        </w:rPr>
        <w:t>%it automatically assign x2(1:11)=0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k=x-x2;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'signal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stem(n,x2);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'signal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stem(n,k,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'Unite sample'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428D" w:rsidRDefault="00A3428D" w:rsidP="00A3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11B3" w:rsidRDefault="004A11B3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Pr="00100227" w:rsidRDefault="004C5497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4C5497" w:rsidRPr="00100227" w:rsidRDefault="00A3428D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9B" w:rsidRDefault="00CC4A9B" w:rsidP="005A662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C4A9B" w:rsidRDefault="00CC4A9B" w:rsidP="005A662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C5497" w:rsidRPr="00100227" w:rsidRDefault="00C849DC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03</w:t>
      </w:r>
      <w:r w:rsidR="004C5497"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5D359E" w:rsidRPr="009C5215" w:rsidRDefault="005D359E" w:rsidP="005D359E">
      <w:pPr>
        <w:pStyle w:val="ListParagraph"/>
        <w:numPr>
          <w:ilvl w:val="0"/>
          <w:numId w:val="16"/>
        </w:num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9C5215">
        <w:rPr>
          <w:rFonts w:asciiTheme="majorBidi" w:hAnsiTheme="majorBidi" w:cstheme="majorBidi"/>
          <w:sz w:val="28"/>
          <w:szCs w:val="28"/>
        </w:rPr>
        <w:t xml:space="preserve">Delay the </w:t>
      </w:r>
      <w:r w:rsidRPr="009C5215">
        <w:rPr>
          <w:rFonts w:asciiTheme="majorBidi" w:hAnsiTheme="majorBidi" w:cstheme="majorBidi"/>
          <w:b/>
          <w:bCs/>
          <w:sz w:val="28"/>
          <w:szCs w:val="28"/>
        </w:rPr>
        <w:t xml:space="preserve">original signal </w:t>
      </w:r>
      <w:r w:rsidRPr="009C5215">
        <w:rPr>
          <w:rFonts w:asciiTheme="majorBidi" w:hAnsiTheme="majorBidi" w:cstheme="majorBidi"/>
          <w:sz w:val="28"/>
          <w:szCs w:val="28"/>
        </w:rPr>
        <w:t>given in above example by 1 sec. Plot both the delayed &amp; original signal on the same figure.</w:t>
      </w:r>
    </w:p>
    <w:p w:rsidR="002623B5" w:rsidRPr="00100227" w:rsidRDefault="002623B5" w:rsidP="00D201A0">
      <w:p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'*********task no 3*****'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n=0:0.002:4;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x=sin(2*pi*1*n);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size of n and x is same.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plot(n,x);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 5 -1 1]);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plot(n+1,x);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'Delay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 5 -1 1]);</w:t>
      </w:r>
    </w:p>
    <w:p w:rsidR="00D55479" w:rsidRDefault="00D55479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2623B5" w:rsidRPr="00CC4A9B" w:rsidRDefault="002623B5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C4A9B"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Pr="00CC4A9B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A57A9D" w:rsidRPr="00100227" w:rsidRDefault="00A57A9D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2623B5" w:rsidRPr="00100227" w:rsidRDefault="005D359E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79" w:rsidRDefault="00D55479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C5215" w:rsidRDefault="009C5215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623B5" w:rsidRPr="00100227" w:rsidRDefault="00C849DC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04</w:t>
      </w:r>
      <w:r w:rsidR="002623B5"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5D359E" w:rsidRPr="009C5215" w:rsidRDefault="005D359E" w:rsidP="005D359E">
      <w:pPr>
        <w:pStyle w:val="Default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9C5215">
        <w:rPr>
          <w:rFonts w:asciiTheme="majorBidi" w:hAnsiTheme="majorBidi" w:cstheme="majorBidi"/>
          <w:sz w:val="28"/>
          <w:szCs w:val="28"/>
        </w:rPr>
        <w:t>Flip the following signal:</w:t>
      </w:r>
    </w:p>
    <w:p w:rsidR="005D359E" w:rsidRPr="009C5215" w:rsidRDefault="005D359E" w:rsidP="005D359E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  <w:r w:rsidRPr="009C521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430371" cy="65175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9448" t="66764" r="45979" b="25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783" cy="65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59E" w:rsidRPr="009C5215" w:rsidRDefault="005D359E" w:rsidP="005D359E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9C5215">
        <w:rPr>
          <w:rFonts w:asciiTheme="majorBidi" w:hAnsiTheme="majorBidi" w:cstheme="majorBidi"/>
          <w:sz w:val="28"/>
          <w:szCs w:val="28"/>
        </w:rPr>
        <w:t>Plot the original signal as well as the flipped one in the same figure.</w:t>
      </w:r>
    </w:p>
    <w:p w:rsidR="00C849DC" w:rsidRPr="00100227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'******task 04****'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n=2:0.1:5;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y=5*exp(n*(pi/4*i));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stem(n,y,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stem(-n,y,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'flipped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359E" w:rsidRDefault="005D359E" w:rsidP="005D3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49DC" w:rsidRPr="00100227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5D359E" w:rsidRPr="005D359E" w:rsidRDefault="005D359E" w:rsidP="005D359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9DC" w:rsidRPr="00100227" w:rsidRDefault="00C849DC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05--------------------------</w:t>
      </w:r>
    </w:p>
    <w:p w:rsidR="007E4571" w:rsidRPr="009C5215" w:rsidRDefault="007E4571" w:rsidP="007E4571">
      <w:pPr>
        <w:pStyle w:val="Default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9C5215">
        <w:rPr>
          <w:rFonts w:asciiTheme="majorBidi" w:hAnsiTheme="majorBidi" w:cstheme="majorBidi"/>
          <w:sz w:val="28"/>
          <w:szCs w:val="28"/>
        </w:rPr>
        <w:t xml:space="preserve">Flip the following signal: </w:t>
      </w:r>
    </w:p>
    <w:p w:rsidR="007E4571" w:rsidRPr="009C5215" w:rsidRDefault="007E4571" w:rsidP="007E4571">
      <w:pPr>
        <w:jc w:val="center"/>
        <w:rPr>
          <w:rFonts w:asciiTheme="majorBidi" w:hAnsiTheme="majorBidi" w:cstheme="majorBidi"/>
          <w:sz w:val="28"/>
          <w:szCs w:val="28"/>
        </w:rPr>
      </w:pPr>
      <w:r w:rsidRPr="009C5215">
        <w:rPr>
          <w:rFonts w:asciiTheme="majorBidi" w:hAnsiTheme="majorBidi" w:cstheme="majorBidi"/>
          <w:sz w:val="28"/>
          <w:szCs w:val="28"/>
        </w:rPr>
        <w:t>x[n]= 2δ[n]+ 5δ[n‐1] + 8δ[n‐2] + 4δ[n‐3] + 3δ[n‐4]</w:t>
      </w:r>
    </w:p>
    <w:p w:rsidR="005D359E" w:rsidRPr="009C5215" w:rsidRDefault="007E4571" w:rsidP="007E457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9C5215">
        <w:rPr>
          <w:rFonts w:asciiTheme="majorBidi" w:hAnsiTheme="majorBidi" w:cstheme="majorBidi"/>
          <w:sz w:val="28"/>
          <w:szCs w:val="28"/>
        </w:rPr>
        <w:t>Plot the original signal as well as the flipped one in the same figure.</w:t>
      </w:r>
    </w:p>
    <w:p w:rsidR="00C849DC" w:rsidRDefault="004C0723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'*******Task no 05*********'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n=-10:10;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sig_1=2*[zeros(1,10) 1 zeros(1,10)]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sig_2=5*[zeros(1,11) 1 zeros(1,9)]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sig_3=8*[zeros(1,12) 1 zeros(1,8)]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sig_4=4*[zeros(1,13) 1 zeros(1,7)]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sig_5=3*[zeros(1,14) 1 zeros(1,6)]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x=sig_1+sig_2+sig_3+sig_4+sig_5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stem(-n,x,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'Flipped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6421" w:rsidRPr="00100227" w:rsidRDefault="004C0723" w:rsidP="0016642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CC4A9B" w:rsidRPr="007E4571" w:rsidRDefault="007E4571" w:rsidP="007E4571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36635" cy="2752928"/>
            <wp:effectExtent l="19050" t="0" r="696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35" cy="275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0723" w:rsidRPr="00100227">
        <w:rPr>
          <w:rFonts w:asciiTheme="majorBidi" w:hAnsiTheme="majorBidi" w:cstheme="majorBidi"/>
          <w:sz w:val="28"/>
          <w:szCs w:val="28"/>
        </w:rPr>
        <w:tab/>
      </w:r>
    </w:p>
    <w:p w:rsidR="00600581" w:rsidRDefault="004C0723" w:rsidP="007E4571">
      <w:pPr>
        <w:tabs>
          <w:tab w:val="left" w:pos="588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06--------------------------</w:t>
      </w:r>
    </w:p>
    <w:p w:rsidR="007E4571" w:rsidRPr="009C5215" w:rsidRDefault="007E4571" w:rsidP="007E4571">
      <w:pPr>
        <w:pStyle w:val="ListParagraph"/>
        <w:numPr>
          <w:ilvl w:val="0"/>
          <w:numId w:val="16"/>
        </w:num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9C5215">
        <w:rPr>
          <w:rFonts w:asciiTheme="majorBidi" w:hAnsiTheme="majorBidi" w:cstheme="majorBidi"/>
          <w:sz w:val="28"/>
          <w:szCs w:val="28"/>
        </w:rPr>
        <w:t>Scale the continuous‐time sinusoid used in signal shifting example by a factor of 2.</w:t>
      </w:r>
    </w:p>
    <w:p w:rsidR="004C0723" w:rsidRPr="00100227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task06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'********Task no 06*******'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n=1:0.002:4;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x=sin(pi*2*n);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plot(n,x,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5 -3 3]);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plot(n,2*x,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  <w:r>
        <w:rPr>
          <w:rFonts w:ascii="Courier New" w:hAnsi="Courier New" w:cs="Courier New"/>
          <w:color w:val="228B22"/>
          <w:sz w:val="20"/>
          <w:szCs w:val="20"/>
        </w:rPr>
        <w:t>%Megnituded scaled by 2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'Megnitude scaled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5 -3 3]);</w:t>
      </w:r>
    </w:p>
    <w:p w:rsidR="007E4571" w:rsidRDefault="007E4571" w:rsidP="007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0581" w:rsidRPr="00100227" w:rsidRDefault="00600581" w:rsidP="00166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C0723" w:rsidRPr="00100227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D55479" w:rsidRDefault="007E4571" w:rsidP="006E1FB7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79" w:rsidRDefault="00B615AA" w:rsidP="006E1FB7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07--------------------------</w:t>
      </w:r>
    </w:p>
    <w:p w:rsidR="00D55479" w:rsidRPr="009C5215" w:rsidRDefault="006E1FB7" w:rsidP="006E1FB7">
      <w:pPr>
        <w:pStyle w:val="ListParagraph"/>
        <w:numPr>
          <w:ilvl w:val="0"/>
          <w:numId w:val="16"/>
        </w:num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9C5215">
        <w:rPr>
          <w:rFonts w:asciiTheme="majorBidi" w:hAnsiTheme="majorBidi" w:cstheme="majorBidi"/>
          <w:sz w:val="28"/>
          <w:szCs w:val="28"/>
        </w:rPr>
        <w:t xml:space="preserve">Use </w:t>
      </w:r>
      <w:r w:rsidRPr="009C521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interp </w:t>
      </w:r>
      <w:r w:rsidRPr="009C5215">
        <w:rPr>
          <w:rFonts w:asciiTheme="majorBidi" w:hAnsiTheme="majorBidi" w:cstheme="majorBidi"/>
          <w:sz w:val="28"/>
          <w:szCs w:val="28"/>
        </w:rPr>
        <w:t>command in the above program to interpolate (up‐sample) the signal by a factor of 2.</w:t>
      </w:r>
    </w:p>
    <w:p w:rsidR="008D45B9" w:rsidRDefault="008D45B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'*****Task No 07******'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n=-2:1/1000:2;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x1=sin(2*pi*2*n); 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x2=interp(x1,3); </w:t>
      </w:r>
      <w:r>
        <w:rPr>
          <w:rFonts w:ascii="Courier New" w:hAnsi="Courier New" w:cs="Courier New"/>
          <w:color w:val="228B22"/>
          <w:sz w:val="20"/>
          <w:szCs w:val="20"/>
        </w:rPr>
        <w:t>%up-sampling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%INCASE of x1 if one cycle cover 100 sample then one cycle will cover 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%100 *3 incase of x2 this is called positive time scaling or up sampling.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up time scaling command is inpterp(interpolate)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down time scaling (down sampling) command is decimate.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plot(x1,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4000 -1 1])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plot(x2,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'interpolate signal by factor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4296" w:rsidRDefault="003F4296" w:rsidP="003F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12000 -1 1])</w:t>
      </w:r>
    </w:p>
    <w:p w:rsidR="00EB1028" w:rsidRDefault="00EB1028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B1028" w:rsidRDefault="00EB1028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B1028" w:rsidRDefault="00EB1028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B1028" w:rsidRDefault="00EB1028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B1028" w:rsidRDefault="00EB1028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B1028" w:rsidRDefault="00EB1028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B1028" w:rsidRDefault="00EB1028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B1028" w:rsidRDefault="00EB1028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B1028" w:rsidRDefault="00EB1028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D45B9" w:rsidRPr="00100227" w:rsidRDefault="008D45B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D55479" w:rsidRDefault="00DA7B59" w:rsidP="00D55479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A0" w:rsidRPr="00100227" w:rsidRDefault="00D201A0" w:rsidP="00100227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Pr="00100227" w:rsidRDefault="00D201A0" w:rsidP="00D201A0">
      <w:pPr>
        <w:tabs>
          <w:tab w:val="left" w:pos="2742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THE END</w:t>
      </w:r>
    </w:p>
    <w:sectPr w:rsidR="00D201A0" w:rsidRPr="00100227" w:rsidSect="002623B5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3A5" w:rsidRDefault="007003A5" w:rsidP="00723EC0">
      <w:pPr>
        <w:spacing w:after="0" w:line="240" w:lineRule="auto"/>
      </w:pPr>
      <w:r>
        <w:separator/>
      </w:r>
    </w:p>
  </w:endnote>
  <w:endnote w:type="continuationSeparator" w:id="1">
    <w:p w:rsidR="007003A5" w:rsidRDefault="007003A5" w:rsidP="0072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3A5" w:rsidRDefault="007003A5" w:rsidP="00723EC0">
      <w:pPr>
        <w:spacing w:after="0" w:line="240" w:lineRule="auto"/>
      </w:pPr>
      <w:r>
        <w:separator/>
      </w:r>
    </w:p>
  </w:footnote>
  <w:footnote w:type="continuationSeparator" w:id="1">
    <w:p w:rsidR="007003A5" w:rsidRDefault="007003A5" w:rsidP="0072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421" w:rsidRDefault="00166421" w:rsidP="002623B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D8F"/>
    <w:multiLevelType w:val="hybridMultilevel"/>
    <w:tmpl w:val="E670188A"/>
    <w:lvl w:ilvl="0" w:tplc="04090017">
      <w:start w:val="1"/>
      <w:numFmt w:val="lowerLetter"/>
      <w:lvlText w:val="%1)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1E722EAA"/>
    <w:multiLevelType w:val="hybridMultilevel"/>
    <w:tmpl w:val="2ED6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1463A"/>
    <w:multiLevelType w:val="hybridMultilevel"/>
    <w:tmpl w:val="D608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67D1A"/>
    <w:multiLevelType w:val="hybridMultilevel"/>
    <w:tmpl w:val="2546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54AF6"/>
    <w:multiLevelType w:val="hybridMultilevel"/>
    <w:tmpl w:val="6B3E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93ECF"/>
    <w:multiLevelType w:val="hybridMultilevel"/>
    <w:tmpl w:val="0A9C6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B6BC2"/>
    <w:multiLevelType w:val="hybridMultilevel"/>
    <w:tmpl w:val="7F3A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55271"/>
    <w:multiLevelType w:val="hybridMultilevel"/>
    <w:tmpl w:val="0726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55F19"/>
    <w:multiLevelType w:val="hybridMultilevel"/>
    <w:tmpl w:val="43CC3F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141DB5"/>
    <w:multiLevelType w:val="hybridMultilevel"/>
    <w:tmpl w:val="008405F4"/>
    <w:lvl w:ilvl="0" w:tplc="A260A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91FB8"/>
    <w:multiLevelType w:val="hybridMultilevel"/>
    <w:tmpl w:val="3B94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B5259"/>
    <w:multiLevelType w:val="hybridMultilevel"/>
    <w:tmpl w:val="981E52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44C2FF9"/>
    <w:multiLevelType w:val="hybridMultilevel"/>
    <w:tmpl w:val="1BDC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A31EB"/>
    <w:multiLevelType w:val="hybridMultilevel"/>
    <w:tmpl w:val="DE308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21326"/>
    <w:multiLevelType w:val="hybridMultilevel"/>
    <w:tmpl w:val="ED101DAE"/>
    <w:lvl w:ilvl="0" w:tplc="A4409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B3B4B"/>
    <w:multiLevelType w:val="hybridMultilevel"/>
    <w:tmpl w:val="BC6C28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5"/>
  </w:num>
  <w:num w:numId="5">
    <w:abstractNumId w:val="6"/>
  </w:num>
  <w:num w:numId="6">
    <w:abstractNumId w:val="11"/>
  </w:num>
  <w:num w:numId="7">
    <w:abstractNumId w:val="2"/>
  </w:num>
  <w:num w:numId="8">
    <w:abstractNumId w:val="13"/>
  </w:num>
  <w:num w:numId="9">
    <w:abstractNumId w:val="8"/>
  </w:num>
  <w:num w:numId="10">
    <w:abstractNumId w:val="5"/>
  </w:num>
  <w:num w:numId="11">
    <w:abstractNumId w:val="4"/>
  </w:num>
  <w:num w:numId="12">
    <w:abstractNumId w:val="10"/>
  </w:num>
  <w:num w:numId="13">
    <w:abstractNumId w:val="1"/>
  </w:num>
  <w:num w:numId="14">
    <w:abstractNumId w:val="0"/>
  </w:num>
  <w:num w:numId="15">
    <w:abstractNumId w:val="9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6B2A"/>
    <w:rsid w:val="000021E5"/>
    <w:rsid w:val="000E6B2A"/>
    <w:rsid w:val="00100227"/>
    <w:rsid w:val="001319B4"/>
    <w:rsid w:val="00166421"/>
    <w:rsid w:val="0021635D"/>
    <w:rsid w:val="00224189"/>
    <w:rsid w:val="0022787D"/>
    <w:rsid w:val="00233115"/>
    <w:rsid w:val="00242321"/>
    <w:rsid w:val="002623B5"/>
    <w:rsid w:val="00265450"/>
    <w:rsid w:val="002B0918"/>
    <w:rsid w:val="002D4501"/>
    <w:rsid w:val="003476A0"/>
    <w:rsid w:val="00377C99"/>
    <w:rsid w:val="003D543F"/>
    <w:rsid w:val="003F1821"/>
    <w:rsid w:val="003F4296"/>
    <w:rsid w:val="00402F69"/>
    <w:rsid w:val="00413ED5"/>
    <w:rsid w:val="00417B1D"/>
    <w:rsid w:val="004A11B3"/>
    <w:rsid w:val="004C0723"/>
    <w:rsid w:val="004C5497"/>
    <w:rsid w:val="004D0775"/>
    <w:rsid w:val="00517D11"/>
    <w:rsid w:val="00523255"/>
    <w:rsid w:val="005400EB"/>
    <w:rsid w:val="005A6623"/>
    <w:rsid w:val="005C7E5F"/>
    <w:rsid w:val="005D359E"/>
    <w:rsid w:val="00600581"/>
    <w:rsid w:val="00621DCF"/>
    <w:rsid w:val="00631724"/>
    <w:rsid w:val="0068207A"/>
    <w:rsid w:val="006E1FB7"/>
    <w:rsid w:val="006E5976"/>
    <w:rsid w:val="007003A5"/>
    <w:rsid w:val="00723EC0"/>
    <w:rsid w:val="00737F2B"/>
    <w:rsid w:val="0074032A"/>
    <w:rsid w:val="007569AF"/>
    <w:rsid w:val="00760E17"/>
    <w:rsid w:val="00763289"/>
    <w:rsid w:val="00780590"/>
    <w:rsid w:val="007E4571"/>
    <w:rsid w:val="007F4540"/>
    <w:rsid w:val="0081043E"/>
    <w:rsid w:val="00820339"/>
    <w:rsid w:val="00827B3A"/>
    <w:rsid w:val="008D45B9"/>
    <w:rsid w:val="008D5849"/>
    <w:rsid w:val="008E5CD2"/>
    <w:rsid w:val="008E648D"/>
    <w:rsid w:val="009938D4"/>
    <w:rsid w:val="00994A91"/>
    <w:rsid w:val="009C5215"/>
    <w:rsid w:val="00A3428D"/>
    <w:rsid w:val="00A57A9D"/>
    <w:rsid w:val="00A66D73"/>
    <w:rsid w:val="00A7604C"/>
    <w:rsid w:val="00A7660E"/>
    <w:rsid w:val="00A83F5A"/>
    <w:rsid w:val="00AC2B77"/>
    <w:rsid w:val="00AD2134"/>
    <w:rsid w:val="00B27494"/>
    <w:rsid w:val="00B50210"/>
    <w:rsid w:val="00B615AA"/>
    <w:rsid w:val="00B96D8E"/>
    <w:rsid w:val="00C0362C"/>
    <w:rsid w:val="00C468D3"/>
    <w:rsid w:val="00C849DC"/>
    <w:rsid w:val="00CB5B89"/>
    <w:rsid w:val="00CC4A9B"/>
    <w:rsid w:val="00CD7B44"/>
    <w:rsid w:val="00D06939"/>
    <w:rsid w:val="00D1187D"/>
    <w:rsid w:val="00D201A0"/>
    <w:rsid w:val="00D40FDC"/>
    <w:rsid w:val="00D55479"/>
    <w:rsid w:val="00DA7B59"/>
    <w:rsid w:val="00DF1760"/>
    <w:rsid w:val="00E10E4A"/>
    <w:rsid w:val="00E37E09"/>
    <w:rsid w:val="00E83B7F"/>
    <w:rsid w:val="00EB1028"/>
    <w:rsid w:val="00EC1CD8"/>
    <w:rsid w:val="00FE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E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B2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E6B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B2A"/>
  </w:style>
  <w:style w:type="paragraph" w:styleId="ListParagraph">
    <w:name w:val="List Paragraph"/>
    <w:basedOn w:val="Normal"/>
    <w:uiPriority w:val="34"/>
    <w:qFormat/>
    <w:rsid w:val="00C03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E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D201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1A0"/>
  </w:style>
  <w:style w:type="paragraph" w:customStyle="1" w:styleId="Default">
    <w:name w:val="Default"/>
    <w:rsid w:val="008D58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8707C-59D4-4889-82B6-0BEBD0C0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10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31</cp:revision>
  <dcterms:created xsi:type="dcterms:W3CDTF">2021-04-28T13:27:00Z</dcterms:created>
  <dcterms:modified xsi:type="dcterms:W3CDTF">2021-06-25T20:58:00Z</dcterms:modified>
</cp:coreProperties>
</file>