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61DF3" w:rsidRPr="00991A27" w:rsidRDefault="001845E9" w:rsidP="00561D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Basic Commands of Assembly Language</w:t>
      </w:r>
    </w:p>
    <w:p w:rsidR="00561DF3" w:rsidRPr="00991A27" w:rsidRDefault="001845E9" w:rsidP="00561D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03</w:t>
      </w:r>
    </w:p>
    <w:p w:rsidR="00561DF3" w:rsidRDefault="00561DF3" w:rsidP="00561DF3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561DF3" w:rsidRDefault="00561DF3" w:rsidP="00561DF3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61DF3" w:rsidRDefault="00561DF3" w:rsidP="00561DF3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61DF3" w:rsidRPr="00991A27" w:rsidRDefault="00561DF3" w:rsidP="00561DF3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61DF3" w:rsidRDefault="00561DF3" w:rsidP="00561D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561DF3" w:rsidRPr="00991A27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561DF3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561DF3" w:rsidRPr="00991A27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561DF3" w:rsidRPr="00991A27" w:rsidRDefault="00561DF3" w:rsidP="00561D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561DF3" w:rsidRDefault="00561DF3" w:rsidP="00561DF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61DF3" w:rsidRPr="0039576D" w:rsidRDefault="00561DF3" w:rsidP="00561DF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61DF3" w:rsidRDefault="00561DF3" w:rsidP="00561DF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61DF3" w:rsidRPr="0039576D" w:rsidRDefault="00561DF3" w:rsidP="00561DF3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561DF3" w:rsidRPr="0039576D" w:rsidRDefault="00561DF3" w:rsidP="00561DF3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561DF3" w:rsidRPr="00991A27" w:rsidRDefault="00561DF3" w:rsidP="00561D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561DF3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November 29, 2021</w:t>
      </w:r>
    </w:p>
    <w:p w:rsidR="00561DF3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61DF3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61DF3" w:rsidRPr="0039576D" w:rsidRDefault="00561DF3" w:rsidP="00561DF3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561DF3" w:rsidRPr="0039576D" w:rsidRDefault="00561DF3" w:rsidP="00561D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4D0775" w:rsidRDefault="004D0775"/>
    <w:p w:rsidR="00EB2240" w:rsidRPr="00715074" w:rsidRDefault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#01:</w:t>
      </w:r>
    </w:p>
    <w:p w:rsidR="00EB2240" w:rsidRPr="00715074" w:rsidRDefault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.data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str1: .asciiz "Enter First No: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str2: .asciiz "Please! Enter Second No: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str3: .asciiz "Sum of First and Second No is 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.text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main: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         #when v0 contain</w:t>
      </w:r>
      <w:r w:rsidR="00F13942">
        <w:rPr>
          <w:rFonts w:asciiTheme="majorBidi" w:hAnsiTheme="majorBidi" w:cstheme="majorBidi"/>
          <w:sz w:val="28"/>
          <w:szCs w:val="28"/>
        </w:rPr>
        <w:t xml:space="preserve"> 4</w:t>
      </w:r>
      <w:r w:rsidRPr="00715074">
        <w:rPr>
          <w:rFonts w:asciiTheme="majorBidi" w:hAnsiTheme="majorBidi" w:cstheme="majorBidi"/>
          <w:sz w:val="28"/>
          <w:szCs w:val="28"/>
        </w:rPr>
        <w:t xml:space="preserve"> it will system call for  string display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   #la mean load address we load address of string 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          #system call for displaying string 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$t0,$v0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$t1,$v0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add $t2,$t0,$t1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$a0,str3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$a0,$t2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715074" w:rsidRDefault="00715074" w:rsidP="00EB224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EB2240" w:rsidRPr="00715074" w:rsidRDefault="00EB2240" w:rsidP="00EB2240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1933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4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074" w:rsidRDefault="00715074" w:rsidP="00EB2240">
      <w:pPr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Task#02:</w:t>
      </w: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.data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str1: .asciiz "Please! Enter Num1: "     #z for null character. if we remove z then it will print all strings till next z.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str2: .asciiz "Please! Enter Num2: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str3: .asciiz "Answer is: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.text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main: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$t0,$v0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$a0,str2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$t1,$v0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bgt $t0,$t1 additionlabel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lastRenderedPageBreak/>
        <w:t>sub $t2,$t1,$t0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j exit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additionlabel: add $t2,$t1,$t0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exit: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$a0,str3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$a0,$t2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EB2240" w:rsidRPr="00715074" w:rsidRDefault="00EB2240" w:rsidP="00EB2240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24953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40" w:rsidRPr="00715074" w:rsidRDefault="00EB2240" w:rsidP="00E31981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1161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lastRenderedPageBreak/>
        <w:t>Task#03:</w:t>
      </w: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.data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str1: .asciiz "Please! Enter Num1: "     #z for null character. if we remove z then it will print all strings till next z.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str2: .asciiz "Please! Enter Num2: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str3: .asciiz "Answer is: "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.text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main: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$t0,$v0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$a0,str2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$t1,$v0</w:t>
      </w:r>
    </w:p>
    <w:p w:rsidR="000E25FB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 </w:t>
      </w:r>
    </w:p>
    <w:p w:rsidR="00EB2240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mul $t2,$t1,$t0</w:t>
      </w:r>
      <w:r w:rsidR="000E25FB">
        <w:rPr>
          <w:rFonts w:asciiTheme="majorBidi" w:hAnsiTheme="majorBidi" w:cstheme="majorBidi"/>
          <w:sz w:val="28"/>
          <w:szCs w:val="28"/>
        </w:rPr>
        <w:t xml:space="preserve">   #this result store in common register $t2.</w:t>
      </w:r>
      <w:r w:rsidR="00A36948">
        <w:rPr>
          <w:rFonts w:asciiTheme="majorBidi" w:hAnsiTheme="majorBidi" w:cstheme="majorBidi"/>
          <w:sz w:val="28"/>
          <w:szCs w:val="28"/>
        </w:rPr>
        <w:t xml:space="preserve">by  default here also            </w:t>
      </w:r>
      <w:r w:rsidR="00A36948">
        <w:rPr>
          <w:rFonts w:asciiTheme="majorBidi" w:hAnsiTheme="majorBidi" w:cstheme="majorBidi"/>
          <w:sz w:val="28"/>
          <w:szCs w:val="28"/>
        </w:rPr>
        <w:tab/>
      </w:r>
      <w:r w:rsidR="00A36948">
        <w:rPr>
          <w:rFonts w:asciiTheme="majorBidi" w:hAnsiTheme="majorBidi" w:cstheme="majorBidi"/>
          <w:sz w:val="28"/>
          <w:szCs w:val="28"/>
        </w:rPr>
        <w:tab/>
        <w:t xml:space="preserve">       #result store in low register</w:t>
      </w:r>
      <w:r w:rsidR="000E25FB">
        <w:rPr>
          <w:rFonts w:asciiTheme="majorBidi" w:hAnsiTheme="majorBidi" w:cstheme="majorBidi"/>
          <w:sz w:val="28"/>
          <w:szCs w:val="28"/>
        </w:rPr>
        <w:t xml:space="preserve"> </w:t>
      </w:r>
    </w:p>
    <w:p w:rsidR="0077608F" w:rsidRPr="00715074" w:rsidRDefault="0077608F" w:rsidP="0077608F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A36948">
        <w:rPr>
          <w:rFonts w:asciiTheme="majorBidi" w:hAnsiTheme="majorBidi" w:cstheme="majorBidi"/>
          <w:sz w:val="28"/>
          <w:szCs w:val="28"/>
        </w:rPr>
        <w:t xml:space="preserve">            </w:t>
      </w:r>
      <w:r>
        <w:rPr>
          <w:rFonts w:asciiTheme="majorBidi" w:hAnsiTheme="majorBidi" w:cstheme="majorBidi"/>
          <w:sz w:val="28"/>
          <w:szCs w:val="28"/>
        </w:rPr>
        <w:t>#if we want to store result in any other register it will give syntax error.</w:t>
      </w:r>
    </w:p>
    <w:p w:rsidR="0077608F" w:rsidRPr="00715074" w:rsidRDefault="0077608F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$a0,str3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lastRenderedPageBreak/>
        <w:t>move $a0,$t2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$v0,10</w:t>
      </w:r>
    </w:p>
    <w:p w:rsidR="00EB2240" w:rsidRPr="00715074" w:rsidRDefault="00EB2240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EB2240" w:rsidRPr="00715074" w:rsidRDefault="00EB2240" w:rsidP="00EB2240">
      <w:pPr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EB2240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Output:</w:t>
      </w:r>
    </w:p>
    <w:p w:rsidR="00EB2240" w:rsidRPr="00715074" w:rsidRDefault="00EB2240" w:rsidP="00EB2240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2019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4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40" w:rsidRPr="00715074" w:rsidRDefault="00EB2240" w:rsidP="00EB2240">
      <w:pPr>
        <w:rPr>
          <w:rFonts w:asciiTheme="majorBidi" w:hAnsiTheme="majorBidi" w:cstheme="majorBidi"/>
          <w:sz w:val="28"/>
          <w:szCs w:val="28"/>
        </w:rPr>
      </w:pP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Task 4:</w:t>
      </w:r>
    </w:p>
    <w:p w:rsidR="00EB2240" w:rsidRPr="00715074" w:rsidRDefault="00EB2240" w:rsidP="00EB2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.data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str1: .asciiz "Please! Enter Num1: "     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str2: .asciiz "Please! Enter Num2: "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str3: .asciiz "Answer is: "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.text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main: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$t0,$v0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$a0,str2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$t1,$v0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BA6F53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mult $t0,$t1  #it will multiply t0</w:t>
      </w:r>
      <w:r w:rsidR="007C5DFD">
        <w:rPr>
          <w:rFonts w:asciiTheme="majorBidi" w:hAnsiTheme="majorBidi" w:cstheme="majorBidi"/>
          <w:sz w:val="28"/>
          <w:szCs w:val="28"/>
        </w:rPr>
        <w:t xml:space="preserve"> and t1 and store</w:t>
      </w:r>
      <w:r w:rsidR="000E25FB">
        <w:rPr>
          <w:rFonts w:asciiTheme="majorBidi" w:hAnsiTheme="majorBidi" w:cstheme="majorBidi"/>
          <w:sz w:val="28"/>
          <w:szCs w:val="28"/>
        </w:rPr>
        <w:t xml:space="preserve"> resul</w:t>
      </w:r>
      <w:r w:rsidR="007C5DFD">
        <w:rPr>
          <w:rFonts w:asciiTheme="majorBidi" w:hAnsiTheme="majorBidi" w:cstheme="majorBidi"/>
          <w:sz w:val="28"/>
          <w:szCs w:val="28"/>
        </w:rPr>
        <w:t>t in</w:t>
      </w:r>
      <w:r w:rsidRPr="00715074">
        <w:rPr>
          <w:rFonts w:asciiTheme="majorBidi" w:hAnsiTheme="majorBidi" w:cstheme="majorBidi"/>
          <w:sz w:val="28"/>
          <w:szCs w:val="28"/>
        </w:rPr>
        <w:t xml:space="preserve"> low register</w:t>
      </w:r>
      <w:r w:rsidR="007C5DFD">
        <w:rPr>
          <w:rFonts w:asciiTheme="majorBidi" w:hAnsiTheme="majorBidi" w:cstheme="majorBidi"/>
          <w:sz w:val="28"/>
          <w:szCs w:val="28"/>
        </w:rPr>
        <w:t xml:space="preserve"> LH.</w:t>
      </w:r>
    </w:p>
    <w:p w:rsidR="000E25FB" w:rsidRPr="00715074" w:rsidRDefault="000E25FB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#if we want to store result in any other register it will give syntax error.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li $v0,4      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$a0,str3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      #request for displaying data in a0 register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mflo $a0      #it move output of mult to a0 register        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$v0,10</w:t>
      </w:r>
    </w:p>
    <w:p w:rsidR="00EB2240" w:rsidRPr="00715074" w:rsidRDefault="00BA6F53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BA6F53" w:rsidRPr="00715074" w:rsidRDefault="00BA6F53" w:rsidP="00715074">
      <w:pPr>
        <w:spacing w:after="0"/>
        <w:ind w:firstLine="720"/>
        <w:rPr>
          <w:rFonts w:asciiTheme="majorBidi" w:hAnsiTheme="majorBidi" w:cstheme="majorBidi"/>
          <w:sz w:val="28"/>
          <w:szCs w:val="28"/>
        </w:rPr>
      </w:pPr>
    </w:p>
    <w:p w:rsidR="00BA6F53" w:rsidRPr="00D17CD3" w:rsidRDefault="00BA6F53" w:rsidP="00BA6F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17CD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BA6F53" w:rsidRPr="00715074" w:rsidRDefault="00BA6F53" w:rsidP="00BA6F53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0780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7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53" w:rsidRPr="00715074" w:rsidRDefault="00BA6F53" w:rsidP="00BA6F53">
      <w:pPr>
        <w:rPr>
          <w:rFonts w:asciiTheme="majorBidi" w:hAnsiTheme="majorBidi" w:cstheme="majorBidi"/>
          <w:sz w:val="28"/>
          <w:szCs w:val="28"/>
        </w:rPr>
      </w:pPr>
    </w:p>
    <w:p w:rsidR="00BA6F53" w:rsidRPr="00715074" w:rsidRDefault="00BA6F53" w:rsidP="00BA6F5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A6F53" w:rsidRPr="00715074" w:rsidRDefault="00BA6F53" w:rsidP="00BA6F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Task#05:</w:t>
      </w:r>
    </w:p>
    <w:p w:rsidR="00BA6F53" w:rsidRPr="00715074" w:rsidRDefault="00BA6F53" w:rsidP="00BA6F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.data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str1: .asciiz "Please! Enter Num1: "     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str2: .asciiz "Please! Enter Num2: "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str3: .asciiz "Qoutient is: "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str4: .asciiz "\nRemender is: "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.text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main:</w:t>
      </w:r>
    </w:p>
    <w:p w:rsidR="004521CE" w:rsidRPr="00715074" w:rsidRDefault="00715074" w:rsidP="00715074">
      <w:pPr>
        <w:tabs>
          <w:tab w:val="left" w:pos="990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$t0,$v0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$a0,str2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$t1,$v0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6A0083" w:rsidRDefault="00126BE2" w:rsidP="006A0083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div $t0,$t1   #it will divide</w:t>
      </w:r>
      <w:r w:rsidR="004521CE" w:rsidRPr="00715074">
        <w:rPr>
          <w:rFonts w:asciiTheme="majorBidi" w:hAnsiTheme="majorBidi" w:cstheme="majorBidi"/>
          <w:sz w:val="28"/>
          <w:szCs w:val="28"/>
        </w:rPr>
        <w:t xml:space="preserve"> t0 and t1 and store </w:t>
      </w:r>
      <w:r w:rsidR="00EE6BA1" w:rsidRPr="00715074">
        <w:rPr>
          <w:rFonts w:asciiTheme="majorBidi" w:hAnsiTheme="majorBidi" w:cstheme="majorBidi"/>
          <w:sz w:val="28"/>
          <w:szCs w:val="28"/>
        </w:rPr>
        <w:t>reminder</w:t>
      </w:r>
      <w:r w:rsidR="004521CE" w:rsidRPr="00715074">
        <w:rPr>
          <w:rFonts w:asciiTheme="majorBidi" w:hAnsiTheme="majorBidi" w:cstheme="majorBidi"/>
          <w:sz w:val="28"/>
          <w:szCs w:val="28"/>
        </w:rPr>
        <w:t xml:space="preserve"> in high </w:t>
      </w:r>
      <w:r w:rsidR="00EE6BA1" w:rsidRPr="00715074">
        <w:rPr>
          <w:rFonts w:asciiTheme="majorBidi" w:hAnsiTheme="majorBidi" w:cstheme="majorBidi"/>
          <w:sz w:val="28"/>
          <w:szCs w:val="28"/>
        </w:rPr>
        <w:t>register</w:t>
      </w:r>
      <w:r w:rsidR="004521CE" w:rsidRPr="00715074">
        <w:rPr>
          <w:rFonts w:asciiTheme="majorBidi" w:hAnsiTheme="majorBidi" w:cstheme="majorBidi"/>
          <w:sz w:val="28"/>
          <w:szCs w:val="28"/>
        </w:rPr>
        <w:t xml:space="preserve"> and </w:t>
      </w:r>
      <w:r w:rsidR="00EE6BA1">
        <w:rPr>
          <w:rFonts w:asciiTheme="majorBidi" w:hAnsiTheme="majorBidi" w:cstheme="majorBidi"/>
          <w:sz w:val="28"/>
          <w:szCs w:val="28"/>
        </w:rPr>
        <w:t xml:space="preserve">   </w:t>
      </w:r>
      <w:r w:rsidR="00EE6BA1">
        <w:rPr>
          <w:rFonts w:asciiTheme="majorBidi" w:hAnsiTheme="majorBidi" w:cstheme="majorBidi"/>
          <w:sz w:val="28"/>
          <w:szCs w:val="28"/>
        </w:rPr>
        <w:tab/>
      </w:r>
      <w:r w:rsidR="00EE6BA1">
        <w:rPr>
          <w:rFonts w:asciiTheme="majorBidi" w:hAnsiTheme="majorBidi" w:cstheme="majorBidi"/>
          <w:sz w:val="28"/>
          <w:szCs w:val="28"/>
        </w:rPr>
        <w:tab/>
        <w:t xml:space="preserve">         #</w:t>
      </w:r>
      <w:r w:rsidR="004521CE" w:rsidRPr="00715074">
        <w:rPr>
          <w:rFonts w:asciiTheme="majorBidi" w:hAnsiTheme="majorBidi" w:cstheme="majorBidi"/>
          <w:sz w:val="28"/>
          <w:szCs w:val="28"/>
        </w:rPr>
        <w:t>Quotient in low register</w:t>
      </w:r>
      <w:r w:rsidR="00EE6BA1">
        <w:rPr>
          <w:rFonts w:asciiTheme="majorBidi" w:hAnsiTheme="majorBidi" w:cstheme="majorBidi"/>
          <w:sz w:val="28"/>
          <w:szCs w:val="28"/>
        </w:rPr>
        <w:t>.</w:t>
      </w:r>
    </w:p>
    <w:p w:rsidR="00EE6BA1" w:rsidRPr="00715074" w:rsidRDefault="006A0083" w:rsidP="006A0083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6A0083">
        <w:rPr>
          <w:rFonts w:asciiTheme="majorBidi" w:hAnsiTheme="majorBidi" w:cstheme="majorBidi"/>
          <w:sz w:val="28"/>
          <w:szCs w:val="28"/>
        </w:rPr>
        <w:t xml:space="preserve">#we can also write it like div $t2,$t1,$t0. but in this cse only Quotient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ab/>
        <w:t xml:space="preserve">    </w:t>
      </w:r>
      <w:r>
        <w:rPr>
          <w:rFonts w:asciiTheme="majorBidi" w:hAnsiTheme="majorBidi" w:cstheme="majorBidi"/>
          <w:sz w:val="28"/>
          <w:szCs w:val="28"/>
        </w:rPr>
        <w:tab/>
        <w:t xml:space="preserve">       #</w:t>
      </w:r>
      <w:r w:rsidRPr="006A0083">
        <w:rPr>
          <w:rFonts w:asciiTheme="majorBidi" w:hAnsiTheme="majorBidi" w:cstheme="majorBidi"/>
          <w:sz w:val="28"/>
          <w:szCs w:val="28"/>
        </w:rPr>
        <w:t>stored in $t2.</w:t>
      </w:r>
    </w:p>
    <w:p w:rsidR="00EE6BA1" w:rsidRPr="00715074" w:rsidRDefault="00EE6BA1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li $v0,4      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$a0,str3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li $v0,1      </w:t>
      </w:r>
      <w:r w:rsidR="000A25D8">
        <w:rPr>
          <w:rFonts w:asciiTheme="majorBidi" w:hAnsiTheme="majorBidi" w:cstheme="majorBidi"/>
          <w:sz w:val="28"/>
          <w:szCs w:val="28"/>
        </w:rPr>
        <w:t xml:space="preserve">  </w:t>
      </w:r>
      <w:r w:rsidRPr="00715074">
        <w:rPr>
          <w:rFonts w:asciiTheme="majorBidi" w:hAnsiTheme="majorBidi" w:cstheme="majorBidi"/>
          <w:sz w:val="28"/>
          <w:szCs w:val="28"/>
        </w:rPr>
        <w:t>#request for displaying data in a0 register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mflo $a0      #it move output of mult to a0 register        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lastRenderedPageBreak/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$a0,str4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li $v0,1     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 xml:space="preserve">mfhi $a0           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$v0,10</w:t>
      </w:r>
    </w:p>
    <w:p w:rsidR="00BA6F53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4521CE" w:rsidRPr="00715074" w:rsidRDefault="004521CE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Output:</w:t>
      </w:r>
    </w:p>
    <w:p w:rsidR="004521CE" w:rsidRPr="00715074" w:rsidRDefault="004521CE" w:rsidP="004521CE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1257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CE" w:rsidRPr="00715074" w:rsidRDefault="004521CE" w:rsidP="004521CE">
      <w:pPr>
        <w:rPr>
          <w:rFonts w:asciiTheme="majorBidi" w:hAnsiTheme="majorBidi" w:cstheme="majorBidi"/>
          <w:sz w:val="28"/>
          <w:szCs w:val="28"/>
        </w:rPr>
      </w:pPr>
    </w:p>
    <w:p w:rsidR="004521CE" w:rsidRPr="00715074" w:rsidRDefault="004521CE" w:rsidP="004521CE">
      <w:pPr>
        <w:rPr>
          <w:rFonts w:asciiTheme="majorBidi" w:hAnsiTheme="majorBidi" w:cstheme="majorBidi"/>
          <w:sz w:val="28"/>
          <w:szCs w:val="28"/>
        </w:rPr>
      </w:pPr>
    </w:p>
    <w:p w:rsidR="004521CE" w:rsidRPr="00715074" w:rsidRDefault="00825884" w:rsidP="004521C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Task#06:</w:t>
      </w:r>
    </w:p>
    <w:p w:rsidR="00825884" w:rsidRPr="00715074" w:rsidRDefault="00825884" w:rsidP="004521C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07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.data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str1: .asciiz "Please! Enter Num1: "     #z for null character. if we remove z then it will print all strings till next z.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str2: .asciiz "Please! Enter Num2: "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str3: .asciiz "Answer is: "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.text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main: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lastRenderedPageBreak/>
        <w:t>li $v0,4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$a0,str1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$t0,$v0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$a0,str2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$v0,5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$t1,$v0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beq $t0,$t1 additionlabel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sub $t2,$t1,$t0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j exit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additionlabel: add $t2,$t1,$t0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exit: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$v0,4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la $a0,str3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move $a0,$t2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li $v0,10</w:t>
      </w:r>
    </w:p>
    <w:p w:rsidR="00825884" w:rsidRPr="00715074" w:rsidRDefault="00162366" w:rsidP="00715074">
      <w:pPr>
        <w:spacing w:after="0"/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syscall</w:t>
      </w:r>
    </w:p>
    <w:p w:rsidR="00162366" w:rsidRPr="00715074" w:rsidRDefault="00715074" w:rsidP="00715074">
      <w:pPr>
        <w:tabs>
          <w:tab w:val="left" w:pos="945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0A25D8" w:rsidRDefault="000A25D8" w:rsidP="00162366">
      <w:pPr>
        <w:rPr>
          <w:rFonts w:asciiTheme="majorBidi" w:hAnsiTheme="majorBidi" w:cstheme="majorBidi"/>
          <w:sz w:val="28"/>
          <w:szCs w:val="28"/>
        </w:rPr>
      </w:pPr>
    </w:p>
    <w:p w:rsidR="000A25D8" w:rsidRDefault="000A25D8" w:rsidP="00162366">
      <w:pPr>
        <w:rPr>
          <w:rFonts w:asciiTheme="majorBidi" w:hAnsiTheme="majorBidi" w:cstheme="majorBidi"/>
          <w:sz w:val="28"/>
          <w:szCs w:val="28"/>
        </w:rPr>
      </w:pPr>
    </w:p>
    <w:p w:rsidR="00162366" w:rsidRPr="00715074" w:rsidRDefault="00162366" w:rsidP="00162366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sz w:val="28"/>
          <w:szCs w:val="28"/>
        </w:rPr>
        <w:t>Output:</w:t>
      </w:r>
    </w:p>
    <w:p w:rsidR="00162366" w:rsidRPr="00715074" w:rsidRDefault="00162366" w:rsidP="00162366">
      <w:pPr>
        <w:rPr>
          <w:rFonts w:asciiTheme="majorBidi" w:hAnsiTheme="majorBidi" w:cstheme="majorBidi"/>
          <w:sz w:val="28"/>
          <w:szCs w:val="28"/>
        </w:rPr>
      </w:pPr>
      <w:r w:rsidRPr="00715074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20399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8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66" w:rsidRPr="00715074" w:rsidRDefault="00162366" w:rsidP="00162366">
      <w:pPr>
        <w:rPr>
          <w:rFonts w:asciiTheme="majorBidi" w:hAnsiTheme="majorBidi" w:cstheme="majorBidi"/>
          <w:sz w:val="28"/>
          <w:szCs w:val="28"/>
        </w:rPr>
      </w:pPr>
    </w:p>
    <w:p w:rsidR="00162366" w:rsidRPr="00715074" w:rsidRDefault="00162366" w:rsidP="00162366">
      <w:pPr>
        <w:rPr>
          <w:rFonts w:asciiTheme="majorBidi" w:hAnsiTheme="majorBidi" w:cstheme="majorBidi"/>
          <w:sz w:val="28"/>
          <w:szCs w:val="28"/>
        </w:rPr>
      </w:pPr>
    </w:p>
    <w:p w:rsidR="00715074" w:rsidRDefault="00715074" w:rsidP="00715074"/>
    <w:p w:rsidR="004A02E9" w:rsidRPr="004A02E9" w:rsidRDefault="004A02E9" w:rsidP="007150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A02E9">
        <w:rPr>
          <w:rFonts w:asciiTheme="majorBidi" w:hAnsiTheme="majorBidi" w:cstheme="majorBidi"/>
          <w:b/>
          <w:bCs/>
          <w:sz w:val="28"/>
          <w:szCs w:val="28"/>
        </w:rPr>
        <w:t>Complete Task:</w:t>
      </w:r>
    </w:p>
    <w:p w:rsidR="004A02E9" w:rsidRPr="00931477" w:rsidRDefault="00931477" w:rsidP="007150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147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931477" w:rsidRDefault="00931477" w:rsidP="00931477">
      <w:pPr>
        <w:spacing w:after="0" w:line="240" w:lineRule="auto"/>
      </w:pPr>
      <w:r>
        <w:t>.data</w:t>
      </w:r>
    </w:p>
    <w:p w:rsidR="00931477" w:rsidRDefault="00931477" w:rsidP="00931477">
      <w:pPr>
        <w:spacing w:after="0" w:line="240" w:lineRule="auto"/>
      </w:pPr>
      <w:r>
        <w:t>str1: .asciiz"Enter first NO:"</w:t>
      </w:r>
    </w:p>
    <w:p w:rsidR="00931477" w:rsidRDefault="00931477" w:rsidP="00931477">
      <w:pPr>
        <w:spacing w:after="0" w:line="240" w:lineRule="auto"/>
      </w:pPr>
      <w:r>
        <w:t>str2: .asciiz"Enter second NO:"</w:t>
      </w:r>
    </w:p>
    <w:p w:rsidR="00931477" w:rsidRDefault="00931477" w:rsidP="00931477">
      <w:pPr>
        <w:spacing w:after="0" w:line="240" w:lineRule="auto"/>
      </w:pPr>
      <w:r>
        <w:t>str3: .asciiz"AND:"</w:t>
      </w:r>
    </w:p>
    <w:p w:rsidR="00931477" w:rsidRDefault="00931477" w:rsidP="00931477">
      <w:pPr>
        <w:spacing w:after="0" w:line="240" w:lineRule="auto"/>
      </w:pPr>
      <w:r>
        <w:t>str4: .asciiz"\nOR:"</w:t>
      </w:r>
    </w:p>
    <w:p w:rsidR="00931477" w:rsidRDefault="00931477" w:rsidP="00931477">
      <w:pPr>
        <w:spacing w:after="0" w:line="240" w:lineRule="auto"/>
      </w:pPr>
      <w:r>
        <w:t>str5: .asciiz"\nNOR:"</w:t>
      </w:r>
    </w:p>
    <w:p w:rsidR="00931477" w:rsidRDefault="00931477" w:rsidP="00931477">
      <w:pPr>
        <w:spacing w:after="0" w:line="240" w:lineRule="auto"/>
      </w:pPr>
      <w:r>
        <w:t>str6: .asciiz"\nXOR:"</w:t>
      </w:r>
    </w:p>
    <w:p w:rsidR="00931477" w:rsidRDefault="00931477" w:rsidP="00931477">
      <w:pPr>
        <w:spacing w:after="0" w:line="240" w:lineRule="auto"/>
      </w:pPr>
      <w:r>
        <w:t>str7: .asciiz"\nAndi:"</w:t>
      </w:r>
    </w:p>
    <w:p w:rsidR="00931477" w:rsidRDefault="00931477" w:rsidP="00931477">
      <w:pPr>
        <w:spacing w:after="0" w:line="240" w:lineRule="auto"/>
      </w:pPr>
      <w:r>
        <w:t>str8: .asciiz"\nXori:"</w:t>
      </w:r>
    </w:p>
    <w:p w:rsidR="00931477" w:rsidRDefault="00931477" w:rsidP="00931477">
      <w:pPr>
        <w:spacing w:after="0" w:line="240" w:lineRule="auto"/>
      </w:pPr>
      <w:r>
        <w:t>str9: .asciiz"\nOri:"</w:t>
      </w:r>
    </w:p>
    <w:p w:rsidR="00931477" w:rsidRDefault="00931477" w:rsidP="00931477">
      <w:pPr>
        <w:spacing w:after="0" w:line="240" w:lineRule="auto"/>
      </w:pPr>
      <w:r>
        <w:t>str10: .asciiz"\nShift left:"</w:t>
      </w:r>
    </w:p>
    <w:p w:rsidR="00931477" w:rsidRDefault="00931477" w:rsidP="00931477">
      <w:pPr>
        <w:spacing w:after="0" w:line="240" w:lineRule="auto"/>
      </w:pPr>
      <w:r>
        <w:t>str11: .asciiz"\nShift Right:"</w:t>
      </w:r>
    </w:p>
    <w:p w:rsidR="00931477" w:rsidRDefault="00931477" w:rsidP="00931477">
      <w:pPr>
        <w:spacing w:after="0" w:line="240" w:lineRule="auto"/>
      </w:pPr>
      <w:r>
        <w:t>str12: .asciiz"\nShift Right arithm:"</w:t>
      </w:r>
    </w:p>
    <w:p w:rsidR="00931477" w:rsidRDefault="00931477" w:rsidP="00931477">
      <w:pPr>
        <w:spacing w:after="0" w:line="240" w:lineRule="auto"/>
      </w:pPr>
      <w:r>
        <w:t>str13: .asciiz"\nShift left by var:"</w:t>
      </w:r>
    </w:p>
    <w:p w:rsidR="00931477" w:rsidRDefault="00931477" w:rsidP="00931477">
      <w:pPr>
        <w:spacing w:after="0" w:line="240" w:lineRule="auto"/>
      </w:pPr>
      <w:r>
        <w:t>str14: .asciiz"\nShift Right by var:"</w:t>
      </w:r>
    </w:p>
    <w:p w:rsidR="00931477" w:rsidRDefault="00931477" w:rsidP="00931477">
      <w:pPr>
        <w:spacing w:after="0" w:line="240" w:lineRule="auto"/>
      </w:pPr>
      <w:r>
        <w:t>str15: .asciiz"\nShift Right arithm by var:"</w:t>
      </w:r>
    </w:p>
    <w:p w:rsidR="00931477" w:rsidRDefault="00931477" w:rsidP="00931477">
      <w:pPr>
        <w:spacing w:after="0" w:line="240" w:lineRule="auto"/>
      </w:pPr>
      <w:r>
        <w:t>.text</w:t>
      </w:r>
    </w:p>
    <w:p w:rsidR="00931477" w:rsidRDefault="00931477" w:rsidP="00931477">
      <w:pPr>
        <w:spacing w:after="0" w:line="240" w:lineRule="auto"/>
      </w:pPr>
      <w:r>
        <w:t>main:</w:t>
      </w:r>
    </w:p>
    <w:p w:rsidR="00931477" w:rsidRDefault="00931477" w:rsidP="00931477">
      <w:pPr>
        <w:spacing w:after="0" w:line="240" w:lineRule="auto"/>
      </w:pPr>
      <w:r>
        <w:t>li $v0,4        #system call for string print</w:t>
      </w:r>
    </w:p>
    <w:p w:rsidR="00931477" w:rsidRDefault="00931477" w:rsidP="00931477">
      <w:pPr>
        <w:spacing w:after="0" w:line="240" w:lineRule="auto"/>
      </w:pPr>
      <w:r>
        <w:t>la $a0,str1     #load address of string to a0 for print</w:t>
      </w:r>
    </w:p>
    <w:p w:rsidR="00931477" w:rsidRDefault="00931477" w:rsidP="00931477">
      <w:pPr>
        <w:spacing w:after="0" w:line="240" w:lineRule="auto"/>
      </w:pPr>
      <w:r>
        <w:t>syscall         #print string</w:t>
      </w:r>
    </w:p>
    <w:p w:rsidR="00931477" w:rsidRDefault="00931477" w:rsidP="00931477">
      <w:pPr>
        <w:spacing w:after="0" w:line="240" w:lineRule="auto"/>
      </w:pPr>
      <w:r>
        <w:t>li $v0,5        #system call for user input.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  <w:r>
        <w:t>move $t0,$v0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$a0,str2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  <w:r>
        <w:t>li $v0,5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  <w:r>
        <w:t>move $t1,$v0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$a0,str3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and $t2,$t1,$t0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$a0,str4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or $t2,$t1,$t0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$a0,str5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nor $t2,$t1,$t0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$a0,str6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xor $t2,$t1,$t0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$a0,str7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lastRenderedPageBreak/>
        <w:t>andi $t2,$t0,7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$a0,str8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xori $t2,$t0,7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$a0,str9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ori $t2,$t0,7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$a0,str10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sll $t2,$t0,2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$a0,str11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srl $t2,$t0,2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$a0,str12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sra $t2,$t0,2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lastRenderedPageBreak/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$a0,str13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sllv $t2,$t0,$t1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$a0,str14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srlv $t2,$t0,$t1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$v0,4</w:t>
      </w:r>
    </w:p>
    <w:p w:rsidR="00931477" w:rsidRDefault="00931477" w:rsidP="00931477">
      <w:pPr>
        <w:spacing w:after="0" w:line="240" w:lineRule="auto"/>
      </w:pPr>
      <w:r>
        <w:t>la $a0,str15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srav $t2,$t0,$t1</w:t>
      </w:r>
    </w:p>
    <w:p w:rsidR="00931477" w:rsidRDefault="00931477" w:rsidP="00931477">
      <w:pPr>
        <w:spacing w:after="0" w:line="240" w:lineRule="auto"/>
      </w:pPr>
      <w:r>
        <w:t>move $a0,$t2</w:t>
      </w:r>
    </w:p>
    <w:p w:rsidR="00931477" w:rsidRDefault="00931477" w:rsidP="00931477">
      <w:pPr>
        <w:spacing w:after="0" w:line="240" w:lineRule="auto"/>
      </w:pPr>
      <w:r>
        <w:t>li $v0,1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</w:pPr>
    </w:p>
    <w:p w:rsidR="00931477" w:rsidRDefault="00931477" w:rsidP="00931477">
      <w:pPr>
        <w:spacing w:after="0" w:line="240" w:lineRule="auto"/>
      </w:pPr>
      <w:r>
        <w:t>li $v0,10   #program termination</w:t>
      </w:r>
    </w:p>
    <w:p w:rsidR="00931477" w:rsidRDefault="00931477" w:rsidP="00931477">
      <w:pPr>
        <w:spacing w:after="0" w:line="240" w:lineRule="auto"/>
      </w:pPr>
      <w:r>
        <w:t>syscall</w:t>
      </w:r>
    </w:p>
    <w:p w:rsidR="00931477" w:rsidRDefault="00931477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31477" w:rsidRDefault="00931477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31477" w:rsidRDefault="00931477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A25D8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31477" w:rsidRDefault="00931477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3147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31477" w:rsidRPr="00931477" w:rsidRDefault="000A25D8" w:rsidP="009314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77" w:rsidRPr="00715074" w:rsidRDefault="00931477" w:rsidP="00931477">
      <w:pPr>
        <w:spacing w:after="0" w:line="240" w:lineRule="auto"/>
      </w:pPr>
    </w:p>
    <w:p w:rsidR="00715074" w:rsidRDefault="00715074" w:rsidP="00931477">
      <w:pPr>
        <w:spacing w:after="0" w:line="240" w:lineRule="auto"/>
      </w:pPr>
    </w:p>
    <w:p w:rsidR="00162366" w:rsidRPr="00715074" w:rsidRDefault="00715074" w:rsidP="00715074">
      <w:pPr>
        <w:pStyle w:val="Heading2"/>
        <w:pBdr>
          <w:bottom w:val="single" w:sz="4" w:space="1" w:color="auto"/>
        </w:pBdr>
        <w:jc w:val="center"/>
      </w:pPr>
      <w:r>
        <w:t>THE END</w:t>
      </w:r>
    </w:p>
    <w:sectPr w:rsidR="00162366" w:rsidRPr="00715074" w:rsidSect="00463B2B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B01" w:rsidRDefault="007D4B01" w:rsidP="006E1BFC">
      <w:pPr>
        <w:spacing w:after="0" w:line="240" w:lineRule="auto"/>
      </w:pPr>
      <w:r>
        <w:separator/>
      </w:r>
    </w:p>
  </w:endnote>
  <w:endnote w:type="continuationSeparator" w:id="1">
    <w:p w:rsidR="007D4B01" w:rsidRDefault="007D4B01" w:rsidP="006E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B01" w:rsidRDefault="007D4B01" w:rsidP="006E1BFC">
      <w:pPr>
        <w:spacing w:after="0" w:line="240" w:lineRule="auto"/>
      </w:pPr>
      <w:r>
        <w:separator/>
      </w:r>
    </w:p>
  </w:footnote>
  <w:footnote w:type="continuationSeparator" w:id="1">
    <w:p w:rsidR="007D4B01" w:rsidRDefault="007D4B01" w:rsidP="006E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7D4B01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DF3"/>
    <w:rsid w:val="0006162C"/>
    <w:rsid w:val="000A25D8"/>
    <w:rsid w:val="000E25FB"/>
    <w:rsid w:val="00126BE2"/>
    <w:rsid w:val="00162366"/>
    <w:rsid w:val="001845E9"/>
    <w:rsid w:val="00295E3D"/>
    <w:rsid w:val="00401353"/>
    <w:rsid w:val="004521CE"/>
    <w:rsid w:val="004A02E9"/>
    <w:rsid w:val="004D0775"/>
    <w:rsid w:val="00561DF3"/>
    <w:rsid w:val="006A0083"/>
    <w:rsid w:val="006E1BFC"/>
    <w:rsid w:val="00715074"/>
    <w:rsid w:val="0077608F"/>
    <w:rsid w:val="007C5DFD"/>
    <w:rsid w:val="007D4B01"/>
    <w:rsid w:val="008163A4"/>
    <w:rsid w:val="00825884"/>
    <w:rsid w:val="008F18F2"/>
    <w:rsid w:val="00931477"/>
    <w:rsid w:val="00A36948"/>
    <w:rsid w:val="00BA6F53"/>
    <w:rsid w:val="00D17CD3"/>
    <w:rsid w:val="00D40501"/>
    <w:rsid w:val="00E31981"/>
    <w:rsid w:val="00EB2240"/>
    <w:rsid w:val="00EC1CD8"/>
    <w:rsid w:val="00EE6BA1"/>
    <w:rsid w:val="00F13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561D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DF3"/>
  </w:style>
  <w:style w:type="paragraph" w:styleId="BalloonText">
    <w:name w:val="Balloon Text"/>
    <w:basedOn w:val="Normal"/>
    <w:link w:val="BalloonTextChar"/>
    <w:uiPriority w:val="99"/>
    <w:semiHidden/>
    <w:unhideWhenUsed/>
    <w:rsid w:val="00EB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507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18</cp:revision>
  <dcterms:created xsi:type="dcterms:W3CDTF">2021-11-29T08:46:00Z</dcterms:created>
  <dcterms:modified xsi:type="dcterms:W3CDTF">2021-12-10T17:56:00Z</dcterms:modified>
</cp:coreProperties>
</file>