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88" w:rsidRPr="00991A27" w:rsidRDefault="00ED0D82" w:rsidP="00AB02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LOOP AND CONDITIONAL OPERATORS</w:t>
      </w:r>
    </w:p>
    <w:p w:rsidR="00AB0288" w:rsidRPr="00991A27" w:rsidRDefault="00ED0D82" w:rsidP="00AB02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07</w:t>
      </w:r>
    </w:p>
    <w:p w:rsidR="00AB0288" w:rsidRDefault="00AB0288" w:rsidP="00AB028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AB0288" w:rsidRDefault="00AB0288" w:rsidP="00AB0288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AB0288" w:rsidRDefault="00AB0288" w:rsidP="00AB028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B0288" w:rsidRPr="00991A27" w:rsidRDefault="00AB0288" w:rsidP="00AB0288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B0288" w:rsidRDefault="00AB0288" w:rsidP="00AB02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AB0288" w:rsidRPr="00991A27" w:rsidRDefault="00AB0288" w:rsidP="00AB028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AB0288" w:rsidRDefault="00AB0288" w:rsidP="00AB028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AB0288" w:rsidRPr="00991A27" w:rsidRDefault="00AB0288" w:rsidP="00AB028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AB0288" w:rsidRPr="00991A27" w:rsidRDefault="00AB0288" w:rsidP="00AB02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AB0288" w:rsidRDefault="00AB0288" w:rsidP="00AB02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B0288" w:rsidRPr="0039576D" w:rsidRDefault="00AB0288" w:rsidP="00AB02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B0288" w:rsidRDefault="00AB0288" w:rsidP="00AB02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B0288" w:rsidRPr="0039576D" w:rsidRDefault="00AB0288" w:rsidP="00AB028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AB0288" w:rsidRPr="0039576D" w:rsidRDefault="00AB0288" w:rsidP="00AB0288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AB0288" w:rsidRPr="00991A27" w:rsidRDefault="00AB0288" w:rsidP="00AB02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AB0288" w:rsidRDefault="00ED0D82" w:rsidP="00AB028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January 25</w:t>
      </w:r>
      <w:r w:rsidR="00AB0288">
        <w:rPr>
          <w:rFonts w:asciiTheme="majorBidi" w:hAnsiTheme="majorBidi" w:cstheme="majorBidi"/>
          <w:sz w:val="28"/>
          <w:szCs w:val="28"/>
        </w:rPr>
        <w:t>, 2021</w:t>
      </w:r>
    </w:p>
    <w:p w:rsidR="00AB0288" w:rsidRDefault="00AB0288" w:rsidP="00AB028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AB0288" w:rsidRDefault="00AB0288" w:rsidP="00AB028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AB0288" w:rsidRPr="0039576D" w:rsidRDefault="00AB0288" w:rsidP="00AB0288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AB0288" w:rsidRDefault="00AB0288" w:rsidP="00AB02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AB0288" w:rsidRDefault="00AB0288" w:rsidP="00AB02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AB0288" w:rsidRPr="003037AC" w:rsidRDefault="001519AB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037A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01: 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3037AC">
        <w:rPr>
          <w:rFonts w:asciiTheme="majorBidi" w:hAnsiTheme="majorBidi" w:cstheme="majorBidi"/>
          <w:sz w:val="24"/>
          <w:szCs w:val="24"/>
        </w:rPr>
        <w:t xml:space="preserve">Write a </w:t>
      </w:r>
      <w:r w:rsidR="003037AC" w:rsidRPr="003037AC">
        <w:rPr>
          <w:rFonts w:asciiTheme="majorBidi" w:hAnsiTheme="majorBidi" w:cstheme="majorBidi"/>
          <w:sz w:val="24"/>
          <w:szCs w:val="24"/>
        </w:rPr>
        <w:t>MIPS</w:t>
      </w:r>
      <w:r w:rsidRPr="003037AC">
        <w:rPr>
          <w:rFonts w:asciiTheme="majorBidi" w:hAnsiTheme="majorBidi" w:cstheme="majorBidi"/>
          <w:sz w:val="24"/>
          <w:szCs w:val="24"/>
        </w:rPr>
        <w:t xml:space="preserve"> program to find factorial of input number.</w:t>
      </w:r>
    </w:p>
    <w:p w:rsidR="003037AC" w:rsidRDefault="003037AC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037AC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str: .asciiz"Name: Ashfaq Ahmad\nReg No: 19pwcse1795" 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str1: .asciiz"\nPlease Enter a Number:"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str2: .asciiz"The Factorial of input Number is:"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again: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$v0,5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move $t0,$v0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beq $t0,$0 abc   #this condition for zero input.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j exit1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abc: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addi $t0,1  </w:t>
      </w:r>
      <w:r w:rsidR="003037AC">
        <w:rPr>
          <w:rFonts w:ascii="Bahnschrift SemiLight SemiConde" w:hAnsi="Bahnschrift SemiLight SemiConde" w:cstheme="majorBidi"/>
          <w:sz w:val="24"/>
          <w:szCs w:val="24"/>
        </w:rPr>
        <w:t xml:space="preserve">       </w:t>
      </w:r>
      <w:r w:rsidRPr="003037AC">
        <w:rPr>
          <w:rFonts w:ascii="Bahnschrift SemiLight SemiConde" w:hAnsi="Bahnschrift SemiLight SemiConde" w:cstheme="majorBidi"/>
          <w:sz w:val="24"/>
          <w:szCs w:val="24"/>
        </w:rPr>
        <w:t>#we will add 1 with zero. it will give 1 factorial.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exit1: 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$t2,1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add $t3,$t0,$0    #move input number to $t3.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exit2: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sub $t0,$t0,$t2      #subtract 1 from input in each step.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bgt $t0,$t2   fact   #subtract 1 from input until it reach to 1 itself.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j exit3              </w:t>
      </w:r>
      <w:r w:rsidR="003037AC">
        <w:rPr>
          <w:rFonts w:ascii="Bahnschrift SemiLight SemiConde" w:hAnsi="Bahnschrift SemiLight SemiConde" w:cstheme="majorBidi"/>
          <w:sz w:val="24"/>
          <w:szCs w:val="24"/>
        </w:rPr>
        <w:t xml:space="preserve">       </w:t>
      </w:r>
      <w:r w:rsidRPr="003037AC">
        <w:rPr>
          <w:rFonts w:ascii="Bahnschrift SemiLight SemiConde" w:hAnsi="Bahnschrift SemiLight SemiConde" w:cstheme="majorBidi"/>
          <w:sz w:val="24"/>
          <w:szCs w:val="24"/>
        </w:rPr>
        <w:t>#condition false jump out from loop.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fact: 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mul $t3,$t3,$t0      #multiply result of iteration stored in $t3 with decrement of $t0 in each iteration.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j exit2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exit3: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$v0,1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move $a0,$t3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j again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ED0D82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Output:</w:t>
      </w:r>
    </w:p>
    <w:p w:rsidR="001519AB" w:rsidRPr="003037AC" w:rsidRDefault="001519A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ED0D82" w:rsidRPr="003037AC" w:rsidRDefault="005060A2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037AC">
        <w:rPr>
          <w:rFonts w:asciiTheme="majorBidi" w:hAnsiTheme="majorBidi" w:cstheme="majorBidi"/>
          <w:b/>
          <w:bCs/>
          <w:sz w:val="28"/>
          <w:szCs w:val="28"/>
        </w:rPr>
        <w:lastRenderedPageBreak/>
        <w:t>Task 02: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3037AC">
        <w:rPr>
          <w:rFonts w:asciiTheme="majorBidi" w:hAnsiTheme="majorBidi" w:cstheme="majorBidi"/>
          <w:sz w:val="24"/>
          <w:szCs w:val="24"/>
        </w:rPr>
        <w:t>Write a program that print febuccani series of size n.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037AC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str:  .asciiz"Name: Ashfaq Ahmad\nReg No: 19pwcse1795"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str1: .asciiz"\nPlease Enter the size of febuccani Series:"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str2: .asciiz"The Series is:"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str3: .asciiz"\t"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$v0,5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move $t0,$v0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$t1,0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$t2,1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$t3,0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exit2: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bgt $t0,$t3 febuc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j exit1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febuc: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lastRenderedPageBreak/>
        <w:t xml:space="preserve">     li $v0,1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move $a0,$t1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syscall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li $v0,4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la $a0,str3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syscall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add $t4,$t1,$t2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add $t1,$t2,$0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add $t2,$t4,$0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addi $t3,$t3,1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j exit2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exit1: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5060A2" w:rsidRPr="003037AC" w:rsidRDefault="005060A2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</w:t>
      </w: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ED0D82" w:rsidRPr="00364F22" w:rsidRDefault="00364F22" w:rsidP="00364F22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64F2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ED0D82" w:rsidRPr="003037AC" w:rsidRDefault="00C55158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noProof/>
          <w:sz w:val="24"/>
          <w:szCs w:val="24"/>
        </w:rPr>
        <w:drawing>
          <wp:inline distT="0" distB="0" distL="0" distR="0">
            <wp:extent cx="6219825" cy="1733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714" b="71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64622B" w:rsidRDefault="00A36B15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4622B">
        <w:rPr>
          <w:rFonts w:asciiTheme="majorBidi" w:hAnsiTheme="majorBidi" w:cstheme="majorBidi"/>
          <w:b/>
          <w:bCs/>
          <w:sz w:val="28"/>
          <w:szCs w:val="28"/>
        </w:rPr>
        <w:t>Task 03: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3037AC">
        <w:rPr>
          <w:rFonts w:asciiTheme="majorBidi" w:hAnsiTheme="majorBidi" w:cstheme="majorBidi"/>
          <w:sz w:val="24"/>
          <w:szCs w:val="24"/>
        </w:rPr>
        <w:t xml:space="preserve">Write </w:t>
      </w:r>
      <w:r w:rsidR="0064622B" w:rsidRPr="003037AC">
        <w:rPr>
          <w:rFonts w:asciiTheme="majorBidi" w:hAnsiTheme="majorBidi" w:cstheme="majorBidi"/>
          <w:sz w:val="24"/>
          <w:szCs w:val="24"/>
        </w:rPr>
        <w:t>a MIPS program that prints</w:t>
      </w:r>
      <w:r w:rsidRPr="003037AC">
        <w:rPr>
          <w:rFonts w:asciiTheme="majorBidi" w:hAnsiTheme="majorBidi" w:cstheme="majorBidi"/>
          <w:sz w:val="24"/>
          <w:szCs w:val="24"/>
        </w:rPr>
        <w:t xml:space="preserve"> all factors of input number.</w:t>
      </w:r>
    </w:p>
    <w:p w:rsidR="0064622B" w:rsidRDefault="0064622B" w:rsidP="003037AC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A36B15" w:rsidRPr="0064622B" w:rsidRDefault="00A36B15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4622B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3037AC" w:rsidRP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str: .asciiz "Name:Ashfaq Ahmad\nReg No:19pwcse1795\n"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str1: .asciiz "Please enter a number: "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str2: .asciiz "The Factors of input no is: "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str3: .asciiz " "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$v0,5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move $t0,$v0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$t1,1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exit3: 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bgt $t0,$t1 check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j exit1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check: 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div $t0,$t1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mfhi $t2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lastRenderedPageBreak/>
        <w:t xml:space="preserve">      beq $t2,$0 factor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j exit2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factor: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       li $v0,1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       move $a0,$t1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       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      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       li $v0,4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       la $a0,str3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       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exit2: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      addi $t1,$t1,1     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 xml:space="preserve">j exit3               </w:t>
      </w:r>
      <w:r w:rsidRPr="003037AC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exit1: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$v0,1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move $a0,$t0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3037AC" w:rsidRDefault="00A36B15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A36B15" w:rsidRPr="0064622B" w:rsidRDefault="00A36B15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4622B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A36B15" w:rsidRPr="003037AC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3037AC">
        <w:rPr>
          <w:rFonts w:ascii="Bahnschrift SemiLight SemiConde" w:hAnsi="Bahnschrift SemiLight SemiConde" w:cstheme="majorBidi"/>
          <w:noProof/>
          <w:sz w:val="24"/>
          <w:szCs w:val="24"/>
        </w:rPr>
        <w:drawing>
          <wp:inline distT="0" distB="0" distL="0" distR="0">
            <wp:extent cx="5715000" cy="2228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5760" b="7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38" cy="22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82" w:rsidRPr="003037AC" w:rsidRDefault="00ED0D82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Pr="003037AC" w:rsidRDefault="003037AC" w:rsidP="003037AC">
      <w:pPr>
        <w:tabs>
          <w:tab w:val="left" w:pos="3990"/>
        </w:tabs>
        <w:spacing w:after="0"/>
        <w:jc w:val="center"/>
        <w:rPr>
          <w:rFonts w:ascii="Bahnschrift SemiLight SemiConde" w:hAnsi="Bahnschrift SemiLight SemiConde" w:cstheme="majorBidi"/>
          <w:sz w:val="24"/>
          <w:szCs w:val="24"/>
        </w:rPr>
      </w:pPr>
    </w:p>
    <w:p w:rsidR="0064622B" w:rsidRDefault="0064622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64622B" w:rsidRDefault="0064622B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3037AC" w:rsidRPr="0064622B" w:rsidRDefault="003037AC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4622B">
        <w:rPr>
          <w:rFonts w:asciiTheme="majorBidi" w:hAnsiTheme="majorBidi" w:cstheme="majorBidi"/>
          <w:b/>
          <w:bCs/>
          <w:sz w:val="28"/>
          <w:szCs w:val="28"/>
        </w:rPr>
        <w:t>Task 04:</w:t>
      </w:r>
    </w:p>
    <w:p w:rsidR="003037AC" w:rsidRPr="0064622B" w:rsidRDefault="003037AC" w:rsidP="003037AC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64622B">
        <w:rPr>
          <w:rFonts w:asciiTheme="majorBidi" w:hAnsiTheme="majorBidi" w:cstheme="majorBidi"/>
          <w:sz w:val="24"/>
          <w:szCs w:val="24"/>
        </w:rPr>
        <w:t>Write a MIPS program that prints all prime numbers between two input numbers.</w:t>
      </w:r>
    </w:p>
    <w:p w:rsidR="003037AC" w:rsidRPr="0064622B" w:rsidRDefault="003037AC" w:rsidP="003037AC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3037AC" w:rsidRPr="0064622B" w:rsidRDefault="003037AC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4622B">
        <w:rPr>
          <w:rFonts w:asciiTheme="majorBidi" w:hAnsiTheme="majorBidi" w:cstheme="majorBidi"/>
          <w:b/>
          <w:bCs/>
          <w:sz w:val="28"/>
          <w:szCs w:val="28"/>
        </w:rPr>
        <w:t>Source: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str:  .asciiz "Name: Ashfaq Ahmad\n Reg No: 19pwcse1795\n"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str1: .asciiz "please! Enter first No:"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str2: .asciiz "Please! Enter 2nd No:"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str3: .asciiz "All prime Numbers between first and 2nd input excluding these two inputs: "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str4: .asciiz "  "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$v0,4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#name reg no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$v0,4 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#first input string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$v0,5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#first input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move $t0,$v0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$v0,4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#2nd input string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$v0,5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#first input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move $t1,$v0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addi $t0,$t0,1   #increment lower bond by 1. 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$v0,4 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#output string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la $a0,str3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$s4,1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#for comperison of counter s3.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$s5,0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 for checking reminder.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lastRenderedPageBreak/>
        <w:t xml:space="preserve">exit6: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#this loop continue until t0 reached t1.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bgt $t1,$t0  greater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j exit1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greater: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$s0,1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#deviser start from 1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li $s3,0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#counting variable</w:t>
      </w:r>
    </w:p>
    <w:p w:rsidR="00AC43B3" w:rsidRPr="00AC43B3" w:rsidRDefault="00AC43B3" w:rsidP="00125035">
      <w:pPr>
        <w:tabs>
          <w:tab w:val="left" w:pos="135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exit4: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#this loop will divide a number t0 on s0 from 1 to up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to t0 and will count the 0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</w:t>
      </w:r>
      <w:r>
        <w:rPr>
          <w:rFonts w:ascii="Bahnschrift SemiLight SemiConde" w:hAnsi="Bahnschrift SemiLight SemiConde" w:cstheme="majorBidi"/>
          <w:sz w:val="24"/>
          <w:szCs w:val="24"/>
        </w:rPr>
        <w:tab/>
        <w:t xml:space="preserve">    </w:t>
      </w:r>
      <w:r w:rsidR="00125035">
        <w:rPr>
          <w:rFonts w:ascii="Bahnschrift SemiLight SemiConde" w:hAnsi="Bahnschrift SemiLight SemiConde" w:cstheme="majorBidi"/>
          <w:sz w:val="24"/>
          <w:szCs w:val="24"/>
        </w:rPr>
        <w:tab/>
        <w:t xml:space="preserve">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reminder.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It also increment s0 up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to t0.         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bgt $t0,$s0 greater1 </w:t>
      </w:r>
      <w:r w:rsidR="00125035">
        <w:rPr>
          <w:rFonts w:ascii="Bahnschrift SemiLight SemiConde" w:hAnsi="Bahnschrift SemiLight SemiConde" w:cstheme="majorBidi"/>
          <w:sz w:val="24"/>
          <w:szCs w:val="24"/>
        </w:rPr>
        <w:t xml:space="preserve">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#if condition true then go and perform division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j exit2              #if not then jump out from division.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greater1: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div $t0,$s0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mfhi $s1     #move reminder to s1 for comparison.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beq $s1,$s5  equal  #if reminder equal to 0 then increment count and then deviser s0.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j exit3      #else increment deviser only.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equal:</w:t>
      </w:r>
    </w:p>
    <w:p w:rsid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addi $s3,$s3,1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exit3:</w:t>
      </w:r>
    </w:p>
    <w:p w:rsid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addi $s0,$s0,1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j exit4                  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exit2: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beq $s3,$s4  prime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j exit5       #if this condition not true its mean its not a prime so no need to display and jump to exit5.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prime: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li $v0,1 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#display prime no.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move $a0,$t0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li $v0,4    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#display space between prime numbers.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la $a0,str4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               exit5: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  <w:t xml:space="preserve">  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 xml:space="preserve">addi $t0,$t0,1  </w:t>
      </w:r>
      <w:r>
        <w:rPr>
          <w:rFonts w:ascii="Bahnschrift SemiLight SemiConde" w:hAnsi="Bahnschrift SemiLight SemiConde" w:cstheme="majorBidi"/>
          <w:sz w:val="24"/>
          <w:szCs w:val="24"/>
        </w:rPr>
        <w:t xml:space="preserve">              </w:t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>#increment t0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j exit6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exit1: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AC43B3" w:rsidRPr="00AC43B3" w:rsidRDefault="00AC43B3" w:rsidP="00AC43B3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  <w:r w:rsidRPr="00AC43B3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3037AC" w:rsidRPr="0064622B" w:rsidRDefault="00AC43B3" w:rsidP="00AC43B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C43B3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C43B3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C43B3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C43B3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3037AC" w:rsidRPr="0064622B" w:rsidRDefault="003037AC" w:rsidP="003037AC">
      <w:pPr>
        <w:tabs>
          <w:tab w:val="left" w:pos="3990"/>
        </w:tabs>
        <w:spacing w:after="0"/>
        <w:rPr>
          <w:rFonts w:asciiTheme="majorBidi" w:hAnsiTheme="majorBidi" w:cstheme="majorBidi"/>
          <w:sz w:val="28"/>
          <w:szCs w:val="28"/>
        </w:rPr>
      </w:pPr>
    </w:p>
    <w:p w:rsidR="003037AC" w:rsidRPr="0064622B" w:rsidRDefault="003037AC" w:rsidP="003037AC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4622B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3037AC" w:rsidRPr="0064622B" w:rsidRDefault="003037AC" w:rsidP="003037AC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8"/>
          <w:szCs w:val="28"/>
        </w:rPr>
      </w:pPr>
    </w:p>
    <w:p w:rsidR="003037AC" w:rsidRPr="003037AC" w:rsidRDefault="00125035" w:rsidP="00125035">
      <w:pPr>
        <w:tabs>
          <w:tab w:val="left" w:pos="3990"/>
        </w:tabs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noProof/>
          <w:sz w:val="24"/>
          <w:szCs w:val="24"/>
        </w:rPr>
        <w:drawing>
          <wp:inline distT="0" distB="0" distL="0" distR="0">
            <wp:extent cx="5924550" cy="20383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1699" b="63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43" cy="204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AC" w:rsidRDefault="003037AC" w:rsidP="00AB0288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3037AC" w:rsidRDefault="003037AC" w:rsidP="00E63BBB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AB0288" w:rsidRPr="002C56A8" w:rsidRDefault="00260C63" w:rsidP="00AB0288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60C63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E63BBB" w:rsidRDefault="00E63BBB"/>
    <w:p w:rsidR="004D0775" w:rsidRPr="00E63BBB" w:rsidRDefault="004D0775" w:rsidP="00E63BBB">
      <w:pPr>
        <w:jc w:val="center"/>
      </w:pPr>
    </w:p>
    <w:sectPr w:rsidR="004D0775" w:rsidRPr="00E63BBB" w:rsidSect="00B7006B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099" w:rsidRDefault="006B5099" w:rsidP="0051437E">
      <w:pPr>
        <w:spacing w:after="0" w:line="240" w:lineRule="auto"/>
      </w:pPr>
      <w:r>
        <w:separator/>
      </w:r>
    </w:p>
  </w:endnote>
  <w:endnote w:type="continuationSeparator" w:id="1">
    <w:p w:rsidR="006B5099" w:rsidRDefault="006B5099" w:rsidP="0051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099" w:rsidRDefault="006B5099" w:rsidP="0051437E">
      <w:pPr>
        <w:spacing w:after="0" w:line="240" w:lineRule="auto"/>
      </w:pPr>
      <w:r>
        <w:separator/>
      </w:r>
    </w:p>
  </w:footnote>
  <w:footnote w:type="continuationSeparator" w:id="1">
    <w:p w:rsidR="006B5099" w:rsidRDefault="006B5099" w:rsidP="00514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6B5099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0288"/>
    <w:rsid w:val="00125035"/>
    <w:rsid w:val="001519AB"/>
    <w:rsid w:val="00260C63"/>
    <w:rsid w:val="002804DD"/>
    <w:rsid w:val="003037AC"/>
    <w:rsid w:val="00364F22"/>
    <w:rsid w:val="004D0775"/>
    <w:rsid w:val="005060A2"/>
    <w:rsid w:val="0051437E"/>
    <w:rsid w:val="0064622B"/>
    <w:rsid w:val="006B5099"/>
    <w:rsid w:val="00714912"/>
    <w:rsid w:val="00A36B15"/>
    <w:rsid w:val="00AB0288"/>
    <w:rsid w:val="00AC43B3"/>
    <w:rsid w:val="00C55158"/>
    <w:rsid w:val="00E63BBB"/>
    <w:rsid w:val="00EC1CD8"/>
    <w:rsid w:val="00ED0D82"/>
    <w:rsid w:val="00F9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AB0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288"/>
  </w:style>
  <w:style w:type="paragraph" w:styleId="BalloonText">
    <w:name w:val="Balloon Text"/>
    <w:basedOn w:val="Normal"/>
    <w:link w:val="BalloonTextChar"/>
    <w:uiPriority w:val="99"/>
    <w:semiHidden/>
    <w:unhideWhenUsed/>
    <w:rsid w:val="0015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10</cp:revision>
  <dcterms:created xsi:type="dcterms:W3CDTF">2022-01-24T18:36:00Z</dcterms:created>
  <dcterms:modified xsi:type="dcterms:W3CDTF">2022-01-30T18:16:00Z</dcterms:modified>
</cp:coreProperties>
</file>