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5C" w:rsidRPr="00C10F8F" w:rsidRDefault="0047485C" w:rsidP="0047485C">
      <w:pPr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Implementation of complete Communication system  </w:t>
      </w:r>
    </w:p>
    <w:p w:rsidR="0047485C" w:rsidRPr="00991A27" w:rsidRDefault="0047485C" w:rsidP="004748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08</w:t>
      </w:r>
    </w:p>
    <w:p w:rsidR="0047485C" w:rsidRDefault="0047485C" w:rsidP="0047485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2393950</wp:posOffset>
            </wp:positionH>
            <wp:positionV relativeFrom="paragraph">
              <wp:posOffset>110490</wp:posOffset>
            </wp:positionV>
            <wp:extent cx="1059815" cy="885190"/>
            <wp:effectExtent l="38100" t="0" r="26035" b="238760"/>
            <wp:wrapTight wrapText="bothSides">
              <wp:wrapPolygon edited="0">
                <wp:start x="-388" y="0"/>
                <wp:lineTo x="-777" y="27426"/>
                <wp:lineTo x="22131" y="27426"/>
                <wp:lineTo x="22131" y="7438"/>
                <wp:lineTo x="21742" y="465"/>
                <wp:lineTo x="21742" y="0"/>
                <wp:lineTo x="-388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885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47485C" w:rsidRDefault="0047485C" w:rsidP="0047485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47485C" w:rsidRDefault="0047485C" w:rsidP="0047485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47485C" w:rsidRPr="00991A27" w:rsidRDefault="0047485C" w:rsidP="0047485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47485C" w:rsidRDefault="0047485C" w:rsidP="004748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47485C" w:rsidRPr="00991A27" w:rsidRDefault="0047485C" w:rsidP="0047485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CSE402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-Digital Signal Processing</w:t>
      </w:r>
    </w:p>
    <w:p w:rsidR="0047485C" w:rsidRDefault="0047485C" w:rsidP="0047485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47485C" w:rsidRPr="00991A27" w:rsidRDefault="0047485C" w:rsidP="0047485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47485C" w:rsidRPr="00991A27" w:rsidRDefault="0047485C" w:rsidP="004748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47485C" w:rsidRDefault="0047485C" w:rsidP="0047485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7485C" w:rsidRPr="0039576D" w:rsidRDefault="0047485C" w:rsidP="0047485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47485C" w:rsidRPr="0039576D" w:rsidRDefault="0047485C" w:rsidP="0047485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7485C" w:rsidRPr="0039576D" w:rsidRDefault="0047485C" w:rsidP="0047485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47485C" w:rsidRPr="0039576D" w:rsidRDefault="0047485C" w:rsidP="0047485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47485C" w:rsidRPr="00991A27" w:rsidRDefault="0047485C" w:rsidP="004748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Prof. Ihsan Ul Haq </w:t>
      </w:r>
    </w:p>
    <w:p w:rsidR="0047485C" w:rsidRDefault="0047485C" w:rsidP="0047485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February </w:t>
      </w:r>
      <w:r w:rsidR="00BF7A1E">
        <w:rPr>
          <w:rFonts w:asciiTheme="majorBidi" w:hAnsiTheme="majorBidi" w:cstheme="majorBidi"/>
          <w:sz w:val="28"/>
          <w:szCs w:val="28"/>
        </w:rPr>
        <w:t>23</w:t>
      </w:r>
      <w:r>
        <w:rPr>
          <w:rFonts w:asciiTheme="majorBidi" w:hAnsiTheme="majorBidi" w:cstheme="majorBidi"/>
          <w:sz w:val="28"/>
          <w:szCs w:val="28"/>
        </w:rPr>
        <w:t>, 2021</w:t>
      </w:r>
    </w:p>
    <w:p w:rsidR="0047485C" w:rsidRDefault="0047485C" w:rsidP="0047485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7485C" w:rsidRDefault="0047485C" w:rsidP="0047485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7485C" w:rsidRPr="0039576D" w:rsidRDefault="0047485C" w:rsidP="0047485C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DB04C6" w:rsidRPr="00DB04C6" w:rsidRDefault="0047485C" w:rsidP="00DB04C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DB04C6" w:rsidRDefault="00DB04C6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DB04C6" w:rsidRPr="00D61EFE" w:rsidRDefault="00DB04C6" w:rsidP="00DB04C6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49"/>
        <w:gridCol w:w="2067"/>
        <w:gridCol w:w="2028"/>
        <w:gridCol w:w="2296"/>
        <w:gridCol w:w="2046"/>
      </w:tblGrid>
      <w:tr w:rsidR="00DB04C6" w:rsidRPr="00D61EFE" w:rsidTr="00DB04C6">
        <w:trPr>
          <w:trHeight w:val="2764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B04C6" w:rsidRPr="00D61EFE" w:rsidTr="00DB04C6">
        <w:trPr>
          <w:trHeight w:val="2690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B04C6" w:rsidRPr="00D61EFE" w:rsidTr="00DB04C6">
        <w:trPr>
          <w:trHeight w:val="236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DB04C6" w:rsidRPr="00D61EFE" w:rsidTr="00DB04C6">
        <w:trPr>
          <w:trHeight w:val="237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B04C6" w:rsidRPr="00D61EFE" w:rsidRDefault="00DB04C6" w:rsidP="004F03C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B04C6" w:rsidRPr="00D61EFE" w:rsidRDefault="00DB04C6" w:rsidP="004F03CE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:rsidR="00DB04C6" w:rsidRDefault="00DB04C6" w:rsidP="00DB04C6"/>
    <w:p w:rsidR="00DB04C6" w:rsidRDefault="00DB04C6" w:rsidP="00DB04C6"/>
    <w:p w:rsidR="007A361A" w:rsidRDefault="007A361A" w:rsidP="007A361A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STEP 1: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signals are reproduced as they arrive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335B99" w:rsidRDefault="00335B99" w:rsidP="007A361A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335B99" w:rsidRPr="00335B99" w:rsidRDefault="00335B99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B99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Code: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[y1,fs1]=audioread(</w:t>
      </w:r>
      <w:r>
        <w:rPr>
          <w:rFonts w:ascii="Courier New" w:hAnsi="Courier New" w:cs="Courier New"/>
          <w:color w:val="A020F0"/>
          <w:sz w:val="20"/>
          <w:szCs w:val="20"/>
        </w:rPr>
        <w:t>'sound1.wav'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sound(y1,fs1);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pause(6);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[t,fs]=audioread(</w:t>
      </w:r>
      <w:r>
        <w:rPr>
          <w:rFonts w:ascii="Courier New" w:hAnsi="Courier New" w:cs="Courier New"/>
          <w:color w:val="A020F0"/>
          <w:sz w:val="20"/>
          <w:szCs w:val="20"/>
        </w:rPr>
        <w:t>'beep.wav'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sound(t,fs);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[y2,fs2]=audioread(</w:t>
      </w:r>
      <w:r>
        <w:rPr>
          <w:rFonts w:ascii="Courier New" w:hAnsi="Courier New" w:cs="Courier New"/>
          <w:color w:val="A020F0"/>
          <w:sz w:val="20"/>
          <w:szCs w:val="20"/>
        </w:rPr>
        <w:t>'sound2.wav'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sound(y2,fs2);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pause(6)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[t,fs]=audioread(</w:t>
      </w:r>
      <w:r>
        <w:rPr>
          <w:rFonts w:ascii="Courier New" w:hAnsi="Courier New" w:cs="Courier New"/>
          <w:color w:val="A020F0"/>
          <w:sz w:val="20"/>
          <w:szCs w:val="20"/>
        </w:rPr>
        <w:t>'beep.wav'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sound(t,fs);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[y3,fs3]=audioread(</w:t>
      </w:r>
      <w:r>
        <w:rPr>
          <w:rFonts w:ascii="Courier New" w:hAnsi="Courier New" w:cs="Courier New"/>
          <w:color w:val="A020F0"/>
          <w:sz w:val="20"/>
          <w:szCs w:val="20"/>
        </w:rPr>
        <w:t>'sound3.wav'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B99" w:rsidRDefault="00335B99" w:rsidP="00335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sound(y3,fs3);</w:t>
      </w:r>
    </w:p>
    <w:p w:rsidR="00335B99" w:rsidRPr="00F47BE8" w:rsidRDefault="00335B99" w:rsidP="007A361A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7A361A" w:rsidRDefault="007A361A" w:rsidP="007A361A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2: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plot the spectra of the signals as they arrive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FE7BC4" w:rsidRP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E7BC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Code: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spectrum1=fft(y1);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n1=length(y1);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ts1=1/fs1;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f1=(0:n1-1)*(ts1/n1);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plot(f1,abs(spectrum1));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'Spectrum graph of voice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spectrum2=fft(y2);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n2=length(y2);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ts2=1/fs2;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f2=(0:n2-1)*(ts2/n2);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plot(f2,abs(spectrum2));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'Spectrum graph of voice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spectrum3=fft(y3);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n3=length(y3);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ts3=1/fs3;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f3=(0:n3-1)*(ts3/n3);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plot(f3,abs(spectrum3));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'Spectrum graph of voice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spectrum4=fft(t);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n=length(t);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f4=(0:n-1)*(ts/n);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plot(f4,abs(spectrum4));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'Spectrum graph of tune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FE7BC4" w:rsidRP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E7BC4" w:rsidRDefault="007A361A" w:rsidP="007A361A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3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: The signals are passed through a low pass filter and</w:t>
      </w:r>
      <w:r w:rsidRPr="00F47BE8">
        <w:rPr>
          <w:rFonts w:asciiTheme="majorBidi" w:hAnsiTheme="majorBidi" w:cstheme="majorBidi"/>
          <w:sz w:val="24"/>
          <w:szCs w:val="24"/>
        </w:rPr>
        <w:t xml:space="preserve"> 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played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4: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reproduce the signals after passing them through the</w:t>
      </w:r>
      <w:r w:rsidRPr="00F47BE8">
        <w:rPr>
          <w:rFonts w:asciiTheme="majorBidi" w:hAnsiTheme="majorBidi" w:cstheme="majorBidi"/>
          <w:sz w:val="24"/>
          <w:szCs w:val="24"/>
        </w:rPr>
        <w:t xml:space="preserve"> 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filter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F47BE8">
        <w:rPr>
          <w:rFonts w:asciiTheme="majorBidi" w:hAnsiTheme="majorBidi" w:cstheme="majorBidi"/>
          <w:sz w:val="24"/>
          <w:szCs w:val="24"/>
        </w:rPr>
        <w:br/>
      </w:r>
    </w:p>
    <w:p w:rsidR="00FE7BC4" w:rsidRPr="00FE7BC4" w:rsidRDefault="00FE7BC4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E7BC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Code: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lpf1=lowpass(y1,1000,fs1);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lpf2=lowpass(y2,1000,fs2);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lpf3=lowpass(y3,1000,fs3);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lpf4=lowpass(t,1000,fs)</w:t>
      </w:r>
    </w:p>
    <w:p w:rsidR="00FE7BC4" w:rsidRDefault="00FE7BC4" w:rsidP="007A361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sound(lpf1,fs1);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pause(6);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sound(lpf4,fs);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sound(lpf2,fs2);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pause(6)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sound(lpf4,fs);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sound(lpf3,fs3);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BC4" w:rsidRDefault="007A361A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5: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signals are modulated to different carriers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E7BC4" w:rsidRP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E7BC4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%c1 c2 c3 are different carrier frequencies.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c1=8000;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c2=14000;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c3=18000;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mod1=fmmod(y1,c1,fs1,1000);  </w:t>
      </w:r>
      <w:r>
        <w:rPr>
          <w:rFonts w:ascii="Courier New" w:hAnsi="Courier New" w:cs="Courier New"/>
          <w:color w:val="228B22"/>
          <w:sz w:val="20"/>
          <w:szCs w:val="20"/>
        </w:rPr>
        <w:t>%signal1 modulated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mod2=fmmod(y2,c2,fs2,1000);  </w:t>
      </w:r>
      <w:r>
        <w:rPr>
          <w:rFonts w:ascii="Courier New" w:hAnsi="Courier New" w:cs="Courier New"/>
          <w:color w:val="228B22"/>
          <w:sz w:val="20"/>
          <w:szCs w:val="20"/>
        </w:rPr>
        <w:t>%signal2 modulated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mod3=fmmod(y3,c3,fs3,1000);  </w:t>
      </w:r>
      <w:r>
        <w:rPr>
          <w:rFonts w:ascii="Courier New" w:hAnsi="Courier New" w:cs="Courier New"/>
          <w:color w:val="228B22"/>
          <w:sz w:val="20"/>
          <w:szCs w:val="20"/>
        </w:rPr>
        <w:t>%signal3 modulated</w:t>
      </w:r>
    </w:p>
    <w:p w:rsidR="00FE7BC4" w:rsidRDefault="007A361A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FE7BC4" w:rsidRDefault="007A361A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STEP 6: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modulated signals are filtered in the defined</w:t>
      </w:r>
      <w:r w:rsidRPr="00F47BE8">
        <w:rPr>
          <w:rFonts w:asciiTheme="majorBidi" w:hAnsiTheme="majorBidi" w:cstheme="majorBidi"/>
          <w:sz w:val="24"/>
          <w:szCs w:val="24"/>
        </w:rPr>
        <w:t xml:space="preserve"> 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bands and added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E7BC4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bp1=bandpass(mod1,[300 1000],fs1);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bp2=bandpass(mod2,[300 1000],fs2);</w:t>
      </w:r>
    </w:p>
    <w:p w:rsidR="00FE7BC4" w:rsidRDefault="00FE7BC4" w:rsidP="00FE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bp3=bandpass(mod3,[300 1000],fs3);</w:t>
      </w:r>
    </w:p>
    <w:p w:rsidR="00FE7BC4" w:rsidRDefault="00FE7BC4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801A8" w:rsidRDefault="001801A8" w:rsidP="00180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bp1=bp1(1:220097);</w:t>
      </w:r>
    </w:p>
    <w:p w:rsidR="001801A8" w:rsidRDefault="001801A8" w:rsidP="00180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bp3=bp3(1:220097);</w:t>
      </w:r>
    </w:p>
    <w:p w:rsidR="001801A8" w:rsidRDefault="001801A8" w:rsidP="00180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multiplexer=bp1+bp2+bp3;</w:t>
      </w:r>
    </w:p>
    <w:p w:rsidR="001801A8" w:rsidRPr="00FE7BC4" w:rsidRDefault="001801A8" w:rsidP="001801A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fmultiplexer=abs(fft(multiplexer));</w:t>
      </w:r>
    </w:p>
    <w:p w:rsidR="00192899" w:rsidRDefault="007A361A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7: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some noise is added to the transmitted signal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192899" w:rsidRDefault="00192899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192899" w:rsidRPr="00192899" w:rsidRDefault="00192899" w:rsidP="00FE7BC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192899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Code:</w:t>
      </w:r>
    </w:p>
    <w:p w:rsidR="001801A8" w:rsidRDefault="001801A8" w:rsidP="00180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noise=awgn(multiplexer,10);</w:t>
      </w:r>
    </w:p>
    <w:p w:rsidR="001801A8" w:rsidRDefault="001801A8" w:rsidP="00180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01A8" w:rsidRDefault="001801A8" w:rsidP="00180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01A8" w:rsidRDefault="001801A8" w:rsidP="00180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2EFE" w:rsidRDefault="007A361A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8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: upon arrival each band is filtered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E2EFE" w:rsidRP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FE2EFE">
        <w:rPr>
          <w:rFonts w:asciiTheme="majorBidi" w:hAnsiTheme="majorBidi" w:cstheme="majorBidi"/>
          <w:b/>
          <w:bCs/>
          <w:color w:val="000000"/>
          <w:sz w:val="24"/>
          <w:szCs w:val="24"/>
        </w:rPr>
        <w:t>Code: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signal1=mod3+mod2;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demux_signal1=multiplexer-signal1;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signal2=mod3+mod1;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demux_signal2=multiplexer-signal2;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signal3=mod1+mod2;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demux_signal3=multiplexer-signal3;</w:t>
      </w:r>
    </w:p>
    <w:p w:rsidR="00FE2EFE" w:rsidRDefault="007A361A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9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>: each recovered band is demodulated to return the</w:t>
      </w:r>
      <w:r w:rsidRPr="00F47BE8">
        <w:rPr>
          <w:rFonts w:asciiTheme="majorBidi" w:hAnsiTheme="majorBidi" w:cstheme="majorBidi"/>
          <w:sz w:val="24"/>
          <w:szCs w:val="24"/>
        </w:rPr>
        <w:t xml:space="preserve"> 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signal to the baseband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frequency.</w:t>
      </w:r>
    </w:p>
    <w:p w:rsidR="00FE2EFE" w:rsidRDefault="00FE2EFE" w:rsidP="00FE7BC4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FE2EFE" w:rsidRDefault="00FE2EFE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E2EF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Code</w:t>
      </w: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demod1=ssbdemod(demux_signal1,c1,fs1);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demod2=ssbdemod(demux_signal2,c2,fs2);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demod3=ssbdemod(demux_signal3,c3,fs3);</w:t>
      </w:r>
    </w:p>
    <w:p w:rsidR="00FE2EFE" w:rsidRDefault="00FE2EFE" w:rsidP="00FE2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2E89" w:rsidRDefault="007A361A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</w:p>
    <w:p w:rsidR="00332E89" w:rsidRDefault="00332E89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332E89" w:rsidRDefault="00332E89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332E89" w:rsidRDefault="00332E89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332E89" w:rsidRDefault="00332E89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332E89" w:rsidRDefault="00332E89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FE2EFE" w:rsidRDefault="007A361A" w:rsidP="00FE2EFE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STEP 10: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recovered signal is passed through a low pass filter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332E89" w:rsidRDefault="00332E89" w:rsidP="00FE2EFE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332E89" w:rsidRPr="00332E89" w:rsidRDefault="00332E89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2E89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Code:</w:t>
      </w: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nose_remove1=lowpass(demod1,1000,fs1);</w:t>
      </w: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noise_remove2=lowpass(demod2,1000,fs2);</w:t>
      </w: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noise_remove3=lowpass(demod3,1000,fs3);</w:t>
      </w: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361A" w:rsidRPr="00FE2EFE" w:rsidRDefault="007A361A" w:rsidP="00FE2E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sz w:val="24"/>
          <w:szCs w:val="24"/>
        </w:rPr>
        <w:br/>
      </w:r>
      <w:r w:rsidRPr="00F47BE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STEP 11:</w:t>
      </w:r>
      <w:r w:rsidRPr="00F47BE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play the reproduced signal after transmission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7A361A" w:rsidRPr="00F47BE8" w:rsidRDefault="007A361A" w:rsidP="007A361A">
      <w:pPr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7A361A" w:rsidRPr="00332E89" w:rsidRDefault="00332E89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2E89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Code:</w:t>
      </w:r>
    </w:p>
    <w:p w:rsidR="007A361A" w:rsidRDefault="007A361A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sound(noise_remove1,fs1);</w:t>
      </w: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pause(6)</w:t>
      </w: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sound(noise_remove2,fs2);</w:t>
      </w: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pause(6)</w:t>
      </w:r>
    </w:p>
    <w:p w:rsidR="00332E89" w:rsidRDefault="00332E89" w:rsidP="00332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sound(noise_remove2,fs3);</w:t>
      </w:r>
    </w:p>
    <w:p w:rsidR="007A361A" w:rsidRDefault="007A361A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A361A" w:rsidRDefault="007A361A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A361A" w:rsidRDefault="007A361A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A361A" w:rsidRDefault="007A361A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A361A" w:rsidRDefault="007A361A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A361A" w:rsidRDefault="00D17E35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Complete Code:</w:t>
      </w:r>
    </w:p>
    <w:p w:rsidR="00D17E35" w:rsidRDefault="00D17E35" w:rsidP="007A361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[y1,fs1]=audioread(</w:t>
      </w:r>
      <w:r>
        <w:rPr>
          <w:rFonts w:ascii="Courier New" w:hAnsi="Courier New" w:cs="Courier New"/>
          <w:color w:val="A020F0"/>
          <w:sz w:val="20"/>
          <w:szCs w:val="20"/>
        </w:rPr>
        <w:t>'sound1.wav'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sound(y1,fs1);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pause(6);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[t,fs]=audioread(</w:t>
      </w:r>
      <w:r>
        <w:rPr>
          <w:rFonts w:ascii="Courier New" w:hAnsi="Courier New" w:cs="Courier New"/>
          <w:color w:val="A020F0"/>
          <w:sz w:val="20"/>
          <w:szCs w:val="20"/>
        </w:rPr>
        <w:t>'beep.wav'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sound(t,fs);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[y2,fs2]=audioread(</w:t>
      </w:r>
      <w:r>
        <w:rPr>
          <w:rFonts w:ascii="Courier New" w:hAnsi="Courier New" w:cs="Courier New"/>
          <w:color w:val="A020F0"/>
          <w:sz w:val="20"/>
          <w:szCs w:val="20"/>
        </w:rPr>
        <w:t>'sound2.wav'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sound(y2,fs2);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pause(6)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[t,fs]=audioread(</w:t>
      </w:r>
      <w:r>
        <w:rPr>
          <w:rFonts w:ascii="Courier New" w:hAnsi="Courier New" w:cs="Courier New"/>
          <w:color w:val="A020F0"/>
          <w:sz w:val="20"/>
          <w:szCs w:val="20"/>
        </w:rPr>
        <w:t>'beep.wav'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sound(t,fs);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[y3,fs3]=audioread(</w:t>
      </w:r>
      <w:r>
        <w:rPr>
          <w:rFonts w:ascii="Courier New" w:hAnsi="Courier New" w:cs="Courier New"/>
          <w:color w:val="A020F0"/>
          <w:sz w:val="20"/>
          <w:szCs w:val="20"/>
        </w:rPr>
        <w:t>'sound3.wav'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sound(y3,fs3);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spectrum1=fft(y1);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n1=length(y1);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ts1=1/fs1;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f1=(0:n1-1)*(ts1/n1);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plot(f1,abs(spectrum1));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'Spectrum graph of voice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spectrum2=fft(y2);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n2=length(y2);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ts2=1/fs2;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f2=(0:n2-1)*(ts2/n2);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plot(f2,abs(spectrum2));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'Spectrum graph of voice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spectrum3=fft(y3);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n3=length(y3);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ts3=1/fs3;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f3=(0:n3-1)*(ts3/n3);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plot(f3,abs(spectrum3));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'Spectrum graph of voice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spectrum4=fft(t);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n=length(t);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f4=(0:n-1)*(ts/n);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plot(f4,abs(spectrum4));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'Spectrum graph of tune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lpf1=lowpass(y1,1000,fs1);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lpf2=lowpass(y2,1000,fs2);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lpf3=lowpass(y3,1000,fs3);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lpf4=lowpass(t,1000,fs);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sound(lpf1,fs1);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pause(6);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sound(lpf4,fs);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sound(lpf2,fs2);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pause(6)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sound(lpf4,fs);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sound(lpf3,fs3);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%c1 c2 c3 are different carrier frequencies.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c1=8000;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c2=14000;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c3=18000;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mod1=fmmod(y1,c1,fs1,1000);  </w:t>
      </w:r>
      <w:r>
        <w:rPr>
          <w:rFonts w:ascii="Courier New" w:hAnsi="Courier New" w:cs="Courier New"/>
          <w:color w:val="228B22"/>
          <w:sz w:val="20"/>
          <w:szCs w:val="20"/>
        </w:rPr>
        <w:t>%signal1 modulated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mod2=fmmod(y2,c2,fs2,1000);  </w:t>
      </w:r>
      <w:r>
        <w:rPr>
          <w:rFonts w:ascii="Courier New" w:hAnsi="Courier New" w:cs="Courier New"/>
          <w:color w:val="228B22"/>
          <w:sz w:val="20"/>
          <w:szCs w:val="20"/>
        </w:rPr>
        <w:t>%signal2 modulated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mod3=fmmod(y3,c3,fs3,1000);  </w:t>
      </w:r>
      <w:r>
        <w:rPr>
          <w:rFonts w:ascii="Courier New" w:hAnsi="Courier New" w:cs="Courier New"/>
          <w:color w:val="228B22"/>
          <w:sz w:val="20"/>
          <w:szCs w:val="20"/>
        </w:rPr>
        <w:t>%signal3 modulated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bp1=bandpass(mod1,[300 1000],fs1);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bp2=bandpass(mod2,[300 1000],fs2);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bp3=bandpass(mod3,[300 1000],fs3);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bp1=bp1(1:220097);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bp3=bp3(1:220097);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multiplexer=bp1+bp2+bp3;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fmultiplexer=abs(fft(multiplexer));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noise=awgn(multiplexer,10);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signal1=mod3+mod2;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demux_signal1=multiplexer-signal1;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signal2=mod3+mod1;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demux_signal2=multiplexer-signal2;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signal3=mod1+mod2;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demux_signal3=multiplexer-signal3;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demod1=ssbdemod(demux_signal1,c1,fs1);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demod2=ssbdemod(demux_signal2,c2,fs2);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demod3=ssbdemod(demux_signal3,c3,fs3);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nose_remove1=lowpass(demod1,1000,fs1);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noise_remove2=lowpass(demod2,1000,fs2);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noise_remove3=lowpass(demod3,1000,fs3);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sound(noise_remove1,fs1);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pause(6)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sound(noise_remove2,fs2);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pause(6)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sound(noise_remove2,fs3);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D1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485C" w:rsidRPr="00D17E35" w:rsidRDefault="00D17E35" w:rsidP="00D17E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E35" w:rsidRDefault="00D17E35" w:rsidP="0047485C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47485C" w:rsidRPr="002C56A8" w:rsidRDefault="002D47A5" w:rsidP="0047485C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D47A5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47485C" w:rsidRDefault="0047485C" w:rsidP="0047485C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C1147F" w:rsidRDefault="002F4560"/>
    <w:sectPr w:rsidR="00C1147F" w:rsidSect="006C583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560" w:rsidRDefault="002F4560" w:rsidP="002D47A5">
      <w:pPr>
        <w:spacing w:after="0" w:line="240" w:lineRule="auto"/>
      </w:pPr>
      <w:r>
        <w:separator/>
      </w:r>
    </w:p>
  </w:endnote>
  <w:endnote w:type="continuationSeparator" w:id="1">
    <w:p w:rsidR="002F4560" w:rsidRDefault="002F4560" w:rsidP="002D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560" w:rsidRDefault="002F4560" w:rsidP="002D47A5">
      <w:pPr>
        <w:spacing w:after="0" w:line="240" w:lineRule="auto"/>
      </w:pPr>
      <w:r>
        <w:separator/>
      </w:r>
    </w:p>
  </w:footnote>
  <w:footnote w:type="continuationSeparator" w:id="1">
    <w:p w:rsidR="002F4560" w:rsidRDefault="002F4560" w:rsidP="002D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2F4560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485C"/>
    <w:rsid w:val="00102A34"/>
    <w:rsid w:val="001801A8"/>
    <w:rsid w:val="00192899"/>
    <w:rsid w:val="002D47A5"/>
    <w:rsid w:val="002F4560"/>
    <w:rsid w:val="00332E89"/>
    <w:rsid w:val="00335B99"/>
    <w:rsid w:val="00340F30"/>
    <w:rsid w:val="00362A02"/>
    <w:rsid w:val="0047485C"/>
    <w:rsid w:val="007A361A"/>
    <w:rsid w:val="00BF7A1E"/>
    <w:rsid w:val="00D17E35"/>
    <w:rsid w:val="00DB04C6"/>
    <w:rsid w:val="00FE2EFE"/>
    <w:rsid w:val="00FE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85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748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8</cp:revision>
  <dcterms:created xsi:type="dcterms:W3CDTF">2022-02-22T18:42:00Z</dcterms:created>
  <dcterms:modified xsi:type="dcterms:W3CDTF">2022-02-24T08:20:00Z</dcterms:modified>
</cp:coreProperties>
</file>