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23E" w:rsidRPr="00BB2B39" w:rsidRDefault="00F4623E" w:rsidP="00F4623E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No: 04</w:t>
      </w:r>
    </w:p>
    <w:p w:rsidR="00F4623E" w:rsidRDefault="00F4623E" w:rsidP="00F4623E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4623E" w:rsidRDefault="00F4623E" w:rsidP="00F4623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4623E" w:rsidRDefault="00F4623E" w:rsidP="00F4623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4623E" w:rsidRPr="00991A27" w:rsidRDefault="00F4623E" w:rsidP="00F4623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4623E" w:rsidRDefault="00F4623E" w:rsidP="00F462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F4623E" w:rsidRPr="00447FAA" w:rsidRDefault="00F4623E" w:rsidP="00F462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CSE-3</w:t>
      </w:r>
      <w:r w:rsidR="00561F05">
        <w:rPr>
          <w:rFonts w:asciiTheme="majorBidi" w:hAnsiTheme="majorBidi" w:cstheme="majorBidi"/>
          <w:b/>
          <w:bCs/>
          <w:sz w:val="28"/>
          <w:szCs w:val="28"/>
        </w:rPr>
        <w:t>05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Engineering Economics</w:t>
      </w:r>
    </w:p>
    <w:p w:rsidR="00F4623E" w:rsidRDefault="00F4623E" w:rsidP="00F4623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F4623E" w:rsidRPr="00DE2DDD" w:rsidRDefault="00F4623E" w:rsidP="00F462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F4623E" w:rsidRPr="00991A27" w:rsidRDefault="00F4623E" w:rsidP="00F462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F4623E" w:rsidRDefault="00F4623E" w:rsidP="00F462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4623E" w:rsidRPr="0039576D" w:rsidRDefault="00F4623E" w:rsidP="00F4623E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F4623E" w:rsidRPr="0039576D" w:rsidRDefault="00F4623E" w:rsidP="00F4623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4623E" w:rsidRPr="0039576D" w:rsidRDefault="00F4623E" w:rsidP="00F4623E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F4623E" w:rsidRPr="0039576D" w:rsidRDefault="00F4623E" w:rsidP="00F4623E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F4623E" w:rsidRDefault="00F4623E" w:rsidP="00F462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Ma’am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Durre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Nayab </w:t>
      </w:r>
    </w:p>
    <w:p w:rsidR="00F4623E" w:rsidRPr="00295BF2" w:rsidRDefault="00F4623E" w:rsidP="00F462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March </w:t>
      </w:r>
      <w:r>
        <w:rPr>
          <w:rFonts w:asciiTheme="majorBidi" w:hAnsiTheme="majorBidi" w:cstheme="majorBidi"/>
          <w:sz w:val="28"/>
          <w:szCs w:val="28"/>
        </w:rPr>
        <w:t>5, 2022</w:t>
      </w:r>
    </w:p>
    <w:p w:rsidR="00F4623E" w:rsidRDefault="00F4623E" w:rsidP="00F4623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4623E" w:rsidRDefault="00F4623E" w:rsidP="00F4623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4623E" w:rsidRPr="0039576D" w:rsidRDefault="00F4623E" w:rsidP="00F4623E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F4623E" w:rsidRDefault="00F4623E" w:rsidP="00F462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3D5437" w:rsidRDefault="003D5437" w:rsidP="003D5437">
      <w:pPr>
        <w:pStyle w:val="ListParagraph"/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3D5437" w:rsidRDefault="003D5437" w:rsidP="003D5437">
      <w:pPr>
        <w:pStyle w:val="ListParagraph"/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3D5437" w:rsidRPr="000365B9" w:rsidRDefault="003D5437" w:rsidP="003D5437">
      <w:pPr>
        <w:pStyle w:val="ListParagraph"/>
        <w:tabs>
          <w:tab w:val="left" w:pos="3990"/>
        </w:tabs>
        <w:ind w:left="90"/>
        <w:rPr>
          <w:rFonts w:asciiTheme="majorBidi" w:hAnsiTheme="majorBidi" w:cstheme="majorBidi"/>
          <w:b/>
          <w:bCs/>
          <w:sz w:val="32"/>
          <w:szCs w:val="32"/>
        </w:rPr>
      </w:pPr>
      <w:r w:rsidRPr="000365B9">
        <w:rPr>
          <w:rFonts w:ascii="Arial" w:hAnsi="Arial" w:cs="Arial"/>
          <w:b/>
          <w:bCs/>
          <w:spacing w:val="3"/>
          <w:sz w:val="24"/>
          <w:szCs w:val="24"/>
        </w:rPr>
        <w:lastRenderedPageBreak/>
        <w:t>Task:</w:t>
      </w:r>
      <w:r w:rsidRPr="000365B9">
        <w:rPr>
          <w:rFonts w:ascii="Arial" w:hAnsi="Arial" w:cs="Arial"/>
          <w:spacing w:val="3"/>
          <w:sz w:val="24"/>
          <w:szCs w:val="24"/>
        </w:rPr>
        <w:t xml:space="preserve"> </w:t>
      </w:r>
      <w:r w:rsidRPr="000365B9">
        <w:rPr>
          <w:rFonts w:ascii="Arial" w:hAnsi="Arial" w:cs="Arial"/>
          <w:b/>
          <w:bCs/>
          <w:color w:val="7030A0"/>
          <w:spacing w:val="3"/>
        </w:rPr>
        <w:t>Design a computer program (Software) for the following basic interest time flow formulas using object-oriented programming.</w:t>
      </w:r>
      <w:r w:rsidRPr="000365B9">
        <w:rPr>
          <w:rFonts w:ascii="Arial" w:hAnsi="Arial" w:cs="Arial"/>
          <w:b/>
          <w:bCs/>
          <w:spacing w:val="3"/>
        </w:rPr>
        <w:br/>
      </w:r>
    </w:p>
    <w:p w:rsidR="003D5437" w:rsidRPr="000365B9" w:rsidRDefault="00C26CF5" w:rsidP="003D5437">
      <w:pPr>
        <w:pStyle w:val="ListParagraph"/>
        <w:numPr>
          <w:ilvl w:val="0"/>
          <w:numId w:val="4"/>
        </w:numPr>
        <w:tabs>
          <w:tab w:val="left" w:pos="3990"/>
        </w:tabs>
        <w:rPr>
          <w:rFonts w:asciiTheme="majorBidi" w:hAnsiTheme="majorBidi" w:cstheme="majorBidi"/>
          <w:sz w:val="36"/>
          <w:szCs w:val="36"/>
        </w:rPr>
      </w:pPr>
      <w:r w:rsidRPr="000365B9">
        <w:rPr>
          <w:rFonts w:ascii="Arial" w:hAnsi="Arial" w:cs="Arial"/>
          <w:spacing w:val="3"/>
          <w:sz w:val="24"/>
          <w:szCs w:val="24"/>
        </w:rPr>
        <w:t>Single Payment Series</w:t>
      </w:r>
      <w:r w:rsidR="003D5437" w:rsidRPr="000365B9">
        <w:rPr>
          <w:rFonts w:ascii="Arial" w:hAnsi="Arial" w:cs="Arial"/>
          <w:spacing w:val="3"/>
          <w:sz w:val="24"/>
          <w:szCs w:val="24"/>
        </w:rPr>
        <w:t>.</w:t>
      </w:r>
    </w:p>
    <w:p w:rsidR="003D5437" w:rsidRPr="000365B9" w:rsidRDefault="00C26CF5" w:rsidP="003D5437">
      <w:pPr>
        <w:pStyle w:val="ListParagraph"/>
        <w:numPr>
          <w:ilvl w:val="0"/>
          <w:numId w:val="4"/>
        </w:numPr>
        <w:tabs>
          <w:tab w:val="left" w:pos="3990"/>
        </w:tabs>
        <w:rPr>
          <w:rFonts w:asciiTheme="majorBidi" w:hAnsiTheme="majorBidi" w:cstheme="majorBidi"/>
          <w:sz w:val="36"/>
          <w:szCs w:val="36"/>
        </w:rPr>
      </w:pPr>
      <w:r w:rsidRPr="000365B9">
        <w:rPr>
          <w:rFonts w:ascii="Arial" w:hAnsi="Arial" w:cs="Arial"/>
          <w:spacing w:val="3"/>
          <w:sz w:val="24"/>
          <w:szCs w:val="24"/>
        </w:rPr>
        <w:t xml:space="preserve">  Random / Uneven Payment Series</w:t>
      </w:r>
    </w:p>
    <w:p w:rsidR="003D5437" w:rsidRPr="000365B9" w:rsidRDefault="00C26CF5" w:rsidP="003D5437">
      <w:pPr>
        <w:pStyle w:val="ListParagraph"/>
        <w:numPr>
          <w:ilvl w:val="0"/>
          <w:numId w:val="4"/>
        </w:numPr>
        <w:tabs>
          <w:tab w:val="left" w:pos="3990"/>
        </w:tabs>
        <w:rPr>
          <w:rFonts w:asciiTheme="majorBidi" w:hAnsiTheme="majorBidi" w:cstheme="majorBidi"/>
          <w:sz w:val="36"/>
          <w:szCs w:val="36"/>
        </w:rPr>
      </w:pPr>
      <w:r w:rsidRPr="000365B9">
        <w:rPr>
          <w:rFonts w:ascii="Arial" w:hAnsi="Arial" w:cs="Arial"/>
          <w:spacing w:val="3"/>
          <w:sz w:val="24"/>
          <w:szCs w:val="24"/>
        </w:rPr>
        <w:t> Uniform Payment Series</w:t>
      </w:r>
    </w:p>
    <w:p w:rsidR="00F4623E" w:rsidRPr="000365B9" w:rsidRDefault="00C26CF5" w:rsidP="003D5437">
      <w:pPr>
        <w:pStyle w:val="ListParagraph"/>
        <w:numPr>
          <w:ilvl w:val="0"/>
          <w:numId w:val="4"/>
        </w:numPr>
        <w:tabs>
          <w:tab w:val="left" w:pos="3990"/>
        </w:tabs>
        <w:rPr>
          <w:rFonts w:asciiTheme="majorBidi" w:hAnsiTheme="majorBidi" w:cstheme="majorBidi"/>
          <w:sz w:val="36"/>
          <w:szCs w:val="36"/>
        </w:rPr>
      </w:pPr>
      <w:r w:rsidRPr="000365B9">
        <w:rPr>
          <w:rFonts w:ascii="Arial" w:hAnsi="Arial" w:cs="Arial"/>
          <w:spacing w:val="3"/>
          <w:sz w:val="24"/>
          <w:szCs w:val="24"/>
        </w:rPr>
        <w:t> Gradient Payment Series</w:t>
      </w:r>
    </w:p>
    <w:p w:rsidR="00F4623E" w:rsidRDefault="00F4623E" w:rsidP="00F4623E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0365B9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3D5437" w:rsidRPr="000365B9" w:rsidRDefault="003D5437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0365B9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#include &lt;iostream&gt;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#include 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cmath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using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namespace std;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class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calculator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ab/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public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: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ab/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void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single_payment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(float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i,int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ab/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void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uneven_payment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(float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i,int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ab/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void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uniform_payment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(float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i,int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ab/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void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Gradient_payment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(float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i,int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};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void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calculator::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single_payment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(float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i,int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n)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condition,PW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=0,FW=0;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&lt;&lt;"\n1.FW given PW\n";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&lt;&lt;"2.PW given FW\n";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&lt;&lt;"\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nPlease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!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select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the menu: 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&gt;&gt;condition;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if(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condition==1)  //present worth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PW: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&gt;&gt;PW;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FW=PW*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&lt;&lt;"The Future Worth FW is: "&lt;&lt;FW&lt;&lt;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if(condition==2)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FW: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&gt;&gt;FW;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b=1/a;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PW=FW*b;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&lt;&lt;"The present Worth PW is: "&lt;&lt;PW&lt;&lt;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&lt;&lt;"sorry!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invalid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input";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void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calculator::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uneven_payment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(float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i,int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n)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condition,PW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=0,FW=0;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payment[n];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&lt;&lt;"Please! Enter the amount of uneven payments.\n";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&lt;&lt;"the year in which no payment occur please enter 0 there.\n";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for(</w:t>
      </w:r>
      <w:proofErr w:type="spellStart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b=1; b&lt;=n; b++)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&lt;&lt;"Year "&lt;&lt;b&lt;&lt;": 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&gt;&gt;payment[b];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&lt;&lt;"\n1.PW given uneven payment\n";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&lt;&lt;"2.FW given uneven payment\n";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&lt;&lt;"\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nPlease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! Select menu: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&gt;&gt;condition;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if(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condition==1)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for(</w:t>
      </w:r>
      <w:proofErr w:type="spellStart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b=1; b&lt;=n; b++)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a=0,d=0,c=0;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    a=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1+i,b);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    d=1/a;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    c=payment[b]*d;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    PW=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PW+c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&lt;&lt;"The present worth of given Uneven payment is: "&lt;&lt;PW&lt;&lt;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if(condition==2)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int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x=n-1,b;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for(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b=1; b&lt;=n; b++)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lastRenderedPageBreak/>
        <w:t xml:space="preserve">    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a=0,c=0;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    a=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1+i,x);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    c=payment[b]*a;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    FW=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FW+c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x--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&lt;&lt;"The Future worth of given Uneven payment is: "&lt;&lt;FW&lt;&lt;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&lt;&lt;"Sorry! Invalid input";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void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calculator::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uniform_payment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(float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i,int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n)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condition,PW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=0,FW=0,AW=0;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&lt;&lt;"1. FW given AW\n";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&lt;&lt;"2. PW given AW\n";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&lt;&lt;"3. AW given PW\n";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&lt;&lt;"4. AW given FW\n";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&lt;&lt;"\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nPlease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!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select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the menu: 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&gt;&gt;condition;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if(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condition==1)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AW: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&gt;&gt;AW;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b=(a-1)/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FW=AW*b;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&lt;&lt;"The Future Worth given Annuity: "&lt;&lt;FW&lt;&lt;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if(condition==2)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AW: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&gt;&gt;AW;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*a;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c=(a-1)/b;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PW=AW*c;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&lt;&lt;"The Present Worth given Annuity: "&lt;&lt;PW&lt;&lt;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if(condition==3)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Present Worth: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&gt;&gt;PW;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*a;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c=b/(a-1);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AW=PW*c;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&lt;&lt;"The Annuity given present worth is: "&lt;&lt;AW&lt;&lt;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if(condition==4)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Future Worth: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&gt;&gt;FW;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/(a-1);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AW=FW*b;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&lt;&lt;"The Annuity worth given Future Worth is: "&lt;&lt;AW&lt;&lt;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&lt;&lt;"Sorry! Invalid input";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void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calculator::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Gradient_payment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(float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i,int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n)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condition,PW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=0,FW=0,AW=0,GW=0;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&lt;&lt;"\n1. FW given GW\n";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&lt;&lt;"2. GW given FW\n";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&lt;&lt;"3. PW given GW\n";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&lt;&lt;"4. GW given PW\n";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&lt;&lt;"5. AW given GW\n";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&lt;&lt;"6. GW given AW\n";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&lt;&lt;"\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nPlease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!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select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the menu: 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&gt;&gt;condition;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if(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condition==1)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GW: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&gt;&gt;GW;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b=a/(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*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c=n/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d=b-c;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FW=GW*d;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&lt;&lt;"Future Worth Given gradient is: "&lt;&lt;FW&lt;&lt;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if(condition==2)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lastRenderedPageBreak/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FW: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&gt;&gt;FW;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b=(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*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c=a-1-(n*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d=b/c;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GW=FW*d;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&lt;&lt;"Gradient Worth Given Future worth is: "&lt;&lt;GW&lt;&lt;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if(condition==3)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GW: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&gt;&gt;GW;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b=(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*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c=a-1-(n*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d=c/(b*a);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PW=GW*d;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&lt;&lt;"Present Worth Given Gradient worth is: "&lt;&lt;PW&lt;&lt;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if(condition==4)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PW: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&gt;&gt;PW;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b=(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*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c=a-1-(n*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d=(b*a)/c;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GW=PW*d;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&lt;&lt;"Gradient worth given Present Worth is: "&lt;&lt;GW&lt;&lt;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if(condition==5)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GW: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&gt;&gt;GW;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b=a-1;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c=n/b;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d=1/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e=d-c;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AW=GW*e;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&lt;&lt;"Annuity given Gradient Worth is: "&lt;&lt;AW&lt;&lt;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lastRenderedPageBreak/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if(condition==6)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AW: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&gt;&gt;AW;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a=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pow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(1+i,n);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b=(a-1)*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c=a-(n*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d=b/c;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GW=AW*d;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&lt;&lt;"Gradient given Annuity Worth is: "&lt;&lt;GW&lt;&lt;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&lt;&lt;"sorry! Invalid input";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int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main()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calculator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p;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float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int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n,x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interest rate in percent: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=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/100;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&lt;&lt;"Please! Enter Interval: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";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&gt;&gt;n;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endl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&lt;&lt;"1.Single payment series\n";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&lt;&lt;"2.Uneven payment series\n";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&lt;&lt;"3.Uniform payment series\n";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&lt;&lt;"4.Gradient payment series\n";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&lt;&lt;"\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nPlease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!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select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the menu: 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cin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&gt;&gt;x;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if(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x==1)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p.single_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</w:t>
      </w:r>
      <w:proofErr w:type="spellStart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i,n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if(x==2)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p.uneven_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</w:t>
      </w:r>
      <w:proofErr w:type="spellStart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i,n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lastRenderedPageBreak/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if(x==3)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p.uniform_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</w:t>
      </w:r>
      <w:proofErr w:type="spellStart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i,n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if(x==4)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{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p.Gradient_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payment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(</w:t>
      </w:r>
      <w:proofErr w:type="spellStart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i,n</w:t>
      </w:r>
      <w:proofErr w:type="spell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);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else</w:t>
      </w:r>
      <w:proofErr w:type="gramEnd"/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cout</w:t>
      </w:r>
      <w:proofErr w:type="spellEnd"/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&lt;&lt;"Sorry! Invalid Input";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   </w:t>
      </w:r>
      <w:proofErr w:type="gramStart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return</w:t>
      </w:r>
      <w:proofErr w:type="gramEnd"/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 xml:space="preserve"> 0;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  <w:r w:rsidRPr="000365B9">
        <w:rPr>
          <w:rFonts w:ascii="Bahnschrift SemiLight SemiConde" w:hAnsi="Bahnschrift SemiLight SemiConde" w:cstheme="majorBidi"/>
          <w:color w:val="002060"/>
          <w:sz w:val="24"/>
          <w:szCs w:val="24"/>
        </w:rPr>
        <w:t>}</w:t>
      </w:r>
    </w:p>
    <w:p w:rsidR="000365B9" w:rsidRPr="000365B9" w:rsidRDefault="000365B9" w:rsidP="000365B9">
      <w:pPr>
        <w:tabs>
          <w:tab w:val="left" w:pos="180"/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spacing w:after="0"/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0365B9" w:rsidRPr="000365B9" w:rsidRDefault="000365B9" w:rsidP="000365B9">
      <w:pPr>
        <w:tabs>
          <w:tab w:val="left" w:pos="180"/>
          <w:tab w:val="left" w:pos="3990"/>
        </w:tabs>
        <w:rPr>
          <w:rFonts w:ascii="Bahnschrift SemiLight SemiConde" w:hAnsi="Bahnschrift SemiLight SemiConde" w:cstheme="majorBidi"/>
          <w:color w:val="002060"/>
          <w:sz w:val="24"/>
          <w:szCs w:val="24"/>
        </w:rPr>
      </w:pPr>
    </w:p>
    <w:p w:rsidR="003D5437" w:rsidRDefault="003D5437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3D5437" w:rsidRDefault="003D5437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0365B9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0365B9" w:rsidRPr="000365B9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Single payment series</w:t>
      </w:r>
    </w:p>
    <w:p w:rsidR="00BF6601" w:rsidRDefault="003D5437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153025" cy="29718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1282" b="48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903" cy="297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5B9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0365B9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BF6601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Uneven payment series</w:t>
      </w:r>
    </w:p>
    <w:p w:rsidR="000365B9" w:rsidRDefault="00BF6601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724525" cy="29527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43590" b="43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79" cy="295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5B9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0365B9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Uniform payment series</w:t>
      </w:r>
    </w:p>
    <w:p w:rsidR="000365B9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648325" cy="28098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6635" b="48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32" cy="281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5B9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0365B9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0365B9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0365B9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Gradient payment series:</w:t>
      </w:r>
    </w:p>
    <w:p w:rsidR="00F4623E" w:rsidRDefault="000365B9" w:rsidP="003D5437">
      <w:pPr>
        <w:tabs>
          <w:tab w:val="left" w:pos="180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048250" cy="28479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0321" b="41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90" cy="285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437">
        <w:rPr>
          <w:rFonts w:asciiTheme="majorBidi" w:hAnsiTheme="majorBidi" w:cstheme="majorBidi"/>
          <w:sz w:val="28"/>
          <w:szCs w:val="28"/>
        </w:rPr>
        <w:tab/>
      </w:r>
    </w:p>
    <w:p w:rsidR="00F4623E" w:rsidRDefault="003D5437" w:rsidP="00F4623E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C26CF5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F4623E" w:rsidRDefault="00F4623E" w:rsidP="00F4623E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F4623E" w:rsidRDefault="00F4623E" w:rsidP="000365B9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F4623E" w:rsidRPr="002C56A8" w:rsidRDefault="00F4623E" w:rsidP="00F4623E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610374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F4623E" w:rsidRPr="0039576D" w:rsidRDefault="00F4623E" w:rsidP="00F4623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1147F" w:rsidRDefault="000365B9"/>
    <w:sectPr w:rsidR="00C1147F" w:rsidSect="003055C3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0365B9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8110D"/>
    <w:multiLevelType w:val="hybridMultilevel"/>
    <w:tmpl w:val="AC04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900B5"/>
    <w:multiLevelType w:val="hybridMultilevel"/>
    <w:tmpl w:val="26EC6FC6"/>
    <w:lvl w:ilvl="0" w:tplc="92484112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265F39E1"/>
    <w:multiLevelType w:val="hybridMultilevel"/>
    <w:tmpl w:val="3AB2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61B20"/>
    <w:multiLevelType w:val="hybridMultilevel"/>
    <w:tmpl w:val="84924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23E"/>
    <w:rsid w:val="000365B9"/>
    <w:rsid w:val="00102A34"/>
    <w:rsid w:val="00362A02"/>
    <w:rsid w:val="003D5437"/>
    <w:rsid w:val="00561F05"/>
    <w:rsid w:val="007D7B20"/>
    <w:rsid w:val="00BF6601"/>
    <w:rsid w:val="00C26CF5"/>
    <w:rsid w:val="00F4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62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23E"/>
  </w:style>
  <w:style w:type="paragraph" w:styleId="ListParagraph">
    <w:name w:val="List Paragraph"/>
    <w:basedOn w:val="Normal"/>
    <w:uiPriority w:val="34"/>
    <w:qFormat/>
    <w:rsid w:val="00C26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3</cp:revision>
  <dcterms:created xsi:type="dcterms:W3CDTF">2022-03-05T06:27:00Z</dcterms:created>
  <dcterms:modified xsi:type="dcterms:W3CDTF">2022-03-05T08:12:00Z</dcterms:modified>
</cp:coreProperties>
</file>