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2AC" w:rsidRPr="00BB2B39" w:rsidRDefault="00063602" w:rsidP="00FB72AC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UNIX I/O</w:t>
      </w:r>
    </w:p>
    <w:p w:rsidR="00FB72AC" w:rsidRPr="00BB2B39" w:rsidRDefault="00063602" w:rsidP="00FB72AC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Lab no# 05</w:t>
      </w:r>
    </w:p>
    <w:p w:rsidR="00FB72AC" w:rsidRDefault="00FB72AC" w:rsidP="00FB72AC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B72AC" w:rsidRDefault="00FB72AC" w:rsidP="00FB72A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B72AC" w:rsidRDefault="00FB72AC" w:rsidP="00FB72A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B72AC" w:rsidRPr="00991A27" w:rsidRDefault="00FB72AC" w:rsidP="00FB72AC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FB72AC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Fall 2021</w:t>
      </w:r>
    </w:p>
    <w:p w:rsidR="00FB72AC" w:rsidRPr="00447FAA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CSE-302 System Programming Lab</w:t>
      </w:r>
    </w:p>
    <w:p w:rsidR="00FB72AC" w:rsidRDefault="00FB72AC" w:rsidP="00FB72AC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FB72AC" w:rsidRPr="00DE2DDD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FB72AC" w:rsidRPr="00991A27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FB72AC" w:rsidRDefault="00FB72AC" w:rsidP="00FB72A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72AC" w:rsidRPr="0039576D" w:rsidRDefault="00FB72AC" w:rsidP="00FB72A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FB72AC" w:rsidRPr="0039576D" w:rsidRDefault="00FB72AC" w:rsidP="00FB72AC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FB72AC" w:rsidRPr="0039576D" w:rsidRDefault="00FB72AC" w:rsidP="00FB72A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FB72AC" w:rsidRPr="0039576D" w:rsidRDefault="00FB72AC" w:rsidP="00FB72AC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FB72AC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Engr: Ma’am Madeha sheer </w:t>
      </w:r>
    </w:p>
    <w:p w:rsidR="00FB72AC" w:rsidRPr="00295BF2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December</w:t>
      </w:r>
      <w:r>
        <w:rPr>
          <w:rFonts w:asciiTheme="majorBidi" w:hAnsiTheme="majorBidi" w:cstheme="majorBidi"/>
          <w:sz w:val="28"/>
          <w:szCs w:val="28"/>
        </w:rPr>
        <w:t xml:space="preserve"> 25, 2021</w:t>
      </w:r>
    </w:p>
    <w:p w:rsidR="00FB72AC" w:rsidRDefault="00FB72AC" w:rsidP="00FB72A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B72AC" w:rsidRDefault="00FB72AC" w:rsidP="00FB72AC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FB72AC" w:rsidRPr="0039576D" w:rsidRDefault="00FB72AC" w:rsidP="00FB72AC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FB72AC" w:rsidRDefault="00FB72AC" w:rsidP="00FB72AC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F65654" w:rsidRDefault="00F65654" w:rsidP="00937CC7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063602" w:rsidRPr="00063602" w:rsidRDefault="00F65654" w:rsidP="00063602">
      <w:pPr>
        <w:tabs>
          <w:tab w:val="left" w:pos="3990"/>
        </w:tabs>
        <w:rPr>
          <w:rFonts w:asciiTheme="majorBidi" w:hAnsiTheme="majorBidi" w:cstheme="majorBidi"/>
          <w:bCs/>
          <w:sz w:val="32"/>
          <w:szCs w:val="32"/>
        </w:rPr>
      </w:pPr>
      <w:r w:rsidRPr="00937CC7">
        <w:rPr>
          <w:rFonts w:asciiTheme="majorBidi" w:hAnsiTheme="majorBidi" w:cstheme="majorBidi"/>
          <w:b/>
          <w:bCs/>
          <w:sz w:val="28"/>
          <w:szCs w:val="28"/>
        </w:rPr>
        <w:lastRenderedPageBreak/>
        <w:t>Task 01:</w:t>
      </w:r>
      <w:r w:rsidR="00063602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 xml:space="preserve">Implement the </w:t>
      </w:r>
      <w:r w:rsidR="00063602" w:rsidRPr="00063602">
        <w:rPr>
          <w:rFonts w:asciiTheme="majorBidi" w:hAnsiTheme="majorBidi" w:cstheme="majorBidi"/>
          <w:b/>
          <w:i/>
          <w:sz w:val="28"/>
          <w:szCs w:val="28"/>
        </w:rPr>
        <w:t>cp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 xml:space="preserve"> command.</w:t>
      </w:r>
    </w:p>
    <w:p w:rsidR="00F65654" w:rsidRPr="00937CC7" w:rsidRDefault="00F65654" w:rsidP="00937CC7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37CC7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&lt;stdio.h&gt;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&lt;unistd.h&gt;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&lt;stdlib.h&gt;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&lt;fcntl.h&gt;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&lt;sys/stat.h&gt;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&lt;string.h&gt;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int main(int argc, char* argv[])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{</w:t>
      </w:r>
    </w:p>
    <w:p w:rsidR="00F65654" w:rsidRPr="000C28D9" w:rsidRDefault="00937CC7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if(argc&lt;3)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</w:t>
      </w:r>
      <w:r w:rsidR="00F65654"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0 file is t</w:t>
      </w:r>
      <w:r w:rsidR="00965F76">
        <w:rPr>
          <w:rFonts w:ascii="Bahnschrift SemiLight SemiConde" w:hAnsi="Bahnschrift SemiLight SemiConde" w:cstheme="majorBidi"/>
          <w:color w:val="C00000"/>
          <w:sz w:val="24"/>
          <w:szCs w:val="24"/>
        </w:rPr>
        <w:t>his program itself and 1,2</w:t>
      </w:r>
      <w:r w:rsidR="00F65654"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will passed as arguments. total=3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printf("Sorry! Required arguments are not provided:\n"); 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} </w:t>
      </w:r>
    </w:p>
    <w:p w:rsidR="00937CC7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f1=open(argv[1],O_RDONLY);     </w:t>
      </w:r>
    </w:p>
    <w:p w:rsidR="00937CC7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//open file 1 for reading. we can't create here. it must exist before.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//it will return a value greater than 2 because 0 1 and 2 files by default opened.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1 can't opened");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937CC7" w:rsidRPr="000C28D9" w:rsidRDefault="00937CC7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</w:rPr>
        <w:t xml:space="preserve">Int </w:t>
      </w:r>
      <w:r w:rsidR="00F65654" w:rsidRPr="000C28D9">
        <w:rPr>
          <w:rFonts w:ascii="Bahnschrift SemiLight SemiConde" w:hAnsi="Bahnschrift SemiLight SemiConde" w:cstheme="majorBidi"/>
        </w:rPr>
        <w:t>f2=open(argv[2],O_WRONLY|O_CREAT|O_TRUNC,S_IRWXU|S_IRWXG|S_IRWXO);</w:t>
      </w:r>
      <w:r w:rsidR="00F65654"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//open file 2 for writing. if not exist create it first.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//it will return a value greater than 2 because 0 1 and 2 files by default opened.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2 can't opened");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bytesread;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char buff[50];</w:t>
      </w:r>
    </w:p>
    <w:p w:rsidR="00803767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while(bytesread!=0)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FF0000"/>
          <w:sz w:val="24"/>
          <w:szCs w:val="24"/>
        </w:rPr>
        <w:t xml:space="preserve">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//read-write will continue until buff reach to end of file i,e when reads become zero.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bytesread=read(f1,buff,sizeof(buff));  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//read data from file 1 and store it in buff</w:t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>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if(bytesread==-1)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data can't read successfully");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byteswrite=write(f2,buff,bytesread); 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//write data in file 2 which stored in buff.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if(byteswrite==-1)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data can't write successfully");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cf1=close(f1);     //close file 1.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if(cf1==-1)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1 can't closed succesfully");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cf2=close(f2);     //close file 2.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if(cf2==-1)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2 can't close successfully");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F65654" w:rsidRPr="000C28D9" w:rsidRDefault="00F65654" w:rsidP="00937CC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}</w:t>
      </w:r>
    </w:p>
    <w:p w:rsidR="00F65654" w:rsidRPr="000C28D9" w:rsidRDefault="00F65654" w:rsidP="00803767">
      <w:pPr>
        <w:tabs>
          <w:tab w:val="left" w:pos="3990"/>
        </w:tabs>
        <w:spacing w:line="240" w:lineRule="auto"/>
        <w:rPr>
          <w:rFonts w:ascii="Bahnschrift Condensed" w:hAnsi="Bahnschrift Condensed" w:cstheme="majorBidi"/>
          <w:sz w:val="24"/>
          <w:szCs w:val="24"/>
        </w:rPr>
      </w:pPr>
    </w:p>
    <w:p w:rsidR="00712CBC" w:rsidRPr="000C28D9" w:rsidRDefault="00712CBC" w:rsidP="00803767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712CBC" w:rsidRPr="00937CC7" w:rsidRDefault="00712CBC" w:rsidP="00712CBC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937C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067425" cy="280035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5" t="4492" r="4968" b="37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BC" w:rsidRPr="00937CC7" w:rsidRDefault="00712CBC" w:rsidP="00712CBC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12CBC" w:rsidRPr="00063602" w:rsidRDefault="00712CBC" w:rsidP="00712CBC">
      <w:pPr>
        <w:tabs>
          <w:tab w:val="left" w:pos="3990"/>
        </w:tabs>
        <w:rPr>
          <w:rFonts w:asciiTheme="majorBidi" w:hAnsiTheme="majorBidi" w:cstheme="majorBidi"/>
          <w:bCs/>
          <w:sz w:val="32"/>
          <w:szCs w:val="32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lastRenderedPageBreak/>
        <w:t>Task02:</w:t>
      </w:r>
      <w:r w:rsidR="00063602">
        <w:rPr>
          <w:rFonts w:asciiTheme="majorBidi" w:hAnsiTheme="majorBidi" w:cstheme="majorBidi"/>
          <w:b/>
          <w:bCs/>
          <w:sz w:val="28"/>
          <w:szCs w:val="28"/>
        </w:rPr>
        <w:t xml:space="preserve">  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 xml:space="preserve">Implement </w:t>
      </w:r>
      <w:r w:rsidR="00063602" w:rsidRPr="00063602">
        <w:rPr>
          <w:rFonts w:asciiTheme="majorBidi" w:hAnsiTheme="majorBidi" w:cstheme="majorBidi"/>
          <w:b/>
          <w:i/>
          <w:sz w:val="28"/>
          <w:szCs w:val="28"/>
        </w:rPr>
        <w:t>rm</w:t>
      </w:r>
      <w:r w:rsidR="00063602" w:rsidRPr="00063602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>command.</w:t>
      </w:r>
    </w:p>
    <w:p w:rsidR="00712CBC" w:rsidRPr="000C28D9" w:rsidRDefault="00712CBC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&lt;stdio.h&gt;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&lt;unistd.h&gt;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&lt;stdlib.h&gt;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int main(int argc, char* argv[])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{ 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if(argc&lt;2)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//0 file is this program itself and 1 will passed as arguments. total=2</w:t>
      </w:r>
    </w:p>
    <w:p w:rsidR="00712CBC" w:rsidRPr="000C28D9" w:rsidRDefault="00712CBC" w:rsidP="00803767">
      <w:pPr>
        <w:tabs>
          <w:tab w:val="left" w:pos="5265"/>
        </w:tabs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{</w:t>
      </w:r>
      <w:r w:rsidR="00803767" w:rsidRPr="000C28D9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printf("Required Arguments not provided:\n");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for (int i=1; i&lt;argc; i++)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//for loop is for if we have to remove more than one file.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x=unlink(argv[i]);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//it only remove file not a directory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 (x==0)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printf("File '%s' removed succesfully.\n",argv[i]);</w:t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else if(x==-1)  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printf("Sorry! file '%s' can't removed succesfully.\n",argv[i]);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} 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//unlink function return -1 in error case and 0 in success case.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712CBC" w:rsidRPr="00937CC7" w:rsidRDefault="00712CBC" w:rsidP="00712CB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063602" w:rsidRDefault="00063602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712CBC" w:rsidRPr="000C28D9" w:rsidRDefault="00712CBC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lastRenderedPageBreak/>
        <w:t>Output:</w:t>
      </w:r>
    </w:p>
    <w:p w:rsidR="00712CBC" w:rsidRPr="00937CC7" w:rsidRDefault="00712CBC" w:rsidP="00712CBC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937C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34075" cy="25050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45" t="4965" r="4808" b="39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BC" w:rsidRPr="00937CC7" w:rsidRDefault="00712CBC" w:rsidP="00712CBC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712CBC" w:rsidRPr="00063602" w:rsidRDefault="00712CBC" w:rsidP="00712CBC">
      <w:pPr>
        <w:tabs>
          <w:tab w:val="left" w:pos="3990"/>
        </w:tabs>
        <w:rPr>
          <w:rFonts w:asciiTheme="majorBidi" w:hAnsiTheme="majorBidi" w:cstheme="majorBidi"/>
          <w:bCs/>
          <w:sz w:val="32"/>
          <w:szCs w:val="32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t>Task03:</w:t>
      </w:r>
      <w:r w:rsidR="0006360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 xml:space="preserve">Implement the </w:t>
      </w:r>
      <w:r w:rsidR="00063602" w:rsidRPr="00063602">
        <w:rPr>
          <w:rFonts w:asciiTheme="majorBidi" w:hAnsiTheme="majorBidi" w:cstheme="majorBidi"/>
          <w:b/>
          <w:i/>
          <w:sz w:val="28"/>
          <w:szCs w:val="28"/>
        </w:rPr>
        <w:t>mov</w:t>
      </w:r>
      <w:r w:rsidR="00063602" w:rsidRPr="00063602">
        <w:rPr>
          <w:rFonts w:asciiTheme="majorBidi" w:hAnsiTheme="majorBidi" w:cstheme="majorBidi"/>
          <w:b/>
          <w:sz w:val="28"/>
          <w:szCs w:val="28"/>
        </w:rPr>
        <w:t xml:space="preserve"> </w:t>
      </w:r>
      <w:r w:rsidR="00063602" w:rsidRPr="00063602">
        <w:rPr>
          <w:rFonts w:asciiTheme="majorBidi" w:hAnsiTheme="majorBidi" w:cstheme="majorBidi"/>
          <w:bCs/>
          <w:sz w:val="24"/>
          <w:szCs w:val="24"/>
        </w:rPr>
        <w:t>command.</w:t>
      </w:r>
    </w:p>
    <w:p w:rsidR="00712CBC" w:rsidRPr="000C28D9" w:rsidRDefault="00712CBC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0C28D9"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&lt;stdio.h&gt;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&lt;unistd.h&gt;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&lt;stdlib.h&gt;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&lt;fcntl.h&gt;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&lt;sys/stat.h&gt;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#include &lt;string.h&gt;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int main(int argc, char* argv[])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if(argc&lt;3)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//0 file is th</w:t>
      </w:r>
      <w:r w:rsidR="00965F76"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is program itself and 1,2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will passed as arguments. total=3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printf("Sorry! Required arguments are not provided:\n"); 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 xml:space="preserve">        } </w:t>
      </w:r>
    </w:p>
    <w:p w:rsidR="00803767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f1=open(argv[1],O_RDONLY);     </w:t>
      </w:r>
    </w:p>
    <w:p w:rsidR="00803767" w:rsidRPr="000C28D9" w:rsidRDefault="00803767" w:rsidP="0080376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</w:t>
      </w:r>
      <w:r w:rsidR="00712CBC"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//open file 1 for reading.we can't create here. it must exist before.</w:t>
      </w:r>
    </w:p>
    <w:p w:rsidR="00712CBC" w:rsidRPr="000C28D9" w:rsidRDefault="00712CBC" w:rsidP="0080376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//it will return a value greater than 2 because 0 1 and 2 files by default opened.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1 can't opened");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803767" w:rsidRPr="000C28D9" w:rsidRDefault="00712CBC" w:rsidP="0080376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  <w:t xml:space="preserve">int f2=open(argv[2],O_WRONLY|O_CREAT|O_TRUNC,S_IRWXU|S_IRWXG|S_IRWXO); 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//open file 2 for writing. if not exist create it first.</w:t>
      </w:r>
    </w:p>
    <w:p w:rsidR="00712CBC" w:rsidRPr="000C28D9" w:rsidRDefault="00712CBC" w:rsidP="00803767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//it will return a value greater than 2 because 0 1 and 2 files by default opened.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if(f1==-1)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2 can't opened");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bytesread;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char buff[50];</w:t>
      </w:r>
    </w:p>
    <w:p w:rsidR="00803767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do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color w:val="C00000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 xml:space="preserve"> //read-write will continue until buff reach to end of file i,e when reads become zero.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bytesread=read(f1,buff,sizeof(buff));  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//read data from file 1 and store it in buff.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if(bytesread==-1)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data can't read successfully");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byteswrite=write(f2,buff,bytesread); 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//write data in file 2 which stored in buff</w:t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>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if(byteswrite==-1)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data can't write successfully");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}while (bytesread!=0);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cf1=close(f1);     //close file 1.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if(cf1==-1)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1 can't closed succesfully");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int x=unlink(argv[1]); </w:t>
      </w:r>
      <w:r w:rsidRPr="000C28D9">
        <w:rPr>
          <w:rFonts w:ascii="Bahnschrift SemiLight SemiConde" w:hAnsi="Bahnschrift SemiLight SemiConde" w:cstheme="majorBidi"/>
          <w:color w:val="C00000"/>
          <w:sz w:val="24"/>
          <w:szCs w:val="24"/>
        </w:rPr>
        <w:t>//it only remove file not a directory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 (x==0)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printf("File '%s' Moved succesfully.\n",argv[1]);</w:t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 xml:space="preserve">else if(x==-1)  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printf("Sorry! file '%s' can't Moved succesfully.\n",argv[1]);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perror("Reason");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int cf2=close(f2);     //close file 2.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if(cf2==-1)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lastRenderedPageBreak/>
        <w:tab/>
        <w:t>{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perror("Sorry file 2 can't close successfully");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</w: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return -1;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ab/>
        <w:t>}</w:t>
      </w:r>
    </w:p>
    <w:p w:rsidR="00712CBC" w:rsidRPr="000C28D9" w:rsidRDefault="00712CBC" w:rsidP="00712CBC">
      <w:pPr>
        <w:autoSpaceDE w:val="0"/>
        <w:autoSpaceDN w:val="0"/>
        <w:adjustRightInd w:val="0"/>
        <w:spacing w:after="0" w:line="240" w:lineRule="auto"/>
        <w:rPr>
          <w:rFonts w:ascii="Bahnschrift SemiLight SemiConde" w:hAnsi="Bahnschrift SemiLight SemiConde" w:cstheme="majorBidi"/>
          <w:sz w:val="24"/>
          <w:szCs w:val="24"/>
        </w:rPr>
      </w:pPr>
      <w:r w:rsidRPr="000C28D9">
        <w:rPr>
          <w:rFonts w:ascii="Bahnschrift SemiLight SemiConde" w:hAnsi="Bahnschrift SemiLight SemiConde" w:cstheme="majorBidi"/>
          <w:sz w:val="24"/>
          <w:szCs w:val="24"/>
        </w:rPr>
        <w:t>}</w:t>
      </w:r>
    </w:p>
    <w:p w:rsidR="00712CBC" w:rsidRPr="000C28D9" w:rsidRDefault="00712CBC" w:rsidP="00712CBC">
      <w:pPr>
        <w:tabs>
          <w:tab w:val="left" w:pos="3990"/>
        </w:tabs>
        <w:rPr>
          <w:rFonts w:ascii="Bahnschrift SemiLight SemiConde" w:hAnsi="Bahnschrift SemiLight SemiConde" w:cstheme="majorBidi"/>
          <w:sz w:val="24"/>
          <w:szCs w:val="24"/>
        </w:rPr>
      </w:pPr>
    </w:p>
    <w:p w:rsidR="00582EDE" w:rsidRPr="00937CC7" w:rsidRDefault="00582EDE" w:rsidP="00712CBC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582EDE" w:rsidRPr="00965F76" w:rsidRDefault="00582EDE" w:rsidP="00712CBC">
      <w:pPr>
        <w:tabs>
          <w:tab w:val="left" w:pos="3990"/>
        </w:tabs>
        <w:rPr>
          <w:rFonts w:asciiTheme="majorBidi" w:hAnsiTheme="majorBidi" w:cstheme="majorBidi"/>
          <w:b/>
          <w:bCs/>
          <w:sz w:val="28"/>
          <w:szCs w:val="28"/>
        </w:rPr>
      </w:pPr>
      <w:r w:rsidRPr="00965F76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:rsidR="00965F76" w:rsidRDefault="00582EDE" w:rsidP="000C28D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937CC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115050" cy="25241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5" t="5437" r="4487" b="39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654" w:rsidRPr="00965F76" w:rsidRDefault="00F65654" w:rsidP="00965F76">
      <w:pPr>
        <w:tabs>
          <w:tab w:val="left" w:pos="6210"/>
        </w:tabs>
        <w:rPr>
          <w:rFonts w:asciiTheme="majorBidi" w:hAnsiTheme="majorBidi" w:cstheme="majorBidi"/>
          <w:sz w:val="24"/>
          <w:szCs w:val="24"/>
        </w:rPr>
      </w:pPr>
    </w:p>
    <w:p w:rsidR="00F65654" w:rsidRDefault="00F65654" w:rsidP="000C28D9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FB72AC" w:rsidRPr="000C28D9" w:rsidRDefault="00D03195" w:rsidP="000C28D9">
      <w:pPr>
        <w:pBdr>
          <w:bottom w:val="single" w:sz="4" w:space="1" w:color="auto"/>
        </w:pBdr>
        <w:tabs>
          <w:tab w:val="left" w:pos="3990"/>
        </w:tabs>
        <w:rPr>
          <w:rFonts w:asciiTheme="majorBidi" w:hAnsiTheme="majorBidi" w:cstheme="majorBidi"/>
          <w:sz w:val="28"/>
          <w:szCs w:val="28"/>
        </w:rPr>
      </w:pPr>
      <w:r w:rsidRPr="00D03195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159pt;margin-top:0;width:145.5pt;height:30pt;z-index:251661312" fillcolor="#105762 [814]" strokecolor="red">
            <v:shadow on="t" opacity="52429f"/>
            <v:textpath style="font-family:&quot;Arial Black&quot;;font-style:italic;v-text-kern:t" trim="t" fitpath="t" string="THE END"/>
            <w10:wrap type="square" side="left"/>
          </v:shape>
        </w:pict>
      </w:r>
      <w:r w:rsidR="000C28D9">
        <w:rPr>
          <w:rFonts w:asciiTheme="majorBidi" w:hAnsiTheme="majorBidi" w:cstheme="majorBidi"/>
          <w:sz w:val="28"/>
          <w:szCs w:val="28"/>
        </w:rPr>
        <w:br w:type="textWrapping" w:clear="all"/>
      </w:r>
    </w:p>
    <w:p w:rsidR="004D0775" w:rsidRDefault="004D0775"/>
    <w:sectPr w:rsidR="004D0775" w:rsidSect="003055C3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84B" w:rsidRDefault="007B784B" w:rsidP="00D03195">
      <w:pPr>
        <w:spacing w:after="0" w:line="240" w:lineRule="auto"/>
      </w:pPr>
      <w:r>
        <w:separator/>
      </w:r>
    </w:p>
  </w:endnote>
  <w:endnote w:type="continuationSeparator" w:id="1">
    <w:p w:rsidR="007B784B" w:rsidRDefault="007B784B" w:rsidP="00D0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84B" w:rsidRDefault="007B784B" w:rsidP="00D03195">
      <w:pPr>
        <w:spacing w:after="0" w:line="240" w:lineRule="auto"/>
      </w:pPr>
      <w:r>
        <w:separator/>
      </w:r>
    </w:p>
  </w:footnote>
  <w:footnote w:type="continuationSeparator" w:id="1">
    <w:p w:rsidR="007B784B" w:rsidRDefault="007B784B" w:rsidP="00D0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7B784B" w:rsidP="00C9246E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72AC"/>
    <w:rsid w:val="00063602"/>
    <w:rsid w:val="000C28D9"/>
    <w:rsid w:val="003F1345"/>
    <w:rsid w:val="004D0775"/>
    <w:rsid w:val="00582EDE"/>
    <w:rsid w:val="00712CBC"/>
    <w:rsid w:val="007B784B"/>
    <w:rsid w:val="00803767"/>
    <w:rsid w:val="00937CC7"/>
    <w:rsid w:val="00965F76"/>
    <w:rsid w:val="00D03195"/>
    <w:rsid w:val="00EC1CD8"/>
    <w:rsid w:val="00F65654"/>
    <w:rsid w:val="00FB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FB72A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72AC"/>
  </w:style>
  <w:style w:type="paragraph" w:styleId="BalloonText">
    <w:name w:val="Balloon Text"/>
    <w:basedOn w:val="Normal"/>
    <w:link w:val="BalloonTextChar"/>
    <w:uiPriority w:val="99"/>
    <w:semiHidden/>
    <w:unhideWhenUsed/>
    <w:rsid w:val="00712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8</cp:revision>
  <dcterms:created xsi:type="dcterms:W3CDTF">2022-01-08T17:29:00Z</dcterms:created>
  <dcterms:modified xsi:type="dcterms:W3CDTF">2022-01-09T17:31:00Z</dcterms:modified>
</cp:coreProperties>
</file>