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E8" w:rsidRPr="00193BC6" w:rsidRDefault="00E313E8" w:rsidP="00E313E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UNIX I/O (continued)</w:t>
      </w:r>
    </w:p>
    <w:p w:rsidR="00DA147E" w:rsidRPr="00BB2B39" w:rsidRDefault="00DA147E" w:rsidP="00DA147E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 w:rsidR="00502E2A">
        <w:rPr>
          <w:rFonts w:asciiTheme="majorBidi" w:hAnsiTheme="majorBidi" w:cstheme="majorBidi"/>
          <w:b/>
          <w:bCs/>
          <w:sz w:val="28"/>
          <w:szCs w:val="28"/>
        </w:rPr>
        <w:t>06</w:t>
      </w:r>
    </w:p>
    <w:p w:rsidR="00DA147E" w:rsidRDefault="00DA147E" w:rsidP="00DA147E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DA147E" w:rsidRDefault="00DA147E" w:rsidP="00DA147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A147E" w:rsidRDefault="00DA147E" w:rsidP="00DA147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A147E" w:rsidRPr="00991A27" w:rsidRDefault="00DA147E" w:rsidP="00DA147E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A147E" w:rsidRDefault="00DA147E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DA147E" w:rsidRPr="00447FAA" w:rsidRDefault="00DA147E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CSE-302 System Programming Lab</w:t>
      </w:r>
    </w:p>
    <w:p w:rsidR="00DA147E" w:rsidRDefault="00DA147E" w:rsidP="00DA147E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DA147E" w:rsidRPr="00DE2DDD" w:rsidRDefault="00DA147E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DA147E" w:rsidRPr="00991A27" w:rsidRDefault="00DA147E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DA147E" w:rsidRDefault="00DA147E" w:rsidP="00DA147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A147E" w:rsidRPr="0039576D" w:rsidRDefault="00DA147E" w:rsidP="00DA147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DA147E" w:rsidRPr="0039576D" w:rsidRDefault="00DA147E" w:rsidP="00DA147E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A147E" w:rsidRPr="0039576D" w:rsidRDefault="00DA147E" w:rsidP="00DA147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DA147E" w:rsidRPr="0039576D" w:rsidRDefault="00DA147E" w:rsidP="00DA147E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DA147E" w:rsidRDefault="00B803B0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Dr</w:t>
      </w:r>
      <w:r w:rsidR="00DA147E">
        <w:rPr>
          <w:rFonts w:asciiTheme="majorBidi" w:hAnsiTheme="majorBidi" w:cstheme="majorBidi"/>
          <w:b/>
          <w:bCs/>
          <w:sz w:val="28"/>
          <w:szCs w:val="28"/>
        </w:rPr>
        <w:t xml:space="preserve">: Ma’am Madeha sheer </w:t>
      </w:r>
    </w:p>
    <w:p w:rsidR="00DA147E" w:rsidRPr="00295BF2" w:rsidRDefault="00DC2FFC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January</w:t>
      </w:r>
      <w:r w:rsidR="00DA147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23</w:t>
      </w:r>
      <w:r w:rsidR="00DA147E">
        <w:rPr>
          <w:rFonts w:asciiTheme="majorBidi" w:hAnsiTheme="majorBidi" w:cstheme="majorBidi"/>
          <w:sz w:val="28"/>
          <w:szCs w:val="28"/>
        </w:rPr>
        <w:t>, 202</w:t>
      </w:r>
      <w:r>
        <w:rPr>
          <w:rFonts w:asciiTheme="majorBidi" w:hAnsiTheme="majorBidi" w:cstheme="majorBidi"/>
          <w:sz w:val="28"/>
          <w:szCs w:val="28"/>
        </w:rPr>
        <w:t>2</w:t>
      </w:r>
    </w:p>
    <w:p w:rsidR="00DA147E" w:rsidRDefault="00DA147E" w:rsidP="00DA147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A147E" w:rsidRDefault="00DA147E" w:rsidP="00DA147E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A147E" w:rsidRPr="0039576D" w:rsidRDefault="00DA147E" w:rsidP="00DA147E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DA147E" w:rsidRDefault="00DA147E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E313E8" w:rsidRDefault="00E313E8" w:rsidP="00E313E8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313E8" w:rsidRPr="00BB2B39" w:rsidRDefault="00E313E8" w:rsidP="00E313E8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Parallel file copying or multiple Reads/Writes and Cat utility</w:t>
      </w:r>
    </w:p>
    <w:p w:rsidR="00E313E8" w:rsidRDefault="00E313E8" w:rsidP="00E313E8">
      <w:pPr>
        <w:tabs>
          <w:tab w:val="left" w:pos="4185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C137A">
        <w:rPr>
          <w:rFonts w:asciiTheme="majorBidi" w:hAnsiTheme="majorBidi" w:cstheme="majorBidi"/>
          <w:b/>
          <w:bCs/>
          <w:sz w:val="28"/>
          <w:szCs w:val="28"/>
        </w:rPr>
        <w:t xml:space="preserve">Lab Objective(s): </w:t>
      </w:r>
    </w:p>
    <w:p w:rsidR="00502E2A" w:rsidRPr="000C137A" w:rsidRDefault="00502E2A" w:rsidP="000C137A">
      <w:pPr>
        <w:pStyle w:val="ListParagraph"/>
        <w:numPr>
          <w:ilvl w:val="0"/>
          <w:numId w:val="1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sz w:val="24"/>
          <w:szCs w:val="24"/>
        </w:rPr>
        <w:t>Understand and implement read, write, open, close functions.</w:t>
      </w:r>
    </w:p>
    <w:p w:rsid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sz w:val="24"/>
          <w:szCs w:val="24"/>
        </w:rPr>
        <w:t xml:space="preserve"> </w:t>
      </w: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b/>
          <w:bCs/>
          <w:sz w:val="28"/>
          <w:szCs w:val="28"/>
        </w:rPr>
        <w:t>Task # 01:</w:t>
      </w:r>
      <w:r w:rsidRPr="000C137A">
        <w:rPr>
          <w:rFonts w:asciiTheme="majorBidi" w:hAnsiTheme="majorBidi" w:cstheme="majorBidi"/>
          <w:sz w:val="28"/>
          <w:szCs w:val="28"/>
        </w:rPr>
        <w:t xml:space="preserve"> </w:t>
      </w:r>
      <w:r w:rsidRPr="000C137A">
        <w:rPr>
          <w:rFonts w:asciiTheme="majorBidi" w:hAnsiTheme="majorBidi" w:cstheme="majorBidi"/>
          <w:sz w:val="24"/>
          <w:szCs w:val="24"/>
        </w:rPr>
        <w:t xml:space="preserve">Write a program for parallel file copying using multiple processes. </w:t>
      </w: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C137A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#include &lt;stdio.h&gt;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#include &lt;unistd.h&gt;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#include &lt;stdlib.h&gt;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#include &lt;fcntl.h&gt;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#include &lt;sys/stat.h&gt;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#include &lt;sys/wait.h&gt;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int main(int argc, char* argv[])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 xml:space="preserve">        int x;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if(argc&lt;3 &amp;&amp; argc%2==0) </w:t>
      </w:r>
      <w:r w:rsidRPr="000C137A">
        <w:rPr>
          <w:rFonts w:ascii="Bahnschrift SemiLight SemiConde" w:hAnsi="Bahnschrift SemiLight SemiConde" w:cstheme="majorBidi"/>
          <w:color w:val="C00000"/>
          <w:sz w:val="24"/>
          <w:szCs w:val="24"/>
        </w:rPr>
        <w:t>//user arguments must be even + 1 this program itself=odd. so argc%2 will no equal to 0.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color w:val="C00000"/>
          <w:sz w:val="24"/>
          <w:szCs w:val="24"/>
        </w:rPr>
        <w:tab/>
        <w:t xml:space="preserve">                       //user input arguments must be at least 2 + this program=3. so argc&gt;3.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printf("Invalid no of arguments:\n");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for (int i=1; i&lt;argc; i+=2) </w:t>
      </w:r>
      <w:r w:rsidRPr="000C137A">
        <w:rPr>
          <w:rFonts w:ascii="Bahnschrift SemiLight SemiConde" w:hAnsi="Bahnschrift SemiLight SemiConde" w:cstheme="majorBidi"/>
          <w:color w:val="C00000"/>
          <w:sz w:val="24"/>
          <w:szCs w:val="24"/>
        </w:rPr>
        <w:t>//this loop will iterate argc-1/2 time. odd numbr files opened for reading.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x=fork();</w:t>
      </w:r>
      <w:r w:rsidR="000C137A">
        <w:rPr>
          <w:rFonts w:ascii="Bahnschrift SemiLight SemiConde" w:hAnsi="Bahnschrift SemiLight SemiConde" w:cstheme="majorBidi"/>
          <w:sz w:val="24"/>
          <w:szCs w:val="24"/>
        </w:rPr>
        <w:t xml:space="preserve">  </w:t>
      </w:r>
      <w:r w:rsidR="000C137A" w:rsidRPr="000C137A">
        <w:rPr>
          <w:rFonts w:ascii="Bahnschrift SemiLight SemiConde" w:hAnsi="Bahnschrift SemiLight SemiConde" w:cstheme="majorBidi"/>
          <w:color w:val="FF0000"/>
          <w:sz w:val="24"/>
          <w:szCs w:val="24"/>
        </w:rPr>
        <w:t xml:space="preserve"> </w:t>
      </w:r>
      <w:r w:rsidRPr="000C137A">
        <w:rPr>
          <w:rFonts w:ascii="Bahnschrift SemiLight SemiConde" w:hAnsi="Bahnschrift SemiLight SemiConde" w:cstheme="majorBidi"/>
          <w:color w:val="C00000"/>
          <w:sz w:val="24"/>
          <w:szCs w:val="24"/>
        </w:rPr>
        <w:t>// "argc-1/2" child will be created. each child will used two files one for read other for write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       //called parallel file copying.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if(x==-1)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perror("Error! Child can't created");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if(x==0)  //fan condition 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int fd=open(argv[i],O_RDONLY);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if(fd==-1)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printf("Sorry! file %s can't opened successfully:\n",argv[i]);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lastRenderedPageBreak/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perror("Reason");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</w:t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} 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//even numbr no files opened for writing.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="000C137A">
        <w:rPr>
          <w:rFonts w:ascii="Bahnschrift SemiLight SemiConde" w:hAnsi="Bahnschrift SemiLight SemiConde" w:cstheme="majorBidi"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Int </w:t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>fdc=open(argv[i+1],O_WRONLY|O_CREAT|O_TRUNC,S_IRWXU,S_IRWXG,S_IRWXO);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if(fdc==-1)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printf("Sorry! file %s can't opened successfully:\n",argv[i+1]);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perror("Reason");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char buffer[100];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int bytesread;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do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bytesread=read(fd,buffer,sizeof(buffer));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if(bytesread==-1)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printf("Sorry! Data Can't read from %s: ",argv[i]);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perror("Reason");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int byteswrite=write(fdc,buffer,bytesread);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if(byteswrite==-1)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printf("Sorry! Data Can't write on %s: ",argv[i+1]);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perror("Reason");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}while(bytesread!=0);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int fd1=close(fd);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if(fd1==-1)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printf("%s can't closed successfully:\n",argv[i]);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perror("Reason");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int fd2=close(fdc);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if(fd2==-1)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printf("%s can't closed successfully:\n",argv[i+1]);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perror("Reason");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return -1;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lastRenderedPageBreak/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 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} 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if(x&gt;0)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for(int i=1; i&lt;argc/2; i++) </w:t>
      </w:r>
      <w:r w:rsidRPr="000C137A">
        <w:rPr>
          <w:rFonts w:ascii="Bahnschrift SemiLight SemiConde" w:hAnsi="Bahnschrift SemiLight SemiConde" w:cstheme="majorBidi"/>
          <w:color w:val="C00000"/>
          <w:sz w:val="24"/>
          <w:szCs w:val="24"/>
        </w:rPr>
        <w:t>//as argc-1/2 child created so parent process will wait equal times.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 xml:space="preserve">int x=wait(NULL); </w:t>
      </w:r>
      <w:r w:rsidRPr="000C137A">
        <w:rPr>
          <w:rFonts w:ascii="Bahnschrift SemiLight SemiConde" w:hAnsi="Bahnschrift SemiLight SemiConde" w:cstheme="majorBidi"/>
          <w:color w:val="C00000"/>
          <w:sz w:val="24"/>
          <w:szCs w:val="24"/>
        </w:rPr>
        <w:t>//each child don'treturn anything.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137A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 xml:space="preserve">        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 xml:space="preserve">        </w:t>
      </w:r>
    </w:p>
    <w:p w:rsidR="00502E2A" w:rsidRPr="000C137A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 xml:space="preserve">      </w:t>
      </w:r>
      <w:r w:rsidR="00502E2A" w:rsidRPr="000C137A">
        <w:rPr>
          <w:rFonts w:ascii="Bahnschrift SemiLight SemiConde" w:hAnsi="Bahnschrift SemiLight SemiConde" w:cstheme="majorBidi"/>
          <w:sz w:val="24"/>
          <w:szCs w:val="24"/>
        </w:rPr>
        <w:t xml:space="preserve"> return 0;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="Bahnschrift SemiLight SemiConde" w:hAnsi="Bahnschrift SemiLight SemiConde" w:cstheme="majorBidi"/>
          <w:sz w:val="24"/>
          <w:szCs w:val="24"/>
        </w:rPr>
        <w:t>}</w:t>
      </w: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sz w:val="24"/>
          <w:szCs w:val="24"/>
        </w:rPr>
        <w:t>Output:</w:t>
      </w: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4075" cy="3228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3654" b="42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645" cy="323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2A" w:rsidRPr="000C137A" w:rsidRDefault="00502E2A" w:rsidP="000C137A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0C137A" w:rsidRDefault="000C137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3E74A0" w:rsidRDefault="003E74A0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0C137A" w:rsidRDefault="000C137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0C137A" w:rsidRDefault="000C137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0C137A" w:rsidRDefault="000C137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502E2A" w:rsidRPr="000C137A" w:rsidRDefault="00502E2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b/>
          <w:bCs/>
          <w:sz w:val="24"/>
          <w:szCs w:val="24"/>
        </w:rPr>
        <w:t>Task # 02:</w:t>
      </w:r>
      <w:r w:rsidRPr="000C137A">
        <w:rPr>
          <w:rFonts w:asciiTheme="majorBidi" w:hAnsiTheme="majorBidi" w:cstheme="majorBidi"/>
          <w:sz w:val="24"/>
          <w:szCs w:val="24"/>
        </w:rPr>
        <w:t xml:space="preserve"> </w:t>
      </w:r>
      <w:r w:rsidR="000C137A">
        <w:rPr>
          <w:rFonts w:asciiTheme="majorBidi" w:hAnsiTheme="majorBidi" w:cstheme="majorBidi"/>
          <w:sz w:val="24"/>
          <w:szCs w:val="24"/>
        </w:rPr>
        <w:t xml:space="preserve"> </w:t>
      </w:r>
      <w:r w:rsidRPr="000C137A">
        <w:rPr>
          <w:rFonts w:asciiTheme="majorBidi" w:hAnsiTheme="majorBidi" w:cstheme="majorBidi"/>
          <w:sz w:val="24"/>
          <w:szCs w:val="24"/>
        </w:rPr>
        <w:t xml:space="preserve">Implement “Cat” utility. </w:t>
      </w:r>
    </w:p>
    <w:p w:rsidR="000C137A" w:rsidRDefault="000C137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0C137A" w:rsidRPr="000C137A" w:rsidRDefault="00502E2A" w:rsidP="000C137A">
      <w:pPr>
        <w:pStyle w:val="ListParagraph"/>
        <w:numPr>
          <w:ilvl w:val="0"/>
          <w:numId w:val="2"/>
        </w:num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0C137A">
        <w:rPr>
          <w:rFonts w:asciiTheme="majorBidi" w:hAnsiTheme="majorBidi" w:cstheme="majorBidi"/>
          <w:b/>
          <w:bCs/>
          <w:sz w:val="24"/>
          <w:szCs w:val="24"/>
        </w:rPr>
        <w:t xml:space="preserve">Cat </w:t>
      </w:r>
    </w:p>
    <w:p w:rsidR="000C137A" w:rsidRDefault="00502E2A" w:rsidP="000C137A">
      <w:pPr>
        <w:pStyle w:val="ListParagraph"/>
        <w:numPr>
          <w:ilvl w:val="1"/>
          <w:numId w:val="4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sz w:val="24"/>
          <w:szCs w:val="24"/>
        </w:rPr>
        <w:t xml:space="preserve">Src: STDIN_FILENO </w:t>
      </w:r>
    </w:p>
    <w:p w:rsidR="000C137A" w:rsidRPr="000C137A" w:rsidRDefault="00502E2A" w:rsidP="000C137A">
      <w:pPr>
        <w:pStyle w:val="ListParagraph"/>
        <w:numPr>
          <w:ilvl w:val="1"/>
          <w:numId w:val="4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sz w:val="24"/>
          <w:szCs w:val="24"/>
        </w:rPr>
        <w:t>Dest: STDOUT_FILENO</w:t>
      </w:r>
    </w:p>
    <w:p w:rsidR="000C137A" w:rsidRPr="007D76CB" w:rsidRDefault="00502E2A" w:rsidP="000C137A">
      <w:pPr>
        <w:pStyle w:val="ListParagraph"/>
        <w:numPr>
          <w:ilvl w:val="0"/>
          <w:numId w:val="2"/>
        </w:num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7D76CB">
        <w:rPr>
          <w:rFonts w:asciiTheme="majorBidi" w:hAnsiTheme="majorBidi" w:cstheme="majorBidi"/>
          <w:b/>
          <w:bCs/>
          <w:sz w:val="24"/>
          <w:szCs w:val="24"/>
        </w:rPr>
        <w:t>Cat file1.txt</w:t>
      </w:r>
    </w:p>
    <w:p w:rsidR="007D76CB" w:rsidRDefault="00502E2A" w:rsidP="007D76CB">
      <w:pPr>
        <w:pStyle w:val="ListParagraph"/>
        <w:numPr>
          <w:ilvl w:val="1"/>
          <w:numId w:val="5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sz w:val="24"/>
          <w:szCs w:val="24"/>
        </w:rPr>
        <w:t xml:space="preserve">Src: file1.txt </w:t>
      </w:r>
    </w:p>
    <w:p w:rsidR="000C137A" w:rsidRPr="007D76CB" w:rsidRDefault="00502E2A" w:rsidP="007D76CB">
      <w:pPr>
        <w:pStyle w:val="ListParagraph"/>
        <w:numPr>
          <w:ilvl w:val="1"/>
          <w:numId w:val="5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7D76CB">
        <w:rPr>
          <w:rFonts w:asciiTheme="majorBidi" w:hAnsiTheme="majorBidi" w:cstheme="majorBidi"/>
          <w:sz w:val="24"/>
          <w:szCs w:val="24"/>
        </w:rPr>
        <w:t xml:space="preserve"> Dest: STDOUT_FILENO </w:t>
      </w:r>
    </w:p>
    <w:p w:rsidR="000C137A" w:rsidRPr="007D76CB" w:rsidRDefault="00502E2A" w:rsidP="000C137A">
      <w:pPr>
        <w:pStyle w:val="ListParagraph"/>
        <w:numPr>
          <w:ilvl w:val="0"/>
          <w:numId w:val="2"/>
        </w:num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7D76CB">
        <w:rPr>
          <w:rFonts w:asciiTheme="majorBidi" w:hAnsiTheme="majorBidi" w:cstheme="majorBidi"/>
          <w:b/>
          <w:bCs/>
          <w:sz w:val="24"/>
          <w:szCs w:val="24"/>
        </w:rPr>
        <w:t xml:space="preserve">Cat f1.txt &gt; f2.txt </w:t>
      </w:r>
    </w:p>
    <w:p w:rsidR="007D76CB" w:rsidRDefault="00502E2A" w:rsidP="007D76CB">
      <w:pPr>
        <w:pStyle w:val="ListParagraph"/>
        <w:numPr>
          <w:ilvl w:val="1"/>
          <w:numId w:val="6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7D76CB">
        <w:rPr>
          <w:rFonts w:asciiTheme="majorBidi" w:hAnsiTheme="majorBidi" w:cstheme="majorBidi"/>
          <w:sz w:val="24"/>
          <w:szCs w:val="24"/>
        </w:rPr>
        <w:t xml:space="preserve">Src: f1.txt </w:t>
      </w:r>
    </w:p>
    <w:p w:rsidR="000C137A" w:rsidRPr="007D76CB" w:rsidRDefault="00502E2A" w:rsidP="007D76CB">
      <w:pPr>
        <w:pStyle w:val="ListParagraph"/>
        <w:numPr>
          <w:ilvl w:val="1"/>
          <w:numId w:val="6"/>
        </w:num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  <w:r w:rsidRPr="007D76CB">
        <w:rPr>
          <w:rFonts w:asciiTheme="majorBidi" w:hAnsiTheme="majorBidi" w:cstheme="majorBidi"/>
          <w:sz w:val="24"/>
          <w:szCs w:val="24"/>
        </w:rPr>
        <w:t xml:space="preserve">Dest: f2.txt </w:t>
      </w:r>
    </w:p>
    <w:p w:rsidR="000C137A" w:rsidRPr="000C137A" w:rsidRDefault="000C137A" w:rsidP="000C137A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502E2A" w:rsidRPr="007D76CB" w:rsidRDefault="000C137A" w:rsidP="000C137A">
      <w:pPr>
        <w:tabs>
          <w:tab w:val="left" w:pos="3990"/>
        </w:tabs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D76CB">
        <w:rPr>
          <w:rFonts w:asciiTheme="majorBidi" w:hAnsiTheme="majorBidi" w:cstheme="majorBidi"/>
          <w:b/>
          <w:bCs/>
          <w:sz w:val="28"/>
          <w:szCs w:val="28"/>
        </w:rPr>
        <w:t xml:space="preserve">Source </w:t>
      </w:r>
      <w:r w:rsidR="00502E2A" w:rsidRPr="007D76CB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#include &lt;stdio.h&gt;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#include &lt;unistd.h&gt;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#include &lt;stdlib.h&gt;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#include &lt;fcntl.h&gt;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#include &lt;sys/stat.h&gt;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int readwrite(int fd1,int fd2)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char buffer[100];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int bytesread;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do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bytesread=read(fd1,buffer,sizeof(buffer));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if(bytesread==-1)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data can't read from %d\n",fd1);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int byteswritten=write(fd2,buffer,bytesread);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if(byteswritten==-1)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data can't written on %d\n",fd2);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lastRenderedPageBreak/>
        <w:tab/>
        <w:t>}while(bytesread!=0);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};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int main(int argc,char* argv[])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 xml:space="preserve">if(argc&gt;4 || (argc&gt;1 &amp;&amp; argc%2!=0)) </w:t>
      </w:r>
      <w:r w:rsidRPr="007D76CB">
        <w:rPr>
          <w:rFonts w:ascii="Bahnschrift SemiLight SemiConde" w:hAnsi="Bahnschrift SemiLight SemiConde" w:cstheme="majorBidi"/>
          <w:color w:val="C00000"/>
          <w:sz w:val="24"/>
          <w:szCs w:val="24"/>
        </w:rPr>
        <w:t>//max arguments=4[one this file itself and three from user like "file1 &gt; file1".</w:t>
      </w:r>
    </w:p>
    <w:p w:rsidR="000C137A" w:rsidRP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>
        <w:rPr>
          <w:rFonts w:ascii="Bahnschrift SemiLight SemiConde" w:hAnsi="Bahnschrift SemiLight SemiConde" w:cstheme="majorBidi"/>
          <w:color w:val="C00000"/>
          <w:sz w:val="24"/>
          <w:szCs w:val="24"/>
        </w:rPr>
        <w:t xml:space="preserve">              </w:t>
      </w:r>
      <w:r w:rsidR="000C137A" w:rsidRPr="007D76CB">
        <w:rPr>
          <w:rFonts w:ascii="Bahnschrift SemiLight SemiConde" w:hAnsi="Bahnschrift SemiLight SemiConde" w:cstheme="majorBidi"/>
          <w:color w:val="C00000"/>
          <w:sz w:val="24"/>
          <w:szCs w:val="24"/>
        </w:rPr>
        <w:t>//</w:t>
      </w:r>
      <w:r>
        <w:rPr>
          <w:rFonts w:ascii="Bahnschrift SemiLight SemiConde" w:hAnsi="Bahnschrift SemiLight SemiConde" w:cstheme="majorBidi"/>
          <w:color w:val="C00000"/>
          <w:sz w:val="24"/>
          <w:szCs w:val="24"/>
        </w:rPr>
        <w:t xml:space="preserve"> </w:t>
      </w:r>
      <w:r w:rsidR="000C137A" w:rsidRPr="007D76CB">
        <w:rPr>
          <w:rFonts w:ascii="Bahnschrift SemiLight SemiConde" w:hAnsi="Bahnschrift SemiLight SemiConde" w:cstheme="majorBidi"/>
          <w:color w:val="C00000"/>
          <w:sz w:val="24"/>
          <w:szCs w:val="24"/>
        </w:rPr>
        <w:t>if argc&gt;1 then input argument must be 3 + this file itslef.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Invalid no of arguments:\n");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 xml:space="preserve">if(argc==1) </w:t>
      </w:r>
      <w:r w:rsidRPr="007D76CB">
        <w:rPr>
          <w:rFonts w:ascii="Bahnschrift SemiLight SemiConde" w:hAnsi="Bahnschrift SemiLight SemiConde" w:cstheme="majorBidi"/>
          <w:color w:val="C00000"/>
          <w:sz w:val="24"/>
          <w:szCs w:val="24"/>
        </w:rPr>
        <w:t>//mean no user argument then cat will read from 0=STDIN_FILENO and write on 1=STDOUT_FILENO.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readwrite(0,1);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 xml:space="preserve">else if(argc==2) </w:t>
      </w:r>
      <w:r w:rsidRPr="007D76CB">
        <w:rPr>
          <w:rFonts w:ascii="Bahnschrift SemiLight SemiConde" w:hAnsi="Bahnschrift SemiLight SemiConde" w:cstheme="majorBidi"/>
          <w:color w:val="C00000"/>
          <w:sz w:val="24"/>
          <w:szCs w:val="24"/>
        </w:rPr>
        <w:t>//mean one user argument then cat will read from user file and write on 1=STDOUT_FILENO.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int f1=open(argv[1],O_RDONLY);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if(f1==-1)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%s can't opened successfully\n",argv[1]);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readwrite(f1,1);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int fd1=close(f1);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if(fd1==-1)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file %s can't closed successfully\n",argv[1]);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 xml:space="preserve">else </w:t>
      </w:r>
      <w:r w:rsidRPr="007D76CB">
        <w:rPr>
          <w:rFonts w:ascii="Bahnschrift SemiLight SemiConde" w:hAnsi="Bahnschrift SemiLight SemiConde" w:cstheme="majorBidi"/>
          <w:color w:val="C00000"/>
          <w:sz w:val="24"/>
          <w:szCs w:val="24"/>
        </w:rPr>
        <w:t>//mean two argument from user then cat will read from file1 and write on file2.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 xml:space="preserve">{  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if(*argv[2]=='&gt;')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int f1=open(argv[1],O_RDONLY);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if(f1==-1)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%s can't closed successfully\n",argv[1]);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lastRenderedPageBreak/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  <w:t xml:space="preserve"> </w:t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  <w:t xml:space="preserve"> </w:t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</w:r>
      <w:r>
        <w:rPr>
          <w:rFonts w:ascii="Bahnschrift SemiLight SemiConde" w:hAnsi="Bahnschrift SemiLight SemiConde" w:cstheme="majorBidi"/>
          <w:sz w:val="24"/>
          <w:szCs w:val="24"/>
        </w:rPr>
        <w:tab/>
        <w:t xml:space="preserve">          Int </w:t>
      </w:r>
      <w:r w:rsidR="000C137A" w:rsidRPr="007D76CB">
        <w:rPr>
          <w:rFonts w:ascii="Bahnschrift SemiLight SemiConde" w:hAnsi="Bahnschrift SemiLight SemiConde" w:cstheme="majorBidi"/>
          <w:sz w:val="24"/>
          <w:szCs w:val="24"/>
        </w:rPr>
        <w:t>f2=open(argv[3],O_WRONLY|O_CREAT|O_TRUNC,S_IRWXU,S_IRWXG,S_IRWXO);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if(f2==-1)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%s can't closed successfully\n",argv[3]);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readwrite(f1,f2);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int fd1=close(f1);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if(fd1==-1)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file %s can't closed successfully\n",argv[1]);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int fd2=close(f2);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if(fd2==-1)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printf("Sorry! file %s can't closed successfully\n",argv[3]);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else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printf("The Operator %s is Invalid:\n",argv[2]);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</w: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ab/>
        <w:t>return 0;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7D76CB">
        <w:rPr>
          <w:rFonts w:ascii="Bahnschrift SemiLight SemiConde" w:hAnsi="Bahnschrift SemiLight SemiConde" w:cstheme="majorBidi"/>
          <w:sz w:val="24"/>
          <w:szCs w:val="24"/>
        </w:rPr>
        <w:t>}</w:t>
      </w: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0C137A" w:rsidRPr="007D76CB" w:rsidRDefault="000C137A" w:rsidP="000C137A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0C137A" w:rsidRPr="000C137A" w:rsidRDefault="000C137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D76CB" w:rsidRDefault="007D76CB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C137A" w:rsidRDefault="000C137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D76CB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E74A0" w:rsidRPr="007D76CB" w:rsidRDefault="003E74A0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C137A" w:rsidRPr="000C137A" w:rsidRDefault="000C137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0C137A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05500" cy="3705225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885" t="4019" r="6570" b="12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37A" w:rsidRPr="000C137A" w:rsidRDefault="000C137A" w:rsidP="000C137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02E2A" w:rsidRDefault="007D76CB" w:rsidP="007D76CB">
      <w:pPr>
        <w:tabs>
          <w:tab w:val="left" w:pos="3375"/>
          <w:tab w:val="left" w:pos="39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502E2A" w:rsidRDefault="00502E2A" w:rsidP="007D76CB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DA147E" w:rsidRPr="002C56A8" w:rsidRDefault="001C64AC" w:rsidP="00502E2A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1C64AC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105762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DA147E" w:rsidRPr="0039576D" w:rsidRDefault="00DA147E" w:rsidP="00DA147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D0775" w:rsidRDefault="004D0775"/>
    <w:sectPr w:rsidR="004D0775" w:rsidSect="003055C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8DE" w:rsidRDefault="005928DE" w:rsidP="001C64AC">
      <w:pPr>
        <w:spacing w:after="0" w:line="240" w:lineRule="auto"/>
      </w:pPr>
      <w:r>
        <w:separator/>
      </w:r>
    </w:p>
  </w:endnote>
  <w:endnote w:type="continuationSeparator" w:id="1">
    <w:p w:rsidR="005928DE" w:rsidRDefault="005928DE" w:rsidP="001C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8DE" w:rsidRDefault="005928DE" w:rsidP="001C64AC">
      <w:pPr>
        <w:spacing w:after="0" w:line="240" w:lineRule="auto"/>
      </w:pPr>
      <w:r>
        <w:separator/>
      </w:r>
    </w:p>
  </w:footnote>
  <w:footnote w:type="continuationSeparator" w:id="1">
    <w:p w:rsidR="005928DE" w:rsidRDefault="005928DE" w:rsidP="001C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5928DE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5FC8"/>
    <w:multiLevelType w:val="hybridMultilevel"/>
    <w:tmpl w:val="370AEAA6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7">
      <w:start w:val="1"/>
      <w:numFmt w:val="lowerLetter"/>
      <w:lvlText w:val="%2)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B840634"/>
    <w:multiLevelType w:val="hybridMultilevel"/>
    <w:tmpl w:val="C58AE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EBA183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87D9B"/>
    <w:multiLevelType w:val="hybridMultilevel"/>
    <w:tmpl w:val="DF542B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F2819"/>
    <w:multiLevelType w:val="hybridMultilevel"/>
    <w:tmpl w:val="53CA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B7C2B"/>
    <w:multiLevelType w:val="hybridMultilevel"/>
    <w:tmpl w:val="E06662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D15C9"/>
    <w:multiLevelType w:val="hybridMultilevel"/>
    <w:tmpl w:val="29C4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47E"/>
    <w:rsid w:val="00006FD7"/>
    <w:rsid w:val="000C137A"/>
    <w:rsid w:val="001C64AC"/>
    <w:rsid w:val="003E74A0"/>
    <w:rsid w:val="004D0775"/>
    <w:rsid w:val="00502E2A"/>
    <w:rsid w:val="005928DE"/>
    <w:rsid w:val="007D76CB"/>
    <w:rsid w:val="00B803B0"/>
    <w:rsid w:val="00DA147E"/>
    <w:rsid w:val="00DC2FFC"/>
    <w:rsid w:val="00E313E8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DA147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47E"/>
  </w:style>
  <w:style w:type="paragraph" w:styleId="BalloonText">
    <w:name w:val="Balloon Text"/>
    <w:basedOn w:val="Normal"/>
    <w:link w:val="BalloonTextChar"/>
    <w:uiPriority w:val="99"/>
    <w:semiHidden/>
    <w:unhideWhenUsed/>
    <w:rsid w:val="0050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7</cp:revision>
  <dcterms:created xsi:type="dcterms:W3CDTF">2022-01-23T17:38:00Z</dcterms:created>
  <dcterms:modified xsi:type="dcterms:W3CDTF">2022-01-23T18:16:00Z</dcterms:modified>
</cp:coreProperties>
</file>