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B5B" w:rsidRPr="005565A1" w:rsidRDefault="00E04B5B" w:rsidP="00441180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5565A1">
        <w:rPr>
          <w:rFonts w:asciiTheme="majorBidi" w:hAnsiTheme="majorBidi" w:cstheme="majorBidi"/>
          <w:b/>
          <w:sz w:val="32"/>
          <w:szCs w:val="32"/>
        </w:rPr>
        <w:t>DBMS Project</w:t>
      </w:r>
    </w:p>
    <w:p w:rsidR="005F72FE" w:rsidRPr="005565A1" w:rsidRDefault="00852AE9" w:rsidP="006B35C1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6B35C1">
        <w:rPr>
          <w:rFonts w:asciiTheme="majorBidi" w:hAnsiTheme="majorBidi" w:cstheme="majorBidi"/>
          <w:b/>
          <w:sz w:val="32"/>
          <w:szCs w:val="32"/>
        </w:rPr>
        <w:t xml:space="preserve">Key </w:t>
      </w:r>
      <w:r w:rsidR="00E04B5B" w:rsidRPr="006B35C1">
        <w:rPr>
          <w:rFonts w:asciiTheme="majorBidi" w:hAnsiTheme="majorBidi" w:cstheme="majorBidi"/>
          <w:b/>
          <w:sz w:val="32"/>
          <w:szCs w:val="32"/>
        </w:rPr>
        <w:t>Milestone I</w:t>
      </w:r>
      <w:r w:rsidR="006B35C1" w:rsidRPr="006B35C1">
        <w:rPr>
          <w:rFonts w:asciiTheme="majorBidi" w:hAnsiTheme="majorBidi" w:cstheme="majorBidi"/>
          <w:b/>
          <w:sz w:val="32"/>
          <w:szCs w:val="32"/>
        </w:rPr>
        <w:t xml:space="preserve">: </w:t>
      </w:r>
      <w:r w:rsidR="005F72FE" w:rsidRPr="005565A1">
        <w:rPr>
          <w:rFonts w:asciiTheme="majorBidi" w:hAnsiTheme="majorBidi" w:cstheme="majorBidi"/>
          <w:b/>
          <w:sz w:val="28"/>
          <w:szCs w:val="28"/>
        </w:rPr>
        <w:t xml:space="preserve">Conceptual Schema </w:t>
      </w:r>
    </w:p>
    <w:p w:rsidR="00441180" w:rsidRPr="00917BD6" w:rsidRDefault="00441180" w:rsidP="00441180">
      <w:pPr>
        <w:jc w:val="center"/>
        <w:rPr>
          <w:rFonts w:asciiTheme="majorBidi" w:hAnsiTheme="majorBidi" w:cstheme="majorBidi"/>
          <w:sz w:val="22"/>
        </w:rPr>
      </w:pPr>
    </w:p>
    <w:p w:rsidR="00441180" w:rsidRPr="00917BD6" w:rsidRDefault="001C2C52" w:rsidP="00441180">
      <w:pPr>
        <w:jc w:val="center"/>
        <w:rPr>
          <w:rFonts w:asciiTheme="majorBidi" w:hAnsiTheme="majorBidi" w:cstheme="majorBidi"/>
          <w:sz w:val="22"/>
        </w:rPr>
      </w:pPr>
      <w:r w:rsidRPr="00917BD6">
        <w:rPr>
          <w:rFonts w:asciiTheme="majorBidi" w:hAnsiTheme="majorBidi" w:cstheme="majorBidi"/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2085975</wp:posOffset>
            </wp:positionV>
            <wp:extent cx="1438275" cy="1193165"/>
            <wp:effectExtent l="0" t="0" r="0" b="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1180" w:rsidRDefault="00441180" w:rsidP="00441180">
      <w:pPr>
        <w:ind w:left="0" w:firstLine="0"/>
        <w:rPr>
          <w:rFonts w:asciiTheme="majorBidi" w:hAnsiTheme="majorBidi" w:cstheme="majorBidi"/>
          <w:b/>
          <w:sz w:val="22"/>
        </w:rPr>
      </w:pPr>
    </w:p>
    <w:p w:rsidR="00E04B5B" w:rsidRDefault="00E04B5B" w:rsidP="00441180">
      <w:pPr>
        <w:ind w:left="0" w:firstLine="0"/>
        <w:rPr>
          <w:rFonts w:asciiTheme="majorBidi" w:hAnsiTheme="majorBidi" w:cstheme="majorBidi"/>
          <w:b/>
          <w:sz w:val="22"/>
        </w:rPr>
      </w:pPr>
    </w:p>
    <w:p w:rsidR="00E04B5B" w:rsidRDefault="00E04B5B" w:rsidP="00441180">
      <w:pPr>
        <w:ind w:left="0" w:firstLine="0"/>
        <w:rPr>
          <w:rFonts w:asciiTheme="majorBidi" w:hAnsiTheme="majorBidi" w:cstheme="majorBidi"/>
          <w:b/>
          <w:sz w:val="22"/>
        </w:rPr>
      </w:pPr>
    </w:p>
    <w:p w:rsidR="00441180" w:rsidRPr="00917BD6" w:rsidRDefault="00441180" w:rsidP="00441180">
      <w:pPr>
        <w:ind w:left="0" w:firstLine="0"/>
        <w:rPr>
          <w:rFonts w:asciiTheme="majorBidi" w:hAnsiTheme="majorBidi" w:cstheme="majorBidi"/>
          <w:b/>
          <w:sz w:val="22"/>
        </w:rPr>
      </w:pPr>
    </w:p>
    <w:p w:rsidR="00441180" w:rsidRPr="00917BD6" w:rsidRDefault="00441180" w:rsidP="00441180">
      <w:pPr>
        <w:jc w:val="center"/>
        <w:rPr>
          <w:rFonts w:asciiTheme="majorBidi" w:hAnsiTheme="majorBidi" w:cstheme="majorBidi"/>
          <w:b/>
          <w:sz w:val="22"/>
        </w:rPr>
      </w:pPr>
      <w:r w:rsidRPr="00917BD6">
        <w:rPr>
          <w:rFonts w:asciiTheme="majorBidi" w:hAnsiTheme="majorBidi" w:cstheme="majorBidi"/>
          <w:b/>
          <w:sz w:val="22"/>
        </w:rPr>
        <w:t>Spring-22</w:t>
      </w:r>
    </w:p>
    <w:p w:rsidR="00533F9C" w:rsidRDefault="00441180" w:rsidP="00441180">
      <w:pPr>
        <w:jc w:val="center"/>
        <w:rPr>
          <w:rFonts w:asciiTheme="majorBidi" w:hAnsiTheme="majorBidi" w:cstheme="majorBidi"/>
          <w:sz w:val="22"/>
        </w:rPr>
      </w:pPr>
      <w:r w:rsidRPr="00917BD6">
        <w:rPr>
          <w:rFonts w:asciiTheme="majorBidi" w:hAnsiTheme="majorBidi" w:cstheme="majorBidi"/>
          <w:sz w:val="22"/>
        </w:rPr>
        <w:t xml:space="preserve">Submitted by: </w:t>
      </w:r>
    </w:p>
    <w:p w:rsidR="00441180" w:rsidRDefault="00441180" w:rsidP="00441180">
      <w:pPr>
        <w:jc w:val="center"/>
        <w:rPr>
          <w:rFonts w:asciiTheme="majorBidi" w:hAnsiTheme="majorBidi" w:cstheme="majorBidi"/>
          <w:b/>
          <w:sz w:val="22"/>
        </w:rPr>
      </w:pPr>
      <w:r w:rsidRPr="00917BD6">
        <w:rPr>
          <w:rFonts w:asciiTheme="majorBidi" w:hAnsiTheme="majorBidi" w:cstheme="majorBidi"/>
          <w:b/>
          <w:sz w:val="22"/>
        </w:rPr>
        <w:t xml:space="preserve">Amir </w:t>
      </w:r>
      <w:proofErr w:type="spellStart"/>
      <w:r w:rsidRPr="00917BD6">
        <w:rPr>
          <w:rFonts w:asciiTheme="majorBidi" w:hAnsiTheme="majorBidi" w:cstheme="majorBidi"/>
          <w:b/>
          <w:sz w:val="22"/>
        </w:rPr>
        <w:t>Suliman</w:t>
      </w:r>
      <w:proofErr w:type="spellEnd"/>
      <w:r w:rsidR="00533F9C">
        <w:rPr>
          <w:rFonts w:asciiTheme="majorBidi" w:hAnsiTheme="majorBidi" w:cstheme="majorBidi"/>
          <w:b/>
          <w:sz w:val="22"/>
        </w:rPr>
        <w:tab/>
      </w:r>
      <w:r w:rsidR="00533F9C">
        <w:rPr>
          <w:rFonts w:asciiTheme="majorBidi" w:hAnsiTheme="majorBidi" w:cstheme="majorBidi"/>
          <w:b/>
          <w:sz w:val="22"/>
        </w:rPr>
        <w:tab/>
      </w:r>
      <w:r w:rsidR="00533F9C">
        <w:rPr>
          <w:rFonts w:asciiTheme="majorBidi" w:hAnsiTheme="majorBidi" w:cstheme="majorBidi"/>
          <w:b/>
          <w:sz w:val="22"/>
        </w:rPr>
        <w:tab/>
        <w:t>19pwcse1805</w:t>
      </w:r>
    </w:p>
    <w:p w:rsidR="00533F9C" w:rsidRDefault="00533F9C" w:rsidP="00441180">
      <w:pPr>
        <w:jc w:val="center"/>
        <w:rPr>
          <w:rFonts w:asciiTheme="majorBidi" w:hAnsiTheme="majorBidi" w:cstheme="majorBidi"/>
          <w:b/>
          <w:sz w:val="22"/>
        </w:rPr>
      </w:pPr>
      <w:r>
        <w:rPr>
          <w:rFonts w:asciiTheme="majorBidi" w:hAnsiTheme="majorBidi" w:cstheme="majorBidi"/>
          <w:b/>
          <w:sz w:val="22"/>
        </w:rPr>
        <w:t>Ashfaq Ahmad</w:t>
      </w:r>
      <w:r>
        <w:rPr>
          <w:rFonts w:asciiTheme="majorBidi" w:hAnsiTheme="majorBidi" w:cstheme="majorBidi"/>
          <w:b/>
          <w:sz w:val="22"/>
        </w:rPr>
        <w:tab/>
      </w:r>
      <w:r>
        <w:rPr>
          <w:rFonts w:asciiTheme="majorBidi" w:hAnsiTheme="majorBidi" w:cstheme="majorBidi"/>
          <w:b/>
          <w:sz w:val="22"/>
        </w:rPr>
        <w:tab/>
      </w:r>
      <w:r>
        <w:rPr>
          <w:rFonts w:asciiTheme="majorBidi" w:hAnsiTheme="majorBidi" w:cstheme="majorBidi"/>
          <w:b/>
          <w:sz w:val="22"/>
        </w:rPr>
        <w:tab/>
        <w:t>19pwcse17</w:t>
      </w:r>
      <w:r w:rsidR="00C958C1">
        <w:rPr>
          <w:rFonts w:asciiTheme="majorBidi" w:hAnsiTheme="majorBidi" w:cstheme="majorBidi"/>
          <w:b/>
          <w:sz w:val="22"/>
        </w:rPr>
        <w:t>95</w:t>
      </w:r>
    </w:p>
    <w:p w:rsidR="00533F9C" w:rsidRPr="00917BD6" w:rsidRDefault="00533F9C" w:rsidP="00441180">
      <w:pPr>
        <w:jc w:val="center"/>
        <w:rPr>
          <w:rFonts w:asciiTheme="majorBidi" w:hAnsiTheme="majorBidi" w:cstheme="majorBidi"/>
          <w:sz w:val="22"/>
        </w:rPr>
      </w:pPr>
      <w:proofErr w:type="spellStart"/>
      <w:r>
        <w:rPr>
          <w:rFonts w:asciiTheme="majorBidi" w:hAnsiTheme="majorBidi" w:cstheme="majorBidi"/>
          <w:b/>
          <w:sz w:val="22"/>
        </w:rPr>
        <w:t>Mansoor</w:t>
      </w:r>
      <w:proofErr w:type="spellEnd"/>
      <w:r>
        <w:rPr>
          <w:rFonts w:asciiTheme="majorBidi" w:hAnsiTheme="majorBidi" w:cstheme="majorBidi"/>
          <w:b/>
          <w:sz w:val="22"/>
        </w:rPr>
        <w:t xml:space="preserve"> </w:t>
      </w:r>
      <w:proofErr w:type="spellStart"/>
      <w:r>
        <w:rPr>
          <w:rFonts w:asciiTheme="majorBidi" w:hAnsiTheme="majorBidi" w:cstheme="majorBidi"/>
          <w:b/>
          <w:sz w:val="22"/>
        </w:rPr>
        <w:t>Hussain</w:t>
      </w:r>
      <w:proofErr w:type="spellEnd"/>
      <w:r>
        <w:rPr>
          <w:rFonts w:asciiTheme="majorBidi" w:hAnsiTheme="majorBidi" w:cstheme="majorBidi"/>
          <w:b/>
          <w:sz w:val="22"/>
        </w:rPr>
        <w:t xml:space="preserve"> </w:t>
      </w:r>
      <w:r>
        <w:rPr>
          <w:rFonts w:asciiTheme="majorBidi" w:hAnsiTheme="majorBidi" w:cstheme="majorBidi"/>
          <w:b/>
          <w:sz w:val="22"/>
        </w:rPr>
        <w:tab/>
      </w:r>
      <w:r>
        <w:rPr>
          <w:rFonts w:asciiTheme="majorBidi" w:hAnsiTheme="majorBidi" w:cstheme="majorBidi"/>
          <w:b/>
          <w:sz w:val="22"/>
        </w:rPr>
        <w:tab/>
        <w:t>19pwcse1858</w:t>
      </w:r>
    </w:p>
    <w:p w:rsidR="00441180" w:rsidRDefault="00441180" w:rsidP="00441180">
      <w:pPr>
        <w:jc w:val="center"/>
        <w:rPr>
          <w:rFonts w:asciiTheme="majorBidi" w:hAnsiTheme="majorBidi" w:cstheme="majorBidi"/>
          <w:b/>
          <w:sz w:val="22"/>
        </w:rPr>
      </w:pPr>
      <w:r w:rsidRPr="00917BD6">
        <w:rPr>
          <w:rFonts w:asciiTheme="majorBidi" w:hAnsiTheme="majorBidi" w:cstheme="majorBidi"/>
          <w:sz w:val="22"/>
        </w:rPr>
        <w:t xml:space="preserve">Class Section: </w:t>
      </w:r>
      <w:r w:rsidRPr="00917BD6">
        <w:rPr>
          <w:rFonts w:asciiTheme="majorBidi" w:hAnsiTheme="majorBidi" w:cstheme="majorBidi"/>
          <w:b/>
          <w:sz w:val="22"/>
        </w:rPr>
        <w:t>B</w:t>
      </w:r>
    </w:p>
    <w:p w:rsidR="006E0CC0" w:rsidRPr="00917BD6" w:rsidRDefault="006E0CC0" w:rsidP="00441180">
      <w:pPr>
        <w:jc w:val="center"/>
        <w:rPr>
          <w:rFonts w:asciiTheme="majorBidi" w:hAnsiTheme="majorBidi" w:cstheme="majorBidi"/>
          <w:b/>
          <w:sz w:val="22"/>
        </w:rPr>
      </w:pPr>
    </w:p>
    <w:p w:rsidR="00441180" w:rsidRPr="00917BD6" w:rsidRDefault="00441180" w:rsidP="00441180">
      <w:pPr>
        <w:jc w:val="center"/>
        <w:rPr>
          <w:rFonts w:asciiTheme="majorBidi" w:hAnsiTheme="majorBidi" w:cstheme="majorBidi"/>
          <w:sz w:val="22"/>
        </w:rPr>
      </w:pPr>
      <w:r w:rsidRPr="00917BD6">
        <w:rPr>
          <w:rFonts w:asciiTheme="majorBidi" w:hAnsiTheme="majorBidi" w:cstheme="majorBidi"/>
          <w:sz w:val="22"/>
        </w:rPr>
        <w:t xml:space="preserve"> “On my honor, as a student of the University of Engineering and Technology, I have neither given nor received unauthorized assistance on this academic work.”</w:t>
      </w:r>
    </w:p>
    <w:p w:rsidR="00441180" w:rsidRPr="00917BD6" w:rsidRDefault="00441180" w:rsidP="006E0CC0">
      <w:pPr>
        <w:ind w:left="0" w:firstLine="0"/>
        <w:rPr>
          <w:rFonts w:asciiTheme="majorBidi" w:hAnsiTheme="majorBidi" w:cstheme="majorBidi"/>
          <w:sz w:val="22"/>
        </w:rPr>
      </w:pPr>
    </w:p>
    <w:p w:rsidR="00441180" w:rsidRPr="00917BD6" w:rsidRDefault="00441180" w:rsidP="00441180">
      <w:pPr>
        <w:jc w:val="center"/>
        <w:rPr>
          <w:rFonts w:asciiTheme="majorBidi" w:hAnsiTheme="majorBidi" w:cstheme="majorBidi"/>
          <w:sz w:val="22"/>
        </w:rPr>
      </w:pPr>
      <w:r w:rsidRPr="00917BD6">
        <w:rPr>
          <w:rFonts w:asciiTheme="majorBidi" w:hAnsiTheme="majorBidi" w:cstheme="majorBidi"/>
          <w:sz w:val="22"/>
        </w:rPr>
        <w:t xml:space="preserve">Submitted to: </w:t>
      </w:r>
    </w:p>
    <w:p w:rsidR="00441180" w:rsidRPr="00917BD6" w:rsidRDefault="00441180" w:rsidP="00441180">
      <w:pPr>
        <w:jc w:val="center"/>
        <w:rPr>
          <w:rFonts w:asciiTheme="majorBidi" w:hAnsiTheme="majorBidi" w:cstheme="majorBidi"/>
          <w:b/>
          <w:sz w:val="22"/>
        </w:rPr>
      </w:pPr>
      <w:proofErr w:type="spellStart"/>
      <w:r w:rsidRPr="00917BD6">
        <w:rPr>
          <w:rFonts w:asciiTheme="majorBidi" w:hAnsiTheme="majorBidi" w:cstheme="majorBidi"/>
          <w:b/>
          <w:sz w:val="22"/>
        </w:rPr>
        <w:t>Engr.</w:t>
      </w:r>
      <w:r w:rsidR="00E82519" w:rsidRPr="00E82519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Sumayyea</w:t>
      </w:r>
      <w:proofErr w:type="spellEnd"/>
      <w:r w:rsidR="00E82519" w:rsidRPr="00E82519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 xml:space="preserve"> Salahuddin</w:t>
      </w:r>
    </w:p>
    <w:p w:rsidR="00441180" w:rsidRPr="00917BD6" w:rsidRDefault="006E0CC0" w:rsidP="00441180">
      <w:pPr>
        <w:jc w:val="center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June 2, 2022</w:t>
      </w:r>
    </w:p>
    <w:p w:rsidR="00441180" w:rsidRPr="00917BD6" w:rsidRDefault="00441180" w:rsidP="00441180">
      <w:pPr>
        <w:jc w:val="center"/>
        <w:rPr>
          <w:rFonts w:asciiTheme="majorBidi" w:hAnsiTheme="majorBidi" w:cstheme="majorBidi"/>
          <w:sz w:val="22"/>
        </w:rPr>
      </w:pPr>
      <w:r w:rsidRPr="00917BD6">
        <w:rPr>
          <w:rFonts w:asciiTheme="majorBidi" w:hAnsiTheme="majorBidi" w:cstheme="majorBidi"/>
          <w:sz w:val="22"/>
        </w:rPr>
        <w:t>Department of Computer Systems Engineering</w:t>
      </w:r>
    </w:p>
    <w:p w:rsidR="00441180" w:rsidRDefault="00441180" w:rsidP="00441180">
      <w:pPr>
        <w:jc w:val="center"/>
        <w:rPr>
          <w:rFonts w:asciiTheme="majorBidi" w:hAnsiTheme="majorBidi" w:cstheme="majorBidi"/>
          <w:sz w:val="22"/>
        </w:rPr>
      </w:pPr>
      <w:r w:rsidRPr="00917BD6">
        <w:rPr>
          <w:rFonts w:asciiTheme="majorBidi" w:hAnsiTheme="majorBidi" w:cstheme="majorBidi"/>
          <w:sz w:val="22"/>
        </w:rPr>
        <w:t>University of Engineering and Technology, Peshawar</w:t>
      </w:r>
    </w:p>
    <w:p w:rsidR="00276A78" w:rsidRDefault="00276A78" w:rsidP="00441180">
      <w:pPr>
        <w:jc w:val="center"/>
        <w:rPr>
          <w:rFonts w:asciiTheme="majorBidi" w:hAnsiTheme="majorBidi" w:cstheme="majorBidi"/>
          <w:sz w:val="22"/>
        </w:rPr>
      </w:pPr>
    </w:p>
    <w:p w:rsidR="00276A78" w:rsidRDefault="00276A78" w:rsidP="00276A78">
      <w:pPr>
        <w:rPr>
          <w:rFonts w:asciiTheme="majorBidi" w:hAnsiTheme="majorBidi" w:cstheme="majorBidi"/>
          <w:sz w:val="22"/>
        </w:rPr>
      </w:pPr>
    </w:p>
    <w:p w:rsidR="006A5AFA" w:rsidRDefault="006A5AFA" w:rsidP="00302B7F">
      <w:pPr>
        <w:pStyle w:val="ListParagraph"/>
        <w:ind w:hanging="720"/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</w:pPr>
    </w:p>
    <w:p w:rsidR="006A5AFA" w:rsidRDefault="006A5AFA" w:rsidP="00302B7F">
      <w:pPr>
        <w:pStyle w:val="ListParagraph"/>
        <w:ind w:hanging="720"/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</w:pPr>
    </w:p>
    <w:p w:rsidR="00302B7F" w:rsidRDefault="00276A78" w:rsidP="00302B7F">
      <w:pPr>
        <w:pStyle w:val="ListParagraph"/>
        <w:ind w:hanging="720"/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Entity Description</w:t>
      </w:r>
      <w:r w:rsidR="00AD4BFB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:</w:t>
      </w:r>
    </w:p>
    <w:p w:rsidR="00302B7F" w:rsidRPr="00302B7F" w:rsidRDefault="00776FBB" w:rsidP="00302B7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 xml:space="preserve">Clinic: 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A place where a doctor can treat </w:t>
      </w:r>
      <w:r w:rsidR="00C16BD6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patients and </w:t>
      </w:r>
      <w:r w:rsidR="00B35E88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the </w:t>
      </w:r>
      <w:r w:rsidR="00C16BD6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doctor can </w:t>
      </w:r>
      <w:r w:rsidR="00B35E88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have the o</w:t>
      </w:r>
      <w:r w:rsidR="00C16BD6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ther staff like nurse</w:t>
      </w:r>
      <w:r w:rsidR="00B35E88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s, clinic manager, etc to run the clinic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.</w:t>
      </w:r>
    </w:p>
    <w:p w:rsidR="00CD1A35" w:rsidRPr="00302B7F" w:rsidRDefault="00483DE5" w:rsidP="00302B7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Manager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:</w:t>
      </w:r>
      <w:r w:rsidR="00904D1B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A person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that manages th</w:t>
      </w:r>
      <w:r w:rsidR="005101CF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e 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clinic’s </w:t>
      </w:r>
      <w:r w:rsidR="005101CF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rules and regulations.</w:t>
      </w:r>
    </w:p>
    <w:p w:rsidR="005101CF" w:rsidRPr="00302B7F" w:rsidRDefault="005101CF" w:rsidP="00302B7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Doctor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:</w:t>
      </w:r>
      <w:r w:rsidR="00904D1B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A person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who treats the patients</w:t>
      </w:r>
      <w:r w:rsidR="00A6274E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in the clinic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.</w:t>
      </w:r>
    </w:p>
    <w:p w:rsidR="00090C1A" w:rsidRPr="00302B7F" w:rsidRDefault="00090C1A" w:rsidP="00302B7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Nurse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:</w:t>
      </w:r>
      <w:r w:rsidR="00904D1B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A person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who takes care of</w:t>
      </w:r>
      <w:r w:rsidR="006713BA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a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patient</w:t>
      </w:r>
      <w:r w:rsidR="006713BA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under the influence of the doctor in the clinic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.</w:t>
      </w:r>
    </w:p>
    <w:p w:rsidR="00090C1A" w:rsidRPr="00302B7F" w:rsidRDefault="00090C1A" w:rsidP="00302B7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Receptionist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:</w:t>
      </w:r>
      <w:r w:rsidR="00904D1B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A person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who takes appointments.</w:t>
      </w:r>
    </w:p>
    <w:p w:rsidR="00302B7F" w:rsidRDefault="00904D1B" w:rsidP="00302B7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Patient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: The</w:t>
      </w:r>
      <w:r w:rsidR="00B35E88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patient is a </w:t>
      </w:r>
      <w:r w:rsidR="001D17E6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c</w:t>
      </w:r>
      <w:r w:rsidR="00090C1A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ustomer </w:t>
      </w:r>
      <w:r w:rsidR="00B35E88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who needs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</w:t>
      </w:r>
      <w:r w:rsidR="00B35E88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treatment from the doctor</w:t>
      </w:r>
      <w:r w:rsidR="00035CB4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.</w:t>
      </w:r>
      <w:r w:rsidR="00B35E88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For that</w:t>
      </w:r>
    </w:p>
    <w:p w:rsidR="00090C1A" w:rsidRPr="00302B7F" w:rsidRDefault="00B35E88" w:rsidP="00302B7F">
      <w:pPr>
        <w:pStyle w:val="ListParagraph"/>
        <w:ind w:left="1080" w:firstLine="0"/>
        <w:rPr>
          <w:rFonts w:asciiTheme="majorBidi" w:hAnsiTheme="majorBidi" w:cstheme="majorBidi"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</w:t>
      </w:r>
      <w:r w:rsidR="00302B7F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Patient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needs to make </w:t>
      </w:r>
      <w:r w:rsidR="006713BA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an </w:t>
      </w:r>
      <w:r w:rsidR="00904D1B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appointment from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the receptionist</w:t>
      </w:r>
      <w:r w:rsidR="006713BA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.</w:t>
      </w:r>
    </w:p>
    <w:p w:rsidR="00035CB4" w:rsidRPr="00302B7F" w:rsidRDefault="00035CB4" w:rsidP="00302B7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Medicine</w:t>
      </w:r>
      <w:r w:rsidR="00904D1B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 xml:space="preserve">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store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: The store</w:t>
      </w:r>
      <w:r w:rsidR="007E5A1B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in a clinic is a place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where a patient’s medicines </w:t>
      </w:r>
      <w:r w:rsidR="007E5A1B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and other treatment </w:t>
      </w:r>
      <w:r w:rsidR="00140018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types of equipment</w:t>
      </w:r>
      <w:r w:rsidR="00904D1B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are stored.</w:t>
      </w:r>
    </w:p>
    <w:p w:rsidR="0058649C" w:rsidRPr="00302B7F" w:rsidRDefault="0058649C" w:rsidP="00302B7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Prescriptions: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The instruction given by the doctor to the patients.</w:t>
      </w:r>
      <w:r w:rsidR="00140018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These may include medicine prescriptions or some food prescriptions.</w:t>
      </w:r>
    </w:p>
    <w:p w:rsidR="00C14E8A" w:rsidRDefault="00904D1B" w:rsidP="00302B7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Laboratory: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This</w:t>
      </w:r>
      <w:r w:rsidR="00D83769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is a</w:t>
      </w:r>
      <w:r w:rsidR="00815356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room </w:t>
      </w:r>
      <w:r w:rsidR="00D83769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in the clinic </w:t>
      </w:r>
      <w:r w:rsidR="00815356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where scientific experiments are taken for the checkups of the patients.</w:t>
      </w:r>
    </w:p>
    <w:p w:rsidR="00E803A9" w:rsidRDefault="00E803A9" w:rsidP="00302B7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pacing w:val="3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Appointment:</w:t>
      </w:r>
      <w:r w:rsidR="004A497D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 xml:space="preserve"> </w:t>
      </w:r>
      <w:r w:rsidR="004A497D">
        <w:rPr>
          <w:rFonts w:asciiTheme="majorBidi" w:hAnsiTheme="majorBidi" w:cstheme="majorBidi"/>
          <w:color w:val="000000" w:themeColor="text1"/>
          <w:spacing w:val="3"/>
          <w:szCs w:val="24"/>
        </w:rPr>
        <w:t>in appointment the date is define on which patient will visit Doctor.</w:t>
      </w:r>
    </w:p>
    <w:p w:rsidR="004A497D" w:rsidRPr="00302B7F" w:rsidRDefault="004A497D" w:rsidP="00302B7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pacing w:val="3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Medicine:</w:t>
      </w:r>
      <w:r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it is dose given by doctor to </w:t>
      </w:r>
      <w:proofErr w:type="spellStart"/>
      <w:r>
        <w:rPr>
          <w:rFonts w:asciiTheme="majorBidi" w:hAnsiTheme="majorBidi" w:cstheme="majorBidi"/>
          <w:color w:val="000000" w:themeColor="text1"/>
          <w:spacing w:val="3"/>
          <w:szCs w:val="24"/>
        </w:rPr>
        <w:t>pateient</w:t>
      </w:r>
      <w:proofErr w:type="spellEnd"/>
      <w:r>
        <w:rPr>
          <w:rFonts w:asciiTheme="majorBidi" w:hAnsiTheme="majorBidi" w:cstheme="majorBidi"/>
          <w:color w:val="000000" w:themeColor="text1"/>
          <w:spacing w:val="3"/>
          <w:szCs w:val="24"/>
        </w:rPr>
        <w:t>.</w:t>
      </w:r>
    </w:p>
    <w:p w:rsidR="00302B7F" w:rsidRDefault="00302B7F" w:rsidP="00302B7F">
      <w:pPr>
        <w:pStyle w:val="ListParagraph"/>
        <w:spacing w:line="276" w:lineRule="auto"/>
        <w:ind w:hanging="720"/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</w:pPr>
    </w:p>
    <w:p w:rsidR="00302B7F" w:rsidRDefault="00302B7F" w:rsidP="00302B7F">
      <w:pPr>
        <w:pStyle w:val="ListParagraph"/>
        <w:spacing w:line="276" w:lineRule="auto"/>
        <w:ind w:hanging="720"/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</w:pPr>
    </w:p>
    <w:p w:rsidR="00831C8F" w:rsidRPr="00302B7F" w:rsidRDefault="00276A78" w:rsidP="00302B7F">
      <w:pPr>
        <w:pStyle w:val="ListParagraph"/>
        <w:spacing w:line="276" w:lineRule="auto"/>
        <w:ind w:hanging="720"/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Detailed Business Rules</w:t>
      </w:r>
      <w:r w:rsidR="00AD4BFB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:</w:t>
      </w:r>
    </w:p>
    <w:p w:rsidR="00C14E8A" w:rsidRPr="00302B7F" w:rsidRDefault="00C14E8A" w:rsidP="00302B7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A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CLINIC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must have one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MANAGER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who can manage the different functionality of the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CLINIC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. Similarly, a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 xml:space="preserve">MANAGER 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can only </w:t>
      </w:r>
      <w:r w:rsidR="00406D3A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manage a single </w:t>
      </w:r>
      <w:r w:rsidR="00406D3A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CLINIC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.</w:t>
      </w:r>
    </w:p>
    <w:p w:rsidR="00406D3A" w:rsidRPr="00302B7F" w:rsidRDefault="00406D3A" w:rsidP="00302B7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A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 xml:space="preserve"> CLINIC</w:t>
      </w:r>
      <w:r w:rsidR="00C175B2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must 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have</w:t>
      </w:r>
      <w:r w:rsidR="00C175B2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only 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one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LABORATORY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. </w:t>
      </w:r>
      <w:r w:rsidR="00C175B2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Similarly one </w:t>
      </w:r>
      <w:r w:rsidR="00C175B2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 xml:space="preserve">LABORATOR </w:t>
      </w:r>
      <w:r w:rsidR="00C175B2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must belong to only one</w:t>
      </w:r>
      <w:r w:rsidR="00C175B2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 xml:space="preserve"> CLINIC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.</w:t>
      </w:r>
    </w:p>
    <w:p w:rsidR="00406D3A" w:rsidRPr="00302B7F" w:rsidRDefault="00406D3A" w:rsidP="00302B7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A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DOCTOR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will belong to only one clinic similarly a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CLINIC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will have one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DOCTOR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.</w:t>
      </w:r>
    </w:p>
    <w:p w:rsidR="00B77827" w:rsidRPr="00302B7F" w:rsidRDefault="00406D3A" w:rsidP="00302B7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A DOCTOR must have one</w:t>
      </w:r>
      <w:r w:rsidR="00B77827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or many </w:t>
      </w:r>
      <w:r w:rsidR="00B77827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NURSES</w:t>
      </w:r>
      <w:r w:rsidR="00B77827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to serve his </w:t>
      </w:r>
      <w:r w:rsidR="00B77827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PATIENT</w:t>
      </w:r>
      <w:r w:rsidR="00B77827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.</w:t>
      </w:r>
      <w:r w:rsidR="0072342E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But one </w:t>
      </w:r>
      <w:r w:rsidR="0072342E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NURSE</w:t>
      </w:r>
      <w:r w:rsidR="0072342E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can </w:t>
      </w:r>
      <w:r w:rsidR="00A62DBE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work</w:t>
      </w:r>
      <w:r w:rsidR="0072342E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only </w:t>
      </w:r>
      <w:r w:rsidR="00A62DBE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with</w:t>
      </w:r>
      <w:r w:rsidR="00982FC0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one</w:t>
      </w:r>
      <w:r w:rsidR="00FF4063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</w:t>
      </w:r>
      <w:r w:rsidR="0072342E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DOCTOR</w:t>
      </w:r>
      <w:r w:rsidR="0072342E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.</w:t>
      </w:r>
    </w:p>
    <w:p w:rsidR="00C91C06" w:rsidRPr="00302B7F" w:rsidRDefault="004F7E72" w:rsidP="00302B7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A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DOCTOR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must have </w:t>
      </w:r>
      <w:r w:rsidR="00FD66E0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one or many </w:t>
      </w:r>
      <w:r w:rsidR="00FD66E0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PRESCRIPTIONS</w:t>
      </w:r>
      <w:r w:rsidR="00FD66E0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for a </w:t>
      </w:r>
      <w:r w:rsidR="00FD66E0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PATIENT</w:t>
      </w:r>
      <w:r w:rsidR="00FD66E0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. </w:t>
      </w:r>
      <w:r w:rsidR="00C91C06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A </w:t>
      </w:r>
      <w:r w:rsidR="00C91C06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PATIENT</w:t>
      </w:r>
      <w:r w:rsidR="00C91C06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must have one or many </w:t>
      </w:r>
      <w:r w:rsidR="00C91C06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PRESCRIPTIONS</w:t>
      </w:r>
      <w:r w:rsidR="00C91C06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.</w:t>
      </w:r>
      <w:r w:rsidR="00982FC0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From this it is cleared that A </w:t>
      </w:r>
      <w:r w:rsidR="00982FC0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DOCTOR</w:t>
      </w:r>
      <w:r w:rsidR="00982FC0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can </w:t>
      </w:r>
      <w:r w:rsidR="00C175B2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treat </w:t>
      </w:r>
      <w:r w:rsidR="00982FC0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on</w:t>
      </w:r>
      <w:r w:rsidR="00406D3A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e or</w:t>
      </w:r>
      <w:r w:rsidR="00982FC0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many </w:t>
      </w:r>
      <w:r w:rsidR="00C175B2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PATIENTS</w:t>
      </w:r>
      <w:r w:rsidR="00C175B2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.</w:t>
      </w:r>
      <w:r w:rsidR="00CC64BF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</w:t>
      </w:r>
      <w:r w:rsidR="00C175B2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Similarly One</w:t>
      </w:r>
      <w:r w:rsidR="00982FC0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</w:t>
      </w:r>
      <w:r w:rsidR="00C175B2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PATIENT</w:t>
      </w:r>
      <w:r w:rsidR="00C175B2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can visit</w:t>
      </w:r>
      <w:r w:rsidR="00982FC0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a </w:t>
      </w:r>
      <w:r w:rsidR="00C175B2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DOCTOR</w:t>
      </w:r>
      <w:r w:rsidR="00982FC0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more than one time.</w:t>
      </w:r>
    </w:p>
    <w:p w:rsidR="00C91C06" w:rsidRPr="00302B7F" w:rsidRDefault="00F46A3A" w:rsidP="00302B7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A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CLINIC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may have many or no</w:t>
      </w:r>
      <w:r w:rsidR="00C91C06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</w:t>
      </w:r>
      <w:r w:rsidR="00C175B2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MEDICINE S</w:t>
      </w:r>
      <w:r w:rsidR="00C91C06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TORE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but one </w:t>
      </w:r>
      <w:r w:rsidR="00C175B2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MEDICINE STORE</w:t>
      </w:r>
      <w:r w:rsidR="00C175B2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must belong to only one clinic</w:t>
      </w:r>
      <w:r w:rsidR="00C91C06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.</w:t>
      </w:r>
    </w:p>
    <w:p w:rsidR="00491763" w:rsidRPr="00302B7F" w:rsidRDefault="00491763" w:rsidP="00302B7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A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MEDICINE STORE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may have one or many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MEDICINE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but a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MEDICINE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may be available in many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MEDICINE STORE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or may not be available in even a single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MEDICINE STORE.</w:t>
      </w:r>
    </w:p>
    <w:p w:rsidR="00491763" w:rsidRPr="00302B7F" w:rsidRDefault="00491763" w:rsidP="00302B7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A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MEDICINE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may have one or many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PRESCRIPTIONS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but one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PRESCRIPTION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must be for one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MEDICINE</w:t>
      </w:r>
      <w:r w:rsidR="002B31A1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 xml:space="preserve"> </w:t>
      </w:r>
      <w:r w:rsidR="002B31A1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only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.</w:t>
      </w:r>
    </w:p>
    <w:p w:rsidR="00F46A3A" w:rsidRPr="00302B7F" w:rsidRDefault="00C91C06" w:rsidP="00302B7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lastRenderedPageBreak/>
        <w:t xml:space="preserve">A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RECEPTIONIST</w:t>
      </w:r>
      <w:r w:rsidR="00F46A3A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can give</w:t>
      </w:r>
      <w:r w:rsidR="00AC6600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many</w:t>
      </w:r>
      <w:r w:rsidR="00F46A3A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</w:t>
      </w:r>
      <w:r w:rsidR="00F46A3A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appointment</w:t>
      </w:r>
      <w:r w:rsidR="00AC6600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s</w:t>
      </w:r>
      <w:r w:rsidR="00F46A3A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to many </w:t>
      </w:r>
      <w:r w:rsidR="00C175B2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PATIENTS</w:t>
      </w:r>
      <w:r w:rsidR="00F46A3A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but one </w:t>
      </w:r>
      <w:r w:rsidR="00C175B2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PATIENT</w:t>
      </w:r>
      <w:r w:rsidR="00F46A3A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can visit </w:t>
      </w:r>
      <w:r w:rsidR="00C175B2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the</w:t>
      </w:r>
      <w:r w:rsidR="00C175B2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 xml:space="preserve"> RECEPTIONIST</w:t>
      </w:r>
      <w:r w:rsidR="00C175B2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many times</w:t>
      </w:r>
      <w:r w:rsidR="00AC6600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or can take many </w:t>
      </w:r>
      <w:r w:rsidR="00AC6600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appointments</w:t>
      </w:r>
      <w:r w:rsidR="00F46A3A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.</w:t>
      </w:r>
    </w:p>
    <w:p w:rsidR="00C91C06" w:rsidRPr="004A497D" w:rsidRDefault="00F46A3A" w:rsidP="004A497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A </w:t>
      </w:r>
      <w:r w:rsidR="00C175B2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RECEPTIONIST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can </w:t>
      </w: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recei</w:t>
      </w:r>
      <w:r w:rsidR="00AC6600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ve</w:t>
      </w:r>
      <w:r w:rsidR="00AC6600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one or </w:t>
      </w:r>
      <w:r w:rsidR="00491763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many </w:t>
      </w:r>
      <w:r w:rsidR="00491763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BILLS</w:t>
      </w:r>
      <w:r w:rsidR="00AC6600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but each</w:t>
      </w:r>
      <w:r w:rsidR="00491763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 xml:space="preserve"> BILL</w:t>
      </w:r>
      <w:r w:rsidR="00491763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</w:t>
      </w:r>
      <w:r w:rsidR="00AC6600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must be received by one </w:t>
      </w:r>
      <w:r w:rsidR="00491763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RECEPTIONIST</w:t>
      </w:r>
      <w:r w:rsidR="00AC6600"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>.</w:t>
      </w:r>
      <w:r w:rsidRPr="00302B7F">
        <w:rPr>
          <w:rFonts w:asciiTheme="majorBidi" w:hAnsiTheme="majorBidi" w:cstheme="majorBidi"/>
          <w:color w:val="000000" w:themeColor="text1"/>
          <w:spacing w:val="3"/>
          <w:szCs w:val="24"/>
        </w:rPr>
        <w:t xml:space="preserve"> </w:t>
      </w:r>
    </w:p>
    <w:p w:rsidR="008F440F" w:rsidRPr="00302B7F" w:rsidRDefault="008F440F" w:rsidP="0070559E">
      <w:pPr>
        <w:pStyle w:val="ListParagraph"/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</w:pPr>
    </w:p>
    <w:p w:rsidR="0070559E" w:rsidRPr="00302B7F" w:rsidRDefault="00276A78" w:rsidP="00302B7F">
      <w:pPr>
        <w:pStyle w:val="ListParagraph"/>
        <w:ind w:hanging="720"/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</w:pPr>
      <w:r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Entity Relationship Diagram (ERD)</w:t>
      </w:r>
      <w:r w:rsidR="00AD4BFB" w:rsidRPr="00302B7F"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  <w:t>:</w:t>
      </w:r>
    </w:p>
    <w:p w:rsidR="008F440F" w:rsidRPr="00302B7F" w:rsidRDefault="004A497D" w:rsidP="008B3A05">
      <w:pPr>
        <w:ind w:left="0" w:firstLine="0"/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pacing w:val="3"/>
          <w:szCs w:val="24"/>
        </w:rPr>
        <w:drawing>
          <wp:inline distT="0" distB="0" distL="0" distR="0">
            <wp:extent cx="6334125" cy="5867400"/>
            <wp:effectExtent l="19050" t="0" r="9525" b="0"/>
            <wp:docPr id="7" name="Picture 7" descr="D:\6th Semester\DBMS lab\Project\Draw.io files\ER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6th Semester\DBMS lab\Project\Draw.io files\ERD.drawi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65B" w:rsidRPr="00302B7F" w:rsidRDefault="0057165B" w:rsidP="0057165B">
      <w:pPr>
        <w:pStyle w:val="ListParagraph"/>
        <w:jc w:val="center"/>
        <w:rPr>
          <w:rFonts w:asciiTheme="majorBidi" w:hAnsiTheme="majorBidi" w:cstheme="majorBidi"/>
          <w:b/>
          <w:bCs/>
          <w:color w:val="000000" w:themeColor="text1"/>
          <w:spacing w:val="3"/>
          <w:szCs w:val="24"/>
        </w:rPr>
      </w:pPr>
    </w:p>
    <w:p w:rsidR="00441180" w:rsidRDefault="00441180" w:rsidP="006A5AFA">
      <w:pPr>
        <w:pBdr>
          <w:bottom w:val="double" w:sz="4" w:space="1" w:color="auto"/>
        </w:pBdr>
        <w:ind w:left="0" w:firstLine="0"/>
      </w:pPr>
    </w:p>
    <w:sectPr w:rsidR="00441180" w:rsidSect="006A5AFA">
      <w:pgSz w:w="12240" w:h="15840" w:code="1"/>
      <w:pgMar w:top="1440" w:right="1440" w:bottom="1440" w:left="144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1CC"/>
    <w:multiLevelType w:val="hybridMultilevel"/>
    <w:tmpl w:val="BA4C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13D9B"/>
    <w:multiLevelType w:val="hybridMultilevel"/>
    <w:tmpl w:val="53844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A49FC"/>
    <w:multiLevelType w:val="hybridMultilevel"/>
    <w:tmpl w:val="3BDC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B024F"/>
    <w:multiLevelType w:val="hybridMultilevel"/>
    <w:tmpl w:val="1430FCE4"/>
    <w:lvl w:ilvl="0" w:tplc="7458CF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604675"/>
    <w:multiLevelType w:val="hybridMultilevel"/>
    <w:tmpl w:val="617E8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968C8"/>
    <w:multiLevelType w:val="hybridMultilevel"/>
    <w:tmpl w:val="D87EF322"/>
    <w:lvl w:ilvl="0" w:tplc="E54E84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EE09DC"/>
    <w:multiLevelType w:val="hybridMultilevel"/>
    <w:tmpl w:val="4EDCDBCA"/>
    <w:lvl w:ilvl="0" w:tplc="E7F65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939D1"/>
    <w:multiLevelType w:val="hybridMultilevel"/>
    <w:tmpl w:val="725C9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E7456"/>
    <w:multiLevelType w:val="hybridMultilevel"/>
    <w:tmpl w:val="BB6A5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57CF0"/>
    <w:multiLevelType w:val="hybridMultilevel"/>
    <w:tmpl w:val="94C49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41180"/>
    <w:rsid w:val="0000494C"/>
    <w:rsid w:val="00014AE6"/>
    <w:rsid w:val="0002769E"/>
    <w:rsid w:val="00035CB4"/>
    <w:rsid w:val="00090C1A"/>
    <w:rsid w:val="000B3E15"/>
    <w:rsid w:val="001213DA"/>
    <w:rsid w:val="00140018"/>
    <w:rsid w:val="001C2C52"/>
    <w:rsid w:val="001D17E6"/>
    <w:rsid w:val="00276A78"/>
    <w:rsid w:val="00282AD0"/>
    <w:rsid w:val="002B31A1"/>
    <w:rsid w:val="00302B7F"/>
    <w:rsid w:val="003170F2"/>
    <w:rsid w:val="003B28E0"/>
    <w:rsid w:val="003D4DF1"/>
    <w:rsid w:val="00406D3A"/>
    <w:rsid w:val="00441180"/>
    <w:rsid w:val="00483DE5"/>
    <w:rsid w:val="00491763"/>
    <w:rsid w:val="004A497D"/>
    <w:rsid w:val="004B71BD"/>
    <w:rsid w:val="004F3D59"/>
    <w:rsid w:val="004F7E72"/>
    <w:rsid w:val="005101CF"/>
    <w:rsid w:val="00533F9C"/>
    <w:rsid w:val="005565A1"/>
    <w:rsid w:val="0057165B"/>
    <w:rsid w:val="0058649C"/>
    <w:rsid w:val="005E5176"/>
    <w:rsid w:val="005E5979"/>
    <w:rsid w:val="005F72FE"/>
    <w:rsid w:val="00664A2F"/>
    <w:rsid w:val="006713BA"/>
    <w:rsid w:val="006A5AFA"/>
    <w:rsid w:val="006B35C1"/>
    <w:rsid w:val="006C463F"/>
    <w:rsid w:val="006E0CC0"/>
    <w:rsid w:val="006E256F"/>
    <w:rsid w:val="0070559E"/>
    <w:rsid w:val="0072342E"/>
    <w:rsid w:val="00767606"/>
    <w:rsid w:val="00776FBB"/>
    <w:rsid w:val="007E5A1B"/>
    <w:rsid w:val="00815356"/>
    <w:rsid w:val="00831C8F"/>
    <w:rsid w:val="0083218E"/>
    <w:rsid w:val="00852AE9"/>
    <w:rsid w:val="008B3A05"/>
    <w:rsid w:val="008D7CC5"/>
    <w:rsid w:val="008F440F"/>
    <w:rsid w:val="008F7E83"/>
    <w:rsid w:val="00904D1B"/>
    <w:rsid w:val="00951CA2"/>
    <w:rsid w:val="00982FC0"/>
    <w:rsid w:val="00993B40"/>
    <w:rsid w:val="009D7D5B"/>
    <w:rsid w:val="00A6274E"/>
    <w:rsid w:val="00A62DBE"/>
    <w:rsid w:val="00A962F0"/>
    <w:rsid w:val="00AB317E"/>
    <w:rsid w:val="00AC6600"/>
    <w:rsid w:val="00AD4BFB"/>
    <w:rsid w:val="00B35E88"/>
    <w:rsid w:val="00B77827"/>
    <w:rsid w:val="00BC53A7"/>
    <w:rsid w:val="00C14E8A"/>
    <w:rsid w:val="00C16BD6"/>
    <w:rsid w:val="00C175B2"/>
    <w:rsid w:val="00C91C06"/>
    <w:rsid w:val="00C958C1"/>
    <w:rsid w:val="00CC64BF"/>
    <w:rsid w:val="00CD1A35"/>
    <w:rsid w:val="00D23E03"/>
    <w:rsid w:val="00D45672"/>
    <w:rsid w:val="00D52A41"/>
    <w:rsid w:val="00D623C4"/>
    <w:rsid w:val="00D83769"/>
    <w:rsid w:val="00E04B5B"/>
    <w:rsid w:val="00E803A9"/>
    <w:rsid w:val="00E82519"/>
    <w:rsid w:val="00F46A3A"/>
    <w:rsid w:val="00FD66E0"/>
    <w:rsid w:val="00FF40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180"/>
    <w:pPr>
      <w:spacing w:after="269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441180"/>
  </w:style>
  <w:style w:type="paragraph" w:styleId="ListParagraph">
    <w:name w:val="List Paragraph"/>
    <w:basedOn w:val="Normal"/>
    <w:uiPriority w:val="34"/>
    <w:qFormat/>
    <w:rsid w:val="00AD4B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A4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SULIMAN</dc:creator>
  <cp:keywords/>
  <dc:description/>
  <cp:lastModifiedBy>AshfaqAhmad</cp:lastModifiedBy>
  <cp:revision>51</cp:revision>
  <dcterms:created xsi:type="dcterms:W3CDTF">2022-06-01T15:17:00Z</dcterms:created>
  <dcterms:modified xsi:type="dcterms:W3CDTF">2022-07-26T05:38:00Z</dcterms:modified>
</cp:coreProperties>
</file>