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C" w:rsidRPr="00991A27" w:rsidRDefault="00FE5A25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Static Web Design Using HTML</w:t>
      </w:r>
    </w:p>
    <w:p w:rsidR="000E2A7C" w:rsidRPr="00991A27" w:rsidRDefault="00FE5A25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03</w:t>
      </w:r>
    </w:p>
    <w:p w:rsidR="000E2A7C" w:rsidRDefault="000E2A7C" w:rsidP="000E2A7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2A7C" w:rsidRDefault="000E2A7C" w:rsidP="000E2A7C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E2A7C" w:rsidRDefault="000E2A7C" w:rsidP="000E2A7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2A7C" w:rsidRPr="00991A27" w:rsidRDefault="000E2A7C" w:rsidP="000E2A7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2A7C" w:rsidRDefault="000E2A7C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2022</w:t>
      </w:r>
    </w:p>
    <w:p w:rsidR="000E2A7C" w:rsidRPr="00991A27" w:rsidRDefault="000E2A7C" w:rsidP="000E2A7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CSE403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Database Management Science  </w:t>
      </w:r>
    </w:p>
    <w:p w:rsidR="000E2A7C" w:rsidRDefault="000E2A7C" w:rsidP="000E2A7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2A7C" w:rsidRPr="00991A27" w:rsidRDefault="000E2A7C" w:rsidP="000E2A7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2A7C" w:rsidRPr="00991A27" w:rsidRDefault="000E2A7C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2A7C" w:rsidRDefault="000E2A7C" w:rsidP="000E2A7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39576D" w:rsidRDefault="000E2A7C" w:rsidP="000E2A7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Default="000E2A7C" w:rsidP="000E2A7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39576D" w:rsidRDefault="000E2A7C" w:rsidP="000E2A7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2A7C" w:rsidRPr="0039576D" w:rsidRDefault="000E2A7C" w:rsidP="000E2A7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2A7C" w:rsidRPr="00991A27" w:rsidRDefault="000E2A7C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Ma’am Naina Said</w:t>
      </w:r>
    </w:p>
    <w:p w:rsidR="000E2A7C" w:rsidRDefault="00FE5A25" w:rsidP="000E2A7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May 6</w:t>
      </w:r>
      <w:r w:rsidR="000E2A7C">
        <w:rPr>
          <w:rFonts w:asciiTheme="majorBidi" w:hAnsiTheme="majorBidi" w:cstheme="majorBidi"/>
          <w:sz w:val="28"/>
          <w:szCs w:val="28"/>
        </w:rPr>
        <w:t>, 2022</w:t>
      </w:r>
    </w:p>
    <w:p w:rsidR="000E2A7C" w:rsidRDefault="000E2A7C" w:rsidP="000E2A7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2A7C" w:rsidRDefault="000E2A7C" w:rsidP="000E2A7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2A7C" w:rsidRPr="0039576D" w:rsidRDefault="000E2A7C" w:rsidP="000E2A7C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2A7C" w:rsidRDefault="000E2A7C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2A7C" w:rsidRDefault="000E2A7C" w:rsidP="000E2A7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73B12" w:rsidRDefault="00573B12" w:rsidP="00573B12">
      <w:pPr>
        <w:pStyle w:val="BodyText"/>
        <w:spacing w:before="135" w:line="360" w:lineRule="auto"/>
        <w:ind w:left="120" w:right="573"/>
        <w:rPr>
          <w:color w:val="FF0000"/>
        </w:rPr>
      </w:pPr>
    </w:p>
    <w:p w:rsidR="00573B12" w:rsidRDefault="00573B12" w:rsidP="00573B12">
      <w:pPr>
        <w:pStyle w:val="BodyText"/>
        <w:spacing w:before="135" w:line="360" w:lineRule="auto"/>
        <w:ind w:left="120" w:right="573"/>
        <w:rPr>
          <w:color w:val="FF0000"/>
        </w:rPr>
      </w:pPr>
    </w:p>
    <w:p w:rsidR="00573B12" w:rsidRPr="00E7205D" w:rsidRDefault="00573B12" w:rsidP="00E7205D">
      <w:pPr>
        <w:pStyle w:val="BodyText"/>
        <w:spacing w:before="135"/>
        <w:ind w:left="120" w:right="57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lastRenderedPageBreak/>
        <w:t>Write the HTML code that generates the table given in Figure 3.10 (hint: use align attribute for cell</w:t>
      </w:r>
      <w:r w:rsidRPr="00E7205D">
        <w:rPr>
          <w:rFonts w:asciiTheme="majorBidi" w:hAnsiTheme="majorBidi" w:cstheme="majorBidi"/>
          <w:color w:val="FF0000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alignment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and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set</w:t>
      </w:r>
      <w:r w:rsidRPr="00E720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table</w:t>
      </w:r>
      <w:r w:rsidRPr="00E720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 to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400 pixels</w:t>
      </w: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SOURCE</w:t>
      </w:r>
      <w:r w:rsidRPr="00E7205D">
        <w:rPr>
          <w:rFonts w:asciiTheme="majorBidi" w:hAnsiTheme="majorBidi" w:cstheme="majorBidi"/>
          <w:color w:val="00AF5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CODE</w:t>
      </w:r>
    </w:p>
    <w:p w:rsidR="00573B12" w:rsidRPr="00E7205D" w:rsidRDefault="00573B12" w:rsidP="00E7205D">
      <w:pPr>
        <w:pStyle w:val="BodyText"/>
        <w:spacing w:before="136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lang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"en"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charset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"UTF-8"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http-equiv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"X-UA-Compatible"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"IE=edge"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"viewport"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"width=device-width,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initial-scale=1.0"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&lt;title&gt;</w:t>
      </w:r>
      <w:r w:rsidRPr="00E7205D">
        <w:rPr>
          <w:rFonts w:asciiTheme="majorBidi" w:hAnsiTheme="majorBidi" w:cstheme="majorBidi"/>
          <w:sz w:val="24"/>
          <w:szCs w:val="24"/>
        </w:rPr>
        <w:t>Document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&lt;/title&gt;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&lt;/head&gt;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&lt;body&gt;</w:t>
      </w: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&lt;h1&gt;</w:t>
      </w:r>
      <w:r w:rsidRPr="00E7205D">
        <w:rPr>
          <w:rFonts w:asciiTheme="majorBidi" w:hAnsiTheme="majorBidi" w:cstheme="majorBidi"/>
          <w:sz w:val="24"/>
          <w:szCs w:val="24"/>
        </w:rPr>
        <w:t>Tables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&lt;/h1&gt;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"400px"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"background-color: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#247881;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color: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#fff;"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"100px"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Ranks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"500px"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Country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"100px"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US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$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"100px"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Year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5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"https://cdn.britannica.com/46/3346-004-D3BDE016/flag-symbolism-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spacing w:before="135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4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46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500" w:right="730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&lt;/tr&gt;</w:t>
      </w:r>
    </w:p>
    <w:p w:rsidR="00573B12" w:rsidRPr="00E7205D" w:rsidRDefault="00573B12" w:rsidP="00E7205D">
      <w:pPr>
        <w:pStyle w:val="BodyText"/>
        <w:ind w:left="500" w:right="7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3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spacing w:before="135"/>
        <w:ind w:left="500" w:right="748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20" w:right="656" w:firstLine="119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src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"https://cdn.britannica.com/46/3346-004-D3BDE016/flag-symbolism-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3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spacing w:before="138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4"/>
        <w:ind w:left="500" w:right="7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4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spacing w:before="135"/>
        <w:ind w:left="500" w:right="748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20" w:right="656" w:firstLine="119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src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"https://cdn.britannica.com/46/3346-004-D3BDE016/flag-symbolism-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3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500" w:right="730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5"/>
        <w:ind w:left="500" w:right="7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5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spacing w:before="135"/>
        <w:ind w:left="500" w:right="748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20" w:right="656" w:firstLine="119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src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"https://cdn.britannica.com/46/3346-004-D3BDE016/flag-symbolism-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3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5"/>
        <w:ind w:left="500" w:right="7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5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spacing w:before="135"/>
        <w:ind w:left="500" w:right="748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"https://cdn.britannica.com/46/3346-004-D3BDE016/flag-symbolism-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135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2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spacing w:before="76"/>
        <w:ind w:left="365" w:right="7707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br w:type="column"/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&lt;/tr&gt;</w:t>
      </w:r>
    </w:p>
    <w:p w:rsidR="00573B12" w:rsidRPr="00E7205D" w:rsidRDefault="00573B12" w:rsidP="00E7205D">
      <w:pPr>
        <w:pStyle w:val="BodyText"/>
        <w:ind w:left="365" w:right="7800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spacing w:before="135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-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5"/>
        <w:ind w:left="-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ind w:left="279" w:right="7801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3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"/>
        <w:ind w:left="78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"https://cdn.britannica.com/46/3346-004-D3BDE016/flag-symbolism-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93" w:space="40"/>
            <w:col w:w="8967"/>
          </w:cols>
        </w:sectPr>
      </w:pP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00FF"/>
          <w:sz w:val="24"/>
          <w:szCs w:val="24"/>
        </w:rPr>
        <w:lastRenderedPageBreak/>
        <w:t>Pakistan-design-Islamic.jpg"</w:t>
      </w:r>
    </w:p>
    <w:p w:rsidR="00573B12" w:rsidRPr="00E7205D" w:rsidRDefault="00573B12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spacing w:before="134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tabs>
          <w:tab w:val="left" w:pos="1819"/>
        </w:tabs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&lt;/table&gt;</w:t>
      </w:r>
      <w:r w:rsidRPr="00E7205D">
        <w:rPr>
          <w:rFonts w:asciiTheme="majorBidi" w:hAnsiTheme="majorBidi" w:cstheme="majorBidi"/>
          <w:color w:val="800000"/>
          <w:spacing w:val="4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4"/>
        <w:ind w:left="217" w:right="7802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 &lt;tr&gt;</w:t>
      </w:r>
    </w:p>
    <w:p w:rsidR="00573B12" w:rsidRPr="00E7205D" w:rsidRDefault="00573B12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150" w:right="7802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134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"https://cdn.britannica.com/46/3346-004-D3BDE016/flag-symbolism-</w:t>
      </w:r>
    </w:p>
    <w:p w:rsidR="00573B12" w:rsidRPr="00E7205D" w:rsidRDefault="00573B12" w:rsidP="00E7205D">
      <w:pPr>
        <w:pStyle w:val="BodyText"/>
        <w:ind w:left="102" w:right="6860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138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spacing w:before="135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500" w:right="730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  <w:r w:rsidR="00E7205D">
        <w:rPr>
          <w:rFonts w:asciiTheme="majorBidi" w:hAnsiTheme="majorBidi" w:cstheme="majorBidi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type w:val="continuous"/>
          <w:pgSz w:w="12240" w:h="15840"/>
          <w:pgMar w:top="142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1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spacing w:before="76"/>
        <w:ind w:left="-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br w:type="column"/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&lt;/tr&gt;</w:t>
      </w: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5"/>
        <w:ind w:left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ind w:left="3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78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pacing w:val="-1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"https://cdn.britannica.com/46/3346-004-D3BDE016/flag-symbolism-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93" w:space="40"/>
            <w:col w:w="8967"/>
          </w:cols>
        </w:sectPr>
      </w:pPr>
    </w:p>
    <w:p w:rsidR="00573B12" w:rsidRPr="00E7205D" w:rsidRDefault="00573B12" w:rsidP="00E7205D">
      <w:pPr>
        <w:pStyle w:val="BodyText"/>
        <w:spacing w:before="135"/>
        <w:ind w:left="102" w:right="6860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00FF"/>
          <w:sz w:val="24"/>
          <w:szCs w:val="24"/>
        </w:rPr>
        <w:lastRenderedPageBreak/>
        <w:t>Pakistan-design-Islamic.jpg"</w:t>
      </w:r>
    </w:p>
    <w:p w:rsidR="00573B12" w:rsidRPr="00E7205D" w:rsidRDefault="00573B12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spacing w:before="138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500" w:right="730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5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spacing w:before="134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573B12" w:rsidRPr="00E7205D" w:rsidRDefault="00573B12" w:rsidP="00E7205D">
      <w:pPr>
        <w:pStyle w:val="BodyText"/>
        <w:spacing w:before="134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573B12" w:rsidRPr="00E7205D" w:rsidRDefault="00573B12" w:rsidP="00E7205D">
      <w:pPr>
        <w:pStyle w:val="BodyText"/>
        <w:spacing w:before="138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&lt;td&gt;&lt;img</w:t>
      </w:r>
      <w:r w:rsidRPr="00E7205D">
        <w:rPr>
          <w:rFonts w:asciiTheme="majorBidi" w:hAnsiTheme="majorBidi" w:cstheme="majorBidi"/>
          <w:color w:val="800000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"https://cdn.britannica.com/46/3346-004-D3BDE016/flag-symbolism-</w:t>
      </w:r>
    </w:p>
    <w:p w:rsidR="00573B12" w:rsidRPr="00E7205D" w:rsidRDefault="00573B12" w:rsidP="00E7205D">
      <w:pPr>
        <w:pStyle w:val="BodyText"/>
        <w:ind w:left="102" w:right="6860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134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500" w:right="7309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573B12" w:rsidRPr="00E7205D" w:rsidRDefault="00573B12" w:rsidP="00E7205D">
      <w:pPr>
        <w:pStyle w:val="BodyText"/>
        <w:spacing w:before="138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573B12" w:rsidRPr="00E7205D" w:rsidRDefault="00573B12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tabs>
          <w:tab w:val="left" w:pos="1421"/>
          <w:tab w:val="left" w:pos="3303"/>
        </w:tabs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 xml:space="preserve">&lt;tr&gt;  </w:t>
      </w:r>
      <w:r w:rsidRPr="00E7205D">
        <w:rPr>
          <w:rFonts w:asciiTheme="majorBidi" w:hAnsiTheme="majorBidi" w:cstheme="majorBidi"/>
          <w:color w:val="800000"/>
          <w:spacing w:val="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&lt;td&gt;</w:t>
      </w:r>
    </w:p>
    <w:p w:rsidR="00573B12" w:rsidRPr="00E7205D" w:rsidRDefault="00573B12" w:rsidP="00E7205D">
      <w:pPr>
        <w:pStyle w:val="BodyText"/>
        <w:tabs>
          <w:tab w:val="left" w:pos="2636"/>
        </w:tabs>
        <w:spacing w:before="134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&lt;tr&gt;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type w:val="continuous"/>
          <w:pgSz w:w="12240" w:h="15840"/>
          <w:pgMar w:top="142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120" w:right="656" w:firstLine="119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lastRenderedPageBreak/>
        <w:t>&lt;td&gt;&lt;img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src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"https://cdn.britannica.com/46/3346-004-D3BDE016/flag-symbolism-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Pakistan-design-Islamic.jpg"</w:t>
      </w:r>
    </w:p>
    <w:p w:rsidR="00573B12" w:rsidRPr="00E7205D" w:rsidRDefault="00573B12" w:rsidP="00E7205D">
      <w:pPr>
        <w:pStyle w:val="BodyText"/>
        <w:spacing w:before="0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"25px"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"20px"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&gt;&lt;/td&gt;</w:t>
      </w:r>
    </w:p>
    <w:p w:rsidR="00573B12" w:rsidRPr="00E7205D" w:rsidRDefault="00573B12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"color: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#00AFC1;"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Qatar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573B12" w:rsidRPr="00E7205D" w:rsidRDefault="00573B12" w:rsidP="00E7205D">
      <w:pPr>
        <w:pStyle w:val="BodyText"/>
        <w:tabs>
          <w:tab w:val="left" w:pos="2417"/>
          <w:tab w:val="left" w:pos="3824"/>
        </w:tabs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&lt;/table&gt;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&lt;/td&gt;</w:t>
      </w:r>
    </w:p>
    <w:p w:rsidR="00573B12" w:rsidRPr="00E7205D" w:rsidRDefault="00573B12" w:rsidP="00E7205D">
      <w:pPr>
        <w:pStyle w:val="BodyText"/>
        <w:tabs>
          <w:tab w:val="left" w:pos="2395"/>
          <w:tab w:val="left" w:pos="4188"/>
        </w:tabs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133.454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&lt;td&gt;</w:t>
      </w:r>
      <w:r w:rsidRPr="00E7205D">
        <w:rPr>
          <w:rFonts w:asciiTheme="majorBidi" w:hAnsiTheme="majorBidi" w:cstheme="majorBidi"/>
          <w:sz w:val="24"/>
          <w:szCs w:val="24"/>
        </w:rPr>
        <w:t>2011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ab/>
        <w:t>&lt;/tr&gt;</w:t>
      </w: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color w:val="800000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0E2A7C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color w:val="800000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573B12" w:rsidRPr="00E7205D" w:rsidRDefault="00573B12" w:rsidP="00E7205D">
      <w:pPr>
        <w:pStyle w:val="BodyText"/>
        <w:spacing w:before="56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573B12" w:rsidRPr="00E7205D" w:rsidRDefault="00573B12" w:rsidP="00E7205D">
      <w:pPr>
        <w:pStyle w:val="Heading1"/>
        <w:spacing w:before="3"/>
        <w:ind w:left="500" w:right="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OUTPUT</w:t>
      </w:r>
    </w:p>
    <w:p w:rsidR="00573B12" w:rsidRPr="00E7205D" w:rsidRDefault="00996339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  <w:r w:rsidRPr="00996339">
        <w:rPr>
          <w:rFonts w:asciiTheme="majorBidi" w:hAnsiTheme="majorBidi" w:cstheme="majorBidi"/>
          <w:sz w:val="24"/>
          <w:szCs w:val="24"/>
        </w:rPr>
        <w:pict>
          <v:group id="_x0000_s1068" style="position:absolute;margin-left:104.65pt;margin-top:-.1pt;width:426.5pt;height:429.95pt;z-index:-251655168;mso-position-horizontal-relative:page" coordorigin="2093,-8554" coordsize="8530,88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092;top:-8555;width:8530;height:8868">
              <v:imagedata r:id="rId8" o:title=""/>
            </v:shape>
            <v:shape id="_x0000_s1070" type="#_x0000_t75" style="position:absolute;left:2399;top:-8315;width:7605;height:8010">
              <v:imagedata r:id="rId9" o:title=""/>
            </v:shape>
            <w10:wrap anchorx="page"/>
          </v:group>
        </w:pic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Default="00E7205D" w:rsidP="00E7205D">
      <w:pPr>
        <w:pStyle w:val="Heading1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rPr>
          <w:rFonts w:asciiTheme="majorBidi" w:hAnsiTheme="majorBidi" w:cstheme="majorBidi"/>
          <w:color w:val="00AF50"/>
          <w:sz w:val="24"/>
          <w:szCs w:val="24"/>
        </w:rPr>
      </w:pPr>
    </w:p>
    <w:p w:rsidR="00573B12" w:rsidRPr="00E7205D" w:rsidRDefault="00573B12" w:rsidP="00E7205D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lastRenderedPageBreak/>
        <w:t>TASK</w:t>
      </w:r>
      <w:r w:rsidRPr="00E7205D">
        <w:rPr>
          <w:rFonts w:asciiTheme="majorBidi" w:hAnsiTheme="majorBidi" w:cstheme="majorBidi"/>
          <w:color w:val="00AF5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3.2</w:t>
      </w:r>
    </w:p>
    <w:p w:rsidR="00573B12" w:rsidRPr="00E7205D" w:rsidRDefault="00573B12" w:rsidP="00E7205D">
      <w:pPr>
        <w:spacing w:line="240" w:lineRule="auto"/>
        <w:ind w:left="120"/>
        <w:rPr>
          <w:rFonts w:asciiTheme="majorBidi" w:hAnsiTheme="majorBidi" w:cstheme="majorBidi"/>
          <w:b/>
          <w:sz w:val="24"/>
          <w:szCs w:val="24"/>
        </w:rPr>
      </w:pP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t>SOURCE</w:t>
      </w:r>
      <w:r w:rsidRPr="00E7205D">
        <w:rPr>
          <w:rFonts w:asciiTheme="majorBidi" w:hAnsiTheme="majorBidi" w:cstheme="majorBidi"/>
          <w:b/>
          <w:color w:val="00AF5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t>CODE</w:t>
      </w:r>
    </w:p>
    <w:p w:rsidR="00573B12" w:rsidRPr="00E7205D" w:rsidRDefault="00573B12" w:rsidP="00E7205D">
      <w:pPr>
        <w:pStyle w:val="BodyText"/>
        <w:spacing w:before="13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lang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"en"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charset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"UTF-8"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http-equiv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"X-UA-Compatible"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"IE=edge"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"viewport"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"width=device-width,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initial-scale=1.0"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8"/>
        <w:ind w:left="120" w:right="573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&lt;link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href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hyperlink r:id="rId10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"https</w:t>
        </w:r>
      </w:hyperlink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:</w:t>
      </w:r>
      <w:hyperlink r:id="rId11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//cdn.jsdelivr.net/npm/bootstrap@5.1.3/dist/css/bootstrap.min.css"</w:t>
        </w:r>
      </w:hyperlink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rel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"stylesheet"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"sha384-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1BmE4kWBq78iYhFldvKuhfTAU6auU8tT94WrHftjDbrCEXSU1oBoqyl2QvZ6jIW3"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120" w:right="48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12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/</w:t>
      </w:r>
      <w:hyperlink r:id="rId13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/cdn.jsdelivr.net/npm/bootstrap@5.1.3/dist/js/bootstrap.bundle.min.js"</w:t>
        </w:r>
      </w:hyperlink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"sha384-ka7Sk0Gln4gmtz2MlQnikT1wXgYsOg+OMhuP+IlRH9sENBO0LRn5q+8nbTov4+1p"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573B12" w:rsidRPr="00E7205D" w:rsidRDefault="00573B12" w:rsidP="00E7205D">
      <w:pPr>
        <w:pStyle w:val="BodyText"/>
        <w:spacing w:before="0"/>
        <w:ind w:left="120" w:right="66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14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/</w:t>
      </w:r>
      <w:hyperlink r:id="rId15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/cdn.jsdelivr.net/npm/@popperjs/core@2.10.2/dist/umd/popper.min.js"</w:t>
        </w:r>
      </w:hyperlink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"sha384-7+zCNj/IqJ95wo16oMtfsKbZ9ccEh31eOz1HGyDuCQ6wgnyJNSYdrPa03rtR1zdB"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src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hyperlink r:id="rId16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/</w:t>
      </w:r>
      <w:hyperlink r:id="rId17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/cdn.jsdelivr.net/npm/bootstrap@5.1.3/dist/js/bootstrap.min.js"</w:t>
        </w:r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 xml:space="preserve"> </w:t>
        </w:r>
      </w:hyperlink>
      <w:r w:rsidRPr="00E7205D">
        <w:rPr>
          <w:rFonts w:asciiTheme="majorBidi" w:hAnsiTheme="majorBidi" w:cstheme="majorBidi"/>
          <w:color w:val="FF0000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"sha384-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QJHtvGhmr9XOIpI6YVutG+2QOK9T+ZnN4kzFN1RtK3zEFEIsxhlmWl5/YESvpZ13"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&lt;title&gt;</w:t>
      </w:r>
      <w:r w:rsidRPr="00E7205D">
        <w:rPr>
          <w:rFonts w:asciiTheme="majorBidi" w:hAnsiTheme="majorBidi" w:cstheme="majorBidi"/>
          <w:sz w:val="24"/>
          <w:szCs w:val="24"/>
        </w:rPr>
        <w:t>INPUT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FORM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&lt;/title&gt;</w:t>
      </w:r>
    </w:p>
    <w:p w:rsidR="00573B12" w:rsidRPr="00E7205D" w:rsidRDefault="00573B12" w:rsidP="00E7205D">
      <w:pPr>
        <w:pStyle w:val="BodyText"/>
        <w:spacing w:before="129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&lt;link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rel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"stylesheet"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href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"./style.css"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&lt;/head&gt;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&lt;body&gt;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&lt;h1&gt;</w:t>
      </w:r>
      <w:r w:rsidRPr="00E7205D">
        <w:rPr>
          <w:rFonts w:asciiTheme="majorBidi" w:hAnsiTheme="majorBidi" w:cstheme="majorBidi"/>
          <w:sz w:val="24"/>
          <w:szCs w:val="24"/>
        </w:rPr>
        <w:t>Sign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UP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form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&lt;/h1&gt;</w:t>
      </w: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"formDiv"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"/>
        <w:ind w:left="322"/>
        <w:rPr>
          <w:rFonts w:asciiTheme="majorBidi" w:hAnsiTheme="majorBidi" w:cstheme="majorBidi"/>
          <w:color w:val="800000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&lt;form</w:t>
      </w:r>
      <w:r w:rsidRPr="00E7205D">
        <w:rPr>
          <w:rFonts w:asciiTheme="majorBidi" w:hAnsiTheme="majorBidi" w:cstheme="majorBidi"/>
          <w:color w:val="800000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"row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g-3"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76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ab/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"Name"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First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Name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&lt;div&gt;</w:t>
      </w:r>
    </w:p>
    <w:p w:rsidR="00573B12" w:rsidRPr="00E7205D" w:rsidRDefault="00573B12" w:rsidP="00E7205D">
      <w:pPr>
        <w:pStyle w:val="BodyText"/>
        <w:spacing w:before="135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&lt;input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"email"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placeholder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"First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name"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"Name"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Last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Name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&lt;input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"email"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placeholder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"Last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name"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135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Email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Address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spacing w:before="134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&lt;input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"email"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placeholder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18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"na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m</w:t>
      </w:r>
      <w:hyperlink r:id="rId19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e@gmail.com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138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"inputPassword4"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Password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spacing w:before="134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&lt;input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"password"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"inputPassword4"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8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&lt;button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"submit"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"btn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btn-primary</w:t>
      </w:r>
      <w:r w:rsidRPr="00E7205D">
        <w:rPr>
          <w:rFonts w:asciiTheme="majorBidi" w:hAnsiTheme="majorBidi" w:cstheme="majorBidi"/>
          <w:color w:val="0000FF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buttonClass"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Register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&lt;/button&gt;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4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&lt;/form&gt;</w:t>
      </w:r>
    </w:p>
    <w:p w:rsidR="00573B12" w:rsidRPr="00E7205D" w:rsidRDefault="00573B12" w:rsidP="00E7205D">
      <w:pPr>
        <w:pStyle w:val="BodyText"/>
        <w:ind w:right="8607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right="8624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573B12" w:rsidRPr="00E7205D" w:rsidRDefault="00573B12" w:rsidP="00E7205D">
      <w:pPr>
        <w:pStyle w:val="BodyText"/>
        <w:ind w:right="8655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573B12" w:rsidRPr="00E7205D" w:rsidRDefault="00573B12" w:rsidP="00E7205D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lastRenderedPageBreak/>
        <w:t>CSS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body{</w:t>
      </w:r>
    </w:p>
    <w:p w:rsidR="00573B12" w:rsidRPr="00E7205D" w:rsidRDefault="00573B12" w:rsidP="00E7205D">
      <w:pPr>
        <w:pStyle w:val="BodyText"/>
        <w:spacing w:before="135"/>
        <w:ind w:left="319" w:right="7217" w:firstLine="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padding-left: 12rem;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padding-right: 12rem;</w:t>
      </w:r>
      <w:r w:rsidRPr="00E7205D">
        <w:rPr>
          <w:rFonts w:asciiTheme="majorBidi" w:hAnsiTheme="majorBidi" w:cstheme="majorBidi"/>
          <w:spacing w:val="-4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margin: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10rem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#247881;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h1{</w:t>
      </w:r>
    </w:p>
    <w:p w:rsidR="00573B12" w:rsidRPr="00E7205D" w:rsidRDefault="00573B12" w:rsidP="00E7205D">
      <w:pPr>
        <w:pStyle w:val="BodyText"/>
        <w:ind w:left="322" w:right="71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font-size: 2.5rem;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justify-content:</w:t>
      </w:r>
      <w:r w:rsidRPr="00E7205D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center;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display: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flex;</w:t>
      </w:r>
    </w:p>
    <w:p w:rsidR="00573B12" w:rsidRPr="00E7205D" w:rsidRDefault="00573B12" w:rsidP="00E7205D">
      <w:pPr>
        <w:pStyle w:val="BodyText"/>
        <w:spacing w:before="0"/>
        <w:ind w:left="319" w:right="7171" w:firstLine="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align-items: center;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margin-bottom: 2rem;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color: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white;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.formDiv{</w:t>
      </w:r>
    </w:p>
    <w:p w:rsidR="00573B12" w:rsidRPr="00E7205D" w:rsidRDefault="00573B12" w:rsidP="00E7205D">
      <w:pPr>
        <w:pStyle w:val="BodyText"/>
        <w:ind w:left="322" w:right="676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box-shadow:</w:t>
      </w:r>
      <w:r w:rsidRPr="00E7205D">
        <w:rPr>
          <w:rFonts w:asciiTheme="majorBidi" w:hAnsiTheme="majorBidi" w:cstheme="majorBidi"/>
          <w:spacing w:val="49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inset;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1px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solid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#43919B;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padding: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2rem;</w:t>
      </w:r>
    </w:p>
    <w:p w:rsidR="00573B12" w:rsidRPr="00E7205D" w:rsidRDefault="00573B12" w:rsidP="00E7205D">
      <w:pPr>
        <w:pStyle w:val="BodyText"/>
        <w:spacing w:before="0"/>
        <w:ind w:left="322" w:right="474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box-shadow: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0px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0px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10px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5px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rgba(0,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0,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0,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0.75);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border-radius: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15px;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#43919B;</w:t>
      </w:r>
    </w:p>
    <w:p w:rsidR="00573B12" w:rsidRPr="00E7205D" w:rsidRDefault="00573B12" w:rsidP="00E7205D">
      <w:pPr>
        <w:pStyle w:val="BodyText"/>
        <w:spacing w:before="13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.buttonClass{</w:t>
      </w:r>
    </w:p>
    <w:p w:rsidR="00573B12" w:rsidRPr="00E7205D" w:rsidRDefault="00573B12" w:rsidP="00E7205D">
      <w:pPr>
        <w:pStyle w:val="BodyText"/>
        <w:spacing w:before="138"/>
        <w:ind w:left="322" w:right="664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background-color:#247881</w:t>
      </w:r>
      <w:r w:rsidRPr="00E7205D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1px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solid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#247881;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322" w:right="6655" w:hanging="20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.buttonClass:hover{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background-color:#247881</w:t>
      </w:r>
      <w:r w:rsidRPr="00E7205D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border: 1px solid #247881;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transform: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scale(1.01);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46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lastRenderedPageBreak/>
        <w:t>transition: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all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ease-in;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input[type=checkbox]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{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#247881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!important;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label{</w:t>
      </w:r>
    </w:p>
    <w:p w:rsidR="00573B12" w:rsidRPr="00E7205D" w:rsidRDefault="00573B12" w:rsidP="00E7205D">
      <w:pPr>
        <w:pStyle w:val="BodyText"/>
        <w:ind w:left="322" w:right="767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font-size:larger;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font-weight:700;</w:t>
      </w:r>
    </w:p>
    <w:p w:rsidR="00573B12" w:rsidRPr="00E7205D" w:rsidRDefault="00573B12" w:rsidP="00E7205D">
      <w:pPr>
        <w:pStyle w:val="BodyText"/>
        <w:spacing w:before="1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padding-bottom:</w:t>
      </w:r>
      <w:r w:rsidRPr="00E7205D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.5rem;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0E2A7C" w:rsidRPr="00E7205D" w:rsidRDefault="00573B12" w:rsidP="00E7205D">
      <w:pPr>
        <w:tabs>
          <w:tab w:val="left" w:pos="360"/>
          <w:tab w:val="left" w:pos="399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ab/>
      </w:r>
    </w:p>
    <w:p w:rsidR="000E2A7C" w:rsidRPr="00E7205D" w:rsidRDefault="00573B12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Form 1</w:t>
      </w:r>
    </w:p>
    <w:p w:rsidR="000E2A7C" w:rsidRPr="00E7205D" w:rsidRDefault="00996339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group id="_x0000_s1071" style="position:absolute;left:0;text-align:left;margin-left:76.75pt;margin-top:358.95pt;width:507.15pt;height:312pt;z-index:251663360;mso-position-horizontal-relative:page;mso-position-vertical-relative:page" coordorigin="1430,6489" coordsize="10143,6240">
            <v:shape id="_x0000_s1072" type="#_x0000_t75" style="position:absolute;left:1430;top:6488;width:10143;height:6240">
              <v:imagedata r:id="rId20" o:title=""/>
            </v:shape>
            <v:shape id="_x0000_s1073" type="#_x0000_t75" style="position:absolute;left:1680;top:6672;width:9360;height:5523">
              <v:imagedata r:id="rId21" o:title=""/>
            </v:shape>
            <w10:wrap anchorx="page" anchory="page"/>
          </v:group>
        </w:pict>
      </w: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Default="00E7205D" w:rsidP="00E7205D">
      <w:pPr>
        <w:spacing w:before="146" w:line="240" w:lineRule="auto"/>
        <w:ind w:left="120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before="146" w:line="240" w:lineRule="auto"/>
        <w:ind w:left="120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before="146" w:line="240" w:lineRule="auto"/>
        <w:ind w:left="120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before="146" w:line="240" w:lineRule="auto"/>
        <w:ind w:left="120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before="146" w:line="240" w:lineRule="auto"/>
        <w:ind w:left="120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before="146" w:line="240" w:lineRule="auto"/>
        <w:ind w:left="120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573B12" w:rsidRPr="00E7205D" w:rsidRDefault="00573B12" w:rsidP="00E7205D">
      <w:pPr>
        <w:spacing w:before="146" w:line="240" w:lineRule="auto"/>
        <w:ind w:left="120"/>
        <w:rPr>
          <w:rFonts w:asciiTheme="majorBidi" w:hAnsiTheme="majorBidi" w:cstheme="majorBidi"/>
          <w:b/>
          <w:sz w:val="24"/>
          <w:szCs w:val="24"/>
        </w:rPr>
      </w:pP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lastRenderedPageBreak/>
        <w:t>SOURCE</w:t>
      </w:r>
      <w:r w:rsidRPr="00E7205D">
        <w:rPr>
          <w:rFonts w:asciiTheme="majorBidi" w:hAnsiTheme="majorBidi" w:cstheme="majorBidi"/>
          <w:b/>
          <w:color w:val="00AF5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t>CODE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lang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"en"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charset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"UTF-8"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http-equiv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"X-UA-Compatible"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"IE=edge"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"viewport"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"width=device-width,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initial-scale=1.0"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120" w:right="573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&lt;link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href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hyperlink r:id="rId22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"https</w:t>
        </w:r>
      </w:hyperlink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:</w:t>
      </w:r>
      <w:hyperlink r:id="rId23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//cdn.jsdelivr.net/npm/bootstrap@5.1.3/dist/css/bootstrap.min.css"</w:t>
        </w:r>
      </w:hyperlink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rel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"stylesheet"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"sha384-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1BmE4kWBq78iYhFldvKuhfTAU6auU8tT94WrHftjDbrCEXSU1oBoqyl2QvZ6jIW3"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120" w:right="48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24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/</w:t>
      </w:r>
      <w:hyperlink r:id="rId25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/cdn.jsdelivr.net/npm/bootstrap@5.1.3/dist/js/bootstrap.bundle.min.js"</w:t>
        </w:r>
      </w:hyperlink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"sha384-ka7Sk0Gln4gmtz2MlQnikT1wXgYsOg+OMhuP+IlRH9sENBO0LRn5q+8nbTov4+1p"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573B12" w:rsidRPr="00E7205D" w:rsidRDefault="00573B12" w:rsidP="00E7205D">
      <w:pPr>
        <w:pStyle w:val="BodyText"/>
        <w:spacing w:before="0"/>
        <w:ind w:left="120" w:right="66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26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/</w:t>
      </w:r>
      <w:hyperlink r:id="rId27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/cdn.jsdelivr.net/npm/@popperjs/core@2.10.2/dist/umd/popper.min.js"</w:t>
        </w:r>
      </w:hyperlink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"sha384-7+zCNj/IqJ95wo16oMtfsKbZ9ccEh31eOz1HGyDuCQ6wgnyJNSYdrPa03rtR1zdB"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src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hyperlink r:id="rId28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/</w:t>
      </w:r>
      <w:hyperlink r:id="rId29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/cdn.jsdelivr.net/npm/bootstrap@5.1.3/dist/js/bootstrap.min.js"</w:t>
        </w:r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 xml:space="preserve"> </w:t>
        </w:r>
      </w:hyperlink>
      <w:r w:rsidRPr="00E7205D">
        <w:rPr>
          <w:rFonts w:asciiTheme="majorBidi" w:hAnsiTheme="majorBidi" w:cstheme="majorBidi"/>
          <w:color w:val="FF0000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"sha384-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QJHtvGhmr9XOIpI6YVutG+2QOK9T+ZnN4kzFN1RtK3zEFEIsxhlmWl5/YESvpZ13"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&lt;title&gt;</w:t>
      </w:r>
      <w:r w:rsidRPr="00E7205D">
        <w:rPr>
          <w:rFonts w:asciiTheme="majorBidi" w:hAnsiTheme="majorBidi" w:cstheme="majorBidi"/>
          <w:sz w:val="24"/>
          <w:szCs w:val="24"/>
        </w:rPr>
        <w:t>INPUT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FORM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&lt;/title&gt;</w:t>
      </w:r>
    </w:p>
    <w:p w:rsidR="00573B12" w:rsidRPr="00E7205D" w:rsidRDefault="00573B12" w:rsidP="00E7205D">
      <w:pPr>
        <w:pStyle w:val="BodyText"/>
        <w:spacing w:before="134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&lt;link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rel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"stylesheet"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href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"./style.css"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&lt;/head&gt;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&lt;body&gt;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&lt;h1&gt;</w:t>
      </w:r>
      <w:r w:rsidRPr="00E7205D">
        <w:rPr>
          <w:rFonts w:asciiTheme="majorBidi" w:hAnsiTheme="majorBidi" w:cstheme="majorBidi"/>
          <w:sz w:val="24"/>
          <w:szCs w:val="24"/>
        </w:rPr>
        <w:t>Car</w:t>
      </w:r>
      <w:r w:rsidRPr="00E7205D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Registeration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Form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&lt;/h1&gt;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"formDiv"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3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color w:val="800000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&lt;form</w:t>
      </w:r>
      <w:r w:rsidRPr="00E7205D">
        <w:rPr>
          <w:rFonts w:asciiTheme="majorBidi" w:hAnsiTheme="majorBidi" w:cstheme="majorBidi"/>
          <w:color w:val="800000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"row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g-3"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76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ab/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"Name"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Name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&lt;div&gt;</w:t>
      </w:r>
    </w:p>
    <w:p w:rsidR="00573B12" w:rsidRPr="00E7205D" w:rsidRDefault="00573B12" w:rsidP="00E7205D">
      <w:pPr>
        <w:pStyle w:val="BodyText"/>
        <w:spacing w:before="135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&lt;input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"email"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placeholder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"Full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name"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Email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Address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&lt;input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"email"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placeholder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30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"na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m</w:t>
      </w:r>
      <w:hyperlink r:id="rId31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e@gmail.com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"inputPassword4"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Password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61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&lt;input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"password"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"form-control"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"inputPassword4"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"inputEmail4"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Country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56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&lt;div&gt;</w:t>
      </w:r>
    </w:p>
    <w:p w:rsidR="00573B12" w:rsidRPr="00E7205D" w:rsidRDefault="00573B12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&lt;select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"form-select"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"floatingSelect"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aria-label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"Floating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label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select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example"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&lt;option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selected</w:t>
      </w:r>
      <w:r w:rsidRPr="00E7205D">
        <w:rPr>
          <w:rFonts w:asciiTheme="majorBidi" w:hAnsiTheme="majorBidi" w:cstheme="majorBidi"/>
          <w:color w:val="FF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"padding-bottom: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20px;"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Select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country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&lt;/option&gt;</w:t>
      </w:r>
    </w:p>
    <w:p w:rsidR="00573B12" w:rsidRPr="00E7205D" w:rsidRDefault="00573B12" w:rsidP="00E7205D">
      <w:pPr>
        <w:pStyle w:val="BodyText"/>
        <w:spacing w:before="135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&lt;option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"saab"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Lahore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&lt;/option&gt;</w:t>
      </w:r>
    </w:p>
    <w:p w:rsidR="00573B12" w:rsidRPr="00E7205D" w:rsidRDefault="00573B12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&lt;option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"mercedes"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Islamabade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&lt;/option&gt;</w:t>
      </w:r>
    </w:p>
    <w:p w:rsidR="00573B12" w:rsidRPr="00E7205D" w:rsidRDefault="00573B12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&lt;option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"audi"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Karachi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&lt;/option&gt;</w:t>
      </w:r>
    </w:p>
    <w:p w:rsidR="00573B12" w:rsidRPr="00E7205D" w:rsidRDefault="00573B12" w:rsidP="00E7205D">
      <w:pPr>
        <w:pStyle w:val="BodyText"/>
        <w:ind w:left="10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&lt;/select&gt;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8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6"/>
        <w:ind w:left="8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9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56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"exampleFormControlInput1"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Color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17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form-check-inline"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120" w:right="915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&lt;input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"form-check-input"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"radio"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"inlineRadioOptions"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"inlineRadio1"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"option1"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&lt;label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"form-check-label"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"inlineRadio1"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Red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135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form-check-inline"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 w:right="915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&lt;input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"form-check-input"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"radio"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"inlineRadioOptions"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"inlineRadio2"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"option2"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"form-check-label"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Gray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spacing w:before="135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form-check-inline"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 w:right="915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&lt;input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"form-check-input"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"radio"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"inlineRadioOptions"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"inlineRadio3"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"option2"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"form-check-label"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Blue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spacing w:before="138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4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"exampleFormControlInput1"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Model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17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573B12" w:rsidRPr="00E7205D" w:rsidRDefault="00573B12" w:rsidP="00E7205D">
      <w:pPr>
        <w:pStyle w:val="BodyText"/>
        <w:spacing w:before="138"/>
        <w:ind w:left="12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form-check-inline"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 w:right="915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&lt;input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"form-check-input"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"radio"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"inlineRadioOptions"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"inlineRadio1"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"option1"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3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"form-check-label"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"inlineRadio1"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2022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form-check-inline"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120" w:right="915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&lt;input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"form-check-input"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"radio"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"inlineRadioOptions"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"inlineRadio2"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"option2"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"form-check-label"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2021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135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form-check-inline"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 w:right="915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&lt;input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"form-check-input"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"radio"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"inlineRadioOptions"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"inlineRadio3"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value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"option2"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"form-check-label"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"inlineRadio2"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2020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spacing w:before="135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"exampleFormControlInput1"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Address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spacing w:before="135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573B12" w:rsidRPr="00E7205D" w:rsidRDefault="00573B12" w:rsidP="00E7205D">
      <w:pPr>
        <w:pStyle w:val="BodyText"/>
        <w:ind w:left="120" w:right="1961" w:firstLine="79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&lt;textarea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"address"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"address"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"width: 100%;resize: none"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rows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"4"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&gt;&lt;/textarea&gt;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div</w:t>
      </w: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&lt;label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"exampleFormControlInput1"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"form-label"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Temporay</w:t>
      </w:r>
      <w:r w:rsidRPr="00E7205D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Address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&lt;/label&gt;</w:t>
      </w:r>
    </w:p>
    <w:p w:rsidR="00573B12" w:rsidRPr="00E7205D" w:rsidRDefault="00573B12" w:rsidP="00E7205D">
      <w:pPr>
        <w:pStyle w:val="BodyText"/>
        <w:ind w:left="10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573B12" w:rsidRPr="00E7205D" w:rsidRDefault="00573B12" w:rsidP="00E7205D">
      <w:pPr>
        <w:pStyle w:val="BodyText"/>
        <w:spacing w:before="138"/>
        <w:ind w:left="120" w:right="1860" w:firstLine="89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&lt;textarea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"address"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"address"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"width: 100%;resize: none"</w:t>
      </w:r>
      <w:r w:rsidRPr="00E7205D">
        <w:rPr>
          <w:rFonts w:asciiTheme="majorBidi" w:hAnsiTheme="majorBidi" w:cstheme="majorBidi"/>
          <w:color w:val="0000FF"/>
          <w:spacing w:val="-4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rows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"4"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&gt;&lt;/textarea&gt;</w:t>
      </w:r>
    </w:p>
    <w:p w:rsidR="00573B12" w:rsidRPr="00E7205D" w:rsidRDefault="00573B12" w:rsidP="00E7205D">
      <w:pPr>
        <w:pStyle w:val="BodyText"/>
        <w:spacing w:before="3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"col-md-6"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&lt;button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"submit"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class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"btn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btn-primary</w:t>
      </w:r>
      <w:r w:rsidRPr="00E7205D">
        <w:rPr>
          <w:rFonts w:asciiTheme="majorBidi" w:hAnsiTheme="majorBidi" w:cstheme="majorBidi"/>
          <w:color w:val="0000FF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buttonClass"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Register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&lt;/button&gt;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3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6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&lt;/form&gt;</w:t>
      </w:r>
    </w:p>
    <w:p w:rsidR="00573B12" w:rsidRPr="00E7205D" w:rsidRDefault="00573B12" w:rsidP="00E7205D">
      <w:pPr>
        <w:pStyle w:val="BodyText"/>
        <w:spacing w:before="134"/>
        <w:ind w:right="8607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573B12" w:rsidRPr="00E7205D" w:rsidRDefault="00573B12" w:rsidP="00E7205D">
      <w:pPr>
        <w:pStyle w:val="BodyText"/>
        <w:ind w:right="8624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573B12" w:rsidRPr="00E7205D" w:rsidRDefault="00573B12" w:rsidP="00E7205D">
      <w:pPr>
        <w:pStyle w:val="BodyText"/>
        <w:spacing w:before="138"/>
        <w:ind w:right="8655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573B12" w:rsidRPr="00E7205D" w:rsidRDefault="00573B12" w:rsidP="00E7205D">
      <w:pPr>
        <w:pStyle w:val="Heading1"/>
        <w:spacing w:before="13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CSS</w:t>
      </w:r>
    </w:p>
    <w:p w:rsidR="00573B12" w:rsidRPr="00E7205D" w:rsidRDefault="00573B12" w:rsidP="00E7205D">
      <w:pPr>
        <w:pStyle w:val="BodyText"/>
        <w:spacing w:before="136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body{</w:t>
      </w:r>
    </w:p>
    <w:p w:rsidR="00573B12" w:rsidRPr="00E7205D" w:rsidRDefault="00573B12" w:rsidP="00E7205D">
      <w:pPr>
        <w:pStyle w:val="BodyText"/>
        <w:ind w:left="319" w:right="6650" w:firstLine="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padding-left: 12rem;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padding-right: 12rem;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margin: 10rem 0;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background-color:</w:t>
      </w:r>
      <w:r w:rsidRPr="00E7205D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#916BBF;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h1{</w:t>
      </w:r>
    </w:p>
    <w:p w:rsidR="00573B12" w:rsidRPr="00E7205D" w:rsidRDefault="00573B12" w:rsidP="00E7205D">
      <w:pPr>
        <w:pStyle w:val="BodyText"/>
        <w:spacing w:before="134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font-size: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2.5rem;</w:t>
      </w:r>
    </w:p>
    <w:p w:rsidR="00573B12" w:rsidRPr="00E7205D" w:rsidRDefault="00573B12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573B12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573B12" w:rsidRPr="00E7205D" w:rsidRDefault="00573B12" w:rsidP="00E7205D">
      <w:pPr>
        <w:pStyle w:val="BodyText"/>
        <w:spacing w:before="76"/>
        <w:ind w:left="322" w:right="71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lastRenderedPageBreak/>
        <w:t>justify-content:</w:t>
      </w:r>
      <w:r w:rsidRPr="00E7205D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center;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display: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flex;</w:t>
      </w:r>
    </w:p>
    <w:p w:rsidR="00573B12" w:rsidRPr="00E7205D" w:rsidRDefault="00573B12" w:rsidP="00E7205D">
      <w:pPr>
        <w:pStyle w:val="BodyText"/>
        <w:spacing w:before="0"/>
        <w:ind w:left="319" w:right="7171" w:firstLine="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align-items: center;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margin-bottom:</w:t>
      </w:r>
      <w:r w:rsidRPr="00E7205D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2rem;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.formDiv{</w:t>
      </w:r>
    </w:p>
    <w:p w:rsidR="00573B12" w:rsidRPr="00E7205D" w:rsidRDefault="00573B12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box-shadow: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inset;</w:t>
      </w:r>
    </w:p>
    <w:p w:rsidR="00573B12" w:rsidRPr="00E7205D" w:rsidRDefault="00573B12" w:rsidP="00E7205D">
      <w:pPr>
        <w:pStyle w:val="BodyText"/>
        <w:ind w:left="322" w:right="675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border: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1px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solid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#E8E1D9;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padding: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2rem;</w:t>
      </w:r>
    </w:p>
    <w:p w:rsidR="00573B12" w:rsidRPr="00E7205D" w:rsidRDefault="00573B12" w:rsidP="00E7205D">
      <w:pPr>
        <w:pStyle w:val="BodyText"/>
        <w:spacing w:before="1"/>
        <w:ind w:left="322" w:right="474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box-shadow: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0px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0px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10px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5px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rgba(0,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0,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0,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0.75);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border-radius: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15px;</w:t>
      </w:r>
    </w:p>
    <w:p w:rsidR="00573B12" w:rsidRPr="00E7205D" w:rsidRDefault="00573B12" w:rsidP="00E7205D">
      <w:pPr>
        <w:pStyle w:val="BodyText"/>
        <w:spacing w:before="3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</w:t>
      </w:r>
      <w:r w:rsidRPr="00E7205D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#C996CC;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.buttonClass{</w:t>
      </w:r>
    </w:p>
    <w:p w:rsidR="00573B12" w:rsidRPr="00E7205D" w:rsidRDefault="00573B12" w:rsidP="00E7205D">
      <w:pPr>
        <w:pStyle w:val="BodyText"/>
        <w:spacing w:before="135"/>
        <w:ind w:left="322" w:right="663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background-color:#916BBF</w:t>
      </w:r>
      <w:r w:rsidRPr="00E7205D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1px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solid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#916BBF;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322" w:right="6641" w:hanging="20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.buttonClass:hover{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background-color:#8236CB</w:t>
      </w:r>
      <w:r w:rsidRPr="00E7205D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;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border: 1px solid #916BBF;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transform: scale(1.01);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transition: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all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ease-in;</w:t>
      </w:r>
    </w:p>
    <w:p w:rsidR="00573B12" w:rsidRPr="00E7205D" w:rsidRDefault="00573B12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input[type=checkbox]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{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background-color: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#916BBF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!important;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label{</w:t>
      </w:r>
    </w:p>
    <w:p w:rsidR="00573B12" w:rsidRPr="00E7205D" w:rsidRDefault="00573B12" w:rsidP="00E7205D">
      <w:pPr>
        <w:pStyle w:val="BodyText"/>
        <w:ind w:left="322" w:right="767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font-size:larger;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font-weight:700;</w:t>
      </w:r>
    </w:p>
    <w:p w:rsidR="00573B12" w:rsidRPr="00E7205D" w:rsidRDefault="00573B12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padding-bottom:</w:t>
      </w:r>
      <w:r w:rsidRPr="00E7205D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.5rem;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}</w:t>
      </w: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E7205D" w:rsidRDefault="00E7205D" w:rsidP="00E7205D">
      <w:pPr>
        <w:pStyle w:val="Heading1"/>
        <w:ind w:left="500" w:right="403"/>
        <w:jc w:val="center"/>
        <w:rPr>
          <w:rFonts w:asciiTheme="majorBidi" w:hAnsiTheme="majorBidi" w:cstheme="majorBidi"/>
          <w:color w:val="00AF50"/>
          <w:sz w:val="24"/>
          <w:szCs w:val="24"/>
        </w:rPr>
      </w:pPr>
    </w:p>
    <w:p w:rsidR="00573B12" w:rsidRPr="00E7205D" w:rsidRDefault="00573B12" w:rsidP="00E7205D">
      <w:pPr>
        <w:pStyle w:val="Heading1"/>
        <w:ind w:left="500" w:right="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lastRenderedPageBreak/>
        <w:t>OUTPUT</w:t>
      </w:r>
      <w:r w:rsidRPr="00E7205D">
        <w:rPr>
          <w:rFonts w:asciiTheme="majorBidi" w:hAnsiTheme="majorBidi" w:cstheme="majorBidi"/>
          <w:color w:val="00AF5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FORM</w:t>
      </w:r>
      <w:r w:rsidRPr="00E7205D">
        <w:rPr>
          <w:rFonts w:asciiTheme="majorBidi" w:hAnsiTheme="majorBidi" w:cstheme="majorBidi"/>
          <w:color w:val="00AF5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2</w:t>
      </w:r>
    </w:p>
    <w:p w:rsidR="00573B12" w:rsidRPr="00E7205D" w:rsidRDefault="00996339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  <w:r w:rsidRPr="00996339">
        <w:rPr>
          <w:rFonts w:asciiTheme="majorBidi" w:hAnsiTheme="majorBidi" w:cstheme="majorBidi"/>
          <w:sz w:val="24"/>
          <w:szCs w:val="24"/>
        </w:rPr>
        <w:pict>
          <v:group id="_x0000_s1074" style="position:absolute;margin-left:76.1pt;margin-top:98.2pt;width:507.15pt;height:279.4pt;z-index:251665408;mso-position-horizontal-relative:page;mso-position-vertical-relative:page" coordorigin="1430,2034" coordsize="10143,5588">
            <v:shape id="_x0000_s1075" type="#_x0000_t75" style="position:absolute;left:1430;top:2034;width:10143;height:5588">
              <v:imagedata r:id="rId32" o:title=""/>
            </v:shape>
            <v:shape id="_x0000_s1076" type="#_x0000_t75" style="position:absolute;left:1680;top:2217;width:9360;height:4870">
              <v:imagedata r:id="rId33" o:title=""/>
            </v:shape>
            <w10:wrap anchorx="page" anchory="page"/>
          </v:group>
        </w:pict>
      </w: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0E2A7C" w:rsidRPr="00E7205D" w:rsidRDefault="00573B12" w:rsidP="00E7205D">
      <w:pPr>
        <w:tabs>
          <w:tab w:val="left" w:pos="330"/>
          <w:tab w:val="left" w:pos="399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ab/>
      </w: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pStyle w:val="BodyText"/>
        <w:spacing w:before="1"/>
        <w:ind w:left="120"/>
        <w:rPr>
          <w:rFonts w:asciiTheme="majorBidi" w:hAnsiTheme="majorBidi" w:cstheme="majorBidi"/>
          <w:color w:val="800000"/>
          <w:sz w:val="24"/>
          <w:szCs w:val="24"/>
        </w:rPr>
      </w:pPr>
    </w:p>
    <w:p w:rsidR="00573B12" w:rsidRPr="00E7205D" w:rsidRDefault="00573B12" w:rsidP="00E7205D">
      <w:pPr>
        <w:pStyle w:val="BodyText"/>
        <w:spacing w:before="1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lang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"en"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charset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"UTF-8"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http-equiv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"X-UA-Compatible"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"IE=edge"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134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"viewport"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"width=device-width,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initial-scale=1.0"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ind w:left="120" w:right="573" w:firstLine="20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>&lt;link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href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hyperlink r:id="rId34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"https</w:t>
        </w:r>
      </w:hyperlink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:</w:t>
      </w:r>
      <w:hyperlink r:id="rId35">
        <w:r w:rsidRPr="00E7205D">
          <w:rPr>
            <w:rFonts w:asciiTheme="majorBidi" w:hAnsiTheme="majorBidi" w:cstheme="majorBidi"/>
            <w:color w:val="0000FF"/>
            <w:spacing w:val="-1"/>
            <w:sz w:val="24"/>
            <w:szCs w:val="24"/>
          </w:rPr>
          <w:t>//cdn.jsdelivr.net/npm/bootstrap@5.1.3/dist/css/bootstrap.min.css"</w:t>
        </w:r>
      </w:hyperlink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rel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"stylesheet"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"sha384-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1BmE4kWBq78iYhFldvKuhfTAU6auU8tT94WrHftjDbrCEXSU1oBoqyl2QvZ6jIW3"</w:t>
      </w:r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573B12" w:rsidRPr="00E7205D" w:rsidRDefault="00573B12" w:rsidP="00E7205D">
      <w:pPr>
        <w:pStyle w:val="BodyText"/>
        <w:spacing w:before="0"/>
        <w:ind w:left="120" w:right="48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36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/</w:t>
      </w:r>
      <w:hyperlink r:id="rId37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/cdn.jsdelivr.net/npm/bootstrap@5.1.3/dist/js/bootstrap.bundle.min.js"</w:t>
        </w:r>
      </w:hyperlink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"sha384-ka7Sk0Gln4gmtz2MlQnikT1wXgYsOg+OMhuP+IlRH9sENBO0LRn5q+8nbTov4+1p"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color w:val="800000"/>
          <w:sz w:val="24"/>
          <w:szCs w:val="24"/>
        </w:rPr>
      </w:pPr>
    </w:p>
    <w:p w:rsid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color w:val="800000"/>
          <w:sz w:val="24"/>
          <w:szCs w:val="24"/>
        </w:rPr>
      </w:pPr>
    </w:p>
    <w:p w:rsidR="00573B12" w:rsidRPr="00E7205D" w:rsidRDefault="00573B12" w:rsidP="00E7205D">
      <w:pPr>
        <w:tabs>
          <w:tab w:val="left" w:pos="3990"/>
        </w:tabs>
        <w:spacing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&lt;script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hyperlink r:id="rId38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"https:</w:t>
        </w:r>
      </w:hyperlink>
      <w:r w:rsidRPr="00E7205D">
        <w:rPr>
          <w:rFonts w:asciiTheme="majorBidi" w:hAnsiTheme="majorBidi" w:cstheme="majorBidi"/>
          <w:color w:val="0000FF"/>
          <w:sz w:val="24"/>
          <w:szCs w:val="24"/>
        </w:rPr>
        <w:t>/</w:t>
      </w:r>
      <w:hyperlink r:id="rId39">
        <w:r w:rsidRPr="00E7205D">
          <w:rPr>
            <w:rFonts w:asciiTheme="majorBidi" w:hAnsiTheme="majorBidi" w:cstheme="majorBidi"/>
            <w:color w:val="0000FF"/>
            <w:sz w:val="24"/>
            <w:szCs w:val="24"/>
          </w:rPr>
          <w:t>/cdn.jsdelivr.net/npm/@popperjs/core@2.10.2/dist/umd/popper.min.js"</w:t>
        </w:r>
      </w:hyperlink>
      <w:r w:rsidRPr="00E7205D">
        <w:rPr>
          <w:rFonts w:asciiTheme="majorBidi" w:hAnsiTheme="majorBidi" w:cstheme="majorBidi"/>
          <w:color w:val="0000FF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pacing w:val="-1"/>
          <w:sz w:val="24"/>
          <w:szCs w:val="24"/>
        </w:rPr>
        <w:t>integrity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>"sha384-7+zCNj/IqJ95wo16oMtfsKbZ9ccEh31eOz1HGyDuCQ6wgnyJNSYdrPa03rtR1zdB"</w:t>
      </w:r>
    </w:p>
    <w:p w:rsidR="000E2A7C" w:rsidRPr="00E7205D" w:rsidRDefault="00573B12" w:rsidP="00E7205D">
      <w:pPr>
        <w:tabs>
          <w:tab w:val="left" w:pos="399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crossorigin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"anonymous"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&gt;&lt;/script&gt;</w:t>
      </w:r>
    </w:p>
    <w:p w:rsidR="00137C9C" w:rsidRPr="00E7205D" w:rsidRDefault="00137C9C" w:rsidP="00E7205D">
      <w:pPr>
        <w:pStyle w:val="Heading1"/>
        <w:ind w:left="500" w:right="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OUTPUT</w:t>
      </w:r>
      <w:r w:rsidRPr="00E7205D">
        <w:rPr>
          <w:rFonts w:asciiTheme="majorBidi" w:hAnsiTheme="majorBidi" w:cstheme="majorBidi"/>
          <w:color w:val="00AF5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FORM</w:t>
      </w:r>
      <w:r w:rsidRPr="00E7205D">
        <w:rPr>
          <w:rFonts w:asciiTheme="majorBidi" w:hAnsiTheme="majorBidi" w:cstheme="majorBidi"/>
          <w:color w:val="00AF5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3</w:t>
      </w: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996339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  <w:r w:rsidRPr="00996339">
        <w:rPr>
          <w:rFonts w:asciiTheme="majorBidi" w:hAnsiTheme="majorBidi" w:cstheme="majorBidi"/>
          <w:sz w:val="24"/>
          <w:szCs w:val="24"/>
        </w:rPr>
        <w:pict>
          <v:group id="_x0000_s1077" style="position:absolute;margin-left:68.85pt;margin-top:220.2pt;width:507.15pt;height:286.3pt;z-index:251667456;mso-position-horizontal-relative:page;mso-position-vertical-relative:page" coordorigin="1430,2034" coordsize="10143,5726">
            <v:shape id="_x0000_s1078" type="#_x0000_t75" style="position:absolute;left:1430;top:2034;width:10143;height:5726">
              <v:imagedata r:id="rId40" o:title=""/>
            </v:shape>
            <v:shape id="_x0000_s1079" type="#_x0000_t75" style="position:absolute;left:1680;top:2217;width:9360;height:5009">
              <v:imagedata r:id="rId41" o:title=""/>
            </v:shape>
            <w10:wrap anchorx="page" anchory="page"/>
          </v:group>
        </w:pict>
      </w: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b/>
          <w:sz w:val="24"/>
          <w:szCs w:val="24"/>
        </w:rPr>
      </w:pPr>
    </w:p>
    <w:p w:rsidR="000E2A7C" w:rsidRPr="00E7205D" w:rsidRDefault="000E2A7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Default="00E7205D" w:rsidP="00E7205D">
      <w:pPr>
        <w:spacing w:line="240" w:lineRule="auto"/>
        <w:ind w:left="120" w:right="7892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line="240" w:lineRule="auto"/>
        <w:ind w:left="120" w:right="7892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E7205D" w:rsidRDefault="00E7205D" w:rsidP="00E7205D">
      <w:pPr>
        <w:spacing w:line="240" w:lineRule="auto"/>
        <w:ind w:left="120" w:right="7892"/>
        <w:rPr>
          <w:rFonts w:asciiTheme="majorBidi" w:hAnsiTheme="majorBidi" w:cstheme="majorBidi"/>
          <w:b/>
          <w:color w:val="00AF50"/>
          <w:sz w:val="24"/>
          <w:szCs w:val="24"/>
        </w:rPr>
      </w:pPr>
    </w:p>
    <w:p w:rsidR="00137C9C" w:rsidRPr="00E7205D" w:rsidRDefault="00137C9C" w:rsidP="00E7205D">
      <w:pPr>
        <w:spacing w:line="240" w:lineRule="auto"/>
        <w:ind w:left="120" w:right="7892"/>
        <w:rPr>
          <w:rFonts w:asciiTheme="majorBidi" w:hAnsiTheme="majorBidi" w:cstheme="majorBidi"/>
          <w:b/>
          <w:sz w:val="24"/>
          <w:szCs w:val="24"/>
        </w:rPr>
      </w:pP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t>Task</w:t>
      </w:r>
      <w:r w:rsidRPr="00E7205D">
        <w:rPr>
          <w:rFonts w:asciiTheme="majorBidi" w:hAnsiTheme="majorBidi" w:cstheme="majorBidi"/>
          <w:b/>
          <w:color w:val="00AF50"/>
          <w:spacing w:val="-1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t>3.3</w:t>
      </w:r>
      <w:r w:rsidRPr="00E7205D">
        <w:rPr>
          <w:rFonts w:asciiTheme="majorBidi" w:hAnsiTheme="majorBidi" w:cstheme="majorBidi"/>
          <w:b/>
          <w:color w:val="00AF50"/>
          <w:spacing w:val="-9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b/>
          <w:color w:val="00AF50"/>
          <w:sz w:val="24"/>
          <w:szCs w:val="24"/>
        </w:rPr>
        <w:t>SVG</w:t>
      </w:r>
    </w:p>
    <w:p w:rsidR="00137C9C" w:rsidRPr="00E7205D" w:rsidRDefault="00137C9C" w:rsidP="00E7205D">
      <w:pPr>
        <w:pStyle w:val="BodyText"/>
        <w:spacing w:before="0"/>
        <w:ind w:left="120" w:right="279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Svg stands for scalable vector graphics. It is used to draw graphics in web.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For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example</w:t>
      </w:r>
    </w:p>
    <w:p w:rsidR="00137C9C" w:rsidRPr="00E7205D" w:rsidRDefault="00137C9C" w:rsidP="00E7205D">
      <w:pPr>
        <w:pStyle w:val="Heading1"/>
        <w:spacing w:before="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Code</w:t>
      </w:r>
    </w:p>
    <w:p w:rsidR="00137C9C" w:rsidRPr="00E7205D" w:rsidRDefault="00137C9C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spacing w:before="138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lang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"en"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&lt;head&gt;</w:t>
      </w:r>
    </w:p>
    <w:p w:rsidR="00137C9C" w:rsidRPr="00E7205D" w:rsidRDefault="00137C9C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charset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"UTF-8"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http-equiv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"X-UA-Compatible"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"IE=edge"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"viewport"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"width=device-width,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initial-scale=1.0"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&lt;title&gt;</w:t>
      </w:r>
      <w:r w:rsidRPr="00E7205D">
        <w:rPr>
          <w:rFonts w:asciiTheme="majorBidi" w:hAnsiTheme="majorBidi" w:cstheme="majorBidi"/>
          <w:sz w:val="24"/>
          <w:szCs w:val="24"/>
        </w:rPr>
        <w:t>Document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&lt;/title&gt;</w:t>
      </w:r>
    </w:p>
    <w:p w:rsidR="00137C9C" w:rsidRPr="00E7205D" w:rsidRDefault="00137C9C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&lt;/head&gt;</w:t>
      </w:r>
    </w:p>
    <w:p w:rsidR="00137C9C" w:rsidRPr="00E7205D" w:rsidRDefault="00137C9C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137C9C" w:rsidRPr="00E7205D" w:rsidSect="00FE5A25">
          <w:pgSz w:w="12240" w:h="15840"/>
          <w:pgMar w:top="146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137C9C" w:rsidRPr="00E7205D" w:rsidRDefault="00137C9C" w:rsidP="00E7205D">
      <w:pPr>
        <w:pStyle w:val="BodyText"/>
        <w:spacing w:before="76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&lt;body&gt;</w:t>
      </w:r>
    </w:p>
    <w:p w:rsidR="00137C9C" w:rsidRPr="00E7205D" w:rsidRDefault="00137C9C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&lt;svg</w:t>
      </w:r>
      <w:r w:rsidRPr="00E7205D">
        <w:rPr>
          <w:rFonts w:asciiTheme="majorBidi" w:hAnsiTheme="majorBidi" w:cstheme="majorBidi"/>
          <w:color w:val="800000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"300"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"200"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spacing w:before="135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&lt;polygon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points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"100,10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40,198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190,78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10,78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160,198"</w:t>
      </w:r>
    </w:p>
    <w:p w:rsidR="00137C9C" w:rsidRPr="00E7205D" w:rsidRDefault="00137C9C" w:rsidP="00E7205D">
      <w:pPr>
        <w:pStyle w:val="BodyText"/>
        <w:ind w:left="5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"fill:rgb(1,</w:t>
      </w:r>
      <w:r w:rsidRPr="00E7205D">
        <w:rPr>
          <w:rFonts w:asciiTheme="majorBidi" w:hAnsiTheme="majorBidi" w:cstheme="majorBidi"/>
          <w:color w:val="0000FF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83,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17);stroke:rgb(27,</w:t>
      </w:r>
      <w:r w:rsidRPr="00E7205D">
        <w:rPr>
          <w:rFonts w:asciiTheme="majorBidi" w:hAnsiTheme="majorBidi" w:cstheme="majorBidi"/>
          <w:color w:val="0000FF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17,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27);stroke-width:5;fill-rule:evenodd;"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/&gt;</w:t>
      </w:r>
    </w:p>
    <w:p w:rsidR="00137C9C" w:rsidRPr="00E7205D" w:rsidRDefault="00137C9C" w:rsidP="00E7205D">
      <w:pPr>
        <w:pStyle w:val="BodyText"/>
        <w:ind w:left="4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&lt;/svg&gt;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137C9C" w:rsidRPr="00E7205D" w:rsidRDefault="00996339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group id="_x0000_s1086" style="position:absolute;left:0;text-align:left;margin-left:71.5pt;margin-top:23pt;width:252.9pt;height:172.55pt;z-index:-251646976;mso-wrap-distance-left:0;mso-wrap-distance-right:0;mso-position-horizontal-relative:page" coordorigin="1430,460" coordsize="5058,3451">
            <v:shape id="_x0000_s1087" type="#_x0000_t75" style="position:absolute;left:1430;top:459;width:5058;height:3451">
              <v:imagedata r:id="rId42" o:title=""/>
            </v:shape>
            <v:shape id="_x0000_s1088" type="#_x0000_t75" style="position:absolute;left:1680;top:644;width:4275;height:2730">
              <v:imagedata r:id="rId43" o:title=""/>
            </v:shape>
            <w10:wrap type="topAndBottom" anchorx="page"/>
          </v:group>
        </w:pict>
      </w:r>
      <w:r w:rsidR="00137C9C"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137C9C" w:rsidRPr="00E7205D" w:rsidRDefault="00137C9C" w:rsidP="00E7205D">
      <w:pPr>
        <w:pStyle w:val="Heading1"/>
        <w:spacing w:before="189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Canvas</w:t>
      </w:r>
    </w:p>
    <w:p w:rsidR="00137C9C" w:rsidRPr="00E7205D" w:rsidRDefault="00137C9C" w:rsidP="00E7205D">
      <w:pPr>
        <w:pStyle w:val="BodyText"/>
        <w:spacing w:before="0"/>
        <w:ind w:left="120" w:right="38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Canvas is used to draw graphics on a weeb page. A canvas is a rectangular area on an HTML page. By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default,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 canvas has no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border and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no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content.</w:t>
      </w:r>
    </w:p>
    <w:p w:rsidR="00137C9C" w:rsidRPr="00E7205D" w:rsidRDefault="00137C9C" w:rsidP="00E7205D">
      <w:pPr>
        <w:pStyle w:val="BodyText"/>
        <w:spacing w:before="164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&lt;body&gt;</w:t>
      </w:r>
    </w:p>
    <w:p w:rsidR="00137C9C" w:rsidRPr="00E7205D" w:rsidRDefault="00137C9C" w:rsidP="00E7205D">
      <w:pPr>
        <w:pStyle w:val="BodyText"/>
        <w:spacing w:before="135"/>
        <w:ind w:left="120" w:right="160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&lt;canvas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"myCanvas"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"200"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height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"100"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"border:1px solid #000000;"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color w:val="800000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Your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browser does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not support the HTML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canvas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tag.</w:t>
      </w:r>
    </w:p>
    <w:p w:rsidR="00137C9C" w:rsidRPr="00E7205D" w:rsidRDefault="00137C9C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&lt;/canvas&gt;</w:t>
      </w:r>
    </w:p>
    <w:p w:rsidR="00137C9C" w:rsidRPr="00E7205D" w:rsidRDefault="00137C9C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3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pStyle w:val="BodyText"/>
        <w:spacing w:before="1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137C9C" w:rsidRPr="00E7205D" w:rsidRDefault="00137C9C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137C9C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137C9C" w:rsidRPr="00E7205D" w:rsidRDefault="00996339" w:rsidP="00E7205D">
      <w:pPr>
        <w:pStyle w:val="BodyText"/>
        <w:spacing w:before="0"/>
        <w:ind w:left="11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083" style="width:237.9pt;height:145.4pt;mso-position-horizontal-relative:char;mso-position-vertical-relative:line" coordsize="4758,2908">
            <v:shape id="_x0000_s1084" type="#_x0000_t75" style="position:absolute;width:4758;height:2908">
              <v:imagedata r:id="rId44" o:title=""/>
            </v:shape>
            <v:shape id="_x0000_s1085" type="#_x0000_t75" style="position:absolute;left:249;top:184;width:3975;height:2190">
              <v:imagedata r:id="rId45" o:title=""/>
            </v:shape>
            <w10:anchorlock/>
          </v:group>
        </w:pict>
      </w:r>
    </w:p>
    <w:p w:rsidR="00137C9C" w:rsidRPr="00E7205D" w:rsidRDefault="00137C9C" w:rsidP="00E7205D">
      <w:pPr>
        <w:pStyle w:val="BodyText"/>
        <w:spacing w:before="6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pStyle w:val="Heading1"/>
        <w:spacing w:before="1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Audio</w:t>
      </w:r>
      <w:r w:rsidRPr="00E7205D">
        <w:rPr>
          <w:rFonts w:asciiTheme="majorBidi" w:hAnsiTheme="majorBidi" w:cstheme="majorBidi"/>
          <w:color w:val="00AF5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tag:</w:t>
      </w:r>
    </w:p>
    <w:p w:rsidR="00137C9C" w:rsidRPr="00E7205D" w:rsidRDefault="00137C9C" w:rsidP="00E7205D">
      <w:pPr>
        <w:pStyle w:val="BodyText"/>
        <w:spacing w:before="0"/>
        <w:ind w:left="120" w:right="18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 xml:space="preserve">The </w:t>
      </w:r>
      <w:r w:rsidRPr="00E7205D">
        <w:rPr>
          <w:rFonts w:asciiTheme="majorBidi" w:hAnsiTheme="majorBidi" w:cstheme="majorBidi"/>
          <w:color w:val="DC133B"/>
          <w:sz w:val="24"/>
          <w:szCs w:val="24"/>
        </w:rPr>
        <w:t xml:space="preserve">&lt;audio&gt; </w:t>
      </w:r>
      <w:r w:rsidRPr="00E7205D">
        <w:rPr>
          <w:rFonts w:asciiTheme="majorBidi" w:hAnsiTheme="majorBidi" w:cstheme="majorBidi"/>
          <w:sz w:val="24"/>
          <w:szCs w:val="24"/>
        </w:rPr>
        <w:t>tag is used to embed sound content in a document, such as music or other audio streams.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Audio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tag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has different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attributes like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autoplay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to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start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playing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as soon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as it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is ready</w:t>
      </w:r>
    </w:p>
    <w:p w:rsidR="00137C9C" w:rsidRPr="00E7205D" w:rsidRDefault="00137C9C" w:rsidP="00E7205D">
      <w:pPr>
        <w:pStyle w:val="BodyText"/>
        <w:spacing w:before="0"/>
        <w:ind w:left="17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Other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attributes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are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control,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loop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etc</w:t>
      </w:r>
    </w:p>
    <w:p w:rsidR="00137C9C" w:rsidRPr="00E7205D" w:rsidRDefault="00137C9C" w:rsidP="00E7205D">
      <w:pPr>
        <w:pStyle w:val="BodyText"/>
        <w:spacing w:before="18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html&gt;</w:t>
      </w:r>
    </w:p>
    <w:p w:rsidR="00137C9C" w:rsidRPr="00E7205D" w:rsidRDefault="00137C9C" w:rsidP="00E7205D">
      <w:pPr>
        <w:pStyle w:val="BodyText"/>
        <w:spacing w:before="18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&lt;html&gt;</w:t>
      </w:r>
    </w:p>
    <w:p w:rsidR="00137C9C" w:rsidRPr="00E7205D" w:rsidRDefault="00137C9C" w:rsidP="00E7205D">
      <w:pPr>
        <w:pStyle w:val="BodyText"/>
        <w:spacing w:before="18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&lt;body&gt;</w:t>
      </w:r>
    </w:p>
    <w:p w:rsidR="00137C9C" w:rsidRPr="00E7205D" w:rsidRDefault="00137C9C" w:rsidP="00E7205D">
      <w:pPr>
        <w:pStyle w:val="BodyText"/>
        <w:spacing w:before="18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&lt;h1&gt;The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audio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element&lt;/h1&gt;</w:t>
      </w:r>
    </w:p>
    <w:p w:rsidR="00137C9C" w:rsidRPr="00E7205D" w:rsidRDefault="00137C9C" w:rsidP="00E7205D">
      <w:pPr>
        <w:pStyle w:val="BodyText"/>
        <w:spacing w:before="18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&lt;p&gt;Click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on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the play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button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to play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sound:&lt;/p&gt;</w:t>
      </w:r>
    </w:p>
    <w:p w:rsidR="00137C9C" w:rsidRPr="00E7205D" w:rsidRDefault="00137C9C" w:rsidP="00E7205D">
      <w:pPr>
        <w:pStyle w:val="BodyText"/>
        <w:spacing w:before="18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&lt;audio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controls&gt;</w:t>
      </w:r>
    </w:p>
    <w:p w:rsidR="00137C9C" w:rsidRPr="00E7205D" w:rsidRDefault="00137C9C" w:rsidP="00E7205D">
      <w:pPr>
        <w:pStyle w:val="BodyText"/>
        <w:spacing w:before="180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&lt;source</w:t>
      </w:r>
      <w:r w:rsidRPr="00E7205D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src="music.ogg"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type="audio/ogg"&gt;</w:t>
      </w:r>
    </w:p>
    <w:p w:rsidR="00137C9C" w:rsidRPr="00E7205D" w:rsidRDefault="00137C9C" w:rsidP="00E7205D">
      <w:pPr>
        <w:pStyle w:val="BodyText"/>
        <w:spacing w:before="183"/>
        <w:ind w:left="221" w:right="467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&lt;source src="music.mp3" type="audio/mpeg"&gt;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Your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browser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does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not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support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the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audio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element.</w:t>
      </w:r>
    </w:p>
    <w:p w:rsidR="00137C9C" w:rsidRPr="00E7205D" w:rsidRDefault="00137C9C" w:rsidP="00E7205D">
      <w:pPr>
        <w:pStyle w:val="BodyText"/>
        <w:spacing w:before="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&lt;/audio&gt;</w:t>
      </w:r>
    </w:p>
    <w:p w:rsidR="00137C9C" w:rsidRPr="00E7205D" w:rsidRDefault="00137C9C" w:rsidP="00E7205D">
      <w:pPr>
        <w:pStyle w:val="BodyText"/>
        <w:spacing w:before="181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&lt;/body&gt;</w:t>
      </w:r>
    </w:p>
    <w:p w:rsidR="00137C9C" w:rsidRPr="00E7205D" w:rsidRDefault="00E7205D" w:rsidP="00E7205D">
      <w:pPr>
        <w:pStyle w:val="BodyText"/>
        <w:spacing w:before="182"/>
        <w:ind w:left="120"/>
        <w:rPr>
          <w:rFonts w:asciiTheme="majorBidi" w:hAnsiTheme="majorBidi" w:cstheme="majorBidi"/>
          <w:sz w:val="24"/>
          <w:szCs w:val="24"/>
        </w:rPr>
        <w:sectPr w:rsidR="00137C9C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t>&lt;/html&gt;</w:t>
      </w:r>
    </w:p>
    <w:p w:rsidR="00137C9C" w:rsidRPr="00E7205D" w:rsidRDefault="00996339" w:rsidP="00E7205D">
      <w:pPr>
        <w:pStyle w:val="BodyText"/>
        <w:spacing w:before="0"/>
        <w:ind w:left="1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080" style="width:285.9pt;height:93.75pt;mso-position-horizontal-relative:char;mso-position-vertical-relative:line" coordsize="5718,1875">
            <v:shape id="_x0000_s1081" type="#_x0000_t75" style="position:absolute;width:5718;height:1875">
              <v:imagedata r:id="rId46" o:title=""/>
            </v:shape>
            <v:shape id="_x0000_s1082" type="#_x0000_t75" style="position:absolute;left:250;top:184;width:4935;height:1155">
              <v:imagedata r:id="rId47" o:title=""/>
            </v:shape>
            <w10:anchorlock/>
          </v:group>
        </w:pict>
      </w:r>
    </w:p>
    <w:p w:rsidR="00137C9C" w:rsidRPr="00E7205D" w:rsidRDefault="00137C9C" w:rsidP="00E7205D">
      <w:pPr>
        <w:pStyle w:val="BodyText"/>
        <w:spacing w:before="10"/>
        <w:rPr>
          <w:rFonts w:asciiTheme="majorBidi" w:hAnsiTheme="majorBidi" w:cstheme="majorBidi"/>
          <w:sz w:val="24"/>
          <w:szCs w:val="24"/>
        </w:rPr>
      </w:pPr>
    </w:p>
    <w:p w:rsidR="00137C9C" w:rsidRPr="00E7205D" w:rsidRDefault="00137C9C" w:rsidP="00E7205D">
      <w:pPr>
        <w:pStyle w:val="Heading1"/>
        <w:spacing w:before="1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Header:</w:t>
      </w:r>
    </w:p>
    <w:p w:rsidR="00137C9C" w:rsidRPr="00E7205D" w:rsidRDefault="00137C9C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Header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tag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usually contain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navigation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links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in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web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page.</w:t>
      </w:r>
    </w:p>
    <w:p w:rsidR="00137C9C" w:rsidRPr="00E7205D" w:rsidRDefault="00137C9C" w:rsidP="00E7205D">
      <w:pPr>
        <w:pStyle w:val="Heading1"/>
        <w:spacing w:before="18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SOURCE</w:t>
      </w:r>
      <w:r w:rsidRPr="00E7205D">
        <w:rPr>
          <w:rFonts w:asciiTheme="majorBidi" w:hAnsiTheme="majorBidi" w:cstheme="majorBidi"/>
          <w:color w:val="00AF5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CODE</w:t>
      </w:r>
    </w:p>
    <w:p w:rsidR="00137C9C" w:rsidRPr="00E7205D" w:rsidRDefault="00137C9C" w:rsidP="00E7205D">
      <w:pPr>
        <w:pStyle w:val="BodyText"/>
        <w:spacing w:before="133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&lt;body&gt;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&lt;header&gt;</w:t>
      </w:r>
    </w:p>
    <w:p w:rsidR="00137C9C" w:rsidRPr="00E7205D" w:rsidRDefault="00137C9C" w:rsidP="00E7205D">
      <w:pPr>
        <w:pStyle w:val="BodyText"/>
        <w:spacing w:before="135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&lt;h1&gt;</w:t>
      </w:r>
      <w:r w:rsidRPr="00E7205D">
        <w:rPr>
          <w:rFonts w:asciiTheme="majorBidi" w:hAnsiTheme="majorBidi" w:cstheme="majorBidi"/>
          <w:sz w:val="24"/>
          <w:szCs w:val="24"/>
        </w:rPr>
        <w:t>Header</w:t>
      </w:r>
      <w:r w:rsidRPr="00E7205D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Example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&lt;/h1&gt;</w:t>
      </w:r>
    </w:p>
    <w:p w:rsidR="00137C9C" w:rsidRPr="00E7205D" w:rsidRDefault="00137C9C" w:rsidP="00E7205D">
      <w:pPr>
        <w:pStyle w:val="BodyText"/>
        <w:ind w:left="22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&lt;p&gt;</w:t>
      </w:r>
      <w:r w:rsidRPr="00E7205D">
        <w:rPr>
          <w:rFonts w:asciiTheme="majorBidi" w:hAnsiTheme="majorBidi" w:cstheme="majorBidi"/>
          <w:sz w:val="24"/>
          <w:szCs w:val="24"/>
        </w:rPr>
        <w:t>Loerm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ibsum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sdeak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&lt;/p&gt;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&lt;/header&gt;</w:t>
      </w:r>
    </w:p>
    <w:p w:rsidR="00137C9C" w:rsidRPr="00E7205D" w:rsidRDefault="00137C9C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137C9C" w:rsidRPr="00E7205D" w:rsidRDefault="00137C9C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137C9C" w:rsidRPr="00E7205D" w:rsidRDefault="00137C9C" w:rsidP="00E7205D">
      <w:pPr>
        <w:tabs>
          <w:tab w:val="left" w:pos="399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292735</wp:posOffset>
            </wp:positionV>
            <wp:extent cx="2276475" cy="952500"/>
            <wp:effectExtent l="0" t="0" r="0" b="0"/>
            <wp:wrapTopAndBottom/>
            <wp:docPr id="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05D" w:rsidRPr="00E7205D" w:rsidRDefault="00E7205D" w:rsidP="00E7205D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Footer:</w:t>
      </w:r>
    </w:p>
    <w:p w:rsidR="00E7205D" w:rsidRPr="00E7205D" w:rsidRDefault="00E7205D" w:rsidP="00E7205D">
      <w:pPr>
        <w:pStyle w:val="BodyText"/>
        <w:spacing w:before="0"/>
        <w:ind w:left="120" w:right="490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Footer tag is used in footer section of a document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usually contain</w:t>
      </w:r>
    </w:p>
    <w:p w:rsidR="00E7205D" w:rsidRPr="00E7205D" w:rsidRDefault="00E7205D" w:rsidP="00E7205D">
      <w:pPr>
        <w:pStyle w:val="BodyText"/>
        <w:spacing w:before="2"/>
        <w:ind w:left="120" w:right="71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Authorship informantion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Contact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informantion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etc</w:t>
      </w:r>
    </w:p>
    <w:p w:rsidR="00E7205D" w:rsidRPr="00E7205D" w:rsidRDefault="00E7205D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E7205D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7205D" w:rsidRPr="00E7205D" w:rsidRDefault="00996339" w:rsidP="00E7205D">
      <w:pPr>
        <w:pStyle w:val="BodyText"/>
        <w:spacing w:before="0"/>
        <w:ind w:left="11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089" style="width:427.6pt;height:79.5pt;mso-position-horizontal-relative:char;mso-position-vertical-relative:line" coordsize="8552,1590">
            <v:shape id="_x0000_s1090" type="#_x0000_t75" style="position:absolute;width:8552;height:1590">
              <v:imagedata r:id="rId49" o:title=""/>
            </v:shape>
            <v:shape id="_x0000_s1091" type="#_x0000_t75" style="position:absolute;left:249;top:185;width:7770;height:870">
              <v:imagedata r:id="rId50" o:title=""/>
            </v:shape>
            <w10:anchorlock/>
          </v:group>
        </w:pict>
      </w:r>
    </w:p>
    <w:p w:rsidR="00E7205D" w:rsidRPr="00E7205D" w:rsidRDefault="00E7205D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pStyle w:val="Heading1"/>
        <w:spacing w:before="164"/>
        <w:ind w:right="676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Task 3.3</w:t>
      </w:r>
      <w:r w:rsidRPr="00E7205D">
        <w:rPr>
          <w:rFonts w:asciiTheme="majorBidi" w:hAnsiTheme="majorBidi" w:cstheme="majorBidi"/>
          <w:color w:val="00AF50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SOURCE</w:t>
      </w:r>
      <w:r w:rsidRPr="00E7205D">
        <w:rPr>
          <w:rFonts w:asciiTheme="majorBidi" w:hAnsiTheme="majorBidi" w:cstheme="majorBidi"/>
          <w:color w:val="00AF50"/>
          <w:spacing w:val="-1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AF50"/>
          <w:sz w:val="24"/>
          <w:szCs w:val="24"/>
        </w:rPr>
        <w:t>CODE</w:t>
      </w:r>
    </w:p>
    <w:p w:rsidR="00E7205D" w:rsidRPr="00E7205D" w:rsidRDefault="00E7205D" w:rsidP="00E7205D">
      <w:pPr>
        <w:pStyle w:val="BodyText"/>
        <w:spacing w:before="134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&lt;!DOCTYPE</w:t>
      </w:r>
      <w:r w:rsidRPr="00E7205D">
        <w:rPr>
          <w:rFonts w:asciiTheme="majorBidi" w:hAnsiTheme="majorBidi" w:cstheme="majorBidi"/>
          <w:color w:val="800000"/>
          <w:spacing w:val="-8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html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&lt;html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lang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"en"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pStyle w:val="BodyText"/>
        <w:spacing w:before="6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pStyle w:val="BodyText"/>
        <w:spacing w:before="0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&lt;head&gt;</w:t>
      </w:r>
    </w:p>
    <w:p w:rsidR="00E7205D" w:rsidRPr="00E7205D" w:rsidRDefault="00E7205D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charset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"UTF-8"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http-equiv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"X-UA-Compatible"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"IE=edge"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&lt;meta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name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"viewport"</w:t>
      </w:r>
      <w:r w:rsidRPr="00E7205D">
        <w:rPr>
          <w:rFonts w:asciiTheme="majorBidi" w:hAnsiTheme="majorBidi" w:cstheme="majorBidi"/>
          <w:color w:val="0000FF"/>
          <w:spacing w:val="-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content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"width=device-width,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initial-scale=1.0"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&lt;title&gt;</w:t>
      </w:r>
      <w:r w:rsidRPr="00E7205D">
        <w:rPr>
          <w:rFonts w:asciiTheme="majorBidi" w:hAnsiTheme="majorBidi" w:cstheme="majorBidi"/>
          <w:sz w:val="24"/>
          <w:szCs w:val="24"/>
        </w:rPr>
        <w:t>Document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&lt;/title&gt;</w:t>
      </w:r>
    </w:p>
    <w:p w:rsidR="00E7205D" w:rsidRPr="00E7205D" w:rsidRDefault="00E7205D" w:rsidP="00E7205D">
      <w:pPr>
        <w:pStyle w:val="BodyText"/>
        <w:spacing w:before="135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&lt;/head&gt;</w:t>
      </w:r>
    </w:p>
    <w:p w:rsidR="00E7205D" w:rsidRPr="00E7205D" w:rsidRDefault="00E7205D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&lt;body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"margin-left:</w:t>
      </w:r>
      <w:r w:rsidRPr="00E7205D">
        <w:rPr>
          <w:rFonts w:asciiTheme="majorBidi" w:hAnsiTheme="majorBidi" w:cstheme="majorBidi"/>
          <w:color w:val="0000FF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auto;margin-right: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auto;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width:</w:t>
      </w:r>
      <w:r w:rsidRPr="00E7205D">
        <w:rPr>
          <w:rFonts w:asciiTheme="majorBidi" w:hAnsiTheme="majorBidi" w:cstheme="majorBidi"/>
          <w:color w:val="0000FF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100%;"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"display: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flex;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justify-content: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center;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align-items: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center;"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1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&lt;h1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"align-items: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  <w:r w:rsidRPr="00E7205D">
        <w:rPr>
          <w:rFonts w:asciiTheme="majorBidi" w:hAnsiTheme="majorBidi" w:cstheme="majorBidi"/>
          <w:sz w:val="24"/>
          <w:szCs w:val="24"/>
        </w:rPr>
        <w:t>Cirruculum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Vitae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&lt;/h1&gt;</w:t>
      </w:r>
    </w:p>
    <w:p w:rsidR="00E7205D" w:rsidRPr="00E7205D" w:rsidRDefault="00E7205D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"display: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flex;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justify-content: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center;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align-items: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center;"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&lt;img</w:t>
      </w:r>
      <w:r w:rsidRPr="00E7205D">
        <w:rPr>
          <w:rFonts w:asciiTheme="majorBidi" w:hAnsiTheme="majorBidi" w:cstheme="majorBidi"/>
          <w:color w:val="800000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src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"./avatar"</w:t>
      </w:r>
    </w:p>
    <w:p w:rsidR="00E7205D" w:rsidRPr="00E7205D" w:rsidRDefault="00E7205D" w:rsidP="00E7205D">
      <w:pPr>
        <w:pStyle w:val="BodyText"/>
        <w:ind w:left="7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FF0000"/>
          <w:sz w:val="24"/>
          <w:szCs w:val="24"/>
        </w:rPr>
        <w:t>alt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""</w:t>
      </w:r>
      <w:r w:rsidRPr="00E7205D">
        <w:rPr>
          <w:rFonts w:asciiTheme="majorBidi" w:hAnsiTheme="majorBidi" w:cstheme="majorBidi"/>
          <w:color w:val="0000FF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"border-radius:50%;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margin-bottom: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3rem;"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</w:t>
      </w:r>
      <w:r w:rsidRPr="00E7205D">
        <w:rPr>
          <w:rFonts w:asciiTheme="majorBidi" w:hAnsiTheme="majorBidi" w:cstheme="majorBidi"/>
          <w:color w:val="800000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style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"display: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flex;</w:t>
      </w:r>
      <w:r w:rsidRPr="00E7205D">
        <w:rPr>
          <w:rFonts w:asciiTheme="majorBidi" w:hAnsiTheme="majorBidi" w:cstheme="majorBidi"/>
          <w:color w:val="0000FF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justify-content: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center;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align-items:</w:t>
      </w:r>
      <w:r w:rsidRPr="00E7205D">
        <w:rPr>
          <w:rFonts w:asciiTheme="majorBidi" w:hAnsiTheme="majorBidi" w:cstheme="majorBidi"/>
          <w:color w:val="0000FF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center;"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ind w:left="120" w:right="1241" w:firstLine="39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&lt;table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width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"80%"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cellpadding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"10"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cellspacing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"10" </w:t>
      </w:r>
      <w:r w:rsidRPr="00E7205D">
        <w:rPr>
          <w:rFonts w:asciiTheme="majorBidi" w:hAnsiTheme="majorBidi" w:cstheme="majorBidi"/>
          <w:color w:val="CD3030"/>
          <w:sz w:val="24"/>
          <w:szCs w:val="24"/>
        </w:rPr>
        <w:t>border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 xml:space="preserve">"1" </w:t>
      </w:r>
      <w:r w:rsidRPr="00E7205D">
        <w:rPr>
          <w:rFonts w:asciiTheme="majorBidi" w:hAnsiTheme="majorBidi" w:cstheme="majorBidi"/>
          <w:color w:val="CD3030"/>
          <w:sz w:val="24"/>
          <w:szCs w:val="24"/>
        </w:rPr>
        <w:t>bgcolor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"#F2F2F2"</w:t>
      </w:r>
      <w:r w:rsidRPr="00E7205D">
        <w:rPr>
          <w:rFonts w:asciiTheme="majorBidi" w:hAnsiTheme="majorBidi" w:cstheme="majorBidi"/>
          <w:color w:val="0000FF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frame</w:t>
      </w:r>
      <w:r w:rsidRPr="00E7205D">
        <w:rPr>
          <w:rFonts w:asciiTheme="majorBidi" w:hAnsiTheme="majorBidi" w:cstheme="majorBidi"/>
          <w:sz w:val="24"/>
          <w:szCs w:val="24"/>
        </w:rPr>
        <w:t>=</w:t>
      </w:r>
      <w:r w:rsidRPr="00E7205D">
        <w:rPr>
          <w:rFonts w:asciiTheme="majorBidi" w:hAnsiTheme="majorBidi" w:cstheme="majorBidi"/>
          <w:color w:val="0000FF"/>
          <w:sz w:val="24"/>
          <w:szCs w:val="24"/>
        </w:rPr>
        <w:t>"void"</w:t>
      </w:r>
      <w:r w:rsidRPr="00E7205D">
        <w:rPr>
          <w:rFonts w:asciiTheme="majorBidi" w:hAnsiTheme="majorBidi" w:cstheme="majorBidi"/>
          <w:color w:val="0000FF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FF0000"/>
          <w:sz w:val="24"/>
          <w:szCs w:val="24"/>
        </w:rPr>
        <w:t>bg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&gt;</w:t>
      </w:r>
    </w:p>
    <w:p w:rsidR="00E7205D" w:rsidRPr="00E7205D" w:rsidRDefault="00E7205D" w:rsidP="00E7205D">
      <w:pPr>
        <w:pStyle w:val="BodyText"/>
        <w:spacing w:before="0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About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E7205D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7205D" w:rsidRPr="00E7205D" w:rsidRDefault="00E7205D" w:rsidP="00E7205D">
      <w:pPr>
        <w:pStyle w:val="BodyText"/>
        <w:spacing w:before="76"/>
        <w:ind w:left="1116" w:right="569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lastRenderedPageBreak/>
        <w:t>Lorem ipsum dolor sit amet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aLorem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ipsum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dolor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sit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amete</w:t>
      </w:r>
    </w:p>
    <w:p w:rsidR="00E7205D" w:rsidRPr="00E7205D" w:rsidRDefault="00E7205D" w:rsidP="00E7205D">
      <w:pPr>
        <w:pStyle w:val="BodyText"/>
        <w:spacing w:before="0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creating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websites.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willing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  <w:r w:rsidRPr="00E7205D">
        <w:rPr>
          <w:rFonts w:asciiTheme="majorBidi" w:hAnsiTheme="majorBidi" w:cstheme="majorBidi"/>
          <w:color w:val="800000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1116" w:right="568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Lorem ipsum dolor sit amet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aLorem ipsum dolor sit amete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creating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websites. I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willing</w:t>
      </w:r>
    </w:p>
    <w:p w:rsidR="00E7205D" w:rsidRPr="00E7205D" w:rsidRDefault="00E7205D" w:rsidP="00E7205D">
      <w:pPr>
        <w:pStyle w:val="BodyText"/>
        <w:spacing w:before="0"/>
        <w:ind w:left="1118" w:right="4754" w:hanging="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 xml:space="preserve">ons ctetur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 xml:space="preserve">&lt;br&gt; &lt;br&gt; </w:t>
      </w:r>
      <w:r w:rsidRPr="00E7205D">
        <w:rPr>
          <w:rFonts w:asciiTheme="majorBidi" w:hAnsiTheme="majorBidi" w:cstheme="majorBidi"/>
          <w:sz w:val="24"/>
          <w:szCs w:val="24"/>
        </w:rPr>
        <w:t>adipisng elit, seledr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labore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reliut dolore</w:t>
      </w:r>
    </w:p>
    <w:p w:rsidR="00E7205D" w:rsidRPr="00E7205D" w:rsidRDefault="00E7205D" w:rsidP="00E7205D">
      <w:pPr>
        <w:pStyle w:val="BodyText"/>
        <w:spacing w:before="0"/>
        <w:ind w:left="11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labore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reliut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dolore</w:t>
      </w:r>
    </w:p>
    <w:p w:rsidR="00E7205D" w:rsidRPr="00E7205D" w:rsidRDefault="00E7205D" w:rsidP="00E7205D">
      <w:pPr>
        <w:pStyle w:val="BodyText"/>
        <w:spacing w:before="136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spacing w:before="135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&lt;div&gt;</w:t>
      </w:r>
    </w:p>
    <w:p w:rsidR="00E7205D" w:rsidRPr="00E7205D" w:rsidRDefault="00E7205D" w:rsidP="00E7205D">
      <w:pPr>
        <w:pStyle w:val="BodyText"/>
        <w:ind w:left="131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&lt;table&gt;</w:t>
      </w:r>
    </w:p>
    <w:p w:rsidR="00E7205D" w:rsidRPr="00E7205D" w:rsidRDefault="00E7205D" w:rsidP="00E7205D">
      <w:pPr>
        <w:pStyle w:val="BodyText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Personal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Info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spacing w:before="134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Phone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spacing w:before="138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(+92)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333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5266782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spacing w:before="135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Email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hyperlink r:id="rId51">
        <w:r w:rsidRPr="00E7205D">
          <w:rPr>
            <w:rFonts w:asciiTheme="majorBidi" w:hAnsiTheme="majorBidi" w:cstheme="majorBidi"/>
            <w:sz w:val="24"/>
            <w:szCs w:val="24"/>
          </w:rPr>
          <w:t>abdulmajid1m2@gmail.com</w:t>
        </w:r>
      </w:hyperlink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spacing w:before="134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Address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Safder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Road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Mansehra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Pakistan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spacing w:before="138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5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Gender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713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  <w:r w:rsidRPr="00E7205D">
        <w:rPr>
          <w:rFonts w:asciiTheme="majorBidi" w:hAnsiTheme="majorBidi" w:cstheme="majorBidi"/>
          <w:sz w:val="24"/>
          <w:szCs w:val="24"/>
        </w:rPr>
        <w:t>Male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|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Date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of Birth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.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28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Dec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2001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1514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spacing w:before="134"/>
        <w:ind w:left="97" w:right="7802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ind w:left="103" w:right="7802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E7205D" w:rsidRPr="00E7205D" w:rsidRDefault="00E7205D" w:rsidP="00E7205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  <w:sectPr w:rsidR="00E7205D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7205D" w:rsidRPr="00E7205D" w:rsidRDefault="00E7205D" w:rsidP="00E7205D">
      <w:pPr>
        <w:pStyle w:val="BodyText"/>
        <w:spacing w:before="76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&lt;/div&gt;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Education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spacing w:before="135"/>
        <w:ind w:left="7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Bachelor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Of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Computer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Systems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Engineering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 w:right="3725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2019 - 2023 | Universi ty of Engineering And Technology</w:t>
      </w:r>
      <w:r w:rsidRPr="00E7205D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Peshawar .</w:t>
      </w:r>
    </w:p>
    <w:p w:rsidR="00E7205D" w:rsidRPr="00E7205D" w:rsidRDefault="00E7205D" w:rsidP="00E7205D">
      <w:pPr>
        <w:pStyle w:val="BodyText"/>
        <w:spacing w:before="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Intermediate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(Pre-Engineering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Group)</w:t>
      </w:r>
    </w:p>
    <w:p w:rsidR="00E7205D" w:rsidRPr="00E7205D" w:rsidRDefault="00E7205D" w:rsidP="00E7205D">
      <w:pPr>
        <w:pStyle w:val="BodyText"/>
        <w:spacing w:before="13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2017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-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2019 |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Jinnah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Basic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School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And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College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Mansehra.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8"/>
        <w:ind w:left="720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Secondary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School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Certificate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(Science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Group)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2015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-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2017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|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Garden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Public High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School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Mansehra.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spacing w:before="138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Technica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Skill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Python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CSS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spacing w:before="13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JAVASCRIPT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E7205D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7205D" w:rsidRPr="00E7205D" w:rsidRDefault="00E7205D" w:rsidP="00E7205D">
      <w:pPr>
        <w:pStyle w:val="BodyText"/>
        <w:spacing w:before="76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NodeJS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MONGDB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React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spacing w:before="135"/>
        <w:ind w:right="8485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spacing w:before="0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pStyle w:val="BodyText"/>
        <w:spacing w:before="6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pStyle w:val="BodyText"/>
        <w:spacing w:before="0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spacing w:before="135"/>
        <w:ind w:right="8569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Personal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Skill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Communication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Skill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4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Teamwork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Management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Skill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ind w:right="8485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spacing w:before="134"/>
        <w:ind w:right="8569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spacing w:before="138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Projects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ind w:right="8394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&lt;ul&gt;</w:t>
      </w:r>
    </w:p>
    <w:p w:rsidR="00E7205D" w:rsidRPr="00E7205D" w:rsidRDefault="00E7205D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&lt;li&gt;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Lorem ipsum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dolor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sit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amet,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cons</w:t>
      </w:r>
    </w:p>
    <w:p w:rsidR="00E7205D" w:rsidRPr="00E7205D" w:rsidRDefault="00E7205D" w:rsidP="00E7205D">
      <w:pPr>
        <w:pStyle w:val="BodyText"/>
        <w:spacing w:before="134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ctetur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adipisng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elit,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seled do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eiumod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tempor incidnt</w:t>
      </w:r>
    </w:p>
    <w:p w:rsidR="00E7205D" w:rsidRPr="00E7205D" w:rsidRDefault="00E7205D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&lt;/li&gt;</w:t>
      </w:r>
    </w:p>
    <w:p w:rsidR="00E7205D" w:rsidRPr="00E7205D" w:rsidRDefault="00E7205D" w:rsidP="00E7205D">
      <w:pPr>
        <w:pStyle w:val="BodyText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&lt;li&gt;</w:t>
      </w:r>
      <w:r w:rsidRPr="00E7205D">
        <w:rPr>
          <w:rFonts w:asciiTheme="majorBidi" w:hAnsiTheme="majorBidi" w:cstheme="majorBidi"/>
          <w:color w:val="800000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Lorem ipsum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dolor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sit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amet,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cons</w:t>
      </w:r>
    </w:p>
    <w:p w:rsidR="00E7205D" w:rsidRPr="00E7205D" w:rsidRDefault="00E7205D" w:rsidP="00E7205D">
      <w:pPr>
        <w:pStyle w:val="BodyText"/>
        <w:spacing w:before="138"/>
        <w:ind w:left="1116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sz w:val="24"/>
          <w:szCs w:val="24"/>
        </w:rPr>
        <w:t>ctetur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adipisng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elit,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seled do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eiumod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tempor incidnt</w:t>
      </w:r>
    </w:p>
    <w:p w:rsidR="00E7205D" w:rsidRPr="00E7205D" w:rsidRDefault="00E7205D" w:rsidP="00E7205D">
      <w:pPr>
        <w:pStyle w:val="BodyText"/>
        <w:spacing w:before="135"/>
        <w:ind w:left="917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&lt;/li&gt;</w:t>
      </w:r>
    </w:p>
    <w:p w:rsidR="00E7205D" w:rsidRPr="00E7205D" w:rsidRDefault="00E7205D" w:rsidP="00E7205D">
      <w:pPr>
        <w:pStyle w:val="BodyText"/>
        <w:ind w:right="8307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&lt;/ul&gt;</w:t>
      </w:r>
    </w:p>
    <w:p w:rsidR="00E7205D" w:rsidRPr="00E7205D" w:rsidRDefault="00E7205D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spacing w:before="134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&lt;tr&gt;</w:t>
      </w:r>
    </w:p>
    <w:p w:rsidR="00E7205D" w:rsidRPr="00E7205D" w:rsidRDefault="00E7205D" w:rsidP="00E7205D">
      <w:pPr>
        <w:pStyle w:val="BodyText"/>
        <w:ind w:left="5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E7205D" w:rsidRPr="00E7205D" w:rsidSect="00FE5A25">
          <w:pgSz w:w="12240" w:h="15840"/>
          <w:pgMar w:top="1500" w:right="1420" w:bottom="280" w:left="13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7205D" w:rsidRPr="00E7205D" w:rsidRDefault="00E7205D" w:rsidP="00E7205D">
      <w:pPr>
        <w:pStyle w:val="BodyText"/>
        <w:spacing w:before="76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lastRenderedPageBreak/>
        <w:t>&lt;h2&gt;</w:t>
      </w:r>
      <w:r w:rsidRPr="00E7205D">
        <w:rPr>
          <w:rFonts w:asciiTheme="majorBidi" w:hAnsiTheme="majorBidi" w:cstheme="majorBidi"/>
          <w:sz w:val="24"/>
          <w:szCs w:val="24"/>
        </w:rPr>
        <w:t>Languages</w:t>
      </w:r>
      <w:r w:rsidRPr="00E7205D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English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  <w:r w:rsidRPr="00E7205D">
        <w:rPr>
          <w:rFonts w:asciiTheme="majorBidi" w:hAnsiTheme="majorBidi" w:cstheme="majorBidi"/>
          <w:color w:val="800000"/>
          <w:spacing w:val="-6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&lt;br&gt;&lt;b&gt;</w:t>
      </w:r>
      <w:r w:rsidRPr="00E7205D">
        <w:rPr>
          <w:rFonts w:asciiTheme="majorBidi" w:hAnsiTheme="majorBidi" w:cstheme="majorBidi"/>
          <w:sz w:val="24"/>
          <w:szCs w:val="24"/>
        </w:rPr>
        <w:t>URDU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spacing w:before="135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right="8569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&lt;td&gt;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&lt;h2&gt;</w:t>
      </w:r>
      <w:r w:rsidRPr="00E7205D">
        <w:rPr>
          <w:rFonts w:asciiTheme="majorBidi" w:hAnsiTheme="majorBidi" w:cstheme="majorBidi"/>
          <w:sz w:val="24"/>
          <w:szCs w:val="24"/>
        </w:rPr>
        <w:t>Reference</w:t>
      </w:r>
      <w:r w:rsidRPr="00E7205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&lt;/h2&gt;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XYZ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|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Lorem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ipsum dolor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sit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amet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spacing w:before="135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&lt;br&gt;</w:t>
      </w:r>
    </w:p>
    <w:p w:rsidR="00E7205D" w:rsidRPr="00E7205D" w:rsidRDefault="00E7205D" w:rsidP="00E7205D">
      <w:pPr>
        <w:pStyle w:val="BodyText"/>
        <w:ind w:left="718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&lt;b&gt;</w:t>
      </w:r>
      <w:r w:rsidRPr="00E7205D">
        <w:rPr>
          <w:rFonts w:asciiTheme="majorBidi" w:hAnsiTheme="majorBidi" w:cstheme="majorBidi"/>
          <w:sz w:val="24"/>
          <w:szCs w:val="24"/>
        </w:rPr>
        <w:t>XYZ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|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Lorem</w:t>
      </w:r>
      <w:r w:rsidRPr="00E7205D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ipsum dolor</w:t>
      </w:r>
      <w:r w:rsidRPr="00E7205D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sit</w:t>
      </w:r>
      <w:r w:rsidRPr="00E7205D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sz w:val="24"/>
          <w:szCs w:val="24"/>
        </w:rPr>
        <w:t>amet</w:t>
      </w:r>
      <w:r w:rsidRPr="00E7205D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E7205D">
        <w:rPr>
          <w:rFonts w:asciiTheme="majorBidi" w:hAnsiTheme="majorBidi" w:cstheme="majorBidi"/>
          <w:color w:val="800000"/>
          <w:sz w:val="24"/>
          <w:szCs w:val="24"/>
        </w:rPr>
        <w:t>&lt;/b&gt;</w:t>
      </w:r>
    </w:p>
    <w:p w:rsidR="00E7205D" w:rsidRPr="00E7205D" w:rsidRDefault="00E7205D" w:rsidP="00E7205D">
      <w:pPr>
        <w:pStyle w:val="BodyText"/>
        <w:ind w:right="8485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&lt;/td&gt;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&lt;/tr&gt;</w:t>
      </w:r>
    </w:p>
    <w:p w:rsidR="00E7205D" w:rsidRPr="00E7205D" w:rsidRDefault="00E7205D" w:rsidP="00E7205D">
      <w:pPr>
        <w:pStyle w:val="BodyText"/>
        <w:spacing w:before="135"/>
        <w:ind w:right="8418"/>
        <w:jc w:val="right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&lt;/table&gt;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color w:val="800000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&lt;/div&gt;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color w:val="800000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&lt;/body&gt;</w:t>
      </w:r>
    </w:p>
    <w:p w:rsidR="00E7205D" w:rsidRPr="00E7205D" w:rsidRDefault="00E7205D" w:rsidP="00E7205D">
      <w:pPr>
        <w:pStyle w:val="BodyText"/>
        <w:ind w:left="322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800000"/>
          <w:sz w:val="24"/>
          <w:szCs w:val="24"/>
        </w:rPr>
        <w:t>&lt;/html&gt;</w:t>
      </w:r>
    </w:p>
    <w:p w:rsidR="00E7205D" w:rsidRPr="00E7205D" w:rsidRDefault="00E7205D" w:rsidP="00E7205D">
      <w:pPr>
        <w:pStyle w:val="Heading1"/>
        <w:spacing w:before="1"/>
        <w:ind w:left="500" w:right="403"/>
        <w:jc w:val="center"/>
        <w:rPr>
          <w:rFonts w:asciiTheme="majorBidi" w:hAnsiTheme="majorBidi" w:cstheme="majorBidi"/>
          <w:sz w:val="24"/>
          <w:szCs w:val="24"/>
        </w:rPr>
      </w:pPr>
      <w:r w:rsidRPr="00E7205D">
        <w:rPr>
          <w:rFonts w:asciiTheme="majorBidi" w:hAnsiTheme="majorBidi" w:cstheme="majorBidi"/>
          <w:color w:val="00AF50"/>
          <w:sz w:val="24"/>
          <w:szCs w:val="24"/>
        </w:rPr>
        <w:t>OUTPUT</w:t>
      </w:r>
    </w:p>
    <w:p w:rsidR="00137C9C" w:rsidRPr="00E7205D" w:rsidRDefault="00996339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group id="_x0000_s1092" style="position:absolute;left:0;text-align:left;margin-left:58.75pt;margin-top:371.6pt;width:507.15pt;height:262.85pt;z-index:251673600;mso-position-horizontal-relative:page;mso-position-vertical-relative:page" coordorigin="1430,7432" coordsize="10143,6178">
            <v:shape id="_x0000_s1093" type="#_x0000_t75" style="position:absolute;left:1430;top:7431;width:10143;height:6178">
              <v:imagedata r:id="rId52" o:title=""/>
            </v:shape>
            <v:shape id="_x0000_s1094" type="#_x0000_t75" style="position:absolute;left:1680;top:7614;width:9360;height:5462">
              <v:imagedata r:id="rId53" o:title=""/>
            </v:shape>
            <w10:wrap anchorx="page" anchory="page"/>
          </v:group>
        </w:pict>
      </w:r>
    </w:p>
    <w:p w:rsidR="00137C9C" w:rsidRPr="00E7205D" w:rsidRDefault="00137C9C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7205D" w:rsidRPr="00E7205D" w:rsidRDefault="00E7205D" w:rsidP="00E7205D">
      <w:pPr>
        <w:tabs>
          <w:tab w:val="left" w:pos="399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E2A7C" w:rsidRDefault="000E2A7C" w:rsidP="000E2A7C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37C9C" w:rsidRPr="002C56A8" w:rsidRDefault="00137C9C" w:rsidP="000E2A7C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1147F" w:rsidRDefault="008D69B7" w:rsidP="00FE5A25">
      <w:pPr>
        <w:pBdr>
          <w:bottom w:val="thinThickSmallGap" w:sz="24" w:space="1" w:color="auto"/>
        </w:pBdr>
      </w:pPr>
    </w:p>
    <w:sectPr w:rsidR="00C1147F" w:rsidSect="00FE5A25">
      <w:headerReference w:type="default" r:id="rId5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9B7" w:rsidRDefault="008D69B7" w:rsidP="00137C9C">
      <w:pPr>
        <w:spacing w:after="0" w:line="240" w:lineRule="auto"/>
      </w:pPr>
      <w:r>
        <w:separator/>
      </w:r>
    </w:p>
  </w:endnote>
  <w:endnote w:type="continuationSeparator" w:id="1">
    <w:p w:rsidR="008D69B7" w:rsidRDefault="008D69B7" w:rsidP="0013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9B7" w:rsidRDefault="008D69B7" w:rsidP="00137C9C">
      <w:pPr>
        <w:spacing w:after="0" w:line="240" w:lineRule="auto"/>
      </w:pPr>
      <w:r>
        <w:separator/>
      </w:r>
    </w:p>
  </w:footnote>
  <w:footnote w:type="continuationSeparator" w:id="1">
    <w:p w:rsidR="008D69B7" w:rsidRDefault="008D69B7" w:rsidP="0013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8D69B7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A7C"/>
    <w:rsid w:val="000E2A7C"/>
    <w:rsid w:val="00102A34"/>
    <w:rsid w:val="00137C9C"/>
    <w:rsid w:val="00362A02"/>
    <w:rsid w:val="00573B12"/>
    <w:rsid w:val="00784F91"/>
    <w:rsid w:val="008D69B7"/>
    <w:rsid w:val="00996339"/>
    <w:rsid w:val="00BE3C50"/>
    <w:rsid w:val="00D24C94"/>
    <w:rsid w:val="00E7205D"/>
    <w:rsid w:val="00FE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7C"/>
  </w:style>
  <w:style w:type="paragraph" w:styleId="Heading1">
    <w:name w:val="heading 1"/>
    <w:basedOn w:val="Normal"/>
    <w:link w:val="Heading1Char"/>
    <w:uiPriority w:val="1"/>
    <w:qFormat/>
    <w:rsid w:val="00573B1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2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A7C"/>
  </w:style>
  <w:style w:type="character" w:customStyle="1" w:styleId="Heading1Char">
    <w:name w:val="Heading 1 Char"/>
    <w:basedOn w:val="DefaultParagraphFont"/>
    <w:link w:val="Heading1"/>
    <w:uiPriority w:val="1"/>
    <w:rsid w:val="00573B12"/>
    <w:rPr>
      <w:rFonts w:ascii="Calibri" w:eastAsia="Calibri" w:hAnsi="Calibri" w:cs="Calibri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573B12"/>
    <w:pPr>
      <w:widowControl w:val="0"/>
      <w:autoSpaceDE w:val="0"/>
      <w:autoSpaceDN w:val="0"/>
      <w:spacing w:before="137"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73B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37C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sdelivr.net/npm/bootstrap%405.1.3/dist/js/bootstrap.bundle.min.js" TargetMode="External"/><Relationship Id="rId18" Type="http://schemas.openxmlformats.org/officeDocument/2006/relationships/hyperlink" Target="mailto:name@gmail.com" TargetMode="External"/><Relationship Id="rId26" Type="http://schemas.openxmlformats.org/officeDocument/2006/relationships/hyperlink" Target="https://cdn.jsdelivr.net/npm/%40popperjs/core%402.10.2/dist/umd/popper.min.js" TargetMode="External"/><Relationship Id="rId39" Type="http://schemas.openxmlformats.org/officeDocument/2006/relationships/hyperlink" Target="https://cdn.jsdelivr.net/npm/%40popperjs/core%402.10.2/dist/umd/popper.min.js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cdn.jsdelivr.net/npm/bootstrap%405.1.3/dist/css/bootstrap.min.css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cdn.jsdelivr.net/npm/bootstrap%405.1.3/dist/js/bootstrap.bundle.min.js" TargetMode="External"/><Relationship Id="rId17" Type="http://schemas.openxmlformats.org/officeDocument/2006/relationships/hyperlink" Target="https://cdn.jsdelivr.net/npm/bootstrap%405.1.3/dist/js/bootstrap.min.js" TargetMode="External"/><Relationship Id="rId25" Type="http://schemas.openxmlformats.org/officeDocument/2006/relationships/hyperlink" Target="https://cdn.jsdelivr.net/npm/bootstrap%405.1.3/dist/js/bootstrap.bundle.min.js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cdn.jsdelivr.net/npm/%40popperjs/core%402.10.2/dist/umd/popper.min.js" TargetMode="External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1.3/dist/js/bootstrap.min.js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cdn.jsdelivr.net/npm/bootstrap%405.1.3/dist/js/bootstrap.min.js" TargetMode="External"/><Relationship Id="rId41" Type="http://schemas.openxmlformats.org/officeDocument/2006/relationships/image" Target="media/image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dn.jsdelivr.net/npm/bootstrap%405.1.3/dist/css/bootstrap.min.css" TargetMode="External"/><Relationship Id="rId24" Type="http://schemas.openxmlformats.org/officeDocument/2006/relationships/hyperlink" Target="https://cdn.jsdelivr.net/npm/bootstrap%405.1.3/dist/js/bootstrap.bundle.min.js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cdn.jsdelivr.net/npm/bootstrap%405.1.3/dist/js/bootstrap.bundle.min.js" TargetMode="External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hyperlink" Target="https://cdn.jsdelivr.net/npm/%40popperjs/core%402.10.2/dist/umd/popper.min.js" TargetMode="External"/><Relationship Id="rId23" Type="http://schemas.openxmlformats.org/officeDocument/2006/relationships/hyperlink" Target="https://cdn.jsdelivr.net/npm/bootstrap%405.1.3/dist/css/bootstrap.min.css" TargetMode="External"/><Relationship Id="rId28" Type="http://schemas.openxmlformats.org/officeDocument/2006/relationships/hyperlink" Target="https://cdn.jsdelivr.net/npm/bootstrap%405.1.3/dist/js/bootstrap.min.js" TargetMode="External"/><Relationship Id="rId36" Type="http://schemas.openxmlformats.org/officeDocument/2006/relationships/hyperlink" Target="https://cdn.jsdelivr.net/npm/bootstrap%405.1.3/dist/js/bootstrap.bundle.min.js" TargetMode="External"/><Relationship Id="rId49" Type="http://schemas.openxmlformats.org/officeDocument/2006/relationships/image" Target="media/image17.png"/><Relationship Id="rId10" Type="http://schemas.openxmlformats.org/officeDocument/2006/relationships/hyperlink" Target="https://cdn.jsdelivr.net/npm/bootstrap%405.1.3/dist/css/bootstrap.min.css" TargetMode="External"/><Relationship Id="rId19" Type="http://schemas.openxmlformats.org/officeDocument/2006/relationships/hyperlink" Target="mailto:name@gmail.com" TargetMode="External"/><Relationship Id="rId31" Type="http://schemas.openxmlformats.org/officeDocument/2006/relationships/hyperlink" Target="mailto:name@gmail.com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.jsdelivr.net/npm/%40popperjs/core%402.10.2/dist/umd/popper.min.js" TargetMode="External"/><Relationship Id="rId22" Type="http://schemas.openxmlformats.org/officeDocument/2006/relationships/hyperlink" Target="https://cdn.jsdelivr.net/npm/bootstrap%405.1.3/dist/css/bootstrap.min.css" TargetMode="External"/><Relationship Id="rId27" Type="http://schemas.openxmlformats.org/officeDocument/2006/relationships/hyperlink" Target="https://cdn.jsdelivr.net/npm/%40popperjs/core%402.10.2/dist/umd/popper.min.js" TargetMode="External"/><Relationship Id="rId30" Type="http://schemas.openxmlformats.org/officeDocument/2006/relationships/hyperlink" Target="mailto:name@gmail.com" TargetMode="External"/><Relationship Id="rId35" Type="http://schemas.openxmlformats.org/officeDocument/2006/relationships/hyperlink" Target="https://cdn.jsdelivr.net/npm/bootstrap%405.1.3/dist/css/bootstrap.min.css" TargetMode="External"/><Relationship Id="rId43" Type="http://schemas.openxmlformats.org/officeDocument/2006/relationships/image" Target="media/image11.jpeg"/><Relationship Id="rId48" Type="http://schemas.openxmlformats.org/officeDocument/2006/relationships/image" Target="media/image16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mailto:abdulmajid1m2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7CEB5-FC8D-4A4C-99BC-957F336A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2840</Words>
  <Characters>16192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2022-05-05T01:48:00Z</dcterms:created>
  <dcterms:modified xsi:type="dcterms:W3CDTF">2022-05-07T19:18:00Z</dcterms:modified>
</cp:coreProperties>
</file>