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2C9" w:rsidRPr="00E478AA" w:rsidRDefault="008262C9" w:rsidP="008262C9">
      <w:pPr>
        <w:ind w:left="1008" w:right="864"/>
        <w:jc w:val="center"/>
        <w:rPr>
          <w:rFonts w:asciiTheme="majorBidi" w:hAnsiTheme="majorBidi" w:cstheme="majorBidi"/>
          <w:b/>
          <w:color w:val="00B050"/>
          <w:sz w:val="24"/>
          <w:szCs w:val="20"/>
        </w:rPr>
      </w:pPr>
      <w:r w:rsidRPr="00E478AA">
        <w:rPr>
          <w:rFonts w:asciiTheme="majorBidi" w:hAnsiTheme="majorBidi" w:cstheme="majorBidi"/>
          <w:b/>
          <w:color w:val="00B050"/>
          <w:sz w:val="24"/>
          <w:szCs w:val="20"/>
        </w:rPr>
        <w:t>INTRODUCTION TO MODELSIM AND GATE LEVEL MODELING</w:t>
      </w:r>
    </w:p>
    <w:p w:rsidR="008262C9" w:rsidRPr="00BB2B39" w:rsidRDefault="008262C9" w:rsidP="008262C9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B2B39">
        <w:rPr>
          <w:rFonts w:asciiTheme="majorBidi" w:hAnsiTheme="majorBidi" w:cstheme="majorBidi"/>
          <w:b/>
          <w:bCs/>
          <w:sz w:val="28"/>
          <w:szCs w:val="28"/>
        </w:rPr>
        <w:t xml:space="preserve">Lab no# </w:t>
      </w:r>
      <w:r>
        <w:rPr>
          <w:rFonts w:asciiTheme="majorBidi" w:hAnsiTheme="majorBidi" w:cstheme="majorBidi"/>
          <w:b/>
          <w:bCs/>
          <w:sz w:val="28"/>
          <w:szCs w:val="28"/>
        </w:rPr>
        <w:t>01</w:t>
      </w:r>
    </w:p>
    <w:p w:rsidR="008262C9" w:rsidRDefault="008262C9" w:rsidP="008262C9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8262C9" w:rsidRDefault="008262C9" w:rsidP="008262C9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8262C9" w:rsidRDefault="008262C9" w:rsidP="008262C9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8262C9" w:rsidRPr="00991A27" w:rsidRDefault="008262C9" w:rsidP="008262C9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8262C9" w:rsidRDefault="008262C9" w:rsidP="008262C9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>CSE-308L Digital Systems Design lab</w:t>
      </w:r>
    </w:p>
    <w:p w:rsidR="008262C9" w:rsidRDefault="008262C9" w:rsidP="008262C9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8262C9" w:rsidRPr="00DE2DDD" w:rsidRDefault="008262C9" w:rsidP="008262C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8262C9" w:rsidRPr="00991A27" w:rsidRDefault="008262C9" w:rsidP="008262C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8262C9" w:rsidRDefault="008262C9" w:rsidP="008262C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262C9" w:rsidRPr="0039576D" w:rsidRDefault="008262C9" w:rsidP="008262C9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8262C9" w:rsidRPr="0039576D" w:rsidRDefault="008262C9" w:rsidP="008262C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262C9" w:rsidRPr="0039576D" w:rsidRDefault="008262C9" w:rsidP="008262C9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8262C9" w:rsidRPr="0039576D" w:rsidRDefault="008262C9" w:rsidP="008262C9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8262C9" w:rsidRDefault="008262C9" w:rsidP="008262C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Ma’am Madeha sheer </w:t>
      </w:r>
    </w:p>
    <w:p w:rsidR="008262C9" w:rsidRPr="00295BF2" w:rsidRDefault="008262C9" w:rsidP="008262C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April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478AA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>, 20</w:t>
      </w:r>
      <w:r w:rsidR="002942D5">
        <w:rPr>
          <w:rFonts w:asciiTheme="majorBidi" w:hAnsiTheme="majorBidi" w:cstheme="majorBidi"/>
          <w:sz w:val="28"/>
          <w:szCs w:val="28"/>
        </w:rPr>
        <w:t>22</w:t>
      </w:r>
    </w:p>
    <w:p w:rsidR="008262C9" w:rsidRDefault="008262C9" w:rsidP="008262C9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262C9" w:rsidRDefault="008262C9" w:rsidP="008262C9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262C9" w:rsidRPr="0039576D" w:rsidRDefault="008262C9" w:rsidP="008262C9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8262C9" w:rsidRDefault="008262C9" w:rsidP="008262C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E478AA" w:rsidRDefault="00E478AA" w:rsidP="00E478AA">
      <w:pPr>
        <w:pStyle w:val="ListParagraph"/>
        <w:tabs>
          <w:tab w:val="left" w:pos="1361"/>
        </w:tabs>
        <w:spacing w:line="319" w:lineRule="exact"/>
        <w:ind w:left="1360" w:firstLine="0"/>
        <w:rPr>
          <w:rFonts w:asciiTheme="majorBidi" w:eastAsiaTheme="minorHAnsi" w:hAnsiTheme="majorBidi" w:cstheme="majorBidi"/>
          <w:sz w:val="28"/>
          <w:szCs w:val="28"/>
          <w:lang w:bidi="ar-SA"/>
        </w:rPr>
      </w:pPr>
    </w:p>
    <w:p w:rsidR="00E478AA" w:rsidRDefault="00E478AA" w:rsidP="00E478AA">
      <w:pPr>
        <w:pStyle w:val="ListParagraph"/>
        <w:tabs>
          <w:tab w:val="left" w:pos="1361"/>
        </w:tabs>
        <w:spacing w:line="319" w:lineRule="exact"/>
        <w:ind w:left="1360" w:firstLine="0"/>
        <w:rPr>
          <w:rFonts w:asciiTheme="majorBidi" w:eastAsiaTheme="minorHAnsi" w:hAnsiTheme="majorBidi" w:cstheme="majorBidi"/>
          <w:sz w:val="28"/>
          <w:szCs w:val="28"/>
          <w:lang w:bidi="ar-SA"/>
        </w:rPr>
      </w:pPr>
    </w:p>
    <w:p w:rsidR="00571CF6" w:rsidRPr="0044146C" w:rsidRDefault="00571CF6" w:rsidP="00571CF6">
      <w:pPr>
        <w:pStyle w:val="ListParagraph"/>
        <w:tabs>
          <w:tab w:val="left" w:pos="3750"/>
        </w:tabs>
        <w:spacing w:line="319" w:lineRule="exact"/>
        <w:ind w:left="90"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4146C">
        <w:rPr>
          <w:rFonts w:asciiTheme="majorBidi" w:hAnsiTheme="majorBidi" w:cstheme="majorBidi"/>
          <w:b/>
          <w:bCs/>
          <w:sz w:val="28"/>
          <w:szCs w:val="28"/>
        </w:rPr>
        <w:lastRenderedPageBreak/>
        <w:t>Gate Level Modeling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sz w:val="24"/>
          <w:szCs w:val="24"/>
        </w:rPr>
      </w:pPr>
      <w:r w:rsidRPr="00E478AA">
        <w:rPr>
          <w:rFonts w:asciiTheme="majorBidi" w:hAnsiTheme="majorBidi" w:cstheme="majorBidi"/>
          <w:b/>
          <w:bCs/>
          <w:sz w:val="24"/>
          <w:szCs w:val="24"/>
        </w:rPr>
        <w:t>Task 01:</w:t>
      </w:r>
      <w:r w:rsidRPr="00E478AA">
        <w:rPr>
          <w:rFonts w:asciiTheme="majorBidi" w:hAnsiTheme="majorBidi" w:cstheme="majorBidi"/>
          <w:sz w:val="24"/>
          <w:szCs w:val="24"/>
        </w:rPr>
        <w:t xml:space="preserve"> </w:t>
      </w:r>
      <w:r w:rsidRPr="00E478AA">
        <w:rPr>
          <w:sz w:val="24"/>
          <w:szCs w:val="24"/>
        </w:rPr>
        <w:t>Implement a buffer at the gate level.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sz w:val="24"/>
          <w:szCs w:val="24"/>
        </w:rPr>
      </w:pP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b/>
          <w:bCs/>
          <w:sz w:val="24"/>
          <w:szCs w:val="24"/>
        </w:rPr>
      </w:pPr>
      <w:r w:rsidRPr="00E478AA">
        <w:rPr>
          <w:b/>
          <w:bCs/>
          <w:sz w:val="24"/>
          <w:szCs w:val="24"/>
        </w:rPr>
        <w:t>Design Code: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/>
        <w:jc w:val="both"/>
        <w:rPr>
          <w:sz w:val="24"/>
          <w:szCs w:val="24"/>
        </w:rPr>
      </w:pP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>module buffer(in,out);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 xml:space="preserve">     input in;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 xml:space="preserve">     output out;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 xml:space="preserve">     buf b(out,in);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 xml:space="preserve">     endmodule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/>
        <w:jc w:val="both"/>
        <w:rPr>
          <w:sz w:val="24"/>
          <w:szCs w:val="24"/>
        </w:rPr>
      </w:pP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b/>
          <w:bCs/>
          <w:sz w:val="24"/>
          <w:szCs w:val="24"/>
        </w:rPr>
      </w:pPr>
      <w:r w:rsidRPr="00E478AA">
        <w:rPr>
          <w:b/>
          <w:bCs/>
          <w:sz w:val="24"/>
          <w:szCs w:val="24"/>
        </w:rPr>
        <w:t>Test Bench: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>module testbench1();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>reg in;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>wire out;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>buffer  tb(in,out);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>initial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>begin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>$display("in, Out");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>in=0;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>#10 $display("%b,%b",in,out);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>in=1;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>#10 $display("%b,%b",in,out);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>in=0;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>#10 $display("%b,%b",in,out);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>in=1;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>#10 $display("%b,%b",in,out);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>end</w:t>
      </w:r>
    </w:p>
    <w:p w:rsid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  <w:r w:rsidRPr="00E478AA">
        <w:rPr>
          <w:rFonts w:ascii="Bahnschrift SemiLight SemiConde" w:hAnsi="Bahnschrift SemiLight SemiConde"/>
          <w:sz w:val="24"/>
          <w:szCs w:val="24"/>
        </w:rPr>
        <w:t>endmodule</w:t>
      </w:r>
    </w:p>
    <w:p w:rsid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="Bahnschrift SemiLight SemiConde" w:hAnsi="Bahnschrift SemiLight SemiConde"/>
          <w:sz w:val="24"/>
          <w:szCs w:val="24"/>
        </w:rPr>
      </w:pPr>
    </w:p>
    <w:p w:rsid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478AA">
        <w:rPr>
          <w:rFonts w:asciiTheme="majorBidi" w:hAnsiTheme="majorBidi" w:cstheme="majorBidi"/>
          <w:b/>
          <w:bCs/>
          <w:sz w:val="24"/>
          <w:szCs w:val="24"/>
        </w:rPr>
        <w:t>Wave output:</w:t>
      </w: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sz w:val="24"/>
          <w:szCs w:val="24"/>
        </w:rPr>
      </w:pPr>
    </w:p>
    <w:p w:rsidR="00E478AA" w:rsidRPr="00E478AA" w:rsidRDefault="00E478AA" w:rsidP="00E478AA">
      <w:pPr>
        <w:pStyle w:val="ListParagraph"/>
        <w:tabs>
          <w:tab w:val="left" w:pos="1361"/>
        </w:tabs>
        <w:spacing w:line="319" w:lineRule="exact"/>
        <w:ind w:left="90" w:firstLine="0"/>
        <w:jc w:val="both"/>
        <w:rPr>
          <w:sz w:val="24"/>
          <w:szCs w:val="24"/>
        </w:rPr>
      </w:pPr>
    </w:p>
    <w:p w:rsidR="008262C9" w:rsidRPr="00E478AA" w:rsidRDefault="00E478AA" w:rsidP="00E478AA">
      <w:pPr>
        <w:tabs>
          <w:tab w:val="left" w:pos="39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571875" cy="868407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9904" b="74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6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2C9" w:rsidRDefault="008262C9" w:rsidP="008262C9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8262C9" w:rsidRPr="00815831" w:rsidRDefault="00E478AA" w:rsidP="00E478AA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815831">
        <w:rPr>
          <w:rFonts w:asciiTheme="majorBidi" w:hAnsiTheme="majorBidi" w:cstheme="majorBidi"/>
          <w:b/>
          <w:bCs/>
          <w:sz w:val="28"/>
          <w:szCs w:val="28"/>
        </w:rPr>
        <w:lastRenderedPageBreak/>
        <w:t>Circuit:</w:t>
      </w:r>
    </w:p>
    <w:p w:rsidR="00E478AA" w:rsidRDefault="00E478AA" w:rsidP="00E478AA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120164" cy="1504950"/>
            <wp:effectExtent l="19050" t="0" r="4286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6474" b="72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116" cy="1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831" w:rsidRDefault="00815831" w:rsidP="00BC4791">
      <w:pPr>
        <w:pStyle w:val="ListParagraph"/>
        <w:tabs>
          <w:tab w:val="left" w:pos="90"/>
        </w:tabs>
        <w:spacing w:line="322" w:lineRule="exact"/>
        <w:ind w:left="1360" w:hanging="1360"/>
        <w:rPr>
          <w:rFonts w:asciiTheme="majorBidi" w:hAnsiTheme="majorBidi" w:cstheme="majorBidi"/>
          <w:sz w:val="28"/>
          <w:szCs w:val="28"/>
        </w:rPr>
      </w:pPr>
    </w:p>
    <w:p w:rsidR="00BC4791" w:rsidRPr="00815831" w:rsidRDefault="00BC4791" w:rsidP="00BC4791">
      <w:pPr>
        <w:pStyle w:val="ListParagraph"/>
        <w:tabs>
          <w:tab w:val="left" w:pos="90"/>
        </w:tabs>
        <w:spacing w:line="322" w:lineRule="exact"/>
        <w:ind w:left="1360" w:hanging="1360"/>
        <w:rPr>
          <w:sz w:val="24"/>
          <w:szCs w:val="24"/>
        </w:rPr>
      </w:pPr>
      <w:r w:rsidRPr="00815831">
        <w:rPr>
          <w:rFonts w:asciiTheme="majorBidi" w:hAnsiTheme="majorBidi" w:cstheme="majorBidi"/>
          <w:b/>
          <w:bCs/>
          <w:sz w:val="24"/>
          <w:szCs w:val="24"/>
        </w:rPr>
        <w:t>Task 02:</w:t>
      </w:r>
      <w:r w:rsidRPr="00815831">
        <w:rPr>
          <w:rFonts w:asciiTheme="majorBidi" w:hAnsiTheme="majorBidi" w:cstheme="majorBidi"/>
          <w:sz w:val="24"/>
          <w:szCs w:val="24"/>
        </w:rPr>
        <w:t xml:space="preserve"> </w:t>
      </w:r>
      <w:r w:rsidRPr="00815831">
        <w:rPr>
          <w:sz w:val="24"/>
          <w:szCs w:val="24"/>
        </w:rPr>
        <w:t>Implement an inverter at the gate level.</w:t>
      </w:r>
    </w:p>
    <w:p w:rsidR="00BC4791" w:rsidRPr="00815831" w:rsidRDefault="00BC4791" w:rsidP="00BC4791">
      <w:pPr>
        <w:tabs>
          <w:tab w:val="left" w:pos="180"/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5E2B9F" w:rsidRPr="00815831" w:rsidRDefault="005E2B9F" w:rsidP="00BC4791">
      <w:pPr>
        <w:tabs>
          <w:tab w:val="left" w:pos="180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815831">
        <w:rPr>
          <w:rFonts w:asciiTheme="majorBidi" w:hAnsiTheme="majorBidi" w:cstheme="majorBidi"/>
          <w:b/>
          <w:bCs/>
          <w:sz w:val="24"/>
          <w:szCs w:val="24"/>
        </w:rPr>
        <w:t>Design code: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module inverter(in,out);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input in;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output out;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not n(out,in); //output always before input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5E2B9F" w:rsidRPr="00815831" w:rsidRDefault="005E2B9F" w:rsidP="00BC4791">
      <w:pPr>
        <w:tabs>
          <w:tab w:val="left" w:pos="180"/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5E2B9F" w:rsidRPr="00815831" w:rsidRDefault="005E2B9F" w:rsidP="00BC4791">
      <w:pPr>
        <w:tabs>
          <w:tab w:val="left" w:pos="180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815831">
        <w:rPr>
          <w:rFonts w:asciiTheme="majorBidi" w:hAnsiTheme="majorBidi" w:cstheme="majorBidi"/>
          <w:b/>
          <w:bCs/>
          <w:sz w:val="24"/>
          <w:szCs w:val="24"/>
        </w:rPr>
        <w:t>Test bench: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module testbench1();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reg in;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wire out;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inverter  tb(in,out);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initial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begin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$display("in, Out");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in=0;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#10 $display("%b,%b",in,out);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in=1;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#10 $display("%b,%b",in,out);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in=0;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#10 $display("%b,%b",in,out);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in=1;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#10 $display("%b,%b",in,out);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end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lastRenderedPageBreak/>
        <w:t>endmodule</w:t>
      </w:r>
    </w:p>
    <w:p w:rsidR="005E2B9F" w:rsidRPr="00815831" w:rsidRDefault="005E2B9F" w:rsidP="00815831">
      <w:pPr>
        <w:tabs>
          <w:tab w:val="left" w:pos="180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8262C9" w:rsidRPr="00815831" w:rsidRDefault="00BC4791" w:rsidP="00815831">
      <w:pPr>
        <w:tabs>
          <w:tab w:val="left" w:pos="195"/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815831">
        <w:rPr>
          <w:rFonts w:asciiTheme="majorBidi" w:hAnsiTheme="majorBidi" w:cstheme="majorBidi"/>
          <w:sz w:val="24"/>
          <w:szCs w:val="24"/>
        </w:rPr>
        <w:tab/>
      </w:r>
      <w:r w:rsidR="00815831">
        <w:rPr>
          <w:rFonts w:asciiTheme="majorBidi" w:hAnsiTheme="majorBidi" w:cstheme="majorBidi"/>
          <w:sz w:val="24"/>
          <w:szCs w:val="24"/>
        </w:rPr>
        <w:tab/>
      </w:r>
    </w:p>
    <w:p w:rsidR="008262C9" w:rsidRPr="00815831" w:rsidRDefault="005E2B9F" w:rsidP="005E2B9F">
      <w:pPr>
        <w:tabs>
          <w:tab w:val="left" w:pos="240"/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815831">
        <w:rPr>
          <w:rFonts w:asciiTheme="majorBidi" w:hAnsiTheme="majorBidi" w:cstheme="majorBidi"/>
          <w:b/>
          <w:bCs/>
          <w:sz w:val="24"/>
          <w:szCs w:val="24"/>
        </w:rPr>
        <w:t>Wave form:</w:t>
      </w:r>
      <w:r w:rsidRPr="00815831">
        <w:rPr>
          <w:rFonts w:asciiTheme="majorBidi" w:hAnsiTheme="majorBidi" w:cstheme="majorBidi"/>
          <w:sz w:val="24"/>
          <w:szCs w:val="24"/>
        </w:rPr>
        <w:tab/>
      </w:r>
      <w:r w:rsidRPr="0081583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451231" cy="11430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40385" b="74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231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5831">
        <w:rPr>
          <w:rFonts w:asciiTheme="majorBidi" w:hAnsiTheme="majorBidi" w:cstheme="majorBidi"/>
          <w:sz w:val="24"/>
          <w:szCs w:val="24"/>
        </w:rPr>
        <w:tab/>
      </w:r>
    </w:p>
    <w:p w:rsidR="008262C9" w:rsidRPr="00815831" w:rsidRDefault="005E2B9F" w:rsidP="005E2B9F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815831">
        <w:rPr>
          <w:rFonts w:asciiTheme="majorBidi" w:hAnsiTheme="majorBidi" w:cstheme="majorBidi"/>
          <w:b/>
          <w:bCs/>
          <w:sz w:val="24"/>
          <w:szCs w:val="24"/>
        </w:rPr>
        <w:t>Circuit:</w:t>
      </w:r>
    </w:p>
    <w:p w:rsidR="005E2B9F" w:rsidRPr="00815831" w:rsidRDefault="005E2B9F" w:rsidP="005E2B9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81583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305425" cy="1610142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50801" b="73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199" cy="161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B9F" w:rsidRPr="00815831" w:rsidRDefault="005E2B9F" w:rsidP="005E2B9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5E2B9F" w:rsidRPr="00815831" w:rsidRDefault="005E2B9F" w:rsidP="005E2B9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5E2B9F" w:rsidRPr="00815831" w:rsidRDefault="005E2B9F" w:rsidP="005E2B9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815831">
        <w:rPr>
          <w:rFonts w:asciiTheme="majorBidi" w:hAnsiTheme="majorBidi" w:cstheme="majorBidi"/>
          <w:b/>
          <w:bCs/>
          <w:sz w:val="24"/>
          <w:szCs w:val="24"/>
        </w:rPr>
        <w:t>Task 03:</w:t>
      </w:r>
      <w:r w:rsidRPr="00815831">
        <w:rPr>
          <w:rFonts w:asciiTheme="majorBidi" w:hAnsiTheme="majorBidi" w:cstheme="majorBidi"/>
          <w:sz w:val="24"/>
          <w:szCs w:val="24"/>
        </w:rPr>
        <w:t xml:space="preserve"> </w:t>
      </w:r>
      <w:r w:rsidR="005E292B" w:rsidRPr="00815831">
        <w:rPr>
          <w:rFonts w:asciiTheme="majorBidi" w:hAnsiTheme="majorBidi" w:cstheme="majorBidi"/>
          <w:sz w:val="24"/>
          <w:szCs w:val="24"/>
        </w:rPr>
        <w:t xml:space="preserve"> Implement OR gate Using NAND gate.</w:t>
      </w:r>
    </w:p>
    <w:p w:rsidR="005E292B" w:rsidRPr="00815831" w:rsidRDefault="005E292B" w:rsidP="005E2B9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960FFF" w:rsidRPr="00815831" w:rsidRDefault="00960FFF" w:rsidP="005E2B9F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815831">
        <w:rPr>
          <w:rFonts w:asciiTheme="majorBidi" w:hAnsiTheme="majorBidi" w:cstheme="majorBidi"/>
          <w:b/>
          <w:bCs/>
          <w:sz w:val="24"/>
          <w:szCs w:val="24"/>
        </w:rPr>
        <w:t>Design Code: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module OR(A,B,C);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input A,B;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output C;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wire w1,w2;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nand n1(w1,A);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nand n2(w2,B);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nand n3(C,w1,w2);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960FFF" w:rsidRPr="00815831" w:rsidRDefault="00960FFF" w:rsidP="00815831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960FFF" w:rsidRPr="00815831" w:rsidRDefault="00960FFF" w:rsidP="005E2B9F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815831">
        <w:rPr>
          <w:rFonts w:asciiTheme="majorBidi" w:hAnsiTheme="majorBidi" w:cstheme="majorBidi"/>
          <w:b/>
          <w:bCs/>
          <w:sz w:val="24"/>
          <w:szCs w:val="24"/>
        </w:rPr>
        <w:lastRenderedPageBreak/>
        <w:t>Test Bench: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module testbench1();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reg A,B;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wire C;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OR tb(A,B,C);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initial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begin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$display("A,B,C");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A=0;B=0;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#20 $display("%b,%b,%b",A,B,C);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A=0;B=1;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#20 $display("%b,%b,%b",A,B,C);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A=1;B=0;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#20 $display("%b,%b,%b",A,B,C);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A=1;B=1;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#20 $display("%b,%b,%b",A,B,C);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end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960FFF" w:rsidRPr="00815831" w:rsidRDefault="00960FFF" w:rsidP="00815831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960FFF" w:rsidRPr="00815831" w:rsidRDefault="00960FFF" w:rsidP="005E2B9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960FFF" w:rsidRPr="00815831" w:rsidRDefault="00960FFF" w:rsidP="005E2B9F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815831">
        <w:rPr>
          <w:rFonts w:asciiTheme="majorBidi" w:hAnsiTheme="majorBidi" w:cstheme="majorBidi"/>
          <w:b/>
          <w:bCs/>
          <w:sz w:val="24"/>
          <w:szCs w:val="24"/>
        </w:rPr>
        <w:t>Wave Form:</w:t>
      </w:r>
    </w:p>
    <w:p w:rsidR="00960FFF" w:rsidRPr="00815831" w:rsidRDefault="00960FFF" w:rsidP="005E2B9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81583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724525" cy="1350433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39423" b="74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46" cy="135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2C9" w:rsidRPr="00815831" w:rsidRDefault="008262C9" w:rsidP="008262C9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815831" w:rsidRDefault="00815831" w:rsidP="00960FF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815831" w:rsidRDefault="00815831" w:rsidP="00960FF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815831" w:rsidRDefault="00815831" w:rsidP="00960FF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815831" w:rsidRDefault="00815831" w:rsidP="00960FF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815831" w:rsidRDefault="00815831" w:rsidP="00960FF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960FFF" w:rsidRPr="00815831" w:rsidRDefault="00960FFF" w:rsidP="00960FFF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815831">
        <w:rPr>
          <w:rFonts w:asciiTheme="majorBidi" w:hAnsiTheme="majorBidi" w:cstheme="majorBidi"/>
          <w:b/>
          <w:bCs/>
          <w:sz w:val="24"/>
          <w:szCs w:val="24"/>
        </w:rPr>
        <w:lastRenderedPageBreak/>
        <w:t>Circuit:</w:t>
      </w:r>
    </w:p>
    <w:p w:rsidR="00960FFF" w:rsidRPr="00815831" w:rsidRDefault="00960FFF" w:rsidP="00960FF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81583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791075" cy="1542654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50641" b="71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67" cy="154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6D2" w:rsidRPr="00815831" w:rsidRDefault="008576D2" w:rsidP="00960FF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8576D2" w:rsidRPr="00815831" w:rsidRDefault="008576D2" w:rsidP="00960FF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8576D2" w:rsidRPr="00815831" w:rsidRDefault="008576D2" w:rsidP="00960FF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8576D2" w:rsidRPr="00815831" w:rsidRDefault="008576D2" w:rsidP="00960FF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8576D2" w:rsidRPr="00815831" w:rsidRDefault="008576D2" w:rsidP="00815831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15831">
        <w:rPr>
          <w:rFonts w:asciiTheme="majorBidi" w:hAnsiTheme="majorBidi" w:cstheme="majorBidi"/>
          <w:b/>
          <w:bCs/>
          <w:sz w:val="24"/>
          <w:szCs w:val="24"/>
        </w:rPr>
        <w:t xml:space="preserve">Task 04: </w:t>
      </w:r>
    </w:p>
    <w:p w:rsidR="008576D2" w:rsidRPr="00815831" w:rsidRDefault="008576D2" w:rsidP="00815831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815831">
        <w:rPr>
          <w:sz w:val="24"/>
          <w:szCs w:val="24"/>
        </w:rPr>
        <w:t>Implement the following equation where z is output and x1, x2, x3, x4, and x5 are inputs of the</w:t>
      </w:r>
      <w:r w:rsidR="00815831">
        <w:rPr>
          <w:sz w:val="24"/>
          <w:szCs w:val="24"/>
        </w:rPr>
        <w:t xml:space="preserve"> </w:t>
      </w:r>
      <w:r w:rsidRPr="00815831">
        <w:rPr>
          <w:sz w:val="24"/>
          <w:szCs w:val="24"/>
        </w:rPr>
        <w:t>circuit.</w:t>
      </w:r>
    </w:p>
    <w:p w:rsidR="008576D2" w:rsidRPr="00815831" w:rsidRDefault="008576D2" w:rsidP="00815831">
      <w:pPr>
        <w:spacing w:after="0"/>
        <w:ind w:left="3521"/>
        <w:rPr>
          <w:sz w:val="24"/>
          <w:szCs w:val="24"/>
        </w:rPr>
      </w:pPr>
      <w:r w:rsidRPr="00815831">
        <w:rPr>
          <w:sz w:val="24"/>
          <w:szCs w:val="24"/>
        </w:rPr>
        <w:t>z = ( y1 + y2 )’</w:t>
      </w:r>
    </w:p>
    <w:p w:rsidR="008576D2" w:rsidRPr="00815831" w:rsidRDefault="008576D2" w:rsidP="00815831">
      <w:pPr>
        <w:spacing w:after="0"/>
        <w:ind w:left="3521"/>
        <w:rPr>
          <w:sz w:val="24"/>
          <w:szCs w:val="24"/>
        </w:rPr>
      </w:pPr>
      <w:r w:rsidRPr="00815831">
        <w:rPr>
          <w:sz w:val="24"/>
          <w:szCs w:val="24"/>
        </w:rPr>
        <w:t>y1=(x1.x2)</w:t>
      </w:r>
    </w:p>
    <w:p w:rsidR="008576D2" w:rsidRPr="00815831" w:rsidRDefault="008576D2" w:rsidP="00815831">
      <w:pPr>
        <w:spacing w:after="0"/>
        <w:ind w:left="3521"/>
        <w:rPr>
          <w:sz w:val="24"/>
          <w:szCs w:val="24"/>
        </w:rPr>
      </w:pPr>
      <w:r w:rsidRPr="00815831">
        <w:rPr>
          <w:sz w:val="24"/>
          <w:szCs w:val="24"/>
        </w:rPr>
        <w:t>y2 =(x3.x4.x5)</w:t>
      </w:r>
    </w:p>
    <w:p w:rsidR="008576D2" w:rsidRPr="00815831" w:rsidRDefault="008576D2" w:rsidP="00815831">
      <w:pPr>
        <w:spacing w:after="0"/>
        <w:ind w:left="3521"/>
        <w:rPr>
          <w:sz w:val="24"/>
          <w:szCs w:val="24"/>
        </w:rPr>
      </w:pPr>
    </w:p>
    <w:p w:rsidR="008576D2" w:rsidRPr="00815831" w:rsidRDefault="008576D2" w:rsidP="00815831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8576D2" w:rsidRPr="00815831" w:rsidRDefault="008576D2" w:rsidP="00815831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8576D2" w:rsidRPr="00815831" w:rsidRDefault="008576D2" w:rsidP="008576D2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815831">
        <w:rPr>
          <w:rFonts w:asciiTheme="majorBidi" w:hAnsiTheme="majorBidi" w:cstheme="majorBidi"/>
          <w:b/>
          <w:bCs/>
          <w:sz w:val="24"/>
          <w:szCs w:val="24"/>
        </w:rPr>
        <w:t>Design Code: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module equation(x1,x2,x3,x4,x5,z);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input x1,x2,x3,x4,x5;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output z;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wire y1,y2,nz;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and a1(y1,x1,x2);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and a2(y2,x3,x4,x5);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or o1(nz,y1,y2);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not n1(z,nz);</w:t>
      </w:r>
    </w:p>
    <w:p w:rsidR="008576D2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8576D2" w:rsidRPr="00815831" w:rsidRDefault="008576D2" w:rsidP="00815831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8576D2" w:rsidRPr="00815831" w:rsidRDefault="00815831" w:rsidP="00815831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815831" w:rsidRDefault="00815831" w:rsidP="008576D2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8576D2" w:rsidRPr="00815831" w:rsidRDefault="008576D2" w:rsidP="008576D2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815831">
        <w:rPr>
          <w:rFonts w:asciiTheme="majorBidi" w:hAnsiTheme="majorBidi" w:cstheme="majorBidi"/>
          <w:b/>
          <w:bCs/>
          <w:sz w:val="24"/>
          <w:szCs w:val="24"/>
        </w:rPr>
        <w:lastRenderedPageBreak/>
        <w:t>Test Bench: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module testbench1();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reg x1,x2,x3,x4,x5;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wire z;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equation tb(x1,x2,x3,x4,x5,z);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initial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begin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$display("x1,x2,x3,x4,x5,z");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x1=0;x2=0;x3=0;x4=0;x5=0;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#20 $display("%b,%b,%b,%b,%b,%b",x1,x2,x3,x4,x5,z);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x1=0;x2=0;x3=0;x4=0;x5=1;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#20 $display("%b,%b,%b,%b,%b,%b",x1,x2,x3,x4,x5,z);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x1=0;x2=0;x3=0;x4=1;x5=0;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#20 $display("%b,%b,%b,%b,%b,%b",x1,x2,x3,x4,x5,z);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x1=0;x2=0;x3=3;x4=0;x5=0;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#20 $display("%b,%b,%b,%b,%b,%b",x1,x2,x3,x4,x5,z);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x1=0;x2=2;x3=0;x4=0;x5=0;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#20 $display("%b,%b,%b,%b,%b,%b",x1,x2,x3,x4,x5,z);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x1=1;x2=0;x3=0;x4=0;x5=0;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#20 $display("%b,%b,%b,%b,%b,%b",x1,x2,x3,x4,x5,z);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x1=1;x2=1;x3=1;x4=1;x5=1;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#20 $display("%b,%b,%b,%b,%b,%b",x1,x2,x3,x4,x5,z);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end</w:t>
      </w:r>
    </w:p>
    <w:p w:rsidR="00612D5D" w:rsidRPr="00815831" w:rsidRDefault="00612D5D" w:rsidP="00815831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815831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8576D2" w:rsidRPr="00815831" w:rsidRDefault="008576D2" w:rsidP="00815831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8576D2" w:rsidRPr="00815831" w:rsidRDefault="008576D2" w:rsidP="008576D2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815831">
        <w:rPr>
          <w:rFonts w:asciiTheme="majorBidi" w:hAnsiTheme="majorBidi" w:cstheme="majorBidi"/>
          <w:b/>
          <w:bCs/>
          <w:sz w:val="24"/>
          <w:szCs w:val="24"/>
        </w:rPr>
        <w:t>Wave Form:</w:t>
      </w:r>
    </w:p>
    <w:p w:rsidR="008576D2" w:rsidRPr="00815831" w:rsidRDefault="002F05FC" w:rsidP="008576D2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81583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372100" cy="1838422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42788" b="65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645" cy="184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6D2" w:rsidRPr="00815831" w:rsidRDefault="008576D2" w:rsidP="008576D2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815831" w:rsidRDefault="00815831" w:rsidP="008576D2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8576D2" w:rsidRPr="00815831" w:rsidRDefault="008576D2" w:rsidP="008576D2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815831">
        <w:rPr>
          <w:rFonts w:asciiTheme="majorBidi" w:hAnsiTheme="majorBidi" w:cstheme="majorBidi"/>
          <w:b/>
          <w:bCs/>
          <w:sz w:val="24"/>
          <w:szCs w:val="24"/>
        </w:rPr>
        <w:lastRenderedPageBreak/>
        <w:t>Circuit:</w:t>
      </w:r>
    </w:p>
    <w:p w:rsidR="008576D2" w:rsidRDefault="00F14941" w:rsidP="008576D2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172200" cy="2422101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31731" b="52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33" cy="242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FFF" w:rsidRDefault="00960FFF" w:rsidP="008262C9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815831" w:rsidRDefault="00815831" w:rsidP="008262C9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815831" w:rsidRDefault="00815831" w:rsidP="00815831">
      <w:pPr>
        <w:pBdr>
          <w:bottom w:val="single" w:sz="4" w:space="1" w:color="auto"/>
        </w:pBd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8262C9" w:rsidRPr="002C56A8" w:rsidRDefault="001B13A3" w:rsidP="008262C9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1B13A3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8262C9" w:rsidRPr="0039576D" w:rsidRDefault="008262C9" w:rsidP="008262C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1147F" w:rsidRDefault="002C24CB"/>
    <w:sectPr w:rsidR="00C1147F" w:rsidSect="003055C3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4CB" w:rsidRDefault="002C24CB" w:rsidP="00362392">
      <w:pPr>
        <w:spacing w:after="0" w:line="240" w:lineRule="auto"/>
      </w:pPr>
      <w:r>
        <w:separator/>
      </w:r>
    </w:p>
  </w:endnote>
  <w:endnote w:type="continuationSeparator" w:id="1">
    <w:p w:rsidR="002C24CB" w:rsidRDefault="002C24CB" w:rsidP="0036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4CB" w:rsidRDefault="002C24CB" w:rsidP="00362392">
      <w:pPr>
        <w:spacing w:after="0" w:line="240" w:lineRule="auto"/>
      </w:pPr>
      <w:r>
        <w:separator/>
      </w:r>
    </w:p>
  </w:footnote>
  <w:footnote w:type="continuationSeparator" w:id="1">
    <w:p w:rsidR="002C24CB" w:rsidRDefault="002C24CB" w:rsidP="00362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2C24CB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1"/>
      <w:numFmt w:val="decimal"/>
      <w:lvlText w:val="%1-"/>
      <w:lvlJc w:val="left"/>
      <w:pPr>
        <w:ind w:left="13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62C9"/>
    <w:rsid w:val="00102A34"/>
    <w:rsid w:val="001B13A3"/>
    <w:rsid w:val="002942D5"/>
    <w:rsid w:val="002C24CB"/>
    <w:rsid w:val="002F05FC"/>
    <w:rsid w:val="00362392"/>
    <w:rsid w:val="00362A02"/>
    <w:rsid w:val="00385C76"/>
    <w:rsid w:val="0044146C"/>
    <w:rsid w:val="00483C2C"/>
    <w:rsid w:val="00571CF6"/>
    <w:rsid w:val="005E292B"/>
    <w:rsid w:val="005E2B9F"/>
    <w:rsid w:val="00612D5D"/>
    <w:rsid w:val="006E7594"/>
    <w:rsid w:val="00815831"/>
    <w:rsid w:val="008262C9"/>
    <w:rsid w:val="008576D2"/>
    <w:rsid w:val="00960FFF"/>
    <w:rsid w:val="00BC4791"/>
    <w:rsid w:val="00D87C94"/>
    <w:rsid w:val="00D94AAE"/>
    <w:rsid w:val="00E478AA"/>
    <w:rsid w:val="00F05593"/>
    <w:rsid w:val="00F14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62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62C9"/>
  </w:style>
  <w:style w:type="paragraph" w:styleId="ListParagraph">
    <w:name w:val="List Paragraph"/>
    <w:basedOn w:val="Normal"/>
    <w:uiPriority w:val="1"/>
    <w:qFormat/>
    <w:rsid w:val="00E478AA"/>
    <w:pPr>
      <w:widowControl w:val="0"/>
      <w:autoSpaceDE w:val="0"/>
      <w:autoSpaceDN w:val="0"/>
      <w:spacing w:after="0" w:line="240" w:lineRule="auto"/>
      <w:ind w:left="784" w:hanging="360"/>
    </w:pPr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8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12</cp:revision>
  <dcterms:created xsi:type="dcterms:W3CDTF">2022-04-05T18:36:00Z</dcterms:created>
  <dcterms:modified xsi:type="dcterms:W3CDTF">2022-04-22T18:02:00Z</dcterms:modified>
</cp:coreProperties>
</file>