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92A" w:rsidRPr="00EF1877" w:rsidRDefault="0013092A" w:rsidP="0013092A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EF1877">
        <w:rPr>
          <w:rFonts w:asciiTheme="majorBidi" w:hAnsiTheme="majorBidi" w:cstheme="majorBidi"/>
          <w:b/>
          <w:bCs/>
          <w:color w:val="FF0000"/>
          <w:sz w:val="28"/>
          <w:szCs w:val="28"/>
        </w:rPr>
        <w:t>8 bits Ring Counter (Behavioral Modeling)</w:t>
      </w:r>
    </w:p>
    <w:p w:rsidR="0013092A" w:rsidRPr="00BB2B39" w:rsidRDefault="0013092A" w:rsidP="0013092A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no# 05</w:t>
      </w:r>
    </w:p>
    <w:p w:rsidR="0013092A" w:rsidRDefault="0013092A" w:rsidP="0013092A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13092A" w:rsidRDefault="0013092A" w:rsidP="001309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3092A" w:rsidRDefault="0013092A" w:rsidP="001309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3092A" w:rsidRPr="00991A27" w:rsidRDefault="0013092A" w:rsidP="001309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13092A" w:rsidRDefault="0013092A" w:rsidP="0013092A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13092A" w:rsidRDefault="0013092A" w:rsidP="0013092A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>CSE-308L Digital Systems Design lab</w:t>
      </w:r>
    </w:p>
    <w:p w:rsidR="0013092A" w:rsidRDefault="0013092A" w:rsidP="0013092A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13092A" w:rsidRPr="00DE2DDD" w:rsidRDefault="0013092A" w:rsidP="001309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13092A" w:rsidRPr="00991A27" w:rsidRDefault="0013092A" w:rsidP="001309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13092A" w:rsidRDefault="0013092A" w:rsidP="001309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3092A" w:rsidRPr="0039576D" w:rsidRDefault="0013092A" w:rsidP="001309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13092A" w:rsidRPr="0039576D" w:rsidRDefault="0013092A" w:rsidP="001309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3092A" w:rsidRPr="0039576D" w:rsidRDefault="0013092A" w:rsidP="001309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13092A" w:rsidRPr="0039576D" w:rsidRDefault="0013092A" w:rsidP="001309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13092A" w:rsidRDefault="0013092A" w:rsidP="001309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Ma’am Madeha sheer </w:t>
      </w:r>
    </w:p>
    <w:p w:rsidR="0013092A" w:rsidRPr="00295BF2" w:rsidRDefault="0013092A" w:rsidP="001309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May</w:t>
      </w:r>
      <w:r>
        <w:rPr>
          <w:rFonts w:asciiTheme="majorBidi" w:hAnsiTheme="majorBidi" w:cstheme="majorBidi"/>
          <w:sz w:val="28"/>
          <w:szCs w:val="28"/>
        </w:rPr>
        <w:t xml:space="preserve"> 22, 2022</w:t>
      </w:r>
    </w:p>
    <w:p w:rsidR="0013092A" w:rsidRDefault="0013092A" w:rsidP="001309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13092A" w:rsidRDefault="0013092A" w:rsidP="001309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13092A" w:rsidRPr="0039576D" w:rsidRDefault="0013092A" w:rsidP="0013092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13092A" w:rsidRDefault="0013092A" w:rsidP="001309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13092A" w:rsidRPr="00655E51" w:rsidRDefault="0013092A" w:rsidP="0013092A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55E51">
        <w:rPr>
          <w:rFonts w:asciiTheme="majorBidi" w:hAnsiTheme="majorBidi" w:cstheme="majorBidi"/>
          <w:b/>
          <w:bCs/>
          <w:sz w:val="24"/>
          <w:szCs w:val="24"/>
        </w:rPr>
        <w:lastRenderedPageBreak/>
        <w:t>Objectives:</w:t>
      </w:r>
    </w:p>
    <w:p w:rsidR="0013092A" w:rsidRPr="00655E51" w:rsidRDefault="0013092A" w:rsidP="0013092A">
      <w:pPr>
        <w:pStyle w:val="ListParagraph"/>
        <w:numPr>
          <w:ilvl w:val="0"/>
          <w:numId w:val="1"/>
        </w:num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655E51">
        <w:rPr>
          <w:rFonts w:asciiTheme="majorBidi" w:hAnsiTheme="majorBidi" w:cstheme="majorBidi"/>
          <w:sz w:val="24"/>
          <w:szCs w:val="24"/>
        </w:rPr>
        <w:t>To learn about the behavior of Ring counter.</w:t>
      </w:r>
    </w:p>
    <w:p w:rsidR="0013092A" w:rsidRPr="00655E51" w:rsidRDefault="0013092A" w:rsidP="0013092A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13092A" w:rsidRPr="00655E51" w:rsidRDefault="0013092A" w:rsidP="0013092A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55E51">
        <w:rPr>
          <w:rFonts w:asciiTheme="majorBidi" w:hAnsiTheme="majorBidi" w:cstheme="majorBidi"/>
          <w:b/>
          <w:bCs/>
          <w:sz w:val="24"/>
          <w:szCs w:val="24"/>
        </w:rPr>
        <w:t xml:space="preserve">Ring Counter:  </w:t>
      </w:r>
    </w:p>
    <w:p w:rsidR="0013092A" w:rsidRPr="00655E51" w:rsidRDefault="0013092A" w:rsidP="0013092A">
      <w:pPr>
        <w:tabs>
          <w:tab w:val="left" w:pos="3990"/>
        </w:tabs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655E51">
        <w:rPr>
          <w:rFonts w:ascii="Arial" w:hAnsi="Arial" w:cs="Arial"/>
          <w:spacing w:val="2"/>
          <w:sz w:val="24"/>
          <w:szCs w:val="24"/>
          <w:shd w:val="clear" w:color="auto" w:fill="FFFFFF"/>
        </w:rPr>
        <w:t>Ring counter is a typical application of Shift register. Ring counter is almost same as the shift counter. The only change is that the output of the last flip-flop is connected to the input of the first flip-flop in case of ring counter but in case of shift resister it is taken as output. Except this all the other things are same.</w:t>
      </w:r>
    </w:p>
    <w:p w:rsidR="0013092A" w:rsidRPr="00655E51" w:rsidRDefault="0013092A" w:rsidP="0013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655E51">
        <w:rPr>
          <w:rFonts w:ascii="Consolas" w:eastAsia="Times New Roman" w:hAnsi="Consolas" w:cs="Courier New"/>
          <w:spacing w:val="2"/>
          <w:sz w:val="24"/>
          <w:szCs w:val="24"/>
        </w:rPr>
        <w:t>No. of states in Ring counter = No. of flip-flop used</w:t>
      </w:r>
    </w:p>
    <w:p w:rsidR="0013092A" w:rsidRPr="00655E51" w:rsidRDefault="0013092A" w:rsidP="0013092A">
      <w:pPr>
        <w:tabs>
          <w:tab w:val="left" w:pos="3990"/>
        </w:tabs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655E51">
        <w:rPr>
          <w:rFonts w:ascii="Arial" w:hAnsi="Arial" w:cs="Arial"/>
          <w:spacing w:val="2"/>
          <w:sz w:val="24"/>
          <w:szCs w:val="24"/>
          <w:shd w:val="clear" w:color="auto" w:fill="FFFFFF"/>
        </w:rPr>
        <w:t>So, for designing 4-bit Ring counter we need 4 D flip flops. </w:t>
      </w:r>
    </w:p>
    <w:p w:rsidR="0013092A" w:rsidRPr="00655E51" w:rsidRDefault="0013092A" w:rsidP="0013092A">
      <w:pPr>
        <w:spacing w:after="0" w:line="240" w:lineRule="auto"/>
        <w:jc w:val="center"/>
        <w:rPr>
          <w:rFonts w:ascii="Courier New" w:hAnsi="Courier New" w:cs="Courier New"/>
          <w:b/>
          <w:color w:val="FF0000"/>
          <w:sz w:val="24"/>
          <w:szCs w:val="24"/>
          <w:shd w:val="clear" w:color="auto" w:fill="FFFFFF"/>
        </w:rPr>
      </w:pPr>
    </w:p>
    <w:p w:rsidR="0013092A" w:rsidRPr="00655E51" w:rsidRDefault="0013092A" w:rsidP="0013092A">
      <w:pPr>
        <w:spacing w:after="0" w:line="240" w:lineRule="auto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  <w:r w:rsidRPr="00655E51">
        <w:rPr>
          <w:noProof/>
          <w:sz w:val="24"/>
          <w:szCs w:val="24"/>
        </w:rPr>
        <w:drawing>
          <wp:inline distT="0" distB="0" distL="0" distR="0">
            <wp:extent cx="5943600" cy="21796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7875"/>
                    <a:stretch/>
                  </pic:blipFill>
                  <pic:spPr bwMode="auto">
                    <a:xfrm>
                      <a:off x="0" y="0"/>
                      <a:ext cx="5943600" cy="21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92A" w:rsidRPr="00655E51" w:rsidRDefault="0013092A" w:rsidP="0013092A">
      <w:pPr>
        <w:spacing w:after="0" w:line="240" w:lineRule="auto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  <w:r w:rsidRPr="00655E51">
        <w:rPr>
          <w:rFonts w:ascii="Courier New" w:hAnsi="Courier New" w:cs="Courier New"/>
          <w:b/>
          <w:sz w:val="24"/>
          <w:szCs w:val="24"/>
        </w:rPr>
        <w:t>An n-bit Ring Counter</w:t>
      </w:r>
    </w:p>
    <w:p w:rsidR="0013092A" w:rsidRPr="00655E51" w:rsidRDefault="0013092A" w:rsidP="0013092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3092A" w:rsidRPr="00655E51" w:rsidRDefault="0013092A" w:rsidP="0013092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3092A" w:rsidRPr="00655E51" w:rsidRDefault="0013092A" w:rsidP="0013092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3092A" w:rsidRPr="00655E51" w:rsidRDefault="0013092A" w:rsidP="0013092A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3092A" w:rsidRPr="00655E51" w:rsidRDefault="0013092A" w:rsidP="0013092A">
      <w:pPr>
        <w:tabs>
          <w:tab w:val="left" w:pos="3990"/>
        </w:tabs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655E5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In this diagram, we can see that the clock pulse (CLK) is applied to all the flip-flop simultaneously. Therefore, it is a Synchronous Counter.</w:t>
      </w:r>
    </w:p>
    <w:p w:rsidR="0013092A" w:rsidRPr="00655E51" w:rsidRDefault="0013092A" w:rsidP="0013092A">
      <w:pPr>
        <w:tabs>
          <w:tab w:val="left" w:pos="3990"/>
        </w:tabs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13092A" w:rsidRPr="00655E51" w:rsidRDefault="0013092A" w:rsidP="0013092A">
      <w:pPr>
        <w:tabs>
          <w:tab w:val="left" w:pos="3990"/>
        </w:tabs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13092A" w:rsidRPr="00655E51" w:rsidRDefault="0013092A" w:rsidP="0013092A">
      <w:pPr>
        <w:tabs>
          <w:tab w:val="left" w:pos="3990"/>
        </w:tabs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13092A" w:rsidRDefault="0013092A" w:rsidP="0013092A">
      <w:pPr>
        <w:tabs>
          <w:tab w:val="left" w:pos="3990"/>
        </w:tabs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655E51" w:rsidRPr="00655E51" w:rsidRDefault="00655E51" w:rsidP="0013092A">
      <w:pPr>
        <w:tabs>
          <w:tab w:val="left" w:pos="3990"/>
        </w:tabs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13092A" w:rsidRPr="00655E51" w:rsidRDefault="0013092A" w:rsidP="0013092A">
      <w:pPr>
        <w:tabs>
          <w:tab w:val="left" w:pos="3990"/>
        </w:tabs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655E5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lastRenderedPageBreak/>
        <w:t>Truth table for 6 bits Ring Counter:</w:t>
      </w:r>
    </w:p>
    <w:p w:rsidR="0013092A" w:rsidRPr="00655E51" w:rsidRDefault="0013092A" w:rsidP="0013092A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655E51">
        <w:rPr>
          <w:noProof/>
          <w:sz w:val="24"/>
          <w:szCs w:val="24"/>
        </w:rPr>
        <w:drawing>
          <wp:inline distT="0" distB="0" distL="0" distR="0">
            <wp:extent cx="5943600" cy="2038350"/>
            <wp:effectExtent l="19050" t="0" r="0" b="0"/>
            <wp:docPr id="5" name="Picture 5" descr="State diagram and implementation of a six bit ring counter with D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e diagram and implementation of a six bit ring counter with D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41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92A" w:rsidRPr="00655E51" w:rsidRDefault="0013092A" w:rsidP="0013092A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13092A" w:rsidRPr="00655E51" w:rsidRDefault="0013092A" w:rsidP="0013092A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13092A" w:rsidRPr="00655E51" w:rsidRDefault="0013092A" w:rsidP="00655E51">
      <w:pPr>
        <w:tabs>
          <w:tab w:val="left" w:pos="399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55E51">
        <w:rPr>
          <w:rFonts w:asciiTheme="majorBidi" w:hAnsiTheme="majorBidi" w:cstheme="majorBidi"/>
          <w:color w:val="FF0000"/>
          <w:sz w:val="24"/>
          <w:szCs w:val="24"/>
        </w:rPr>
        <w:t>Task</w:t>
      </w:r>
      <w:r w:rsidRPr="00655E51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  <w:r w:rsidR="00655E51" w:rsidRPr="00655E51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Pr="00655E51">
        <w:rPr>
          <w:rFonts w:ascii="Bahnschrift SemiLight SemiConde" w:hAnsi="Bahnschrift SemiLight SemiConde" w:cstheme="majorBidi"/>
          <w:b/>
          <w:bCs/>
          <w:sz w:val="24"/>
          <w:szCs w:val="24"/>
        </w:rPr>
        <w:t>Design an 8 bits Ring Counter.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b/>
          <w:bCs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b/>
          <w:bCs/>
          <w:sz w:val="24"/>
          <w:szCs w:val="24"/>
        </w:rPr>
        <w:t>Source Code: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module Ring_counter_8bits(count,clk_100Mhz,reset);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input clk_100Mhz,reset;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output [7:0]count;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reg [7:0]count;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clk_divider cd(clk_1Mhz,clk_100Mhz,reset);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always @(posedge clk_1Mhz or negedge reset)     //we can also keep clk for sensitivity only.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begin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  if(~reset)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  count&lt;=8'b10000000;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  else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  begin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count&lt;=count&lt;&lt;1;  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count[0]&lt;=count[7];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//unblocking assignments. in blocking case ring counter print 0 continuously.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  end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13092A" w:rsidRPr="00655E51" w:rsidRDefault="0013092A" w:rsidP="0013092A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13092A" w:rsidRPr="00655E51" w:rsidRDefault="0013092A" w:rsidP="0013092A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13092A" w:rsidRDefault="0013092A" w:rsidP="0013092A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655E51" w:rsidRPr="00655E51" w:rsidRDefault="00655E51" w:rsidP="0013092A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13092A" w:rsidRPr="00655E51" w:rsidRDefault="0013092A" w:rsidP="0013092A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655E51">
        <w:rPr>
          <w:rFonts w:asciiTheme="majorBidi" w:hAnsiTheme="majorBidi" w:cstheme="majorBidi"/>
          <w:sz w:val="24"/>
          <w:szCs w:val="24"/>
        </w:rPr>
        <w:lastRenderedPageBreak/>
        <w:t>As sporton6 clock’s (v10) frequency is 100 MHz, which is not detectable. So we modeled clock divider and instantiated it in ring counter.</w:t>
      </w:r>
    </w:p>
    <w:p w:rsidR="0013092A" w:rsidRPr="00655E51" w:rsidRDefault="0013092A" w:rsidP="0013092A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55E51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module clk_divider(clk_1Mhz,clk_100Mhz,reset);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input clk_100Mhz,reset;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output reg clk_1Mhz;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reg [26:0]c;  //10Mhz=27 bits..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always @(negedge clk_100Mhz)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begin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if(~reset)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begin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c=0;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clk_1Mhz=1'b1;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//we equate clk_1Mhz to 1 in reset so to run always block of counter also to become reset.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end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else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begin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c=c+1'b1;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if(c==50000000)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 begin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 clk_1Mhz=~clk_1Mhz;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  c=0;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    end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    end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13092A" w:rsidRPr="00655E51" w:rsidRDefault="0013092A" w:rsidP="0013092A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3092A" w:rsidRPr="00655E51" w:rsidRDefault="0013092A" w:rsidP="0013092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655E51">
        <w:rPr>
          <w:rFonts w:asciiTheme="majorBidi" w:hAnsiTheme="majorBidi" w:cstheme="majorBidi"/>
          <w:b/>
          <w:bCs/>
          <w:sz w:val="24"/>
          <w:szCs w:val="24"/>
        </w:rPr>
        <w:t>Note:</w:t>
      </w:r>
      <w:r w:rsidRPr="00655E51">
        <w:rPr>
          <w:rFonts w:asciiTheme="majorBidi" w:hAnsiTheme="majorBidi" w:cstheme="majorBidi"/>
          <w:sz w:val="24"/>
          <w:szCs w:val="24"/>
        </w:rPr>
        <w:t xml:space="preserve"> we can further decrease frequency of clock by increasing the value of c in if statement and vice versa.</w:t>
      </w:r>
    </w:p>
    <w:p w:rsidR="0013092A" w:rsidRPr="00655E51" w:rsidRDefault="0013092A" w:rsidP="0013092A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13092A" w:rsidRPr="00655E51" w:rsidRDefault="00411A9B" w:rsidP="00411A9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55E51">
        <w:rPr>
          <w:rFonts w:asciiTheme="majorBidi" w:hAnsiTheme="majorBidi" w:cstheme="majorBidi"/>
          <w:b/>
          <w:bCs/>
          <w:sz w:val="24"/>
          <w:szCs w:val="24"/>
        </w:rPr>
        <w:t>UCF File:</w:t>
      </w: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# PlanAhead Generated physical constraints </w:t>
      </w: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NET "count[7]" LOC = P15;</w:t>
      </w: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NET "count[6]" LOC = P16;</w:t>
      </w: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NET "count[5]" LOC = N15;</w:t>
      </w: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NET "count[4]" LOC = N16;</w:t>
      </w: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NET "count[3]" LOC = U17;</w:t>
      </w: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NET "count[2]" LOC = U18;</w:t>
      </w: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NET "count[1]" LOC = T17;</w:t>
      </w: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NET "count[0]" LOC = T18;</w:t>
      </w: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lastRenderedPageBreak/>
        <w:t>NET "clk_100Mhz" LOC = V10;</w:t>
      </w: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NET "reset" LOC = F17;</w:t>
      </w: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# PlanAhead Generated IO constraints </w:t>
      </w: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NET "clk_100Mhz" PULLUP;</w:t>
      </w:r>
    </w:p>
    <w:p w:rsidR="00411A9B" w:rsidRPr="00655E51" w:rsidRDefault="00411A9B" w:rsidP="00411A9B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NET "reset" PULLUP;</w:t>
      </w:r>
    </w:p>
    <w:p w:rsidR="00411A9B" w:rsidRPr="00655E51" w:rsidRDefault="00411A9B" w:rsidP="00411A9B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411A9B" w:rsidRPr="00655E51" w:rsidRDefault="00411A9B" w:rsidP="00411A9B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13092A" w:rsidRPr="00655E51" w:rsidRDefault="00411A9B" w:rsidP="00411A9B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55E5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411A9B" w:rsidRPr="00655E51" w:rsidRDefault="003833B5" w:rsidP="00411A9B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2030095</wp:posOffset>
            </wp:positionV>
            <wp:extent cx="2090420" cy="4562475"/>
            <wp:effectExtent l="1257300" t="0" r="1243330" b="0"/>
            <wp:wrapTight wrapText="bothSides">
              <wp:wrapPolygon edited="0">
                <wp:start x="23" y="21701"/>
                <wp:lineTo x="21479" y="21701"/>
                <wp:lineTo x="21479" y="-35"/>
                <wp:lineTo x="23" y="-35"/>
                <wp:lineTo x="23" y="21701"/>
              </wp:wrapPolygon>
            </wp:wrapTight>
            <wp:docPr id="6" name="Picture 6" descr="C:\Users\AshfaqAhmad\Downloads\WhatsApp Image 2022-05-22 at 12.22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faqAhmad\Downloads\WhatsApp Image 2022-05-22 at 12.22.05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5665" t="17692" r="1220" b="42141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9042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5E5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362450" cy="2085975"/>
            <wp:effectExtent l="19050" t="0" r="0" b="0"/>
            <wp:docPr id="4" name="Picture 5" descr="C:\Users\AshfaqAhmad\Desktop\WhatsApp Image 2022-05-22 at 12.22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faqAhmad\Desktop\WhatsApp Image 2022-05-22 at 12.22.04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5312" t="48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A9B" w:rsidRDefault="00411A9B" w:rsidP="003833B5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3833B5" w:rsidRDefault="003833B5" w:rsidP="003833B5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</w:t>
      </w:r>
      <w:r w:rsidR="00220B15">
        <w:rPr>
          <w:rFonts w:asciiTheme="majorBidi" w:hAnsiTheme="majorBidi" w:cstheme="majorBidi"/>
          <w:sz w:val="24"/>
          <w:szCs w:val="24"/>
        </w:rPr>
        <w:t>Reset=1</w:t>
      </w:r>
      <w:r>
        <w:rPr>
          <w:rFonts w:asciiTheme="majorBidi" w:hAnsiTheme="majorBidi" w:cstheme="majorBidi"/>
          <w:sz w:val="24"/>
          <w:szCs w:val="24"/>
        </w:rPr>
        <w:t xml:space="preserve"> the counter stop counting and set to 8’b1000000.</w:t>
      </w:r>
      <w:r w:rsidR="00220B15">
        <w:rPr>
          <w:rFonts w:asciiTheme="majorBidi" w:hAnsiTheme="majorBidi" w:cstheme="majorBidi"/>
          <w:sz w:val="24"/>
          <w:szCs w:val="24"/>
        </w:rPr>
        <w:t xml:space="preserve"> Dip switch 1 is reset input</w:t>
      </w:r>
      <w:r w:rsidR="006E2963">
        <w:rPr>
          <w:rFonts w:asciiTheme="majorBidi" w:hAnsiTheme="majorBidi" w:cstheme="majorBidi"/>
          <w:sz w:val="24"/>
          <w:szCs w:val="24"/>
        </w:rPr>
        <w:t xml:space="preserve"> </w:t>
      </w:r>
      <w:r w:rsidR="00220B15">
        <w:rPr>
          <w:rFonts w:asciiTheme="majorBidi" w:hAnsiTheme="majorBidi" w:cstheme="majorBidi"/>
          <w:sz w:val="24"/>
          <w:szCs w:val="24"/>
        </w:rPr>
        <w:t>(the dip switches are active low).</w:t>
      </w:r>
    </w:p>
    <w:p w:rsidR="00220B15" w:rsidRDefault="00220B15" w:rsidP="003833B5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3833B5" w:rsidRPr="00655E51" w:rsidRDefault="003833B5" w:rsidP="003833B5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3833B5" w:rsidRDefault="003833B5" w:rsidP="00655E51">
      <w:pPr>
        <w:tabs>
          <w:tab w:val="left" w:pos="399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3833B5" w:rsidRDefault="003833B5" w:rsidP="00655E51">
      <w:pPr>
        <w:tabs>
          <w:tab w:val="left" w:pos="399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3833B5" w:rsidRDefault="003833B5" w:rsidP="00655E51">
      <w:pPr>
        <w:tabs>
          <w:tab w:val="left" w:pos="399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3833B5" w:rsidRDefault="003833B5" w:rsidP="00655E51">
      <w:pPr>
        <w:tabs>
          <w:tab w:val="left" w:pos="399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3833B5" w:rsidRDefault="003833B5" w:rsidP="00655E51">
      <w:pPr>
        <w:tabs>
          <w:tab w:val="left" w:pos="399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3833B5" w:rsidRDefault="003833B5" w:rsidP="00655E51">
      <w:pPr>
        <w:tabs>
          <w:tab w:val="left" w:pos="399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220B15" w:rsidRDefault="00220B15" w:rsidP="003833B5">
      <w:pPr>
        <w:tabs>
          <w:tab w:val="left" w:pos="399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411A9B" w:rsidRPr="00655E51" w:rsidRDefault="00411A9B" w:rsidP="003833B5">
      <w:pPr>
        <w:tabs>
          <w:tab w:val="left" w:pos="399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655E51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8 bits Ripple Counter in ModelSim:</w:t>
      </w:r>
    </w:p>
    <w:p w:rsidR="00411A9B" w:rsidRPr="00655E51" w:rsidRDefault="00411A9B" w:rsidP="00411A9B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55E51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module rc (clk, init, count);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input clk, init;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output [7:0] count;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reg [7:0] count;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always @(negedge init or posedge clk)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begin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if (init)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count &lt;= 8'b10000000;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else 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begin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count &lt;= count &lt;&lt; 1; //Shift Left (Fill with Zero)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count[0] &lt;= count[7];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//Compare blocking assignment (=) VS non-blocking assignment (&lt;=)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411A9B" w:rsidRPr="00655E51" w:rsidRDefault="00411A9B" w:rsidP="00A927C0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55E51" w:rsidRPr="00655E51" w:rsidRDefault="00655E51" w:rsidP="00A927C0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927C0" w:rsidRPr="00655E51" w:rsidRDefault="00A927C0" w:rsidP="00A927C0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55E51">
        <w:rPr>
          <w:rFonts w:asciiTheme="majorBidi" w:hAnsiTheme="majorBidi" w:cstheme="majorBidi"/>
          <w:b/>
          <w:bCs/>
          <w:sz w:val="24"/>
          <w:szCs w:val="24"/>
        </w:rPr>
        <w:t>Test bench: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module test_rc (clock, reset, out);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output clock, reset;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output [7:0] out;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reg clock;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reg reset;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always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#5 clock = ~clock; //toggle clk every 5 time units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initial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begin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clock = 1'b1; //set clk to 1</w:t>
      </w:r>
      <w:r w:rsidRPr="00655E51">
        <w:rPr>
          <w:rFonts w:ascii="Bahnschrift SemiLight SemiConde" w:hAnsi="Bahnschrift SemiLight SemiConde" w:cstheme="majorBidi"/>
          <w:sz w:val="24"/>
          <w:szCs w:val="24"/>
        </w:rPr>
        <w:tab/>
      </w:r>
      <w:r w:rsidRPr="00655E51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reset = 1'b1;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#12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reset = 1'b0;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#300 $finish;        //terminate the simulation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lastRenderedPageBreak/>
        <w:t>end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initial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$monitor($time, ": Reset=%b ,Output = %b",reset,out);</w:t>
      </w: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927C0" w:rsidRPr="00655E51" w:rsidRDefault="00A927C0" w:rsidP="00A927C0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A927C0" w:rsidRPr="00655E51" w:rsidRDefault="00A927C0" w:rsidP="00A927C0">
      <w:pPr>
        <w:tabs>
          <w:tab w:val="left" w:pos="399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55E51" w:rsidRPr="00655E51" w:rsidRDefault="00655E51" w:rsidP="00A927C0">
      <w:pPr>
        <w:tabs>
          <w:tab w:val="left" w:pos="3990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927C0" w:rsidRPr="00655E51" w:rsidRDefault="00A927C0" w:rsidP="00A927C0">
      <w:pPr>
        <w:tabs>
          <w:tab w:val="left" w:pos="3990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55E51">
        <w:rPr>
          <w:rFonts w:asciiTheme="majorBidi" w:hAnsiTheme="majorBidi" w:cstheme="majorBidi"/>
          <w:b/>
          <w:bCs/>
          <w:sz w:val="24"/>
          <w:szCs w:val="24"/>
        </w:rPr>
        <w:t>Top Level:</w:t>
      </w:r>
    </w:p>
    <w:p w:rsidR="00A927C0" w:rsidRPr="00655E51" w:rsidRDefault="00A927C0" w:rsidP="00655E5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module top_rc;</w:t>
      </w:r>
    </w:p>
    <w:p w:rsidR="00A927C0" w:rsidRPr="00655E51" w:rsidRDefault="00A927C0" w:rsidP="00655E5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927C0" w:rsidRPr="00655E51" w:rsidRDefault="00A927C0" w:rsidP="00655E5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wire clk, init;</w:t>
      </w:r>
    </w:p>
    <w:p w:rsidR="00A927C0" w:rsidRPr="00655E51" w:rsidRDefault="00A927C0" w:rsidP="00655E5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wire [7:0] count;</w:t>
      </w:r>
    </w:p>
    <w:p w:rsidR="00A927C0" w:rsidRPr="00655E51" w:rsidRDefault="00A927C0" w:rsidP="00655E5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927C0" w:rsidRPr="00655E51" w:rsidRDefault="00A927C0" w:rsidP="00655E5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rc rc0 (clk, init, count);</w:t>
      </w:r>
    </w:p>
    <w:p w:rsidR="00A927C0" w:rsidRPr="00655E51" w:rsidRDefault="00A927C0" w:rsidP="00655E5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>test_rc t_rc0 (clk, init, count);</w:t>
      </w:r>
    </w:p>
    <w:p w:rsidR="00A927C0" w:rsidRPr="00655E51" w:rsidRDefault="00A927C0" w:rsidP="00655E5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927C0" w:rsidRPr="00655E51" w:rsidRDefault="00A927C0" w:rsidP="00655E5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sz w:val="24"/>
          <w:szCs w:val="24"/>
        </w:rPr>
        <w:t xml:space="preserve">endmodule </w:t>
      </w:r>
    </w:p>
    <w:p w:rsidR="00655E51" w:rsidRPr="00655E51" w:rsidRDefault="00655E51" w:rsidP="00655E5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655E51" w:rsidRPr="00655E51" w:rsidRDefault="00655E51" w:rsidP="00655E5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b/>
          <w:bCs/>
          <w:sz w:val="24"/>
          <w:szCs w:val="24"/>
        </w:rPr>
      </w:pPr>
      <w:r w:rsidRPr="00655E51">
        <w:rPr>
          <w:rFonts w:ascii="Bahnschrift SemiLight SemiConde" w:hAnsi="Bahnschrift SemiLight SemiConde" w:cstheme="majorBidi"/>
          <w:b/>
          <w:bCs/>
          <w:sz w:val="24"/>
          <w:szCs w:val="24"/>
        </w:rPr>
        <w:t>Output:</w:t>
      </w:r>
    </w:p>
    <w:p w:rsidR="00A927C0" w:rsidRPr="00655E51" w:rsidRDefault="00A927C0" w:rsidP="00655E5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927C0" w:rsidRPr="00655E51" w:rsidRDefault="00A927C0" w:rsidP="00411A9B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655E5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819775" cy="1543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122" t="8277" r="5449" b="72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A9B" w:rsidRPr="00655E51" w:rsidRDefault="00411A9B" w:rsidP="0013092A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411A9B" w:rsidRDefault="00411A9B" w:rsidP="006E2963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13092A" w:rsidRPr="002C56A8" w:rsidRDefault="003871FF" w:rsidP="0013092A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3871FF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13092A" w:rsidRPr="0039576D" w:rsidRDefault="0013092A" w:rsidP="001309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3092A" w:rsidRPr="002C56A8" w:rsidRDefault="0013092A" w:rsidP="0013092A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13092A" w:rsidRPr="0039576D" w:rsidRDefault="0013092A" w:rsidP="001309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13092A" w:rsidRPr="0039576D" w:rsidSect="003055C3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015" w:rsidRDefault="00F12015" w:rsidP="003871FF">
      <w:pPr>
        <w:spacing w:after="0" w:line="240" w:lineRule="auto"/>
      </w:pPr>
      <w:r>
        <w:separator/>
      </w:r>
    </w:p>
  </w:endnote>
  <w:endnote w:type="continuationSeparator" w:id="1">
    <w:p w:rsidR="00F12015" w:rsidRDefault="00F12015" w:rsidP="00387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015" w:rsidRDefault="00F12015" w:rsidP="003871FF">
      <w:pPr>
        <w:spacing w:after="0" w:line="240" w:lineRule="auto"/>
      </w:pPr>
      <w:r>
        <w:separator/>
      </w:r>
    </w:p>
  </w:footnote>
  <w:footnote w:type="continuationSeparator" w:id="1">
    <w:p w:rsidR="00F12015" w:rsidRDefault="00F12015" w:rsidP="00387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F12015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F09AE"/>
    <w:multiLevelType w:val="hybridMultilevel"/>
    <w:tmpl w:val="0FCE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92A"/>
    <w:rsid w:val="00102A34"/>
    <w:rsid w:val="0013092A"/>
    <w:rsid w:val="001B47DE"/>
    <w:rsid w:val="00220B15"/>
    <w:rsid w:val="00362A02"/>
    <w:rsid w:val="003833B5"/>
    <w:rsid w:val="003871FF"/>
    <w:rsid w:val="00411A9B"/>
    <w:rsid w:val="0064251E"/>
    <w:rsid w:val="00655E51"/>
    <w:rsid w:val="006E2963"/>
    <w:rsid w:val="00A927C0"/>
    <w:rsid w:val="00F12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0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092A"/>
  </w:style>
  <w:style w:type="paragraph" w:styleId="ListParagraph">
    <w:name w:val="List Paragraph"/>
    <w:basedOn w:val="Normal"/>
    <w:uiPriority w:val="34"/>
    <w:qFormat/>
    <w:rsid w:val="001309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4</cp:revision>
  <dcterms:created xsi:type="dcterms:W3CDTF">2022-05-21T21:28:00Z</dcterms:created>
  <dcterms:modified xsi:type="dcterms:W3CDTF">2022-05-22T07:41:00Z</dcterms:modified>
</cp:coreProperties>
</file>