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2CE4" w:rsidRDefault="00FA57B5" w:rsidP="009C2CE4">
      <w:pPr>
        <w:tabs>
          <w:tab w:val="left" w:pos="8250"/>
        </w:tabs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FF0000"/>
          <w:sz w:val="28"/>
          <w:szCs w:val="28"/>
        </w:rPr>
        <w:t>Design of Light Switch</w:t>
      </w:r>
    </w:p>
    <w:p w:rsidR="009C2CE4" w:rsidRPr="00BB2B39" w:rsidRDefault="00FA57B5" w:rsidP="009C2CE4">
      <w:pPr>
        <w:tabs>
          <w:tab w:val="left" w:pos="8250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no# 07</w:t>
      </w:r>
    </w:p>
    <w:p w:rsidR="009C2CE4" w:rsidRDefault="009C2CE4" w:rsidP="009C2CE4">
      <w:pPr>
        <w:tabs>
          <w:tab w:val="left" w:pos="4185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2447925</wp:posOffset>
            </wp:positionH>
            <wp:positionV relativeFrom="paragraph">
              <wp:posOffset>275590</wp:posOffset>
            </wp:positionV>
            <wp:extent cx="1057275" cy="885825"/>
            <wp:effectExtent l="38100" t="0" r="28575" b="276225"/>
            <wp:wrapTight wrapText="bothSides">
              <wp:wrapPolygon edited="0">
                <wp:start x="-389" y="0"/>
                <wp:lineTo x="-778" y="28335"/>
                <wp:lineTo x="22184" y="28335"/>
                <wp:lineTo x="22184" y="7432"/>
                <wp:lineTo x="21795" y="465"/>
                <wp:lineTo x="21795" y="0"/>
                <wp:lineTo x="-389" y="0"/>
              </wp:wrapPolygon>
            </wp:wrapTight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85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9C2CE4" w:rsidRDefault="009C2CE4" w:rsidP="009C2CE4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9C2CE4" w:rsidRDefault="009C2CE4" w:rsidP="009C2CE4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9C2CE4" w:rsidRPr="00991A27" w:rsidRDefault="009C2CE4" w:rsidP="009C2CE4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:rsidR="009C2CE4" w:rsidRDefault="009C2CE4" w:rsidP="009C2CE4">
      <w:pPr>
        <w:shd w:val="clear" w:color="auto" w:fill="FFFFFF" w:themeFill="background1"/>
        <w:jc w:val="center"/>
      </w:pPr>
      <w:r w:rsidRPr="00017FCE">
        <w:rPr>
          <w:rFonts w:asciiTheme="majorBidi" w:hAnsiTheme="majorBidi" w:cstheme="majorBidi"/>
          <w:sz w:val="28"/>
          <w:szCs w:val="28"/>
        </w:rPr>
        <w:t>Spring 2022</w:t>
      </w:r>
    </w:p>
    <w:p w:rsidR="009C2CE4" w:rsidRDefault="009C2CE4" w:rsidP="009C2CE4">
      <w:pPr>
        <w:shd w:val="clear" w:color="auto" w:fill="FFFFFF" w:themeFill="background1"/>
        <w:jc w:val="center"/>
        <w:rPr>
          <w:rFonts w:asciiTheme="majorBidi" w:hAnsiTheme="majorBidi" w:cstheme="majorBidi"/>
          <w:sz w:val="28"/>
          <w:szCs w:val="28"/>
        </w:rPr>
      </w:pPr>
      <w:r>
        <w:br/>
      </w:r>
      <w:r>
        <w:rPr>
          <w:rFonts w:asciiTheme="majorBidi" w:hAnsiTheme="majorBidi" w:cstheme="majorBidi"/>
          <w:sz w:val="28"/>
          <w:szCs w:val="28"/>
        </w:rPr>
        <w:t>CSE-308L Digital Systems Design lab</w:t>
      </w:r>
    </w:p>
    <w:p w:rsidR="009C2CE4" w:rsidRDefault="009C2CE4" w:rsidP="009C2CE4">
      <w:pPr>
        <w:shd w:val="clear" w:color="auto" w:fill="FFFFFF" w:themeFill="background1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Submitted by: </w:t>
      </w:r>
      <w:r>
        <w:rPr>
          <w:rFonts w:asciiTheme="majorBidi" w:hAnsiTheme="majorBidi" w:cstheme="majorBidi"/>
          <w:b/>
          <w:bCs/>
          <w:sz w:val="28"/>
          <w:szCs w:val="28"/>
        </w:rPr>
        <w:t>Ashfaq Ahmad</w:t>
      </w:r>
    </w:p>
    <w:p w:rsidR="009C2CE4" w:rsidRPr="00DE2DDD" w:rsidRDefault="009C2CE4" w:rsidP="009C2CE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19PWCSE17</w:t>
      </w:r>
      <w:r>
        <w:rPr>
          <w:rFonts w:asciiTheme="majorBidi" w:hAnsiTheme="majorBidi" w:cstheme="majorBidi"/>
          <w:b/>
          <w:bCs/>
          <w:sz w:val="28"/>
          <w:szCs w:val="28"/>
        </w:rPr>
        <w:t>95</w:t>
      </w:r>
    </w:p>
    <w:p w:rsidR="009C2CE4" w:rsidRPr="00991A27" w:rsidRDefault="009C2CE4" w:rsidP="009C2CE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B</w:t>
      </w:r>
    </w:p>
    <w:p w:rsidR="009C2CE4" w:rsidRDefault="009C2CE4" w:rsidP="009C2CE4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9C2CE4" w:rsidRPr="0039576D" w:rsidRDefault="009C2CE4" w:rsidP="009C2CE4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 nor received unauthorized assistance on this academic work.”</w:t>
      </w:r>
    </w:p>
    <w:p w:rsidR="009C2CE4" w:rsidRPr="0039576D" w:rsidRDefault="009C2CE4" w:rsidP="009C2CE4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9C2CE4" w:rsidRPr="0039576D" w:rsidRDefault="009C2CE4" w:rsidP="009C2CE4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:rsidR="009C2CE4" w:rsidRPr="0039576D" w:rsidRDefault="009C2CE4" w:rsidP="009C2CE4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:rsidR="009C2CE4" w:rsidRDefault="009C2CE4" w:rsidP="009C2CE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Dr: Ma’am Madeha sheer </w:t>
      </w:r>
    </w:p>
    <w:p w:rsidR="009C2CE4" w:rsidRPr="00295BF2" w:rsidRDefault="00FA57B5" w:rsidP="009C2CE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June</w:t>
      </w:r>
      <w:r>
        <w:rPr>
          <w:rFonts w:asciiTheme="majorBidi" w:hAnsiTheme="majorBidi" w:cstheme="majorBidi"/>
          <w:sz w:val="28"/>
          <w:szCs w:val="28"/>
        </w:rPr>
        <w:t xml:space="preserve"> 11</w:t>
      </w:r>
      <w:r w:rsidR="009C2CE4">
        <w:rPr>
          <w:rFonts w:asciiTheme="majorBidi" w:hAnsiTheme="majorBidi" w:cstheme="majorBidi"/>
          <w:sz w:val="28"/>
          <w:szCs w:val="28"/>
        </w:rPr>
        <w:t>, 2022</w:t>
      </w:r>
    </w:p>
    <w:p w:rsidR="009C2CE4" w:rsidRDefault="009C2CE4" w:rsidP="009C2CE4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9C2CE4" w:rsidRDefault="009C2CE4" w:rsidP="009C2CE4">
      <w:pPr>
        <w:jc w:val="center"/>
        <w:rPr>
          <w:rFonts w:asciiTheme="majorBidi" w:hAnsiTheme="majorBidi" w:cstheme="majorBidi"/>
          <w:sz w:val="28"/>
          <w:szCs w:val="28"/>
        </w:rPr>
      </w:pPr>
    </w:p>
    <w:p w:rsidR="009C2CE4" w:rsidRPr="0039576D" w:rsidRDefault="009C2CE4" w:rsidP="009C2CE4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:rsidR="009C2CE4" w:rsidRDefault="009C2CE4" w:rsidP="009C2CE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</w:p>
    <w:p w:rsidR="00BD71A9" w:rsidRPr="00541EAB" w:rsidRDefault="00BD71A9" w:rsidP="00BD71A9">
      <w:pPr>
        <w:tabs>
          <w:tab w:val="left" w:pos="3990"/>
        </w:tabs>
        <w:rPr>
          <w:rFonts w:asciiTheme="majorBidi" w:hAnsiTheme="majorBidi" w:cstheme="majorBidi"/>
          <w:b/>
          <w:sz w:val="24"/>
          <w:szCs w:val="24"/>
          <w:u w:val="thick"/>
        </w:rPr>
      </w:pPr>
      <w:r w:rsidRPr="00541EAB">
        <w:rPr>
          <w:rFonts w:asciiTheme="majorBidi" w:hAnsiTheme="majorBidi" w:cstheme="majorBidi"/>
          <w:b/>
          <w:sz w:val="24"/>
          <w:szCs w:val="24"/>
          <w:u w:val="thick"/>
        </w:rPr>
        <w:lastRenderedPageBreak/>
        <w:t>Objective:</w:t>
      </w:r>
    </w:p>
    <w:p w:rsidR="009C2CE4" w:rsidRPr="00541EAB" w:rsidRDefault="00BD71A9" w:rsidP="00BD71A9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Build a light switch controller such that when the push button is pressed the light if “off” turns “on” and if “on” turns “off”.</w:t>
      </w:r>
    </w:p>
    <w:p w:rsidR="00BD71A9" w:rsidRPr="00541EAB" w:rsidRDefault="00BD71A9" w:rsidP="00BD71A9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BD71A9" w:rsidRPr="00541EAB" w:rsidRDefault="00BD71A9" w:rsidP="00BD71A9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440055</wp:posOffset>
            </wp:positionV>
            <wp:extent cx="5027930" cy="3048000"/>
            <wp:effectExtent l="19050" t="0" r="1270" b="0"/>
            <wp:wrapTopAndBottom/>
            <wp:docPr id="2" name="image35.pn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5.png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1EAB">
        <w:rPr>
          <w:rFonts w:asciiTheme="majorBidi" w:hAnsiTheme="majorBidi" w:cstheme="majorBidi"/>
          <w:b/>
          <w:bCs/>
          <w:sz w:val="24"/>
          <w:szCs w:val="24"/>
        </w:rPr>
        <w:t>Block Diagram:</w:t>
      </w:r>
    </w:p>
    <w:p w:rsidR="00BD71A9" w:rsidRPr="00541EAB" w:rsidRDefault="00BD71A9" w:rsidP="00BD71A9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A10B3D" w:rsidRPr="00541EAB" w:rsidRDefault="00BD71A9" w:rsidP="00541EAB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Connect the button input to a dip</w:t>
      </w:r>
      <w:r w:rsidR="001B1161" w:rsidRPr="00541EAB">
        <w:rPr>
          <w:rFonts w:asciiTheme="majorBidi" w:hAnsiTheme="majorBidi" w:cstheme="majorBidi"/>
          <w:sz w:val="24"/>
          <w:szCs w:val="24"/>
        </w:rPr>
        <w:t xml:space="preserve"> or push</w:t>
      </w:r>
      <w:r w:rsidRPr="00541EAB">
        <w:rPr>
          <w:rFonts w:asciiTheme="majorBidi" w:hAnsiTheme="majorBidi" w:cstheme="majorBidi"/>
          <w:sz w:val="24"/>
          <w:szCs w:val="24"/>
        </w:rPr>
        <w:t xml:space="preserve"> button on the S6 board and light output to LED.</w:t>
      </w:r>
    </w:p>
    <w:p w:rsidR="00541EAB" w:rsidRDefault="00541EAB" w:rsidP="00A10B3D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A10B3D" w:rsidRPr="00541EAB" w:rsidRDefault="00A10B3D" w:rsidP="00A10B3D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>Synchronizer Circuit:</w:t>
      </w:r>
    </w:p>
    <w:p w:rsidR="00482FF7" w:rsidRPr="00541EAB" w:rsidRDefault="00482FF7" w:rsidP="00A10B3D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These two registers are two D_FFs.</w:t>
      </w:r>
    </w:p>
    <w:p w:rsidR="00A10B3D" w:rsidRPr="00541EAB" w:rsidRDefault="00A10B3D" w:rsidP="00A10B3D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A10B3D" w:rsidRPr="00541EAB" w:rsidRDefault="00A10B3D" w:rsidP="00541EAB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align>top</wp:align>
            </wp:positionV>
            <wp:extent cx="3562350" cy="1323975"/>
            <wp:effectExtent l="19050" t="0" r="0" b="0"/>
            <wp:wrapSquare wrapText="bothSides"/>
            <wp:docPr id="3" name="image36.pn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6.png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1EAB">
        <w:rPr>
          <w:rFonts w:asciiTheme="majorBidi" w:hAnsiTheme="majorBidi" w:cstheme="majorBidi"/>
          <w:sz w:val="24"/>
          <w:szCs w:val="24"/>
        </w:rPr>
        <w:br w:type="textWrapping" w:clear="all"/>
      </w:r>
    </w:p>
    <w:p w:rsidR="00A10B3D" w:rsidRPr="00541EAB" w:rsidRDefault="00A10B3D" w:rsidP="00A10B3D">
      <w:pPr>
        <w:tabs>
          <w:tab w:val="left" w:pos="330"/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lastRenderedPageBreak/>
        <w:t>Level to Pulse FSM:</w:t>
      </w:r>
    </w:p>
    <w:p w:rsidR="00482FF7" w:rsidRPr="00541EAB" w:rsidRDefault="00482FF7" w:rsidP="00A10B3D">
      <w:pPr>
        <w:tabs>
          <w:tab w:val="left" w:pos="330"/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Given register is D_FFs.</w:t>
      </w:r>
    </w:p>
    <w:p w:rsidR="00A10B3D" w:rsidRPr="00541EAB" w:rsidRDefault="00A10B3D" w:rsidP="00A10B3D">
      <w:pPr>
        <w:tabs>
          <w:tab w:val="left" w:pos="330"/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A10B3D" w:rsidRPr="00541EAB" w:rsidRDefault="00A10B3D" w:rsidP="00A10B3D">
      <w:pPr>
        <w:tabs>
          <w:tab w:val="left" w:pos="330"/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020790" cy="1939320"/>
            <wp:effectExtent l="0" t="0" r="0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10"/>
                    <a:srcRect l="24635" t="43571" r="25069" b="13301"/>
                    <a:stretch/>
                  </pic:blipFill>
                  <pic:spPr bwMode="auto">
                    <a:xfrm>
                      <a:off x="0" y="0"/>
                      <a:ext cx="4039883" cy="194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B3D" w:rsidRPr="00541EAB" w:rsidRDefault="00A10B3D" w:rsidP="00A10B3D">
      <w:pPr>
        <w:spacing w:before="89"/>
        <w:ind w:left="640"/>
        <w:jc w:val="both"/>
        <w:rPr>
          <w:rFonts w:asciiTheme="majorBidi" w:hAnsiTheme="majorBidi" w:cstheme="majorBidi"/>
          <w:b/>
          <w:sz w:val="24"/>
          <w:szCs w:val="24"/>
          <w:u w:val="thick"/>
        </w:rPr>
      </w:pPr>
    </w:p>
    <w:p w:rsidR="00A10B3D" w:rsidRPr="00541EAB" w:rsidRDefault="00A10B3D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A10B3D" w:rsidRPr="00541EAB" w:rsidRDefault="00A10B3D" w:rsidP="00A10B3D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 xml:space="preserve">Task 01: </w:t>
      </w:r>
      <w:r w:rsidRPr="00541EAB">
        <w:rPr>
          <w:rFonts w:asciiTheme="majorBidi" w:hAnsiTheme="majorBidi" w:cstheme="majorBidi"/>
          <w:sz w:val="24"/>
          <w:szCs w:val="24"/>
        </w:rPr>
        <w:t>Design a Level to Pulse Converter:</w:t>
      </w:r>
    </w:p>
    <w:p w:rsidR="00A10B3D" w:rsidRPr="00541EAB" w:rsidRDefault="00A10B3D" w:rsidP="00A10B3D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>Description:</w:t>
      </w:r>
    </w:p>
    <w:p w:rsidR="00A10B3D" w:rsidRPr="00541EAB" w:rsidRDefault="00A10B3D" w:rsidP="00A10B3D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For level to pulse first we convert user input (button) to synchronized input by using two D_FFs (we can also use one but two for accurate synchronization).</w:t>
      </w:r>
    </w:p>
    <w:p w:rsidR="00A10B3D" w:rsidRPr="00541EAB" w:rsidRDefault="00A10B3D" w:rsidP="00A10B3D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 xml:space="preserve">We can also synchronize user input by simple assigning it to other variable on clock edge in separate module. </w:t>
      </w:r>
    </w:p>
    <w:p w:rsidR="0024685C" w:rsidRPr="00541EAB" w:rsidRDefault="0024685C" w:rsidP="00A10B3D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24685C" w:rsidRPr="00541EAB" w:rsidRDefault="0024685C" w:rsidP="00A10B3D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>Block Diagram:</w:t>
      </w:r>
    </w:p>
    <w:p w:rsidR="00482FF7" w:rsidRPr="00541EAB" w:rsidRDefault="00F71E52" w:rsidP="0024685C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06135" cy="15335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153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1EAB" w:rsidRDefault="00541EAB" w:rsidP="00A10B3D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5B2652" w:rsidRPr="00541EAB" w:rsidRDefault="005B2652" w:rsidP="00A10B3D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lastRenderedPageBreak/>
        <w:t>State Transition Diagram of Level to Pulse converter:</w:t>
      </w:r>
    </w:p>
    <w:p w:rsidR="005B2652" w:rsidRPr="00541EAB" w:rsidRDefault="005B2652" w:rsidP="00A10B3D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457398" cy="2042530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568" cy="2042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2652" w:rsidRPr="00541EAB" w:rsidRDefault="005B2652" w:rsidP="005B2652">
      <w:pPr>
        <w:pStyle w:val="ListParagraph"/>
        <w:tabs>
          <w:tab w:val="left" w:pos="0"/>
          <w:tab w:val="left" w:pos="3990"/>
        </w:tabs>
        <w:ind w:hanging="720"/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>In case of Moore machine,</w:t>
      </w:r>
    </w:p>
    <w:p w:rsidR="005B2652" w:rsidRPr="00541EAB" w:rsidRDefault="003E401D" w:rsidP="00A10B3D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1872641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AB" w:rsidRDefault="00541EAB" w:rsidP="00A10B3D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156478" w:rsidRPr="00541EAB" w:rsidRDefault="00156478" w:rsidP="00A10B3D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>Source Code: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module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L2P_Converter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(out,in,clk_100Mhz,reset);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input in,clk_100Mhz,reset;      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output reg out;  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wire clk_1Mhz,syn_out;  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parameter s0=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,s1=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//posiible stats . signal level either 1 or 0.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reg state,next_state;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clk_divider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cd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(clk_1Mhz,clk_100Mhz,reset);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synchronizer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syn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(syn_out,in,clk_1Mhz,reset);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always @(*)           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 xml:space="preserve">//star '*' means this block is sensitive to all inputs used in it.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case(state)  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//stats diagram code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lastRenderedPageBreak/>
        <w:t>       s0: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(syn_out)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    begin  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;  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next_state=s1;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next_state=s0;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s1: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(syn_out)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next_state=s1;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next_state=s0;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end              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endcase </w:t>
      </w:r>
    </w:p>
    <w:p w:rsidR="00813C53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end  </w:t>
      </w:r>
    </w:p>
    <w:p w:rsidR="00402CB1" w:rsidRPr="00541EAB" w:rsidRDefault="00813C53" w:rsidP="00813C53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//we can also remove given always block and add default case in case statement.  </w:t>
      </w:r>
      <w:r w:rsidR="00402CB1"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always @(posedge clk_1Mhz)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//reset block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(reset)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state=s0;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state=next_state;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endmodule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module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clk_divider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(clk_1Mhz,clk_100Mhz,reset);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//clock divider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input clk_100Mhz,reset;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output reg clk_1Mhz;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integer c;  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//we can also delacre c as a reg.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always @(posedge clk_100Mhz)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(reset)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c=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clk_1Mhz=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lastRenderedPageBreak/>
        <w:t xml:space="preserve">      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c=c+</w:t>
      </w:r>
      <w:r w:rsidRPr="00541EAB">
        <w:rPr>
          <w:rFonts w:ascii="Bahnschrift SemiLight SemiConde" w:eastAsia="Times New Roman" w:hAnsi="Bahnschrift SemiLight SemiConde" w:cs="Times New Roman"/>
          <w:color w:val="F44747"/>
          <w:sz w:val="24"/>
          <w:szCs w:val="24"/>
        </w:rPr>
        <w:t>1'b1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(c==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50000000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                       clk_1Mhz=~clk_1Mhz;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c=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endmodule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module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D_FF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(Q,D,clk_1Mhz,reset);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//D_FF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input D,clk_1Mhz,reset;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output reg Q;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always @(posedge clk_1Mhz)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(reset)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Q=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Q=D;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endmodule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module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synchronizer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(syn_out,in,clk_1Mhz,reset);   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//synchronizer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input in,clk_1Mhz,reset;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output syn_out;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wire FF1_out;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D_FF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ff1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(FF1_out,in,clk_1Mhz,reset);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D_FF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ff2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(syn_out,FF1_out,clk_1Mhz,reset);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endmodule</w:t>
      </w:r>
    </w:p>
    <w:p w:rsidR="00F36DAB" w:rsidRDefault="00F36D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F36DAB" w:rsidRDefault="00F36D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F36DAB" w:rsidRDefault="00F36D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F36DAB" w:rsidRDefault="00F36D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F36DAB" w:rsidRDefault="00F36D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F36DAB" w:rsidRDefault="00F36D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F36DAB" w:rsidRDefault="00F36D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F36DAB" w:rsidRDefault="00F36D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3E401D" w:rsidRPr="00541EAB" w:rsidRDefault="00D246F5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lastRenderedPageBreak/>
        <w:t>Output:</w:t>
      </w:r>
    </w:p>
    <w:p w:rsidR="00D246F5" w:rsidRPr="00541EAB" w:rsidRDefault="00D246F5" w:rsidP="00D246F5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 xml:space="preserve"> Input is Dip switch no 1 and reset is dip switch no 8.</w:t>
      </w:r>
    </w:p>
    <w:p w:rsidR="002A4ACE" w:rsidRPr="00541EAB" w:rsidRDefault="002A4ACE" w:rsidP="00D246F5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States are s0=0 and s1=1.</w:t>
      </w:r>
    </w:p>
    <w:p w:rsidR="002A4ACE" w:rsidRPr="00541EAB" w:rsidRDefault="002A4ACE" w:rsidP="002A4ACE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2A4ACE" w:rsidRPr="00541EAB" w:rsidRDefault="002A4ACE" w:rsidP="002A4ACE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In=0;   state=s0; out=0; next state=s0.</w:t>
      </w:r>
    </w:p>
    <w:p w:rsidR="003E401D" w:rsidRPr="00541EAB" w:rsidRDefault="002A4ACE" w:rsidP="00541EAB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3667125" cy="1323975"/>
            <wp:effectExtent l="19050" t="0" r="9525" b="0"/>
            <wp:docPr id="16" name="Picture 11" descr="C:\Users\AshfaqAhmad\Downloads\WhatsApp Image 2022-06-12 at 5.18.4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faqAhmad\Downloads\WhatsApp Image 2022-06-12 at 5.18.41 PM (1)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346" t="34915" r="28365" b="31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CE" w:rsidRPr="00541EAB" w:rsidRDefault="002A4ACE" w:rsidP="002A4ACE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In=1;   state=s0; out=1; next state=s1.</w:t>
      </w:r>
    </w:p>
    <w:p w:rsidR="003E401D" w:rsidRPr="00541EAB" w:rsidRDefault="002A4ACE" w:rsidP="00541EAB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3152775" cy="895350"/>
            <wp:effectExtent l="19050" t="0" r="9525" b="0"/>
            <wp:docPr id="18" name="Picture 13" descr="C:\Users\AshfaqAhmad\Downloads\WhatsApp Image 2022-06-12 at 5.18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hfaqAhmad\Downloads\WhatsApp Image 2022-06-12 at 5.18.41 PM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0256" t="24746" r="36699" b="43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CE" w:rsidRPr="00541EAB" w:rsidRDefault="002A4ACE" w:rsidP="002A4ACE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In=1;   state=s1; out=0; next state=s1.</w:t>
      </w:r>
    </w:p>
    <w:p w:rsidR="003E401D" w:rsidRPr="00541EAB" w:rsidRDefault="002A4ACE" w:rsidP="00541EAB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3695700" cy="1133475"/>
            <wp:effectExtent l="19050" t="0" r="0" b="0"/>
            <wp:docPr id="19" name="Picture 14" descr="C:\Users\AshfaqAhmad\Downloads\WhatsApp Image 2022-06-12 at 5.18.4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hfaqAhmad\Downloads\WhatsApp Image 2022-06-12 at 5.18.40 PM (1)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4423" t="32542" r="23397" b="27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CE" w:rsidRPr="00541EAB" w:rsidRDefault="002A4ACE" w:rsidP="002A4ACE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In=0;   state=s1; out=0; next state=s0.</w:t>
      </w:r>
    </w:p>
    <w:p w:rsidR="002A4ACE" w:rsidRPr="00541EAB" w:rsidRDefault="002A4ACE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3333750" cy="1038225"/>
            <wp:effectExtent l="19050" t="0" r="0" b="0"/>
            <wp:docPr id="20" name="Picture 15" descr="C:\Users\AshfaqAhmad\Downloads\WhatsApp Image 2022-06-12 at 5.18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hfaqAhmad\Downloads\WhatsApp Image 2022-06-12 at 5.18.40 PM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782" t="32542" r="30128" b="30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ACE" w:rsidRPr="00541EAB" w:rsidRDefault="002A4ACE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541EAB" w:rsidRDefault="00541E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2A4ACE" w:rsidRPr="00541EAB" w:rsidRDefault="002A4ACE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lastRenderedPageBreak/>
        <w:t>Reset state:</w:t>
      </w:r>
    </w:p>
    <w:p w:rsidR="002A4ACE" w:rsidRPr="00541EAB" w:rsidRDefault="002A4ACE" w:rsidP="00402CB1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Even in=1 but out=0 and state=s0.</w:t>
      </w:r>
    </w:p>
    <w:p w:rsidR="002A4ACE" w:rsidRPr="00541EAB" w:rsidRDefault="002A4ACE" w:rsidP="00402CB1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591050" cy="1247775"/>
            <wp:effectExtent l="19050" t="0" r="0" b="0"/>
            <wp:docPr id="22" name="Picture 17" descr="C:\Users\AshfaqAhmad\Downloads\WhatsApp Image 2022-06-12 at 4.57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hfaqAhmad\Downloads\WhatsApp Image 2022-06-12 at 4.57.06 PM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8654" t="30169" r="14103" b="25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AB" w:rsidRDefault="00541E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541EAB" w:rsidRDefault="00541E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A10B3D" w:rsidRPr="00541EAB" w:rsidRDefault="00402CB1" w:rsidP="00402CB1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>Task 02:</w:t>
      </w:r>
      <w:r w:rsidRPr="00541EAB">
        <w:rPr>
          <w:rFonts w:asciiTheme="majorBidi" w:hAnsiTheme="majorBidi" w:cstheme="majorBidi"/>
          <w:sz w:val="24"/>
          <w:szCs w:val="24"/>
        </w:rPr>
        <w:t xml:space="preserve"> Design a light switch.</w:t>
      </w:r>
    </w:p>
    <w:p w:rsidR="00402CB1" w:rsidRPr="00541EAB" w:rsidRDefault="00402CB1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>Block Diagram:</w:t>
      </w:r>
    </w:p>
    <w:p w:rsidR="003E401D" w:rsidRPr="00541EAB" w:rsidRDefault="00402CB1" w:rsidP="00F11378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038725" cy="1809750"/>
            <wp:effectExtent l="19050" t="0" r="9525" b="0"/>
            <wp:docPr id="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9"/>
                    <a:srcRect l="18812" t="26968" r="22262" b="20188"/>
                    <a:stretch/>
                  </pic:blipFill>
                  <pic:spPr bwMode="auto">
                    <a:xfrm>
                      <a:off x="0" y="0"/>
                      <a:ext cx="5066344" cy="181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01D" w:rsidRDefault="003E401D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>States Transition Diagram:</w:t>
      </w:r>
    </w:p>
    <w:p w:rsidR="00F11378" w:rsidRPr="00541EAB" w:rsidRDefault="00F11378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Mealy Machine:</w:t>
      </w:r>
    </w:p>
    <w:p w:rsidR="003E401D" w:rsidRPr="00541EAB" w:rsidRDefault="002A4ACE" w:rsidP="00402CB1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3819525" cy="1819275"/>
            <wp:effectExtent l="19050" t="0" r="9525" b="0"/>
            <wp:docPr id="21" name="Picture 16" descr="C:\Users\AshfaqAhmad\Downloads\WhatsApp Image 2022-06-12 at 5.18.3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hfaqAhmad\Downloads\WhatsApp Image 2022-06-12 at 5.18.39 PM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8686" t="20678" r="22436" b="13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EAB" w:rsidRDefault="00541EAB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F11378" w:rsidRDefault="00F11378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Moore Machine:</w:t>
      </w:r>
    </w:p>
    <w:p w:rsidR="00F11378" w:rsidRDefault="00F11378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5486400" cy="2400300"/>
            <wp:effectExtent l="19050" t="0" r="0" b="0"/>
            <wp:docPr id="10" name="Picture 2" descr="C:\Users\AshfaqAhmad\Downloads\WhatsApp Image 2022-06-23 at 12.34.1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Downloads\WhatsApp Image 2022-06-23 at 12.34.13 AM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9138" t="11156" r="6057" b="59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B1" w:rsidRPr="00541EAB" w:rsidRDefault="00402CB1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>Source Code: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module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light_switch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(switch_out,in,clk_100Mhz,reset);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//light switch main module.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input in,clk_100Mhz,reset;      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output reg switch_out;  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wire clk_1Mhz,syn_out,L2P_out;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reg state,next_state;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parameter s0=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,s1=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clk_divider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cd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(clk_1Mhz,clk_100Mhz,reset);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synchronizer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syn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(syn_out,in,clk_1Mhz,reset); 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//i can also instantiate synchronizer in L2p_converter block.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L2P_Converter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l2p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(L2P_out,syn_out,clk_1Mhz,reset);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always@(*)     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//light switch state digram code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case(state)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s0: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(L2P_out)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switch_out=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next_state=s1;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switch_out=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   next_state=s0;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s1: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(L2P_out)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lastRenderedPageBreak/>
        <w:t>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switch_out=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  next_state=s0;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switch_out=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   next_state=s1;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endcase</w:t>
      </w:r>
    </w:p>
    <w:p w:rsidR="005B4274" w:rsidRPr="00541EAB" w:rsidRDefault="005B4274" w:rsidP="005B4274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//we can also remove given always block and add default case in case statement. 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always@(posedge clk_1Mhz)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(reset)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state=s0;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  state=next_state;    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endmodule</w:t>
      </w:r>
    </w:p>
    <w:p w:rsidR="00402CB1" w:rsidRPr="00541EAB" w:rsidRDefault="00402CB1" w:rsidP="00402CB1">
      <w:pPr>
        <w:shd w:val="clear" w:color="auto" w:fill="1E1E1E"/>
        <w:spacing w:after="24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module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clk_divider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(clk_1Mhz,clk_100Mhz,reset);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//clock divider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input clk_100Mhz,reset;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output reg clk_1Mhz;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integer c;  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//we can also delacre c as a reg.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always @(posedge clk_100Mhz)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(reset)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c=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clk_1Mhz=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c=c+</w:t>
      </w:r>
      <w:r w:rsidRPr="00541EAB">
        <w:rPr>
          <w:rFonts w:ascii="Bahnschrift SemiLight SemiConde" w:eastAsia="Times New Roman" w:hAnsi="Bahnschrift SemiLight SemiConde" w:cs="Times New Roman"/>
          <w:color w:val="F44747"/>
          <w:sz w:val="24"/>
          <w:szCs w:val="24"/>
        </w:rPr>
        <w:t>1'b1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(c==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20000000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) 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//here i reduced value of c so the output clock is not 1_Mhz.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      clk_1Mhz=~clk_1Mhz;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      c=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endmodule</w:t>
      </w:r>
    </w:p>
    <w:p w:rsidR="00402CB1" w:rsidRPr="00541EAB" w:rsidRDefault="00402CB1" w:rsidP="00402CB1">
      <w:pPr>
        <w:shd w:val="clear" w:color="auto" w:fill="1E1E1E"/>
        <w:spacing w:after="24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//I have designed synchronizer without using Flip flops. but funcationality same.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module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synchronizer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(syn_out,in,clk_1Mhz,reset);   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//synchronizer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input in,clk_1Mhz,reset;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output reg syn_out;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lastRenderedPageBreak/>
        <w:t>reg FF1_out;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always @(posedge clk_1Mhz)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(reset)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syn_out=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FF1_out=in;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//here also two FF will be generated. but coding method is different.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syn_out=FF1_out;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endmodule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</w:t>
      </w:r>
    </w:p>
    <w:p w:rsidR="00402CB1" w:rsidRDefault="00402CB1" w:rsidP="00402CB1">
      <w:pPr>
        <w:shd w:val="clear" w:color="auto" w:fill="1E1E1E"/>
        <w:spacing w:after="24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br/>
      </w:r>
    </w:p>
    <w:p w:rsidR="00F36DAB" w:rsidRPr="00541EAB" w:rsidRDefault="00F36DAB" w:rsidP="00402CB1">
      <w:pPr>
        <w:shd w:val="clear" w:color="auto" w:fill="1E1E1E"/>
        <w:spacing w:after="24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module </w:t>
      </w:r>
      <w:r w:rsidRPr="00541EAB">
        <w:rPr>
          <w:rFonts w:ascii="Bahnschrift SemiLight SemiConde" w:eastAsia="Times New Roman" w:hAnsi="Bahnschrift SemiLight SemiConde" w:cs="Times New Roman"/>
          <w:color w:val="DCDCAA"/>
          <w:sz w:val="24"/>
          <w:szCs w:val="24"/>
        </w:rPr>
        <w:t>L2P_Converter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(L2P_out,syn_out,clk_1Mhz,reset); 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//level to pulse converter.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input syn_out,clk_1Mhz,reset;      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output reg L2P_out;    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parameter s0=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,s1=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//posiible stats . signal level either 1 or 0.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reg state,next_state;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always @(*)           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 xml:space="preserve">//star '*' means this block is sensitive to all inputs used inside it.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case(state)  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//stats diagram code of L2P.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s0: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(syn_out)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    begin  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L2P_out=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1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;  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next_state=s1;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L2P_out=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next_state=s0;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s1: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(syn_out)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L2P_out=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next_state=s1;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          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lastRenderedPageBreak/>
        <w:t>                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L2P_out=</w:t>
      </w:r>
      <w:r w:rsidRPr="00541EAB">
        <w:rPr>
          <w:rFonts w:ascii="Bahnschrift SemiLight SemiConde" w:eastAsia="Times New Roman" w:hAnsi="Bahnschrift SemiLight SemiConde" w:cs="Times New Roman"/>
          <w:color w:val="B5CEA8"/>
          <w:sz w:val="24"/>
          <w:szCs w:val="24"/>
        </w:rPr>
        <w:t>0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     next_state=s0;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end              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      endcase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 xml:space="preserve">end     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always @(posedge clk_1Mhz)  </w:t>
      </w:r>
      <w:r w:rsidRPr="00541EAB">
        <w:rPr>
          <w:rFonts w:ascii="Bahnschrift SemiLight SemiConde" w:eastAsia="Times New Roman" w:hAnsi="Bahnschrift SemiLight SemiConde" w:cs="Times New Roman"/>
          <w:color w:val="6A9955"/>
          <w:sz w:val="24"/>
          <w:szCs w:val="24"/>
        </w:rPr>
        <w:t>//reset block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begin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if</w:t>
      </w: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(reset)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state=s0;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</w:t>
      </w:r>
      <w:r w:rsidRPr="00541EAB">
        <w:rPr>
          <w:rFonts w:ascii="Bahnschrift SemiLight SemiConde" w:eastAsia="Times New Roman" w:hAnsi="Bahnschrift SemiLight SemiConde" w:cs="Times New Roman"/>
          <w:color w:val="C586C0"/>
          <w:sz w:val="24"/>
          <w:szCs w:val="24"/>
        </w:rPr>
        <w:t>else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                 state=next_state;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end</w:t>
      </w:r>
    </w:p>
    <w:p w:rsidR="00402CB1" w:rsidRPr="00541EAB" w:rsidRDefault="00402CB1" w:rsidP="00402CB1">
      <w:pPr>
        <w:shd w:val="clear" w:color="auto" w:fill="1E1E1E"/>
        <w:spacing w:after="0" w:line="285" w:lineRule="atLeast"/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</w:pPr>
      <w:r w:rsidRPr="00541EAB">
        <w:rPr>
          <w:rFonts w:ascii="Bahnschrift SemiLight SemiConde" w:eastAsia="Times New Roman" w:hAnsi="Bahnschrift SemiLight SemiConde" w:cs="Times New Roman"/>
          <w:color w:val="D4D4D4"/>
          <w:sz w:val="24"/>
          <w:szCs w:val="24"/>
        </w:rPr>
        <w:t>endmodule</w:t>
      </w:r>
    </w:p>
    <w:p w:rsidR="00A10B3D" w:rsidRDefault="00A10B3D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8"/>
          <w:szCs w:val="28"/>
        </w:rPr>
      </w:pPr>
    </w:p>
    <w:p w:rsidR="00A10B3D" w:rsidRPr="00541EAB" w:rsidRDefault="00402CB1" w:rsidP="00402CB1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>Output:</w:t>
      </w:r>
    </w:p>
    <w:p w:rsidR="006147A8" w:rsidRPr="00541EAB" w:rsidRDefault="006147A8" w:rsidP="006147A8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The input Pin is Dip switch no 1 and reset switch is dip switch no 8.</w:t>
      </w:r>
    </w:p>
    <w:p w:rsidR="006147A8" w:rsidRPr="00541EAB" w:rsidRDefault="006147A8" w:rsidP="006147A8">
      <w:pPr>
        <w:pStyle w:val="ListParagraph"/>
        <w:numPr>
          <w:ilvl w:val="0"/>
          <w:numId w:val="1"/>
        </w:num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States are s0=0 and s1=1.</w:t>
      </w:r>
    </w:p>
    <w:p w:rsidR="006147A8" w:rsidRDefault="006147A8" w:rsidP="00402CB1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 xml:space="preserve"> In=0;   state=s0; out=0; next state=s0.</w:t>
      </w:r>
    </w:p>
    <w:p w:rsidR="00541EAB" w:rsidRDefault="00C74504" w:rsidP="00C74504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4495800" cy="1428750"/>
            <wp:effectExtent l="19050" t="0" r="0" b="0"/>
            <wp:docPr id="4" name="Picture 2" descr="C:\Users\AshfaqAhmad\Desktop\rese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faqAhmad\Desktop\reset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7A8" w:rsidRPr="00541EAB" w:rsidRDefault="006147A8" w:rsidP="006147A8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In=1;   state=s0; out=1; next state=s1.</w:t>
      </w:r>
    </w:p>
    <w:p w:rsidR="006147A8" w:rsidRPr="00541EAB" w:rsidRDefault="006147A8" w:rsidP="006147A8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41910</wp:posOffset>
            </wp:positionV>
            <wp:extent cx="3857625" cy="1428750"/>
            <wp:effectExtent l="19050" t="0" r="9525" b="0"/>
            <wp:wrapTight wrapText="bothSides">
              <wp:wrapPolygon edited="0">
                <wp:start x="-107" y="0"/>
                <wp:lineTo x="-107" y="21312"/>
                <wp:lineTo x="21653" y="21312"/>
                <wp:lineTo x="21653" y="0"/>
                <wp:lineTo x="-107" y="0"/>
              </wp:wrapPolygon>
            </wp:wrapTight>
            <wp:docPr id="11" name="Picture 7" descr="C:\Users\AshfaqAhmad\Downloads\WhatsApp Image 2022-06-12 at 4.19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faqAhmad\Downloads\WhatsApp Image 2022-06-12 at 4.19.28 PM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6923" t="38983" r="11058" b="22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47A8" w:rsidRPr="00541EAB" w:rsidRDefault="006147A8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6147A8" w:rsidRPr="00541EAB" w:rsidRDefault="006147A8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6147A8" w:rsidRPr="00541EAB" w:rsidRDefault="006147A8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541EAB" w:rsidRDefault="00541EAB" w:rsidP="006147A8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6147A8" w:rsidRPr="00541EAB" w:rsidRDefault="006147A8" w:rsidP="006147A8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 xml:space="preserve">In=0; </w:t>
      </w:r>
      <w:r w:rsidR="00310DBB" w:rsidRPr="00541EAB">
        <w:rPr>
          <w:rFonts w:asciiTheme="majorBidi" w:hAnsiTheme="majorBidi" w:cstheme="majorBidi"/>
          <w:sz w:val="24"/>
          <w:szCs w:val="24"/>
        </w:rPr>
        <w:t xml:space="preserve">  state=s1; out=1; next state=s1</w:t>
      </w:r>
      <w:r w:rsidRPr="00541EAB">
        <w:rPr>
          <w:rFonts w:asciiTheme="majorBidi" w:hAnsiTheme="majorBidi" w:cstheme="majorBidi"/>
          <w:sz w:val="24"/>
          <w:szCs w:val="24"/>
        </w:rPr>
        <w:t>.</w:t>
      </w:r>
    </w:p>
    <w:p w:rsidR="006147A8" w:rsidRPr="00541EAB" w:rsidRDefault="006147A8" w:rsidP="006147A8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17780</wp:posOffset>
            </wp:positionV>
            <wp:extent cx="3857625" cy="1295400"/>
            <wp:effectExtent l="19050" t="0" r="9525" b="0"/>
            <wp:wrapTight wrapText="bothSides">
              <wp:wrapPolygon edited="0">
                <wp:start x="-107" y="0"/>
                <wp:lineTo x="-107" y="21282"/>
                <wp:lineTo x="21653" y="21282"/>
                <wp:lineTo x="21653" y="0"/>
                <wp:lineTo x="-107" y="0"/>
              </wp:wrapPolygon>
            </wp:wrapTight>
            <wp:docPr id="13" name="Picture 9" descr="C:\Users\AshfaqAhmad\Downloads\WhatsApp Image 2022-06-12 at 4.19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faqAhmad\Downloads\WhatsApp Image 2022-06-12 at 4.19.27 PM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7244" t="39661" r="18109" b="2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47A8" w:rsidRPr="00541EAB" w:rsidRDefault="006147A8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6147A8" w:rsidRPr="00541EAB" w:rsidRDefault="006147A8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541EAB" w:rsidRDefault="00541EAB" w:rsidP="002E2A8A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C74504" w:rsidRDefault="00C74504" w:rsidP="002E2A8A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5404D8" w:rsidRDefault="005404D8" w:rsidP="002E2A8A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5404D8" w:rsidRDefault="005404D8" w:rsidP="002E2A8A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5404D8" w:rsidRDefault="005404D8" w:rsidP="002E2A8A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C55AE3" w:rsidRDefault="00C55AE3" w:rsidP="002E2A8A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C55AE3" w:rsidRDefault="00C55AE3" w:rsidP="002E2A8A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</w:p>
    <w:p w:rsidR="002E2A8A" w:rsidRPr="00541EAB" w:rsidRDefault="002E2A8A" w:rsidP="002E2A8A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In=1;   state=s1; out=0; next state=s0.</w:t>
      </w:r>
    </w:p>
    <w:p w:rsidR="002E2A8A" w:rsidRPr="00541EAB" w:rsidRDefault="00541EAB" w:rsidP="002E2A8A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11430</wp:posOffset>
            </wp:positionV>
            <wp:extent cx="3857625" cy="1181100"/>
            <wp:effectExtent l="19050" t="0" r="9525" b="0"/>
            <wp:wrapTight wrapText="bothSides">
              <wp:wrapPolygon edited="0">
                <wp:start x="-107" y="0"/>
                <wp:lineTo x="-107" y="21252"/>
                <wp:lineTo x="21653" y="21252"/>
                <wp:lineTo x="21653" y="0"/>
                <wp:lineTo x="-107" y="0"/>
              </wp:wrapPolygon>
            </wp:wrapTight>
            <wp:docPr id="15" name="Picture 8" descr="C:\Users\AshfaqAhmad\Downloads\WhatsApp Image 2022-06-12 at 4.19.2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faqAhmad\Downloads\WhatsApp Image 2022-06-12 at 4.19.27 PM (1)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27885" t="32881" r="18590" b="32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2A8A" w:rsidRPr="00541EAB" w:rsidRDefault="002E2A8A" w:rsidP="002E2A8A">
      <w:pPr>
        <w:tabs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C74504" w:rsidRDefault="00C74504" w:rsidP="002E2A8A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5404D8" w:rsidRDefault="005404D8" w:rsidP="002E2A8A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5404D8" w:rsidRDefault="005404D8" w:rsidP="002E2A8A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2E2A8A" w:rsidRPr="00541EAB" w:rsidRDefault="006147A8" w:rsidP="002E2A8A">
      <w:pPr>
        <w:tabs>
          <w:tab w:val="left" w:pos="3990"/>
        </w:tabs>
        <w:rPr>
          <w:rFonts w:asciiTheme="majorBidi" w:hAnsiTheme="majorBidi" w:cstheme="majorBidi"/>
          <w:b/>
          <w:bCs/>
          <w:sz w:val="24"/>
          <w:szCs w:val="24"/>
        </w:rPr>
      </w:pPr>
      <w:r w:rsidRPr="00541EAB">
        <w:rPr>
          <w:rFonts w:asciiTheme="majorBidi" w:hAnsiTheme="majorBidi" w:cstheme="majorBidi"/>
          <w:b/>
          <w:bCs/>
          <w:sz w:val="24"/>
          <w:szCs w:val="24"/>
        </w:rPr>
        <w:t>Reset state</w:t>
      </w:r>
      <w:r w:rsidR="002E2A8A" w:rsidRPr="00541EAB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</w:p>
    <w:p w:rsidR="002E2A8A" w:rsidRPr="00541EAB" w:rsidRDefault="002E2A8A" w:rsidP="002E2A8A">
      <w:pPr>
        <w:tabs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>Even input is one but output is zero and state is s0.</w:t>
      </w:r>
    </w:p>
    <w:p w:rsidR="006147A8" w:rsidRPr="00541EAB" w:rsidRDefault="006147A8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92710</wp:posOffset>
            </wp:positionV>
            <wp:extent cx="3162300" cy="1133475"/>
            <wp:effectExtent l="19050" t="0" r="0" b="0"/>
            <wp:wrapTight wrapText="bothSides">
              <wp:wrapPolygon edited="0">
                <wp:start x="-130" y="0"/>
                <wp:lineTo x="-130" y="21418"/>
                <wp:lineTo x="21600" y="21418"/>
                <wp:lineTo x="21600" y="0"/>
                <wp:lineTo x="-130" y="0"/>
              </wp:wrapPolygon>
            </wp:wrapTight>
            <wp:docPr id="14" name="Picture 10" descr="C:\Users\AshfaqAhmad\Downloads\WhatsApp Image 2022-06-12 at 4.19.2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faqAhmad\Downloads\WhatsApp Image 2022-06-12 at 4.19.28 PM (1).jpe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9006" t="40678" r="27725" b="29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47A8" w:rsidRPr="00541EAB" w:rsidRDefault="006147A8" w:rsidP="006147A8">
      <w:pPr>
        <w:tabs>
          <w:tab w:val="left" w:pos="330"/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ab/>
      </w:r>
      <w:r w:rsidRPr="00541EAB">
        <w:rPr>
          <w:rFonts w:asciiTheme="majorBidi" w:hAnsiTheme="majorBidi" w:cstheme="majorBidi"/>
          <w:sz w:val="24"/>
          <w:szCs w:val="24"/>
        </w:rPr>
        <w:tab/>
      </w:r>
    </w:p>
    <w:p w:rsidR="006147A8" w:rsidRPr="00541EAB" w:rsidRDefault="006147A8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6147A8" w:rsidRPr="00541EAB" w:rsidRDefault="006147A8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D246F5" w:rsidRPr="00541EAB" w:rsidRDefault="00D246F5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4"/>
          <w:szCs w:val="24"/>
        </w:rPr>
      </w:pPr>
    </w:p>
    <w:p w:rsidR="00D246F5" w:rsidRPr="00541EAB" w:rsidRDefault="002A4ACE" w:rsidP="002A4ACE">
      <w:pPr>
        <w:pBdr>
          <w:bottom w:val="single" w:sz="4" w:space="1" w:color="auto"/>
        </w:pBdr>
        <w:tabs>
          <w:tab w:val="left" w:pos="1920"/>
          <w:tab w:val="left" w:pos="3990"/>
        </w:tabs>
        <w:rPr>
          <w:rFonts w:asciiTheme="majorBidi" w:hAnsiTheme="majorBidi" w:cstheme="majorBidi"/>
          <w:sz w:val="24"/>
          <w:szCs w:val="24"/>
        </w:rPr>
      </w:pPr>
      <w:r w:rsidRPr="00541EAB">
        <w:rPr>
          <w:rFonts w:asciiTheme="majorBidi" w:hAnsiTheme="majorBidi" w:cstheme="majorBidi"/>
          <w:sz w:val="24"/>
          <w:szCs w:val="24"/>
        </w:rPr>
        <w:tab/>
      </w:r>
      <w:r w:rsidRPr="00541EAB">
        <w:rPr>
          <w:rFonts w:asciiTheme="majorBidi" w:hAnsiTheme="majorBidi" w:cstheme="majorBidi"/>
          <w:sz w:val="24"/>
          <w:szCs w:val="24"/>
        </w:rPr>
        <w:tab/>
      </w:r>
    </w:p>
    <w:p w:rsidR="00D246F5" w:rsidRDefault="00D246F5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8"/>
          <w:szCs w:val="28"/>
        </w:rPr>
      </w:pPr>
    </w:p>
    <w:p w:rsidR="009C2CE4" w:rsidRPr="002C56A8" w:rsidRDefault="00864974" w:rsidP="009C2CE4">
      <w:pPr>
        <w:tabs>
          <w:tab w:val="left" w:pos="3990"/>
        </w:tabs>
        <w:jc w:val="center"/>
        <w:rPr>
          <w:rFonts w:asciiTheme="majorBidi" w:hAnsiTheme="majorBidi" w:cstheme="majorBidi"/>
          <w:sz w:val="28"/>
          <w:szCs w:val="28"/>
        </w:rPr>
      </w:pPr>
      <w:r w:rsidRPr="00864974">
        <w:rPr>
          <w:rFonts w:asciiTheme="majorBidi" w:hAnsiTheme="majorBidi" w:cstheme="majorBidi"/>
          <w:sz w:val="28"/>
          <w:szCs w:val="28"/>
        </w:rPr>
        <w:lastRenderedPageBreak/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145.5pt;height:30pt" fillcolor="#484329 [814]" strokecolor="red">
            <v:shadow on="t" opacity="52429f"/>
            <v:textpath style="font-family:&quot;Arial Black&quot;;font-style:italic;v-text-kern:t" trim="t" fitpath="t" string="THE END"/>
          </v:shape>
        </w:pict>
      </w:r>
    </w:p>
    <w:p w:rsidR="009C2CE4" w:rsidRPr="0039576D" w:rsidRDefault="009C2CE4" w:rsidP="009C2CE4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sectPr w:rsidR="009C2CE4" w:rsidRPr="0039576D" w:rsidSect="00F71E52">
      <w:headerReference w:type="default" r:id="rId27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C484D" w:rsidRDefault="000C484D" w:rsidP="00876620">
      <w:pPr>
        <w:spacing w:after="0" w:line="240" w:lineRule="auto"/>
      </w:pPr>
      <w:r>
        <w:separator/>
      </w:r>
    </w:p>
  </w:endnote>
  <w:endnote w:type="continuationSeparator" w:id="1">
    <w:p w:rsidR="000C484D" w:rsidRDefault="000C484D" w:rsidP="008766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C484D" w:rsidRDefault="000C484D" w:rsidP="00876620">
      <w:pPr>
        <w:spacing w:after="0" w:line="240" w:lineRule="auto"/>
      </w:pPr>
      <w:r>
        <w:separator/>
      </w:r>
    </w:p>
  </w:footnote>
  <w:footnote w:type="continuationSeparator" w:id="1">
    <w:p w:rsidR="000C484D" w:rsidRDefault="000C484D" w:rsidP="008766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47A8" w:rsidRDefault="006147A8" w:rsidP="00F71E52">
    <w:pPr>
      <w:pStyle w:val="Header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0606CF"/>
    <w:multiLevelType w:val="hybridMultilevel"/>
    <w:tmpl w:val="B162B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C2CE4"/>
    <w:rsid w:val="0002730D"/>
    <w:rsid w:val="000C484D"/>
    <w:rsid w:val="00102A34"/>
    <w:rsid w:val="00156478"/>
    <w:rsid w:val="001B1161"/>
    <w:rsid w:val="002223C0"/>
    <w:rsid w:val="0022468C"/>
    <w:rsid w:val="0024685C"/>
    <w:rsid w:val="002A4ACE"/>
    <w:rsid w:val="002E2A8A"/>
    <w:rsid w:val="00310DBB"/>
    <w:rsid w:val="00362A02"/>
    <w:rsid w:val="003E401D"/>
    <w:rsid w:val="00402CB1"/>
    <w:rsid w:val="00482FF7"/>
    <w:rsid w:val="005404D8"/>
    <w:rsid w:val="00541EAB"/>
    <w:rsid w:val="005B2652"/>
    <w:rsid w:val="005B4274"/>
    <w:rsid w:val="006147A8"/>
    <w:rsid w:val="006E4A38"/>
    <w:rsid w:val="00813C53"/>
    <w:rsid w:val="00857241"/>
    <w:rsid w:val="00864974"/>
    <w:rsid w:val="00876620"/>
    <w:rsid w:val="00884B90"/>
    <w:rsid w:val="008E19CB"/>
    <w:rsid w:val="009C2CE4"/>
    <w:rsid w:val="009F6FF7"/>
    <w:rsid w:val="00A10B3D"/>
    <w:rsid w:val="00A20653"/>
    <w:rsid w:val="00AE1B56"/>
    <w:rsid w:val="00BA357E"/>
    <w:rsid w:val="00BD71A9"/>
    <w:rsid w:val="00C23280"/>
    <w:rsid w:val="00C534D5"/>
    <w:rsid w:val="00C55AE3"/>
    <w:rsid w:val="00C74504"/>
    <w:rsid w:val="00D16904"/>
    <w:rsid w:val="00D246F5"/>
    <w:rsid w:val="00DA10FE"/>
    <w:rsid w:val="00EE0093"/>
    <w:rsid w:val="00F11378"/>
    <w:rsid w:val="00F36DAB"/>
    <w:rsid w:val="00F71E52"/>
    <w:rsid w:val="00FA57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4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C2CE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C2CE4"/>
  </w:style>
  <w:style w:type="paragraph" w:styleId="ListParagraph">
    <w:name w:val="List Paragraph"/>
    <w:basedOn w:val="Normal"/>
    <w:uiPriority w:val="34"/>
    <w:qFormat/>
    <w:rsid w:val="00BD71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0B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B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4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5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14</Pages>
  <Words>1159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AshfaqAhmad</cp:lastModifiedBy>
  <cp:revision>20</cp:revision>
  <dcterms:created xsi:type="dcterms:W3CDTF">2022-06-11T12:11:00Z</dcterms:created>
  <dcterms:modified xsi:type="dcterms:W3CDTF">2022-06-22T20:13:00Z</dcterms:modified>
</cp:coreProperties>
</file>