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36" w:rsidRPr="00596236" w:rsidRDefault="00596236" w:rsidP="00C7284F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I</w:t>
      </w:r>
      <w:r w:rsidRPr="00596236">
        <w:rPr>
          <w:rFonts w:asciiTheme="majorBidi" w:hAnsiTheme="majorBidi" w:cstheme="majorBidi"/>
          <w:b/>
          <w:bCs/>
          <w:sz w:val="28"/>
          <w:szCs w:val="28"/>
        </w:rPr>
        <w:t>nterfac</w:t>
      </w:r>
      <w:r>
        <w:rPr>
          <w:rFonts w:asciiTheme="majorBidi" w:hAnsiTheme="majorBidi" w:cstheme="majorBidi"/>
          <w:b/>
          <w:bCs/>
          <w:sz w:val="28"/>
          <w:szCs w:val="28"/>
        </w:rPr>
        <w:t>ing LEDs to 8051 and displaying Different</w:t>
      </w:r>
      <w:r w:rsidRPr="00596236">
        <w:rPr>
          <w:rFonts w:asciiTheme="majorBidi" w:hAnsiTheme="majorBidi" w:cstheme="majorBidi"/>
          <w:b/>
          <w:bCs/>
          <w:sz w:val="28"/>
          <w:szCs w:val="28"/>
        </w:rPr>
        <w:t xml:space="preserve"> Patterns</w:t>
      </w:r>
    </w:p>
    <w:p w:rsidR="00C7284F" w:rsidRPr="00BB2B39" w:rsidRDefault="00596236" w:rsidP="00C7284F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#02</w:t>
      </w:r>
    </w:p>
    <w:p w:rsidR="00C7284F" w:rsidRDefault="00C7284F" w:rsidP="00C7284F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7284F" w:rsidRDefault="00C7284F" w:rsidP="00C7284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7284F" w:rsidRDefault="00C7284F" w:rsidP="00C7284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7284F" w:rsidRPr="00991A27" w:rsidRDefault="00C7284F" w:rsidP="00C7284F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7284F" w:rsidRDefault="00C7284F" w:rsidP="00C7284F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C7284F" w:rsidRDefault="00C7284F" w:rsidP="00C7284F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 xml:space="preserve">       CSE-307L Microprocessor Based system Design </w:t>
      </w:r>
    </w:p>
    <w:p w:rsidR="00C7284F" w:rsidRDefault="00C7284F" w:rsidP="00C7284F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C7284F" w:rsidRPr="00DE2DDD" w:rsidRDefault="00C7284F" w:rsidP="00C7284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C7284F" w:rsidRPr="00991A27" w:rsidRDefault="00C7284F" w:rsidP="00C7284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C7284F" w:rsidRDefault="00C7284F" w:rsidP="00C7284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7284F" w:rsidRPr="0039576D" w:rsidRDefault="00C7284F" w:rsidP="00C7284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C7284F" w:rsidRPr="0039576D" w:rsidRDefault="00C7284F" w:rsidP="00C7284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7284F" w:rsidRPr="0039576D" w:rsidRDefault="00C7284F" w:rsidP="00C7284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C7284F" w:rsidRPr="0039576D" w:rsidRDefault="00C7284F" w:rsidP="00C7284F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C7284F" w:rsidRDefault="00C7284F" w:rsidP="00C7284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Irfan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sab</w:t>
      </w:r>
    </w:p>
    <w:p w:rsidR="00C7284F" w:rsidRPr="00295BF2" w:rsidRDefault="00C7284F" w:rsidP="00C7284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July</w:t>
      </w:r>
      <w:r>
        <w:rPr>
          <w:rFonts w:asciiTheme="majorBidi" w:hAnsiTheme="majorBidi" w:cstheme="majorBidi"/>
          <w:sz w:val="28"/>
          <w:szCs w:val="28"/>
        </w:rPr>
        <w:t xml:space="preserve"> 25, 2022</w:t>
      </w:r>
    </w:p>
    <w:p w:rsidR="00C7284F" w:rsidRDefault="00C7284F" w:rsidP="00C7284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7284F" w:rsidRDefault="00C7284F" w:rsidP="00C7284F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7284F" w:rsidRPr="0039576D" w:rsidRDefault="00C7284F" w:rsidP="00C7284F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C7284F" w:rsidRDefault="00C7284F" w:rsidP="00C7284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C7284F" w:rsidRPr="00A21B84" w:rsidRDefault="00C7284F" w:rsidP="00E14BC2">
      <w:pPr>
        <w:rPr>
          <w:rFonts w:asciiTheme="majorBidi" w:hAnsiTheme="majorBidi" w:cstheme="majorBidi"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lastRenderedPageBreak/>
        <w:t>Task 01</w:t>
      </w:r>
      <w:r w:rsidRPr="00E14BC2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E14BC2">
        <w:rPr>
          <w:rFonts w:asciiTheme="majorBidi" w:hAnsiTheme="majorBidi" w:cstheme="majorBidi"/>
          <w:sz w:val="24"/>
          <w:szCs w:val="24"/>
        </w:rPr>
        <w:t xml:space="preserve"> </w:t>
      </w:r>
      <w:r w:rsidR="00E14BC2" w:rsidRPr="00E14BC2">
        <w:rPr>
          <w:rFonts w:asciiTheme="majorBidi" w:hAnsiTheme="majorBidi" w:cstheme="majorBidi"/>
          <w:sz w:val="24"/>
          <w:szCs w:val="24"/>
        </w:rPr>
        <w:t>Even and Odd LEDs glow</w:t>
      </w:r>
      <w:r w:rsidR="00E14BC2">
        <w:rPr>
          <w:rFonts w:asciiTheme="majorBidi" w:hAnsiTheme="majorBidi" w:cstheme="majorBidi"/>
          <w:sz w:val="24"/>
          <w:szCs w:val="24"/>
        </w:rPr>
        <w:t>.</w:t>
      </w:r>
    </w:p>
    <w:p w:rsidR="00C7284F" w:rsidRDefault="00C7284F" w:rsidP="00C7284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1B84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0000H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0AAH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,R1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R2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55H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,R2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SJMP Start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Delay: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R3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;2 MC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AGAIN: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R4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;2MC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HERE: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NOP          </w:t>
      </w:r>
      <w:proofErr w:type="gramStart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;1</w:t>
      </w:r>
      <w:proofErr w:type="gramEnd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MC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NOP          </w:t>
      </w:r>
      <w:proofErr w:type="gramStart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;1MC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DJNZ R4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,HERE</w:t>
      </w:r>
      <w:proofErr w:type="gramEnd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;(1+1+2)x250=1000Mc internal loop (here)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DJNZ R3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,AGAIN</w:t>
      </w:r>
      <w:proofErr w:type="gramEnd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;(2+2+1000) x 250= 251000+2+2=251004=251 </w:t>
      </w:r>
      <w:proofErr w:type="spellStart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msec</w:t>
      </w:r>
      <w:proofErr w:type="spell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RET            </w:t>
      </w:r>
      <w:proofErr w:type="gramStart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;2</w:t>
      </w:r>
      <w:proofErr w:type="gramEnd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MC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END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0000H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0AAH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,R1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R2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55H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,R2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SJMP Start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Delay: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R3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;2 MC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AGAIN: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R4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;2MC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HERE: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NOP          </w:t>
      </w:r>
      <w:proofErr w:type="gramStart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;1</w:t>
      </w:r>
      <w:proofErr w:type="gramEnd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MC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NOP          </w:t>
      </w:r>
      <w:proofErr w:type="gramStart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;1MC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DJNZ R4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,HERE</w:t>
      </w:r>
      <w:proofErr w:type="gramEnd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;(1+1+2)x250=1000Mc internal loop (here)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DJNZ R3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,AGAIN</w:t>
      </w:r>
      <w:proofErr w:type="gramEnd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;(2+2+1000) x 250= 251000+2+2=251004=251 </w:t>
      </w:r>
      <w:proofErr w:type="spellStart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msec</w:t>
      </w:r>
      <w:proofErr w:type="spell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RET            </w:t>
      </w:r>
      <w:proofErr w:type="gramStart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>;2</w:t>
      </w:r>
      <w:proofErr w:type="gramEnd"/>
      <w:r w:rsidRPr="008566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MC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END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23B3" w:rsidRPr="00A21B84" w:rsidRDefault="003123B3" w:rsidP="00C7284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7284F" w:rsidRDefault="00C7284F" w:rsidP="008B6A75">
      <w:pPr>
        <w:rPr>
          <w:rFonts w:asciiTheme="majorBidi" w:hAnsiTheme="majorBidi" w:cstheme="majorBidi"/>
          <w:b/>
          <w:bCs/>
        </w:rPr>
      </w:pPr>
      <w:r w:rsidRPr="00D5173E">
        <w:rPr>
          <w:b/>
          <w:bCs/>
        </w:rPr>
        <w:t>Output:</w:t>
      </w:r>
      <w:r>
        <w:rPr>
          <w:b/>
          <w:bCs/>
        </w:rPr>
        <w:t xml:space="preserve"> </w:t>
      </w:r>
    </w:p>
    <w:p w:rsidR="00C7284F" w:rsidRPr="001F490D" w:rsidRDefault="00E14BC2" w:rsidP="00C7284F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>
            <wp:extent cx="3609975" cy="33147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84F" w:rsidRPr="007718C2" w:rsidRDefault="00C7284F" w:rsidP="00C7284F">
      <w:pPr>
        <w:ind w:firstLine="720"/>
      </w:pPr>
    </w:p>
    <w:p w:rsidR="00C7284F" w:rsidRDefault="00E14BC2" w:rsidP="00C7284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Graph:</w:t>
      </w:r>
    </w:p>
    <w:p w:rsidR="00E14BC2" w:rsidRDefault="00E14BC2" w:rsidP="00C7284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3867150" cy="189547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84F" w:rsidRPr="006F49E5" w:rsidRDefault="00C7284F" w:rsidP="00C7284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7284F" w:rsidRDefault="00C7284F" w:rsidP="00C7284F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E14BC2" w:rsidRDefault="00E14BC2" w:rsidP="00C7284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7284F" w:rsidRDefault="00C7284F" w:rsidP="00856613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lastRenderedPageBreak/>
        <w:t>Task02</w:t>
      </w:r>
      <w:r w:rsidRPr="0085661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56613">
        <w:rPr>
          <w:rFonts w:asciiTheme="majorBidi" w:hAnsiTheme="majorBidi" w:cstheme="majorBidi"/>
          <w:sz w:val="24"/>
          <w:szCs w:val="24"/>
        </w:rPr>
        <w:t xml:space="preserve"> </w:t>
      </w:r>
      <w:r w:rsidR="00856613" w:rsidRPr="00856613">
        <w:rPr>
          <w:rFonts w:asciiTheme="majorBidi" w:hAnsiTheme="majorBidi" w:cstheme="majorBidi"/>
          <w:sz w:val="24"/>
          <w:szCs w:val="24"/>
        </w:rPr>
        <w:t>All ON and OFF LEDs pattern.</w:t>
      </w:r>
    </w:p>
    <w:p w:rsidR="00C7284F" w:rsidRPr="00A21B84" w:rsidRDefault="00C7284F" w:rsidP="00C7284F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0000H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,R1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R2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0FFH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,R2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SJMP Start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Delay: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R3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AGAIN: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R4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HERE: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DJNZ R4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,HERE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DJNZ R3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,AGAIN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RET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END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0000H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00H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,R1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R2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0FFH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,R2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SJMP Start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Delay: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R3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AGAIN: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MOV R4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85661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CDCAA"/>
          <w:sz w:val="21"/>
          <w:szCs w:val="21"/>
        </w:rPr>
        <w:t>HERE: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DJNZ R4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,HERE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DJNZ R3</w:t>
      </w:r>
      <w:proofErr w:type="gramStart"/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,AGAIN</w:t>
      </w:r>
      <w:proofErr w:type="gramEnd"/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RET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613">
        <w:rPr>
          <w:rFonts w:ascii="Consolas" w:eastAsia="Times New Roman" w:hAnsi="Consolas" w:cs="Times New Roman"/>
          <w:color w:val="D4D4D4"/>
          <w:sz w:val="21"/>
          <w:szCs w:val="21"/>
        </w:rPr>
        <w:t> END</w:t>
      </w:r>
    </w:p>
    <w:p w:rsidR="00856613" w:rsidRPr="00856613" w:rsidRDefault="00856613" w:rsidP="00856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284F" w:rsidRDefault="00C7284F" w:rsidP="00C7284F">
      <w:pPr>
        <w:tabs>
          <w:tab w:val="left" w:pos="3990"/>
        </w:tabs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C7284F" w:rsidRDefault="00C7284F" w:rsidP="00C7284F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6829A5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856613" w:rsidRDefault="00856613" w:rsidP="00D4335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743325" cy="37433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35F" w:rsidRDefault="00D4335F" w:rsidP="00D4335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D4335F" w:rsidRDefault="00D4335F" w:rsidP="00D4335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D4335F" w:rsidRDefault="00D4335F" w:rsidP="00D4335F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856613" w:rsidRDefault="00856613" w:rsidP="00856613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856613" w:rsidRDefault="00856613" w:rsidP="00856613">
      <w:pP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Task0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856613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56613">
        <w:rPr>
          <w:rFonts w:asciiTheme="majorBidi" w:hAnsiTheme="majorBidi" w:cstheme="majorBidi"/>
          <w:sz w:val="24"/>
          <w:szCs w:val="24"/>
        </w:rPr>
        <w:t xml:space="preserve"> First Four LEDs ON and Last Four OFF.</w:t>
      </w:r>
    </w:p>
    <w:p w:rsidR="00856613" w:rsidRDefault="00856613" w:rsidP="00856613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21B84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0000H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R1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0F0H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,R1</w:t>
      </w:r>
      <w:proofErr w:type="gramEnd"/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MOV R2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0FH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,R2</w:t>
      </w:r>
      <w:proofErr w:type="gramEnd"/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SJMP Start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CDCAA"/>
          <w:sz w:val="21"/>
          <w:szCs w:val="21"/>
        </w:rPr>
        <w:t>Delay: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R3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CDCAA"/>
          <w:sz w:val="21"/>
          <w:szCs w:val="21"/>
        </w:rPr>
        <w:t>AGAIN: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R4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CDCAA"/>
          <w:sz w:val="21"/>
          <w:szCs w:val="21"/>
        </w:rPr>
        <w:t>HERE: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DJNZ R4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,HERE</w:t>
      </w:r>
      <w:proofErr w:type="gramEnd"/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DJNZ R3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,AGAIN</w:t>
      </w:r>
      <w:proofErr w:type="gramEnd"/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RET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END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ORG </w:t>
      </w:r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0000H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R1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0F0H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,R1</w:t>
      </w:r>
      <w:proofErr w:type="gramEnd"/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R2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0FH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P1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,R2</w:t>
      </w:r>
      <w:proofErr w:type="gramEnd"/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ACALL Delay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SJMP Start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CDCAA"/>
          <w:sz w:val="21"/>
          <w:szCs w:val="21"/>
        </w:rPr>
        <w:t>Delay: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R3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CDCAA"/>
          <w:sz w:val="21"/>
          <w:szCs w:val="21"/>
        </w:rPr>
        <w:t>AGAIN: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MOV R4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,#</w:t>
      </w:r>
      <w:proofErr w:type="gramEnd"/>
      <w:r w:rsidRPr="00F56F37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CDCAA"/>
          <w:sz w:val="21"/>
          <w:szCs w:val="21"/>
        </w:rPr>
        <w:t>HERE: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NOP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DJNZ R4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,HERE</w:t>
      </w:r>
      <w:proofErr w:type="gramEnd"/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DJNZ R3</w:t>
      </w:r>
      <w:proofErr w:type="gramStart"/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,AGAIN</w:t>
      </w:r>
      <w:proofErr w:type="gramEnd"/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RET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F37">
        <w:rPr>
          <w:rFonts w:ascii="Consolas" w:eastAsia="Times New Roman" w:hAnsi="Consolas" w:cs="Times New Roman"/>
          <w:color w:val="D4D4D4"/>
          <w:sz w:val="21"/>
          <w:szCs w:val="21"/>
        </w:rPr>
        <w:t> END</w:t>
      </w:r>
    </w:p>
    <w:p w:rsidR="00F56F37" w:rsidRPr="00F56F37" w:rsidRDefault="00F56F37" w:rsidP="00F56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613" w:rsidRPr="00A21B84" w:rsidRDefault="00856613" w:rsidP="00856613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4335F" w:rsidRDefault="00D4335F" w:rsidP="00856613">
      <w:pPr>
        <w:tabs>
          <w:tab w:val="left" w:pos="2685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4335F" w:rsidRDefault="00D4335F" w:rsidP="00856613">
      <w:pPr>
        <w:tabs>
          <w:tab w:val="left" w:pos="2685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856613" w:rsidRDefault="00856613" w:rsidP="00856613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6829A5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856613" w:rsidRDefault="00856613" w:rsidP="00856613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552825" cy="3314700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613" w:rsidRDefault="00856613" w:rsidP="00856613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</w:p>
    <w:p w:rsidR="00856613" w:rsidRPr="00856613" w:rsidRDefault="00856613" w:rsidP="00856613">
      <w:pPr>
        <w:tabs>
          <w:tab w:val="left" w:pos="2685"/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56613">
        <w:rPr>
          <w:rFonts w:asciiTheme="majorBidi" w:hAnsiTheme="majorBidi" w:cstheme="majorBidi"/>
          <w:b/>
          <w:bCs/>
          <w:sz w:val="28"/>
          <w:szCs w:val="28"/>
        </w:rPr>
        <w:t>Graph:</w:t>
      </w:r>
    </w:p>
    <w:p w:rsidR="00856613" w:rsidRDefault="00856613" w:rsidP="00D4335F">
      <w:pP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3886200" cy="205740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84F" w:rsidRDefault="00C7284F" w:rsidP="00C7284F">
      <w:pPr>
        <w:pBdr>
          <w:bottom w:val="single" w:sz="4" w:space="1" w:color="auto"/>
        </w:pBdr>
        <w:tabs>
          <w:tab w:val="left" w:pos="268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7284F" w:rsidRDefault="00C7284F" w:rsidP="00C7284F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3F02CC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sectPr w:rsidR="00C7284F" w:rsidSect="00365A47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84F"/>
    <w:rsid w:val="00102A34"/>
    <w:rsid w:val="002223C0"/>
    <w:rsid w:val="003123B3"/>
    <w:rsid w:val="00362A02"/>
    <w:rsid w:val="00596236"/>
    <w:rsid w:val="00856613"/>
    <w:rsid w:val="008B6A75"/>
    <w:rsid w:val="00C20739"/>
    <w:rsid w:val="00C7284F"/>
    <w:rsid w:val="00D4335F"/>
    <w:rsid w:val="00E14BC2"/>
    <w:rsid w:val="00EE0093"/>
    <w:rsid w:val="00F5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</cp:revision>
  <dcterms:created xsi:type="dcterms:W3CDTF">2022-08-01T18:02:00Z</dcterms:created>
  <dcterms:modified xsi:type="dcterms:W3CDTF">2022-08-01T19:08:00Z</dcterms:modified>
</cp:coreProperties>
</file>