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E5" w:rsidRDefault="00AB51F2" w:rsidP="00AB51F2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Interfacing Push button to 8051 using </w:t>
      </w:r>
      <w:r w:rsidR="006F49E5">
        <w:rPr>
          <w:rFonts w:asciiTheme="majorBidi" w:hAnsiTheme="majorBidi" w:cstheme="majorBidi"/>
          <w:b/>
          <w:bCs/>
          <w:sz w:val="28"/>
          <w:szCs w:val="28"/>
        </w:rPr>
        <w:t xml:space="preserve">Interrupts </w:t>
      </w:r>
    </w:p>
    <w:p w:rsidR="00365A47" w:rsidRPr="00BB2B39" w:rsidRDefault="006F49E5" w:rsidP="00365A47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#04</w:t>
      </w:r>
    </w:p>
    <w:p w:rsidR="00365A47" w:rsidRDefault="00365A47" w:rsidP="00365A47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65A47" w:rsidRDefault="00365A47" w:rsidP="00365A4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365A47" w:rsidRDefault="00365A47" w:rsidP="00365A4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365A47" w:rsidRPr="00991A27" w:rsidRDefault="00365A47" w:rsidP="00365A4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365A47" w:rsidRDefault="00365A47" w:rsidP="00365A47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365A47" w:rsidRDefault="00365A47" w:rsidP="00365A47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365A47" w:rsidRDefault="00365A47" w:rsidP="00365A47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365A47" w:rsidRPr="00DE2DDD" w:rsidRDefault="00365A47" w:rsidP="00365A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365A47" w:rsidRPr="00991A27" w:rsidRDefault="00365A47" w:rsidP="00365A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365A47" w:rsidRDefault="00365A47" w:rsidP="00365A4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65A47" w:rsidRPr="0039576D" w:rsidRDefault="00365A47" w:rsidP="00365A4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365A47" w:rsidRPr="0039576D" w:rsidRDefault="00365A47" w:rsidP="00365A4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65A47" w:rsidRPr="0039576D" w:rsidRDefault="00365A47" w:rsidP="00365A4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365A47" w:rsidRPr="0039576D" w:rsidRDefault="00365A47" w:rsidP="00365A4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365A47" w:rsidRDefault="00365A47" w:rsidP="00365A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Aber Irfan sab</w:t>
      </w:r>
    </w:p>
    <w:p w:rsidR="00365A47" w:rsidRPr="00295BF2" w:rsidRDefault="006F49E5" w:rsidP="00365A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July</w:t>
      </w:r>
      <w:r>
        <w:rPr>
          <w:rFonts w:asciiTheme="majorBidi" w:hAnsiTheme="majorBidi" w:cstheme="majorBidi"/>
          <w:sz w:val="28"/>
          <w:szCs w:val="28"/>
        </w:rPr>
        <w:t xml:space="preserve"> 25</w:t>
      </w:r>
      <w:r w:rsidR="00365A47">
        <w:rPr>
          <w:rFonts w:asciiTheme="majorBidi" w:hAnsiTheme="majorBidi" w:cstheme="majorBidi"/>
          <w:sz w:val="28"/>
          <w:szCs w:val="28"/>
        </w:rPr>
        <w:t>, 2022</w:t>
      </w:r>
    </w:p>
    <w:p w:rsidR="00365A47" w:rsidRDefault="00365A47" w:rsidP="00365A4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65A47" w:rsidRDefault="00365A47" w:rsidP="00365A4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65A47" w:rsidRPr="0039576D" w:rsidRDefault="00365A47" w:rsidP="00365A47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365A47" w:rsidRDefault="00365A47" w:rsidP="00365A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365A47" w:rsidRPr="00A21B84" w:rsidRDefault="00365A47" w:rsidP="00C85888">
      <w:pPr>
        <w:rPr>
          <w:rFonts w:asciiTheme="majorBidi" w:hAnsiTheme="majorBidi" w:cstheme="majorBidi"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01:</w:t>
      </w:r>
      <w:r w:rsidR="00C85888">
        <w:rPr>
          <w:rFonts w:asciiTheme="majorBidi" w:hAnsiTheme="majorBidi" w:cstheme="majorBidi"/>
          <w:sz w:val="24"/>
          <w:szCs w:val="24"/>
        </w:rPr>
        <w:t xml:space="preserve"> Write</w:t>
      </w:r>
      <w:r w:rsidRPr="00A21B84">
        <w:rPr>
          <w:rFonts w:asciiTheme="majorBidi" w:hAnsiTheme="majorBidi" w:cstheme="majorBidi"/>
          <w:sz w:val="24"/>
          <w:szCs w:val="24"/>
        </w:rPr>
        <w:t xml:space="preserve"> a program for a microcontroller </w:t>
      </w:r>
      <w:r w:rsidR="00C85888">
        <w:rPr>
          <w:rFonts w:asciiTheme="majorBidi" w:hAnsiTheme="majorBidi" w:cstheme="majorBidi"/>
          <w:sz w:val="24"/>
          <w:szCs w:val="24"/>
        </w:rPr>
        <w:t>which keep even LEDS on and odd LEDS off but when any external interrupt occur it will toggle all LEDs for 20msec.</w:t>
      </w:r>
    </w:p>
    <w:p w:rsidR="00365A47" w:rsidRPr="00A21B84" w:rsidRDefault="00365A47" w:rsidP="00365A4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 xml:space="preserve">#include &lt;reg51.h&gt;   //oscillator clock frequency= 12MHz, time period=1us 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#include &lt;stdio.h&gt;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sbit led1=P1^0;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sbit led2=P1^1;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sbit led3=P1^2;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sbit led4=P1^3;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//we need 20ms delay in ISR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//20ms/1us=20000    and 65535-20000.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 xml:space="preserve">//Note: timer register value increase in each micro-second if clcok F=12Mhz. 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//so 20000 wil take 20000 us and 20000us=20ms.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int i;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void delay()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{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TMOD=0x01;    //timer 0 of mode 16 bit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for(i = 0; i&lt;100; i++)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TH0 = 0xB1;   //FFFF-4C13=B1DF=45535= 20 msec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TL0 = 0xDF;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TR0=1;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while(TF0 == 0);</w:t>
      </w:r>
      <w:r w:rsidR="002B6AB4">
        <w:rPr>
          <w:rFonts w:ascii="Bahnschrift SemiLight SemiConde" w:hAnsi="Bahnschrift SemiLight SemiConde"/>
          <w:sz w:val="24"/>
          <w:szCs w:val="24"/>
        </w:rPr>
        <w:t xml:space="preserve">  //polling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TF0 = 0;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TR0 = 0;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}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 xml:space="preserve">  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void ISR() interrupt 0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led1=~led1;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led2=~led2;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led3=~led3;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led4=~led4;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delay();</w:t>
      </w:r>
      <w:r w:rsidRPr="00C85888">
        <w:rPr>
          <w:rFonts w:ascii="Bahnschrift SemiLight SemiConde" w:hAnsi="Bahnschrift SemiLight SemiConde"/>
          <w:sz w:val="24"/>
          <w:szCs w:val="24"/>
        </w:rPr>
        <w:tab/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lastRenderedPageBreak/>
        <w:tab/>
        <w:t>}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void main()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{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IE=0x81;    //enable external interrupt 0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IT0=1;      //edge trigger. i,e at low-to-high edge of EXT0 it go to ISR and wait there for 20ms.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while(1)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led1=1;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led2=0;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led3=1;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</w:r>
      <w:r w:rsidRPr="00C85888">
        <w:rPr>
          <w:rFonts w:ascii="Bahnschrift SemiLight SemiConde" w:hAnsi="Bahnschrift SemiLight SemiConde"/>
          <w:sz w:val="24"/>
          <w:szCs w:val="24"/>
        </w:rPr>
        <w:tab/>
        <w:t>led4=0;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C85888">
        <w:rPr>
          <w:rFonts w:ascii="Bahnschrift SemiLight SemiConde" w:hAnsi="Bahnschrift SemiLight SemiConde"/>
          <w:sz w:val="24"/>
          <w:szCs w:val="24"/>
        </w:rPr>
        <w:t>}</w:t>
      </w:r>
    </w:p>
    <w:p w:rsidR="00C85888" w:rsidRPr="00C85888" w:rsidRDefault="00C85888" w:rsidP="00C85888">
      <w:pPr>
        <w:spacing w:after="0"/>
        <w:rPr>
          <w:rFonts w:ascii="Bahnschrift SemiLight SemiConde" w:hAnsi="Bahnschrift SemiLight SemiConde"/>
          <w:sz w:val="24"/>
          <w:szCs w:val="24"/>
        </w:rPr>
      </w:pPr>
    </w:p>
    <w:p w:rsidR="00365A47" w:rsidRDefault="00365A47" w:rsidP="006F49E5">
      <w:pPr>
        <w:spacing w:after="0"/>
      </w:pPr>
    </w:p>
    <w:p w:rsidR="00365A47" w:rsidRDefault="00365A47" w:rsidP="00365A47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>
        <w:rPr>
          <w:b/>
          <w:bCs/>
        </w:rPr>
        <w:t xml:space="preserve"> </w:t>
      </w:r>
      <w:r w:rsidR="006F49E5">
        <w:rPr>
          <w:rFonts w:asciiTheme="majorBidi" w:hAnsiTheme="majorBidi" w:cstheme="majorBidi"/>
          <w:b/>
          <w:bCs/>
        </w:rPr>
        <w:t>(interrupt not occurred</w:t>
      </w:r>
      <w:r w:rsidRPr="001F490D">
        <w:rPr>
          <w:rFonts w:asciiTheme="majorBidi" w:hAnsiTheme="majorBidi" w:cstheme="majorBidi"/>
          <w:b/>
          <w:bCs/>
        </w:rPr>
        <w:t>)</w:t>
      </w:r>
      <w:r w:rsidR="006F49E5">
        <w:rPr>
          <w:rFonts w:asciiTheme="majorBidi" w:hAnsiTheme="majorBidi" w:cstheme="majorBidi"/>
          <w:b/>
          <w:bCs/>
        </w:rPr>
        <w:t>:</w:t>
      </w:r>
    </w:p>
    <w:p w:rsidR="006F49E5" w:rsidRPr="001F490D" w:rsidRDefault="006F49E5" w:rsidP="00365A4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772150" cy="3895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A47" w:rsidRDefault="00365A47" w:rsidP="00365A47"/>
    <w:p w:rsidR="00365A47" w:rsidRPr="007718C2" w:rsidRDefault="00365A47" w:rsidP="00365A47">
      <w:pPr>
        <w:ind w:firstLine="720"/>
      </w:pPr>
    </w:p>
    <w:p w:rsidR="00365A47" w:rsidRDefault="006F49E5" w:rsidP="00365A4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49E5">
        <w:rPr>
          <w:rFonts w:asciiTheme="majorBidi" w:hAnsiTheme="majorBidi" w:cstheme="majorBidi"/>
          <w:b/>
          <w:bCs/>
          <w:sz w:val="24"/>
          <w:szCs w:val="24"/>
        </w:rPr>
        <w:lastRenderedPageBreak/>
        <w:t>Interrupt Occur</w:t>
      </w:r>
      <w:r>
        <w:rPr>
          <w:rFonts w:asciiTheme="majorBidi" w:hAnsiTheme="majorBidi" w:cstheme="majorBidi"/>
          <w:b/>
          <w:bCs/>
          <w:sz w:val="24"/>
          <w:szCs w:val="24"/>
        </w:rPr>
        <w:t>red:</w:t>
      </w:r>
    </w:p>
    <w:p w:rsidR="006F49E5" w:rsidRDefault="006F49E5" w:rsidP="00365A4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591175" cy="4086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E5" w:rsidRPr="006F49E5" w:rsidRDefault="006F49E5" w:rsidP="00365A4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65A47" w:rsidRDefault="00365A47" w:rsidP="00365A47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365A47" w:rsidRDefault="00365A47" w:rsidP="00365A47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365A47" w:rsidRDefault="00365A47" w:rsidP="00365A47">
      <w:pPr>
        <w:pBdr>
          <w:bottom w:val="single" w:sz="4" w:space="1" w:color="auto"/>
        </w:pBd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365A47" w:rsidRDefault="009C0E8E" w:rsidP="00365A47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C0E8E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365A47" w:rsidRDefault="00365A47" w:rsidP="00365A47">
      <w:pPr>
        <w:rPr>
          <w:rFonts w:asciiTheme="majorBidi" w:hAnsiTheme="majorBidi" w:cstheme="majorBidi"/>
          <w:sz w:val="28"/>
          <w:szCs w:val="28"/>
        </w:rPr>
      </w:pPr>
    </w:p>
    <w:sectPr w:rsidR="00365A47" w:rsidSect="00365A4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A47"/>
    <w:rsid w:val="00102A34"/>
    <w:rsid w:val="002223C0"/>
    <w:rsid w:val="002B0625"/>
    <w:rsid w:val="002B6AB4"/>
    <w:rsid w:val="00362A02"/>
    <w:rsid w:val="00365A47"/>
    <w:rsid w:val="006F49E5"/>
    <w:rsid w:val="00746726"/>
    <w:rsid w:val="009C0E8E"/>
    <w:rsid w:val="00AB51F2"/>
    <w:rsid w:val="00C85888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247</Words>
  <Characters>1412</Characters>
  <Application>Microsoft Office Word</Application>
  <DocSecurity>0</DocSecurity>
  <Lines>11</Lines>
  <Paragraphs>3</Paragraphs>
  <ScaleCrop>false</ScaleCrop>
  <Company>Grizli777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5</cp:revision>
  <dcterms:created xsi:type="dcterms:W3CDTF">2022-07-25T09:20:00Z</dcterms:created>
  <dcterms:modified xsi:type="dcterms:W3CDTF">2022-08-02T10:39:00Z</dcterms:modified>
</cp:coreProperties>
</file>