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4F" w:rsidRPr="005E792D" w:rsidRDefault="0016044F" w:rsidP="0016044F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</w:rPr>
        <w:t>Lab 12</w:t>
      </w:r>
    </w:p>
    <w:p w:rsidR="0016044F" w:rsidRPr="005E792D" w:rsidRDefault="005E792D" w:rsidP="0016044F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5E792D">
        <w:rPr>
          <w:rFonts w:ascii="TimesNewRomanPSMT" w:eastAsiaTheme="minorHAnsi" w:hAnsi="TimesNewRomanPSMT" w:cs="TimesNewRomanPSMT"/>
          <w:b/>
          <w:bCs/>
          <w:color w:val="auto"/>
          <w:sz w:val="24"/>
          <w:szCs w:val="24"/>
        </w:rPr>
        <w:t>Interfacing ADC with 8051 Microcontroller</w:t>
      </w:r>
    </w:p>
    <w:p w:rsidR="005E792D" w:rsidRDefault="005E792D" w:rsidP="0016044F">
      <w:pPr>
        <w:jc w:val="center"/>
        <w:rPr>
          <w:rFonts w:ascii="Open Sans" w:hAnsi="Open Sans" w:cs="Open Sans"/>
          <w:b/>
        </w:rPr>
      </w:pPr>
    </w:p>
    <w:p w:rsidR="0016044F" w:rsidRPr="004D61C5" w:rsidRDefault="0016044F" w:rsidP="0016044F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1901825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</w:p>
    <w:p w:rsidR="0016044F" w:rsidRPr="004D61C5" w:rsidRDefault="0016044F" w:rsidP="0016044F">
      <w:pPr>
        <w:jc w:val="center"/>
        <w:rPr>
          <w:rFonts w:ascii="Open Sans" w:hAnsi="Open Sans" w:cs="Open Sans"/>
          <w:b/>
        </w:rPr>
      </w:pPr>
    </w:p>
    <w:p w:rsidR="0016044F" w:rsidRPr="004D61C5" w:rsidRDefault="0016044F" w:rsidP="0016044F">
      <w:pPr>
        <w:rPr>
          <w:rFonts w:ascii="Open Sans" w:hAnsi="Open Sans" w:cs="Open Sans"/>
          <w:b/>
        </w:rPr>
      </w:pPr>
    </w:p>
    <w:p w:rsidR="0016044F" w:rsidRPr="004D61C5" w:rsidRDefault="0016044F" w:rsidP="0016044F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b/>
        </w:rPr>
        <w:t>Spring-22</w:t>
      </w:r>
    </w:p>
    <w:p w:rsidR="0016044F" w:rsidRPr="004D61C5" w:rsidRDefault="00F23255" w:rsidP="0016044F">
      <w:pPr>
        <w:jc w:val="center"/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</w:pPr>
      <w:r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>Micropro</w:t>
      </w:r>
      <w:r w:rsidR="0016044F" w:rsidRPr="004D61C5"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>cessor Based System Design</w:t>
      </w:r>
      <w:r w:rsidR="0016044F"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 xml:space="preserve"> Lab</w:t>
      </w:r>
    </w:p>
    <w:p w:rsidR="0016044F" w:rsidRPr="004D61C5" w:rsidRDefault="0016044F" w:rsidP="0016044F">
      <w:pPr>
        <w:jc w:val="center"/>
        <w:rPr>
          <w:rFonts w:ascii="Open Sans" w:hAnsi="Open Sans" w:cs="Open Sans"/>
          <w:b/>
          <w:bCs/>
          <w:spacing w:val="1"/>
          <w:shd w:val="clear" w:color="auto" w:fill="FFFFFF"/>
        </w:rPr>
      </w:pPr>
    </w:p>
    <w:p w:rsidR="0016044F" w:rsidRPr="004D61C5" w:rsidRDefault="0016044F" w:rsidP="00F23255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Submitted by: </w:t>
      </w:r>
      <w:r w:rsidRPr="004D61C5">
        <w:rPr>
          <w:rFonts w:ascii="Open Sans" w:hAnsi="Open Sans" w:cs="Open Sans"/>
          <w:b/>
        </w:rPr>
        <w:t>A</w:t>
      </w:r>
      <w:r w:rsidR="00F23255">
        <w:rPr>
          <w:rFonts w:ascii="Open Sans" w:hAnsi="Open Sans" w:cs="Open Sans"/>
          <w:b/>
        </w:rPr>
        <w:t>shf</w:t>
      </w:r>
      <w:r w:rsidR="00724765">
        <w:rPr>
          <w:rFonts w:ascii="Open Sans" w:hAnsi="Open Sans" w:cs="Open Sans"/>
          <w:b/>
        </w:rPr>
        <w:t>a</w:t>
      </w:r>
      <w:r w:rsidR="00F23255">
        <w:rPr>
          <w:rFonts w:ascii="Open Sans" w:hAnsi="Open Sans" w:cs="Open Sans"/>
          <w:b/>
        </w:rPr>
        <w:t>q Ahmad</w:t>
      </w:r>
    </w:p>
    <w:p w:rsidR="0016044F" w:rsidRPr="004D61C5" w:rsidRDefault="0016044F" w:rsidP="0016044F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</w:rPr>
        <w:t xml:space="preserve">Registration No: </w:t>
      </w:r>
      <w:r w:rsidR="00F23255">
        <w:rPr>
          <w:rFonts w:ascii="Open Sans" w:hAnsi="Open Sans" w:cs="Open Sans"/>
          <w:b/>
        </w:rPr>
        <w:t>19PWCSE179</w:t>
      </w:r>
      <w:r w:rsidRPr="004D61C5">
        <w:rPr>
          <w:rFonts w:ascii="Open Sans" w:hAnsi="Open Sans" w:cs="Open Sans"/>
          <w:b/>
        </w:rPr>
        <w:t>5</w:t>
      </w:r>
    </w:p>
    <w:p w:rsidR="0016044F" w:rsidRPr="004D61C5" w:rsidRDefault="0016044F" w:rsidP="0016044F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</w:rPr>
        <w:t xml:space="preserve">Class Section: </w:t>
      </w:r>
      <w:r w:rsidRPr="004D61C5">
        <w:rPr>
          <w:rFonts w:ascii="Open Sans" w:hAnsi="Open Sans" w:cs="Open Sans"/>
          <w:b/>
        </w:rPr>
        <w:t>B</w:t>
      </w:r>
    </w:p>
    <w:p w:rsidR="0016044F" w:rsidRPr="004D61C5" w:rsidRDefault="0016044F" w:rsidP="0016044F">
      <w:pPr>
        <w:jc w:val="center"/>
        <w:rPr>
          <w:rFonts w:ascii="Open Sans" w:hAnsi="Open Sans" w:cs="Open Sans"/>
          <w:b/>
        </w:rPr>
      </w:pP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 “On my honor, as a student of the University of Engineering and Technology, I have neither given nor received unauthorized assistance on this academic work.”</w:t>
      </w: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Student Signature: ______________</w:t>
      </w: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Submitted to: </w:t>
      </w:r>
    </w:p>
    <w:p w:rsidR="0016044F" w:rsidRPr="004D61C5" w:rsidRDefault="0016044F" w:rsidP="0016044F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b/>
        </w:rPr>
        <w:t xml:space="preserve">Dr. </w:t>
      </w:r>
      <w:r>
        <w:rPr>
          <w:rFonts w:ascii="Open Sans" w:hAnsi="Open Sans" w:cs="Open Sans"/>
          <w:b/>
        </w:rPr>
        <w:t>Abeer Irfan</w:t>
      </w: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August 3, 2022</w:t>
      </w: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Department of Computer Systems Engineering</w:t>
      </w:r>
    </w:p>
    <w:p w:rsidR="0016044F" w:rsidRPr="004D61C5" w:rsidRDefault="0016044F" w:rsidP="0016044F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University of Engineering and Technology, Peshawar</w:t>
      </w:r>
    </w:p>
    <w:p w:rsidR="0016044F" w:rsidRDefault="0016044F"/>
    <w:p w:rsidR="0016044F" w:rsidRDefault="0016044F"/>
    <w:p w:rsidR="0016044F" w:rsidRDefault="0016044F"/>
    <w:p w:rsidR="0016044F" w:rsidRDefault="0016044F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Code: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16044F" w:rsidTr="0016044F">
        <w:tc>
          <w:tcPr>
            <w:tcW w:w="9350" w:type="dxa"/>
          </w:tcPr>
          <w:p w:rsidR="0016044F" w:rsidRDefault="0016044F" w:rsidP="0016044F">
            <w:pPr>
              <w:spacing w:after="12" w:line="249" w:lineRule="auto"/>
              <w:ind w:left="-5" w:right="2477" w:hanging="1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#include &lt;reg51.h&gt;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</w:p>
          <w:p w:rsidR="0016044F" w:rsidRDefault="0016044F" w:rsidP="0016044F">
            <w:pPr>
              <w:spacing w:after="12" w:line="249" w:lineRule="auto"/>
              <w:ind w:left="-5" w:right="3150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>sbitRD_n = P3^0; //P3.0 is connected to the RD pin of ADC sbitWR_n = P3^1; //P3.1 is connected to the WR pin of ADC sbit INTR = P3^2; //P3.2 is connected to the INTR pin ofADC</w:t>
            </w:r>
          </w:p>
          <w:p w:rsidR="0016044F" w:rsidRDefault="0016044F" w:rsidP="0016044F"/>
          <w:p w:rsidR="0016044F" w:rsidRDefault="0016044F" w:rsidP="0016044F">
            <w:pPr>
              <w:spacing w:after="12" w:line="249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void Ext0(void); //Function that is called after the ADC is done with conversion </w:t>
            </w:r>
          </w:p>
          <w:p w:rsidR="0016044F" w:rsidRDefault="0016044F" w:rsidP="0016044F"/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void main(void)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{ 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P2 = 0xFF; //Set P2 as an input Port </w:t>
            </w:r>
          </w:p>
          <w:p w:rsidR="0016044F" w:rsidRDefault="0016044F" w:rsidP="0016044F">
            <w:pPr>
              <w:spacing w:after="12" w:line="249" w:lineRule="auto"/>
              <w:ind w:left="-5" w:right="5065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P1 = 0x00; //Set P1 as an output Port    INTR = 1; //Set P3.2 as an input pin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while (1)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{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RD_n = 1; //Set the RD pin to High </w:t>
            </w:r>
          </w:p>
          <w:p w:rsidR="0016044F" w:rsidRDefault="0016044F" w:rsidP="0016044F">
            <w:pPr>
              <w:spacing w:after="12" w:line="249" w:lineRule="auto"/>
              <w:ind w:left="-5" w:right="6080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WR_n = 0;//WR = Low       WR_n = 1;//Low--&gt;High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while(INTR==1); //Wait for the ADC to Convert the given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Ext0(); //Call the Ext0 function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}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} </w:t>
            </w:r>
          </w:p>
          <w:p w:rsidR="0016044F" w:rsidRDefault="0016044F" w:rsidP="0016044F"/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void Ext0()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{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RD_n = 0; //Set the RD pin of ADC from HIGH to LOW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P1 = P2; //Send the value at P2 to P1 </w:t>
            </w:r>
          </w:p>
          <w:p w:rsidR="0016044F" w:rsidRDefault="0016044F" w:rsidP="0016044F">
            <w:pPr>
              <w:spacing w:after="12" w:line="249" w:lineRule="auto"/>
              <w:ind w:left="-5" w:right="2477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</w:tr>
    </w:tbl>
    <w:p w:rsidR="0016044F" w:rsidRDefault="0016044F"/>
    <w:p w:rsidR="0016044F" w:rsidRDefault="001604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16044F" w:rsidRDefault="0016044F" w:rsidP="0016044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943600" cy="259080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4F" w:rsidRDefault="0016044F" w:rsidP="0016044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906012" cy="2066544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012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4F" w:rsidRDefault="0016044F" w:rsidP="0016044F">
      <w:pPr>
        <w:jc w:val="center"/>
        <w:rPr>
          <w:b/>
          <w:bCs/>
        </w:rPr>
      </w:pPr>
    </w:p>
    <w:p w:rsidR="0016044F" w:rsidRPr="0016044F" w:rsidRDefault="0016044F" w:rsidP="0016044F">
      <w:pPr>
        <w:jc w:val="center"/>
        <w:rPr>
          <w:b/>
          <w:bCs/>
          <w:sz w:val="32"/>
          <w:szCs w:val="32"/>
          <w:u w:val="single"/>
        </w:rPr>
      </w:pPr>
      <w:r w:rsidRPr="0016044F">
        <w:rPr>
          <w:b/>
          <w:bCs/>
          <w:sz w:val="32"/>
          <w:szCs w:val="32"/>
          <w:u w:val="single"/>
        </w:rPr>
        <w:t>Ended</w:t>
      </w:r>
    </w:p>
    <w:sectPr w:rsidR="0016044F" w:rsidRPr="0016044F" w:rsidSect="00F674ED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44F"/>
    <w:rsid w:val="0016044F"/>
    <w:rsid w:val="00206986"/>
    <w:rsid w:val="005E792D"/>
    <w:rsid w:val="00724765"/>
    <w:rsid w:val="007B2DC2"/>
    <w:rsid w:val="007B3650"/>
    <w:rsid w:val="00F23255"/>
    <w:rsid w:val="00F67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4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16044F"/>
  </w:style>
  <w:style w:type="table" w:styleId="TableGrid">
    <w:name w:val="Table Grid"/>
    <w:basedOn w:val="TableNormal"/>
    <w:uiPriority w:val="39"/>
    <w:rsid w:val="00160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5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AshfaqAhmad</cp:lastModifiedBy>
  <cp:revision>5</cp:revision>
  <dcterms:created xsi:type="dcterms:W3CDTF">2022-08-02T20:09:00Z</dcterms:created>
  <dcterms:modified xsi:type="dcterms:W3CDTF">2022-08-08T11:51:00Z</dcterms:modified>
</cp:coreProperties>
</file>