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22B2" w14:textId="77777777" w:rsidR="009B7B35" w:rsidRPr="00F61FB7" w:rsidRDefault="009B7B35" w:rsidP="009B7B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1FB7">
        <w:rPr>
          <w:rFonts w:ascii="Times New Roman" w:hAnsi="Times New Roman" w:cs="Times New Roman"/>
          <w:b/>
          <w:sz w:val="28"/>
          <w:szCs w:val="28"/>
          <w:u w:val="single"/>
        </w:rPr>
        <w:t>Department of Computer System Engineering</w:t>
      </w:r>
    </w:p>
    <w:p w14:paraId="5388C993" w14:textId="77777777" w:rsidR="009B7B35" w:rsidRDefault="009B7B35" w:rsidP="009B7B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41A9EE1C" w14:textId="0C598814" w:rsidR="009B7B35" w:rsidRDefault="009B7B35" w:rsidP="009B7B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 w:rsidRPr="009E767C">
        <w:rPr>
          <w:rFonts w:ascii="Times New Roman" w:hAnsi="Times New Roman" w:cs="Times New Roman"/>
          <w:b/>
          <w:sz w:val="28"/>
          <w:szCs w:val="28"/>
          <w:u w:val="single"/>
        </w:rPr>
        <w:t>Subject: 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omputer Security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>Assignment No. 02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CLO2        </w:t>
      </w:r>
    </w:p>
    <w:p w14:paraId="2785C65A" w14:textId="77777777" w:rsidR="009801AC" w:rsidRDefault="009801AC" w:rsidP="009801AC">
      <w:pPr>
        <w:ind w:left="360"/>
        <w:jc w:val="both"/>
        <w:rPr>
          <w:sz w:val="28"/>
          <w:szCs w:val="28"/>
          <w:lang w:val="en-GB"/>
        </w:rPr>
      </w:pPr>
    </w:p>
    <w:p w14:paraId="4A675605" w14:textId="45805B83" w:rsidR="00CD17CF" w:rsidRDefault="003E6274" w:rsidP="003E6274">
      <w:pPr>
        <w:jc w:val="both"/>
        <w:rPr>
          <w:sz w:val="28"/>
          <w:szCs w:val="28"/>
          <w:lang w:val="en-GB"/>
        </w:rPr>
      </w:pPr>
      <w:r w:rsidRPr="009E2352">
        <w:rPr>
          <w:b/>
          <w:bCs/>
          <w:sz w:val="28"/>
          <w:szCs w:val="28"/>
          <w:lang w:val="en-GB"/>
        </w:rPr>
        <w:t>Q1.</w:t>
      </w:r>
      <w:r>
        <w:rPr>
          <w:sz w:val="28"/>
          <w:szCs w:val="28"/>
          <w:lang w:val="en-GB"/>
        </w:rPr>
        <w:t xml:space="preserve"> </w:t>
      </w:r>
      <w:r w:rsidR="00CD17CF">
        <w:rPr>
          <w:sz w:val="28"/>
          <w:szCs w:val="28"/>
          <w:lang w:val="en-GB"/>
        </w:rPr>
        <w:t xml:space="preserve">Solve the following using RSA </w:t>
      </w:r>
      <w:r w:rsidRPr="003E6274">
        <w:rPr>
          <w:sz w:val="28"/>
          <w:szCs w:val="28"/>
          <w:lang w:val="en-GB"/>
        </w:rPr>
        <w:t>cryptosystem</w:t>
      </w:r>
      <w:r w:rsidR="00CD17CF">
        <w:rPr>
          <w:sz w:val="28"/>
          <w:szCs w:val="28"/>
          <w:lang w:val="en-GB"/>
        </w:rPr>
        <w:t xml:space="preserve">. </w:t>
      </w:r>
    </w:p>
    <w:p w14:paraId="5EA4F05C" w14:textId="320E4D3F" w:rsidR="009801AC" w:rsidRDefault="00CD17CF" w:rsidP="0090382D">
      <w:pPr>
        <w:ind w:left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a). </w:t>
      </w:r>
      <w:r w:rsidR="003E6274" w:rsidRPr="003E6274">
        <w:rPr>
          <w:sz w:val="28"/>
          <w:szCs w:val="28"/>
          <w:lang w:val="en-GB"/>
        </w:rPr>
        <w:t>p = 13 and q =17</w:t>
      </w:r>
      <w:r>
        <w:rPr>
          <w:sz w:val="28"/>
          <w:szCs w:val="28"/>
          <w:lang w:val="en-GB"/>
        </w:rPr>
        <w:t xml:space="preserve">, </w:t>
      </w:r>
      <w:r w:rsidR="003E6274" w:rsidRPr="003E6274">
        <w:rPr>
          <w:sz w:val="28"/>
          <w:szCs w:val="28"/>
          <w:lang w:val="en-GB"/>
        </w:rPr>
        <w:t>public key</w:t>
      </w:r>
      <w:r>
        <w:rPr>
          <w:sz w:val="28"/>
          <w:szCs w:val="28"/>
          <w:lang w:val="en-GB"/>
        </w:rPr>
        <w:t xml:space="preserve"> e= </w:t>
      </w:r>
      <w:r w:rsidR="003E6274" w:rsidRPr="003E6274">
        <w:rPr>
          <w:sz w:val="28"/>
          <w:szCs w:val="28"/>
          <w:lang w:val="en-GB"/>
        </w:rPr>
        <w:t xml:space="preserve">35. </w:t>
      </w:r>
      <w:r>
        <w:rPr>
          <w:sz w:val="28"/>
          <w:szCs w:val="28"/>
          <w:lang w:val="en-GB"/>
        </w:rPr>
        <w:t>Private Key d=?</w:t>
      </w:r>
    </w:p>
    <w:p w14:paraId="69B64991" w14:textId="72539A49" w:rsidR="00CD17CF" w:rsidRDefault="00CD17CF" w:rsidP="0090382D">
      <w:pPr>
        <w:ind w:left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b). </w:t>
      </w:r>
      <w:r w:rsidR="004C4337" w:rsidRPr="003E6274">
        <w:rPr>
          <w:sz w:val="28"/>
          <w:szCs w:val="28"/>
          <w:lang w:val="en-GB"/>
        </w:rPr>
        <w:t>p = 13 and q =</w:t>
      </w:r>
      <w:r w:rsidR="004C4337">
        <w:rPr>
          <w:sz w:val="28"/>
          <w:szCs w:val="28"/>
          <w:lang w:val="en-GB"/>
        </w:rPr>
        <w:t xml:space="preserve">23, </w:t>
      </w:r>
      <w:r w:rsidR="004C4337" w:rsidRPr="003E6274">
        <w:rPr>
          <w:sz w:val="28"/>
          <w:szCs w:val="28"/>
          <w:lang w:val="en-GB"/>
        </w:rPr>
        <w:t>public key</w:t>
      </w:r>
      <w:r w:rsidR="004C4337">
        <w:rPr>
          <w:sz w:val="28"/>
          <w:szCs w:val="28"/>
          <w:lang w:val="en-GB"/>
        </w:rPr>
        <w:t xml:space="preserve"> e= 23</w:t>
      </w:r>
      <w:r w:rsidR="004C4337" w:rsidRPr="003E6274">
        <w:rPr>
          <w:sz w:val="28"/>
          <w:szCs w:val="28"/>
          <w:lang w:val="en-GB"/>
        </w:rPr>
        <w:t xml:space="preserve">. </w:t>
      </w:r>
      <w:r w:rsidR="004C4337">
        <w:rPr>
          <w:sz w:val="28"/>
          <w:szCs w:val="28"/>
          <w:lang w:val="en-GB"/>
        </w:rPr>
        <w:t>Private Key d=?</w:t>
      </w:r>
    </w:p>
    <w:p w14:paraId="7B97BCBC" w14:textId="6F7FC607" w:rsidR="009F1CA1" w:rsidRDefault="009F1CA1" w:rsidP="0090382D">
      <w:pPr>
        <w:ind w:left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c). Encrypt the following message</w:t>
      </w:r>
      <w:r w:rsidR="00593A9F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using the public keys in part a and b. </w:t>
      </w:r>
    </w:p>
    <w:p w14:paraId="6AC9FA76" w14:textId="13DCDE0D" w:rsidR="009F1CA1" w:rsidRDefault="009F1CA1" w:rsidP="0090382D">
      <w:pPr>
        <w:ind w:left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18</w:t>
      </w:r>
      <w:r>
        <w:rPr>
          <w:sz w:val="28"/>
          <w:szCs w:val="28"/>
          <w:lang w:val="en-GB"/>
        </w:rPr>
        <w:tab/>
        <w:t>22</w:t>
      </w:r>
      <w:r>
        <w:rPr>
          <w:sz w:val="28"/>
          <w:szCs w:val="28"/>
          <w:lang w:val="en-GB"/>
        </w:rPr>
        <w:tab/>
        <w:t>9</w:t>
      </w:r>
      <w:r>
        <w:rPr>
          <w:sz w:val="28"/>
          <w:szCs w:val="28"/>
          <w:lang w:val="en-GB"/>
        </w:rPr>
        <w:tab/>
        <w:t>17</w:t>
      </w:r>
    </w:p>
    <w:p w14:paraId="287DCA24" w14:textId="08C6D571" w:rsidR="009E2352" w:rsidRDefault="009E2352" w:rsidP="0090382D">
      <w:pPr>
        <w:ind w:left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d). Decrypt the following message</w:t>
      </w:r>
      <w:r w:rsidR="00674790">
        <w:rPr>
          <w:sz w:val="28"/>
          <w:szCs w:val="28"/>
          <w:lang w:val="en-GB"/>
        </w:rPr>
        <w:t>s</w:t>
      </w:r>
      <w:r w:rsidR="00A4755C">
        <w:rPr>
          <w:sz w:val="28"/>
          <w:szCs w:val="28"/>
          <w:lang w:val="en-GB"/>
        </w:rPr>
        <w:t xml:space="preserve"> using the keys in part </w:t>
      </w:r>
      <w:r w:rsidR="002964A1">
        <w:rPr>
          <w:sz w:val="28"/>
          <w:szCs w:val="28"/>
          <w:lang w:val="en-GB"/>
        </w:rPr>
        <w:t xml:space="preserve">a and </w:t>
      </w:r>
      <w:r w:rsidR="00A4755C">
        <w:rPr>
          <w:sz w:val="28"/>
          <w:szCs w:val="28"/>
          <w:lang w:val="en-GB"/>
        </w:rPr>
        <w:t xml:space="preserve">b. </w:t>
      </w:r>
    </w:p>
    <w:p w14:paraId="0081C674" w14:textId="2B474306" w:rsidR="00A4755C" w:rsidRDefault="00A4755C" w:rsidP="0090382D">
      <w:pPr>
        <w:ind w:left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189</w:t>
      </w:r>
      <w:r w:rsidR="0024751E">
        <w:rPr>
          <w:sz w:val="28"/>
          <w:szCs w:val="28"/>
          <w:lang w:val="en-GB"/>
        </w:rPr>
        <w:tab/>
        <w:t>73</w:t>
      </w:r>
      <w:r w:rsidR="0024751E">
        <w:rPr>
          <w:sz w:val="28"/>
          <w:szCs w:val="28"/>
          <w:lang w:val="en-GB"/>
        </w:rPr>
        <w:tab/>
        <w:t>127</w:t>
      </w:r>
      <w:r w:rsidR="0024751E">
        <w:rPr>
          <w:sz w:val="28"/>
          <w:szCs w:val="28"/>
          <w:lang w:val="en-GB"/>
        </w:rPr>
        <w:tab/>
        <w:t>77</w:t>
      </w:r>
    </w:p>
    <w:p w14:paraId="1A5465FF" w14:textId="7E544DFA" w:rsidR="00C02E2C" w:rsidRDefault="00C02E2C" w:rsidP="00A44CAB">
      <w:pPr>
        <w:jc w:val="both"/>
        <w:rPr>
          <w:rFonts w:asciiTheme="majorHAnsi" w:hAnsiTheme="majorHAnsi"/>
          <w:b/>
          <w:bCs/>
          <w:sz w:val="36"/>
          <w:szCs w:val="36"/>
          <w:lang w:val="en-GB"/>
        </w:rPr>
      </w:pPr>
    </w:p>
    <w:sectPr w:rsidR="00C02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CF3"/>
    <w:multiLevelType w:val="hybridMultilevel"/>
    <w:tmpl w:val="09FEA1E2"/>
    <w:lvl w:ilvl="0" w:tplc="8CC4D55E">
      <w:start w:val="1"/>
      <w:numFmt w:val="decimal"/>
      <w:lvlText w:val="Q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62AE"/>
    <w:multiLevelType w:val="hybridMultilevel"/>
    <w:tmpl w:val="A856880E"/>
    <w:lvl w:ilvl="0" w:tplc="5FA0F4D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03F6"/>
    <w:multiLevelType w:val="hybridMultilevel"/>
    <w:tmpl w:val="4A481C54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C3BCA"/>
    <w:multiLevelType w:val="hybridMultilevel"/>
    <w:tmpl w:val="0A580EE0"/>
    <w:lvl w:ilvl="0" w:tplc="2C7866C4">
      <w:start w:val="1"/>
      <w:numFmt w:val="decimal"/>
      <w:suff w:val="space"/>
      <w:lvlText w:val="Q%1."/>
      <w:lvlJc w:val="left"/>
      <w:pPr>
        <w:ind w:left="3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A9D5658"/>
    <w:multiLevelType w:val="hybridMultilevel"/>
    <w:tmpl w:val="C2747D96"/>
    <w:lvl w:ilvl="0" w:tplc="5C021952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A7CD6"/>
    <w:multiLevelType w:val="hybridMultilevel"/>
    <w:tmpl w:val="6656651A"/>
    <w:lvl w:ilvl="0" w:tplc="B024D9D2">
      <w:start w:val="1"/>
      <w:numFmt w:val="decimal"/>
      <w:suff w:val="space"/>
      <w:lvlText w:val="Q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94CDE"/>
    <w:multiLevelType w:val="hybridMultilevel"/>
    <w:tmpl w:val="5856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19C2"/>
    <w:multiLevelType w:val="hybridMultilevel"/>
    <w:tmpl w:val="C1DCAD10"/>
    <w:lvl w:ilvl="0" w:tplc="62E8D78A">
      <w:start w:val="1"/>
      <w:numFmt w:val="upperRoman"/>
      <w:lvlText w:val="%1."/>
      <w:lvlJc w:val="righ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F2A76"/>
    <w:multiLevelType w:val="hybridMultilevel"/>
    <w:tmpl w:val="01A8D6EA"/>
    <w:lvl w:ilvl="0" w:tplc="62E8D78A">
      <w:start w:val="1"/>
      <w:numFmt w:val="upperRoman"/>
      <w:lvlText w:val="%1."/>
      <w:lvlJc w:val="righ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E1"/>
    <w:rsid w:val="00030B6D"/>
    <w:rsid w:val="000B5C51"/>
    <w:rsid w:val="001237E1"/>
    <w:rsid w:val="0013122C"/>
    <w:rsid w:val="00145D93"/>
    <w:rsid w:val="00247175"/>
    <w:rsid w:val="0024751E"/>
    <w:rsid w:val="002964A1"/>
    <w:rsid w:val="003E6274"/>
    <w:rsid w:val="004201B9"/>
    <w:rsid w:val="00491706"/>
    <w:rsid w:val="004C4337"/>
    <w:rsid w:val="00551F96"/>
    <w:rsid w:val="00555A47"/>
    <w:rsid w:val="00593A9F"/>
    <w:rsid w:val="005A3B53"/>
    <w:rsid w:val="005C5BA1"/>
    <w:rsid w:val="005D77A2"/>
    <w:rsid w:val="00674790"/>
    <w:rsid w:val="006F15DC"/>
    <w:rsid w:val="007933A7"/>
    <w:rsid w:val="007B7872"/>
    <w:rsid w:val="00862C24"/>
    <w:rsid w:val="009030C7"/>
    <w:rsid w:val="0090382D"/>
    <w:rsid w:val="0091164F"/>
    <w:rsid w:val="00914863"/>
    <w:rsid w:val="009801AC"/>
    <w:rsid w:val="009B7B35"/>
    <w:rsid w:val="009E2352"/>
    <w:rsid w:val="009F1CA1"/>
    <w:rsid w:val="009F269A"/>
    <w:rsid w:val="00A44CAB"/>
    <w:rsid w:val="00A4755C"/>
    <w:rsid w:val="00AB70F8"/>
    <w:rsid w:val="00AD7C0E"/>
    <w:rsid w:val="00B41474"/>
    <w:rsid w:val="00B4241A"/>
    <w:rsid w:val="00C02E2C"/>
    <w:rsid w:val="00C32EDA"/>
    <w:rsid w:val="00CD01FF"/>
    <w:rsid w:val="00CD17CF"/>
    <w:rsid w:val="00E32A08"/>
    <w:rsid w:val="00E559E2"/>
    <w:rsid w:val="00F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8ED1"/>
  <w15:chartTrackingRefBased/>
  <w15:docId w15:val="{DD24B35B-3008-41A6-8EE7-348147B8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2C"/>
  </w:style>
  <w:style w:type="paragraph" w:styleId="Heading1">
    <w:name w:val="heading 1"/>
    <w:basedOn w:val="Normal"/>
    <w:next w:val="Normal"/>
    <w:link w:val="Heading1Char"/>
    <w:uiPriority w:val="9"/>
    <w:qFormat/>
    <w:rsid w:val="0049170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7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0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70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70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0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0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0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0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0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0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70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170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170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1706"/>
    <w:rPr>
      <w:b/>
      <w:bCs/>
    </w:rPr>
  </w:style>
  <w:style w:type="character" w:styleId="Emphasis">
    <w:name w:val="Emphasis"/>
    <w:basedOn w:val="DefaultParagraphFont"/>
    <w:uiPriority w:val="20"/>
    <w:qFormat/>
    <w:rsid w:val="0049170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170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170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0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0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170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17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170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170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170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706"/>
    <w:pPr>
      <w:outlineLvl w:val="9"/>
    </w:pPr>
  </w:style>
  <w:style w:type="table" w:styleId="TableGrid">
    <w:name w:val="Table Grid"/>
    <w:basedOn w:val="TableNormal"/>
    <w:uiPriority w:val="39"/>
    <w:rsid w:val="00C02E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Tauqeer</dc:creator>
  <cp:keywords/>
  <dc:description/>
  <cp:lastModifiedBy>Sadeeq Jan</cp:lastModifiedBy>
  <cp:revision>56</cp:revision>
  <cp:lastPrinted>2019-06-18T19:41:00Z</cp:lastPrinted>
  <dcterms:created xsi:type="dcterms:W3CDTF">2019-06-18T14:51:00Z</dcterms:created>
  <dcterms:modified xsi:type="dcterms:W3CDTF">2023-01-14T18:37:00Z</dcterms:modified>
</cp:coreProperties>
</file>