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4B" w:rsidRDefault="00E61C4B" w:rsidP="005331AB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E61C4B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System response by different inputs in matlab and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Simulink</w:t>
      </w:r>
    </w:p>
    <w:p w:rsidR="005331AB" w:rsidRPr="00BB2B39" w:rsidRDefault="005331AB" w:rsidP="005331AB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</w:t>
      </w:r>
      <w:r w:rsidR="00E61C4B">
        <w:rPr>
          <w:rFonts w:asciiTheme="majorBidi" w:hAnsiTheme="majorBidi" w:cstheme="majorBidi"/>
          <w:b/>
          <w:bCs/>
          <w:sz w:val="28"/>
          <w:szCs w:val="28"/>
        </w:rPr>
        <w:t>02</w:t>
      </w:r>
    </w:p>
    <w:p w:rsidR="005331AB" w:rsidRDefault="005331AB" w:rsidP="005331AB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331AB" w:rsidRDefault="005331AB" w:rsidP="005331A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331AB" w:rsidRDefault="005331AB" w:rsidP="005331A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331AB" w:rsidRPr="00991A27" w:rsidRDefault="005331AB" w:rsidP="005331A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331AB" w:rsidRDefault="005331AB" w:rsidP="005331AB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5331AB" w:rsidRDefault="005331AB" w:rsidP="005331A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5331AB" w:rsidRDefault="005331AB" w:rsidP="005331A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5331AB" w:rsidRPr="00DE2DDD" w:rsidRDefault="005331AB" w:rsidP="005331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5331AB" w:rsidRPr="00991A27" w:rsidRDefault="005331AB" w:rsidP="005331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5331AB" w:rsidRDefault="005331AB" w:rsidP="005331A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331AB" w:rsidRPr="0039576D" w:rsidRDefault="005331AB" w:rsidP="005331A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5331AB" w:rsidRPr="0039576D" w:rsidRDefault="005331AB" w:rsidP="005331A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331AB" w:rsidRPr="0039576D" w:rsidRDefault="005331AB" w:rsidP="005331A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5331AB" w:rsidRPr="0039576D" w:rsidRDefault="005331AB" w:rsidP="005331A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5331AB" w:rsidRDefault="005331AB" w:rsidP="005331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Muniba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Ashfaq</w:t>
      </w:r>
    </w:p>
    <w:p w:rsidR="005331AB" w:rsidRPr="00295BF2" w:rsidRDefault="005331AB" w:rsidP="005331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Oct</w:t>
      </w:r>
      <w:r w:rsidR="00E61C4B">
        <w:rPr>
          <w:rFonts w:asciiTheme="majorBidi" w:hAnsiTheme="majorBidi" w:cstheme="majorBidi"/>
          <w:sz w:val="28"/>
          <w:szCs w:val="28"/>
        </w:rPr>
        <w:t xml:space="preserve"> 17</w:t>
      </w:r>
      <w:r>
        <w:rPr>
          <w:rFonts w:asciiTheme="majorBidi" w:hAnsiTheme="majorBidi" w:cstheme="majorBidi"/>
          <w:sz w:val="28"/>
          <w:szCs w:val="28"/>
        </w:rPr>
        <w:t>, 2022</w:t>
      </w:r>
    </w:p>
    <w:p w:rsidR="005331AB" w:rsidRDefault="005331AB" w:rsidP="005331A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331AB" w:rsidRDefault="005331AB" w:rsidP="005331A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331AB" w:rsidRPr="0039576D" w:rsidRDefault="005331AB" w:rsidP="005331A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5331AB" w:rsidRDefault="005331AB" w:rsidP="005331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61C4B" w:rsidRPr="007B6EE8" w:rsidRDefault="00E61C4B" w:rsidP="00E61C4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Task01:</w:t>
      </w:r>
      <w:r w:rsidRPr="007B6EE8">
        <w:rPr>
          <w:rFonts w:asciiTheme="majorBidi" w:hAnsiTheme="majorBidi" w:cstheme="majorBidi"/>
          <w:sz w:val="24"/>
          <w:szCs w:val="24"/>
        </w:rPr>
        <w:t xml:space="preserve"> Find the impulse response and step response of the following system by using matlab also use Simulink and then compare both results.</w:t>
      </w:r>
    </w:p>
    <w:p w:rsidR="005331AB" w:rsidRPr="007B6EE8" w:rsidRDefault="00E61C4B" w:rsidP="00E61C4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sz w:val="24"/>
          <w:szCs w:val="24"/>
        </w:rPr>
        <w:t xml:space="preserve">                                        G(s</w:t>
      </w:r>
      <w:proofErr w:type="gramStart"/>
      <w:r w:rsidRPr="007B6EE8">
        <w:rPr>
          <w:rFonts w:asciiTheme="majorBidi" w:hAnsiTheme="majorBidi" w:cstheme="majorBidi"/>
          <w:sz w:val="24"/>
          <w:szCs w:val="24"/>
        </w:rPr>
        <w:t>)=</w:t>
      </w:r>
      <w:proofErr w:type="gramEnd"/>
      <w:r w:rsidRPr="007B6EE8">
        <w:rPr>
          <w:rFonts w:asciiTheme="majorBidi" w:hAnsiTheme="majorBidi" w:cstheme="majorBidi"/>
          <w:sz w:val="24"/>
          <w:szCs w:val="24"/>
        </w:rPr>
        <w:t>100/s^2+4s+20</w:t>
      </w:r>
    </w:p>
    <w:p w:rsidR="005331AB" w:rsidRPr="007B6EE8" w:rsidRDefault="009B508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Source Code</w:t>
      </w:r>
      <w:r w:rsidRPr="007B6EE8">
        <w:rPr>
          <w:rFonts w:asciiTheme="majorBidi" w:hAnsiTheme="majorBidi" w:cstheme="majorBidi"/>
          <w:sz w:val="24"/>
          <w:szCs w:val="24"/>
        </w:rPr>
        <w:t>: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=[1,4,20];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%when impulse input is passed from a system change in output is called impulse response.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impulse(sys);    </w:t>
      </w:r>
      <w:r>
        <w:rPr>
          <w:rFonts w:ascii="Courier New" w:hAnsi="Courier New" w:cs="Courier New"/>
          <w:color w:val="228B22"/>
          <w:sz w:val="20"/>
          <w:szCs w:val="20"/>
        </w:rPr>
        <w:t>%when step input is passed from a system change in output is called step response.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step(sys);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B5088" w:rsidRPr="007B6EE8" w:rsidRDefault="009B5088" w:rsidP="005331AB">
      <w:pPr>
        <w:rPr>
          <w:rFonts w:asciiTheme="majorBidi" w:hAnsiTheme="majorBidi" w:cstheme="majorBidi"/>
        </w:rPr>
      </w:pPr>
    </w:p>
    <w:p w:rsidR="009B5088" w:rsidRPr="007B6EE8" w:rsidRDefault="009B5088" w:rsidP="005331AB">
      <w:pPr>
        <w:rPr>
          <w:rFonts w:asciiTheme="majorBidi" w:hAnsiTheme="majorBidi" w:cstheme="majorBidi"/>
          <w:b/>
          <w:bCs/>
        </w:rPr>
      </w:pPr>
      <w:r w:rsidRPr="007B6EE8">
        <w:rPr>
          <w:rFonts w:asciiTheme="majorBidi" w:hAnsiTheme="majorBidi" w:cstheme="majorBidi"/>
          <w:b/>
          <w:bCs/>
        </w:rPr>
        <w:t>Impulse Response:</w:t>
      </w:r>
    </w:p>
    <w:p w:rsidR="009B5088" w:rsidRDefault="009B5088" w:rsidP="005331AB">
      <w:r>
        <w:rPr>
          <w:noProof/>
        </w:rPr>
        <w:drawing>
          <wp:inline distT="0" distB="0" distL="0" distR="0">
            <wp:extent cx="53340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8" w:rsidRDefault="007B6EE8" w:rsidP="005331AB"/>
    <w:p w:rsidR="007B6EE8" w:rsidRDefault="007B6EE8" w:rsidP="005331AB"/>
    <w:p w:rsidR="00F44348" w:rsidRPr="007B6EE8" w:rsidRDefault="00F4434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 of unit response:</w:t>
      </w:r>
    </w:p>
    <w:p w:rsidR="00F44348" w:rsidRDefault="004572F9" w:rsidP="005331AB">
      <w:r>
        <w:rPr>
          <w:noProof/>
        </w:rPr>
        <w:drawing>
          <wp:inline distT="0" distB="0" distL="0" distR="0">
            <wp:extent cx="3724275" cy="1028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F9" w:rsidRPr="007B6EE8" w:rsidRDefault="004572F9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4572F9" w:rsidRPr="007B6EE8" w:rsidRDefault="004572F9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3043289"/>
            <wp:effectExtent l="19050" t="0" r="889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4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9B5088" w:rsidRPr="007B6EE8" w:rsidRDefault="009B508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Step response:</w:t>
      </w:r>
    </w:p>
    <w:p w:rsidR="009B5088" w:rsidRPr="007B6EE8" w:rsidRDefault="009B508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40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48" w:rsidRPr="007B6EE8" w:rsidRDefault="00F4434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Block Diagram of step response:</w:t>
      </w:r>
    </w:p>
    <w:p w:rsidR="00F44348" w:rsidRPr="007B6EE8" w:rsidRDefault="00F4434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352800" cy="9048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48" w:rsidRPr="007B6EE8" w:rsidRDefault="00F4434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F44348" w:rsidRPr="007B6EE8" w:rsidRDefault="00F4434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2525595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88" w:rsidRPr="007B6EE8" w:rsidRDefault="00F75BF4" w:rsidP="005331AB">
      <w:pPr>
        <w:rPr>
          <w:rFonts w:asciiTheme="majorBidi" w:hAnsiTheme="majorBidi" w:cstheme="majorBidi"/>
          <w:i/>
          <w:i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i/>
          <w:iCs/>
          <w:sz w:val="24"/>
          <w:szCs w:val="24"/>
        </w:rPr>
        <w:t>Note</w:t>
      </w:r>
      <w:r w:rsidR="009B5088" w:rsidRPr="007B6EE8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  <w:r w:rsidR="009B5088" w:rsidRPr="007B6EE8">
        <w:rPr>
          <w:rFonts w:asciiTheme="majorBidi" w:hAnsiTheme="majorBidi" w:cstheme="majorBidi"/>
          <w:i/>
          <w:iCs/>
          <w:sz w:val="24"/>
          <w:szCs w:val="24"/>
        </w:rPr>
        <w:t xml:space="preserve"> impulse is the derivative of step response.</w:t>
      </w: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9B5088" w:rsidRPr="007B6EE8" w:rsidRDefault="009B508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Task02:</w:t>
      </w:r>
      <w:r w:rsidRPr="007B6EE8">
        <w:rPr>
          <w:rFonts w:asciiTheme="majorBidi" w:hAnsiTheme="majorBidi" w:cstheme="majorBidi"/>
          <w:sz w:val="24"/>
          <w:szCs w:val="24"/>
        </w:rPr>
        <w:t xml:space="preserve"> Also apply sinusoidal input.</w:t>
      </w:r>
    </w:p>
    <w:p w:rsidR="009B5088" w:rsidRPr="007B6EE8" w:rsidRDefault="009B508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4 20];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gives the time response of LTI system to </w:t>
      </w:r>
      <w:r w:rsidR="00EB769D">
        <w:rPr>
          <w:rFonts w:ascii="Courier New" w:hAnsi="Courier New" w:cs="Courier New"/>
          <w:color w:val="228B22"/>
          <w:sz w:val="20"/>
          <w:szCs w:val="20"/>
        </w:rPr>
        <w:t>arbitrary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inputs.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 is arbitrary input.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is time span.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sinusiodal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5088" w:rsidRDefault="009B5088" w:rsidP="009B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B5088" w:rsidRDefault="009B5088" w:rsidP="005331AB"/>
    <w:p w:rsidR="009B5088" w:rsidRDefault="009B5088" w:rsidP="005331AB"/>
    <w:p w:rsidR="009B5088" w:rsidRPr="007B6EE8" w:rsidRDefault="009B5088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Sinusoidal Response:</w:t>
      </w:r>
    </w:p>
    <w:p w:rsidR="004572F9" w:rsidRPr="007B6EE8" w:rsidRDefault="004572F9" w:rsidP="005331AB">
      <w:pPr>
        <w:rPr>
          <w:rFonts w:asciiTheme="majorBidi" w:hAnsiTheme="majorBidi" w:cstheme="majorBidi"/>
          <w:sz w:val="24"/>
          <w:szCs w:val="24"/>
        </w:rPr>
      </w:pPr>
    </w:p>
    <w:p w:rsidR="009B5088" w:rsidRPr="007B6EE8" w:rsidRDefault="009B5088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88" w:rsidRPr="007B6EE8" w:rsidRDefault="004572F9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 of sinusoidal response:</w:t>
      </w:r>
    </w:p>
    <w:p w:rsidR="004572F9" w:rsidRPr="007B6EE8" w:rsidRDefault="004572F9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429000" cy="838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F9" w:rsidRPr="007B6EE8" w:rsidRDefault="004572F9" w:rsidP="004572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4572F9" w:rsidRPr="007B6EE8" w:rsidRDefault="004572F9" w:rsidP="004572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4177063"/>
            <wp:effectExtent l="19050" t="0" r="889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7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F9" w:rsidRPr="007B6EE8" w:rsidRDefault="004572F9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B5088" w:rsidRPr="007B6EE8" w:rsidRDefault="00F75BF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Task03:</w:t>
      </w:r>
      <w:r w:rsidRPr="007B6EE8">
        <w:rPr>
          <w:rFonts w:asciiTheme="majorBidi" w:hAnsiTheme="majorBidi" w:cstheme="majorBidi"/>
          <w:sz w:val="24"/>
          <w:szCs w:val="24"/>
        </w:rPr>
        <w:t xml:space="preserve"> find system response to the input=sin (2</w:t>
      </w:r>
      <w:r w:rsidR="004572F9" w:rsidRPr="007B6EE8">
        <w:rPr>
          <w:rFonts w:asciiTheme="majorBidi" w:hAnsiTheme="majorBidi" w:cstheme="majorBidi"/>
          <w:sz w:val="24"/>
          <w:szCs w:val="24"/>
        </w:rPr>
        <w:t>*</w:t>
      </w:r>
      <w:r w:rsidRPr="007B6EE8">
        <w:rPr>
          <w:rFonts w:asciiTheme="majorBidi" w:hAnsiTheme="majorBidi" w:cstheme="majorBidi"/>
          <w:sz w:val="24"/>
          <w:szCs w:val="24"/>
        </w:rPr>
        <w:t>pi</w:t>
      </w:r>
      <w:r w:rsidR="004572F9" w:rsidRPr="007B6EE8">
        <w:rPr>
          <w:rFonts w:asciiTheme="majorBidi" w:hAnsiTheme="majorBidi" w:cstheme="majorBidi"/>
          <w:sz w:val="24"/>
          <w:szCs w:val="24"/>
        </w:rPr>
        <w:t>*</w:t>
      </w:r>
      <w:r w:rsidRPr="007B6EE8">
        <w:rPr>
          <w:rFonts w:asciiTheme="majorBidi" w:hAnsiTheme="majorBidi" w:cstheme="majorBidi"/>
          <w:sz w:val="24"/>
          <w:szCs w:val="24"/>
        </w:rPr>
        <w:t>t</w:t>
      </w:r>
      <w:r w:rsidR="004572F9" w:rsidRPr="007B6EE8">
        <w:rPr>
          <w:rFonts w:asciiTheme="majorBidi" w:hAnsiTheme="majorBidi" w:cstheme="majorBidi"/>
          <w:sz w:val="24"/>
          <w:szCs w:val="24"/>
        </w:rPr>
        <w:t>) +</w:t>
      </w:r>
      <w:r w:rsidRPr="007B6EE8">
        <w:rPr>
          <w:rFonts w:asciiTheme="majorBidi" w:hAnsiTheme="majorBidi" w:cstheme="majorBidi"/>
          <w:sz w:val="24"/>
          <w:szCs w:val="24"/>
        </w:rPr>
        <w:t>u</w:t>
      </w:r>
      <w:r w:rsidR="004572F9" w:rsidRPr="007B6EE8">
        <w:rPr>
          <w:rFonts w:asciiTheme="majorBidi" w:hAnsiTheme="majorBidi" w:cstheme="majorBidi"/>
          <w:sz w:val="24"/>
          <w:szCs w:val="24"/>
        </w:rPr>
        <w:t xml:space="preserve"> </w:t>
      </w:r>
      <w:r w:rsidRPr="007B6EE8">
        <w:rPr>
          <w:rFonts w:asciiTheme="majorBidi" w:hAnsiTheme="majorBidi" w:cstheme="majorBidi"/>
          <w:sz w:val="24"/>
          <w:szCs w:val="24"/>
        </w:rPr>
        <w:t>(t)</w:t>
      </w:r>
      <w:r w:rsidR="004572F9" w:rsidRPr="007B6EE8">
        <w:rPr>
          <w:rFonts w:asciiTheme="majorBidi" w:hAnsiTheme="majorBidi" w:cstheme="majorBidi"/>
          <w:sz w:val="24"/>
          <w:szCs w:val="24"/>
        </w:rPr>
        <w:t xml:space="preserve"> </w:t>
      </w:r>
      <w:r w:rsidRPr="007B6EE8">
        <w:rPr>
          <w:rFonts w:asciiTheme="majorBidi" w:hAnsiTheme="majorBidi" w:cstheme="majorBidi"/>
          <w:sz w:val="24"/>
          <w:szCs w:val="24"/>
        </w:rPr>
        <w:t>+</w:t>
      </w:r>
      <w:r w:rsidR="004572F9" w:rsidRPr="007B6EE8">
        <w:rPr>
          <w:rFonts w:asciiTheme="majorBidi" w:hAnsiTheme="majorBidi" w:cstheme="majorBidi"/>
          <w:sz w:val="24"/>
          <w:szCs w:val="24"/>
        </w:rPr>
        <w:t xml:space="preserve"> </w:t>
      </w:r>
      <w:r w:rsidRPr="007B6EE8">
        <w:rPr>
          <w:rFonts w:asciiTheme="majorBidi" w:hAnsiTheme="majorBidi" w:cstheme="majorBidi"/>
          <w:sz w:val="24"/>
          <w:szCs w:val="24"/>
        </w:rPr>
        <w:t>2u</w:t>
      </w:r>
      <w:r w:rsidR="004572F9" w:rsidRPr="007B6EE8">
        <w:rPr>
          <w:rFonts w:asciiTheme="majorBidi" w:hAnsiTheme="majorBidi" w:cstheme="majorBidi"/>
          <w:sz w:val="24"/>
          <w:szCs w:val="24"/>
        </w:rPr>
        <w:t xml:space="preserve"> </w:t>
      </w:r>
      <w:r w:rsidRPr="007B6EE8">
        <w:rPr>
          <w:rFonts w:asciiTheme="majorBidi" w:hAnsiTheme="majorBidi" w:cstheme="majorBidi"/>
          <w:sz w:val="24"/>
          <w:szCs w:val="24"/>
        </w:rPr>
        <w:t>(t-5)</w:t>
      </w:r>
    </w:p>
    <w:p w:rsidR="00F75BF4" w:rsidRPr="007B6EE8" w:rsidRDefault="00F75BF4" w:rsidP="005331AB">
      <w:pPr>
        <w:rPr>
          <w:rFonts w:asciiTheme="majorBidi" w:hAnsiTheme="majorBidi" w:cstheme="majorBidi"/>
          <w:sz w:val="24"/>
          <w:szCs w:val="24"/>
        </w:rPr>
      </w:pPr>
    </w:p>
    <w:p w:rsidR="00F75BF4" w:rsidRPr="007B6EE8" w:rsidRDefault="00F75BF4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4 20];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%sin response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sys,0:0.01:10); </w:t>
      </w:r>
      <w:r>
        <w:rPr>
          <w:rFonts w:ascii="Courier New" w:hAnsi="Courier New" w:cs="Courier New"/>
          <w:color w:val="228B22"/>
          <w:sz w:val="20"/>
          <w:szCs w:val="20"/>
        </w:rPr>
        <w:t>%unit step response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sys,5:0.01:10); </w:t>
      </w:r>
      <w:r>
        <w:rPr>
          <w:rFonts w:ascii="Courier New" w:hAnsi="Courier New" w:cs="Courier New"/>
          <w:color w:val="228B22"/>
          <w:sz w:val="20"/>
          <w:szCs w:val="20"/>
        </w:rPr>
        <w:t>%unit step response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zeros(500,1);  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temp;y3];   </w:t>
      </w:r>
      <w:r>
        <w:rPr>
          <w:rFonts w:ascii="Courier New" w:hAnsi="Courier New" w:cs="Courier New"/>
          <w:color w:val="228B22"/>
          <w:sz w:val="20"/>
          <w:szCs w:val="20"/>
        </w:rPr>
        <w:t>%b/c the size of y3 become = to y1 and y2.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y=y1+y2+2*y3;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5BF4" w:rsidRPr="007B6EE8" w:rsidRDefault="00F75BF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sz w:val="24"/>
          <w:szCs w:val="24"/>
        </w:rPr>
        <w:t>Graph:</w:t>
      </w:r>
    </w:p>
    <w:p w:rsidR="00F75BF4" w:rsidRPr="007B6EE8" w:rsidRDefault="00F75BF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F75BF4" w:rsidRPr="007B6EE8" w:rsidRDefault="00E23D74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Diagram:</w:t>
      </w:r>
    </w:p>
    <w:p w:rsidR="00E23D74" w:rsidRPr="007B6EE8" w:rsidRDefault="00E23D7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19700" cy="17335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74" w:rsidRPr="007B6EE8" w:rsidRDefault="00E23D74" w:rsidP="005331AB">
      <w:pPr>
        <w:rPr>
          <w:rFonts w:asciiTheme="majorBidi" w:hAnsiTheme="majorBidi" w:cstheme="majorBidi"/>
          <w:sz w:val="24"/>
          <w:szCs w:val="24"/>
        </w:rPr>
      </w:pPr>
    </w:p>
    <w:p w:rsidR="00E23D74" w:rsidRPr="007B6EE8" w:rsidRDefault="00E23D74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E23D74" w:rsidRPr="007B6EE8" w:rsidRDefault="00E23D7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3273462"/>
            <wp:effectExtent l="1905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7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F75BF4" w:rsidRPr="007B6EE8" w:rsidRDefault="00F75BF4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Task04:</w:t>
      </w:r>
      <w:r w:rsidRPr="007B6EE8">
        <w:rPr>
          <w:rFonts w:asciiTheme="majorBidi" w:hAnsiTheme="majorBidi" w:cstheme="majorBidi"/>
          <w:sz w:val="24"/>
          <w:szCs w:val="24"/>
        </w:rPr>
        <w:t xml:space="preserve"> Square input with amplitude equal to 2 and time period equal to 10. Simulate the system for 40 seconds.</w:t>
      </w:r>
    </w:p>
    <w:p w:rsidR="00F75BF4" w:rsidRPr="007B6EE8" w:rsidRDefault="00F75BF4" w:rsidP="00F75B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t=0:0.01:40;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2*square(t);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=[1,4,20];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sys,sq,t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F4" w:rsidRDefault="00F75BF4" w:rsidP="00F7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23D74" w:rsidRDefault="00E23D74" w:rsidP="00F75BF4"/>
    <w:p w:rsidR="00E23D74" w:rsidRPr="007B6EE8" w:rsidRDefault="00F75BF4" w:rsidP="007B6E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F75BF4" w:rsidRPr="007B6EE8" w:rsidRDefault="00F75BF4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4000" cy="343852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25" w:rsidRDefault="00B44125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7B6EE8" w:rsidRPr="007B6EE8" w:rsidRDefault="007B6EE8" w:rsidP="00F75BF4">
      <w:pPr>
        <w:rPr>
          <w:rFonts w:asciiTheme="majorBidi" w:hAnsiTheme="majorBidi" w:cstheme="majorBidi"/>
          <w:sz w:val="24"/>
          <w:szCs w:val="24"/>
        </w:rPr>
      </w:pPr>
    </w:p>
    <w:p w:rsidR="00B44125" w:rsidRPr="007B6EE8" w:rsidRDefault="00B44125" w:rsidP="00F75B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 of square Function:</w:t>
      </w:r>
    </w:p>
    <w:p w:rsidR="00B44125" w:rsidRPr="007B6EE8" w:rsidRDefault="00B44125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562350" cy="8286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25" w:rsidRPr="007B6EE8" w:rsidRDefault="00B44125" w:rsidP="00F75B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B44125" w:rsidRPr="007B6EE8" w:rsidRDefault="00B44125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2592743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9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25" w:rsidRPr="007B6EE8" w:rsidRDefault="00B44125" w:rsidP="00F75BF4">
      <w:pPr>
        <w:rPr>
          <w:rFonts w:asciiTheme="majorBidi" w:hAnsiTheme="majorBidi" w:cstheme="majorBidi"/>
          <w:sz w:val="24"/>
          <w:szCs w:val="24"/>
        </w:rPr>
      </w:pPr>
    </w:p>
    <w:p w:rsidR="00F75BF4" w:rsidRPr="007B6EE8" w:rsidRDefault="00F75BF4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Task05:</w:t>
      </w:r>
      <w:r w:rsidRPr="007B6EE8">
        <w:rPr>
          <w:rFonts w:asciiTheme="majorBidi" w:hAnsiTheme="majorBidi" w:cstheme="majorBidi"/>
          <w:sz w:val="24"/>
          <w:szCs w:val="24"/>
        </w:rPr>
        <w:t xml:space="preserve"> combine input from Q3 and Q4.</w:t>
      </w:r>
    </w:p>
    <w:p w:rsidR="00F75BF4" w:rsidRPr="007B6EE8" w:rsidRDefault="00F75BF4" w:rsidP="00F75B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4 20];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sys,0:0.01:10);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sys,5:0.01:10);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zeros(500,1);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temp;y3];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y1+y2+2*y3;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2*square(t);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sys,sq,t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result=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yA+yB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12C7" w:rsidRDefault="00C312C7" w:rsidP="00C3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5BF4" w:rsidRPr="007B6EE8" w:rsidRDefault="00C312C7" w:rsidP="00F75B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C312C7" w:rsidRPr="007B6EE8" w:rsidRDefault="00B44125" w:rsidP="00F75BF4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C7" w:rsidRPr="007B6EE8" w:rsidRDefault="00C312C7" w:rsidP="00F75BF4">
      <w:pPr>
        <w:rPr>
          <w:rFonts w:asciiTheme="majorBidi" w:hAnsiTheme="majorBidi" w:cstheme="majorBidi"/>
          <w:sz w:val="24"/>
          <w:szCs w:val="24"/>
        </w:rPr>
      </w:pPr>
    </w:p>
    <w:p w:rsidR="009B5088" w:rsidRPr="007B6EE8" w:rsidRDefault="009B508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7B6EE8" w:rsidRDefault="007B6EE8" w:rsidP="005331AB">
      <w:pPr>
        <w:rPr>
          <w:rFonts w:asciiTheme="majorBidi" w:hAnsiTheme="majorBidi" w:cstheme="majorBidi"/>
          <w:sz w:val="24"/>
          <w:szCs w:val="24"/>
        </w:rPr>
      </w:pPr>
    </w:p>
    <w:p w:rsidR="005331AB" w:rsidRPr="007B6EE8" w:rsidRDefault="00E23D74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Diagram:</w:t>
      </w:r>
    </w:p>
    <w:p w:rsidR="00E23D74" w:rsidRPr="007B6EE8" w:rsidRDefault="00E23D7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62716" cy="19716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7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74" w:rsidRPr="007B6EE8" w:rsidRDefault="00E23D74" w:rsidP="005331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23D74" w:rsidRPr="007B6EE8" w:rsidRDefault="00E23D74" w:rsidP="005331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6EE8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E23D74" w:rsidRPr="007B6EE8" w:rsidRDefault="00E23D74" w:rsidP="005331AB">
      <w:pPr>
        <w:rPr>
          <w:rFonts w:asciiTheme="majorBidi" w:hAnsiTheme="majorBidi" w:cstheme="majorBidi"/>
          <w:sz w:val="24"/>
          <w:szCs w:val="24"/>
        </w:rPr>
      </w:pPr>
      <w:r w:rsidRPr="007B6E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2819400"/>
            <wp:effectExtent l="1905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AB" w:rsidRPr="007B6EE8" w:rsidRDefault="005331AB" w:rsidP="007B6EE8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5331AB" w:rsidRDefault="005331AB" w:rsidP="005331AB"/>
    <w:p w:rsidR="005331AB" w:rsidRPr="002C56A8" w:rsidRDefault="002418E1" w:rsidP="005331A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418E1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5331AB" w:rsidRDefault="005331AB" w:rsidP="005331AB"/>
    <w:p w:rsidR="00C1147F" w:rsidRDefault="00EB769D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1AB"/>
    <w:rsid w:val="00061F3B"/>
    <w:rsid w:val="00102A34"/>
    <w:rsid w:val="002223C0"/>
    <w:rsid w:val="002418E1"/>
    <w:rsid w:val="00362A02"/>
    <w:rsid w:val="004572F9"/>
    <w:rsid w:val="005331AB"/>
    <w:rsid w:val="006D48EE"/>
    <w:rsid w:val="007B6EE8"/>
    <w:rsid w:val="00947369"/>
    <w:rsid w:val="009B5088"/>
    <w:rsid w:val="00B44125"/>
    <w:rsid w:val="00C312C7"/>
    <w:rsid w:val="00C70671"/>
    <w:rsid w:val="00E23D74"/>
    <w:rsid w:val="00E61C4B"/>
    <w:rsid w:val="00EB769D"/>
    <w:rsid w:val="00EE0093"/>
    <w:rsid w:val="00F44348"/>
    <w:rsid w:val="00F7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6</cp:revision>
  <dcterms:created xsi:type="dcterms:W3CDTF">2022-10-15T19:13:00Z</dcterms:created>
  <dcterms:modified xsi:type="dcterms:W3CDTF">2022-10-25T05:32:00Z</dcterms:modified>
</cp:coreProperties>
</file>