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6FBD" w14:textId="29E0E5EF" w:rsidR="00832F37" w:rsidRPr="007921CA" w:rsidRDefault="001B546F" w:rsidP="00832F37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Frequency domain modeling</w:t>
      </w:r>
      <w:r w:rsidR="00832F37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using</w:t>
      </w:r>
      <w:r w:rsidR="00832F37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  <w:r w:rsidR="00B9503C">
        <w:rPr>
          <w:rFonts w:asciiTheme="majorBidi" w:hAnsiTheme="majorBidi" w:cstheme="majorBidi"/>
          <w:b/>
          <w:bCs/>
          <w:color w:val="C00000"/>
          <w:sz w:val="28"/>
          <w:szCs w:val="28"/>
        </w:rPr>
        <w:t>MATLAB</w:t>
      </w:r>
    </w:p>
    <w:p w14:paraId="51646DD1" w14:textId="01A3CBFF" w:rsidR="00832F37" w:rsidRPr="00BB2B39" w:rsidRDefault="00832F37" w:rsidP="00832F37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#0</w:t>
      </w:r>
      <w:r w:rsidR="00401C22">
        <w:rPr>
          <w:rFonts w:asciiTheme="majorBidi" w:hAnsiTheme="majorBidi" w:cstheme="majorBidi"/>
          <w:b/>
          <w:bCs/>
          <w:sz w:val="28"/>
          <w:szCs w:val="28"/>
        </w:rPr>
        <w:t>8</w:t>
      </w:r>
    </w:p>
    <w:p w14:paraId="14D5C1B2" w14:textId="56148FF7" w:rsidR="00832F37" w:rsidRDefault="00832F37" w:rsidP="00832F37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7748A2D" w14:textId="6DE3D177" w:rsidR="00832F37" w:rsidRDefault="004229EF" w:rsidP="00832F3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7AC3ED9" wp14:editId="37934041">
            <wp:simplePos x="0" y="0"/>
            <wp:positionH relativeFrom="column">
              <wp:posOffset>2443480</wp:posOffset>
            </wp:positionH>
            <wp:positionV relativeFrom="paragraph">
              <wp:posOffset>-90805</wp:posOffset>
            </wp:positionV>
            <wp:extent cx="1057275" cy="885825"/>
            <wp:effectExtent l="19050" t="0" r="28575" b="295275"/>
            <wp:wrapTight wrapText="bothSides">
              <wp:wrapPolygon edited="0">
                <wp:start x="-389" y="0"/>
                <wp:lineTo x="-389" y="28335"/>
                <wp:lineTo x="21795" y="2833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CE5C93E" w14:textId="77777777" w:rsidR="00832F37" w:rsidRDefault="00832F37" w:rsidP="00832F3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6665B1E" w14:textId="77777777" w:rsidR="00832F37" w:rsidRPr="00991A27" w:rsidRDefault="00832F37" w:rsidP="00832F3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FC250A8" w14:textId="77777777" w:rsidR="00832F37" w:rsidRDefault="00832F37" w:rsidP="00832F37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14:paraId="0C9D372B" w14:textId="77777777" w:rsidR="00832F37" w:rsidRDefault="00832F37" w:rsidP="00832F37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Control Systems</w:t>
      </w:r>
    </w:p>
    <w:p w14:paraId="065A2319" w14:textId="77777777" w:rsidR="00832F37" w:rsidRDefault="00832F37" w:rsidP="00832F37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14:paraId="4B012B95" w14:textId="77777777" w:rsidR="00832F37" w:rsidRPr="00DE2DDD" w:rsidRDefault="00832F37" w:rsidP="00832F3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14:paraId="06F1C122" w14:textId="77777777" w:rsidR="00832F37" w:rsidRPr="00991A27" w:rsidRDefault="00832F37" w:rsidP="00832F3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14:paraId="038AEC34" w14:textId="77777777" w:rsidR="00832F37" w:rsidRDefault="00832F37" w:rsidP="00832F3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39438DF" w14:textId="77777777" w:rsidR="00832F37" w:rsidRPr="0039576D" w:rsidRDefault="00832F37" w:rsidP="00832F3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14:paraId="68567C68" w14:textId="77777777" w:rsidR="00832F37" w:rsidRPr="0039576D" w:rsidRDefault="00832F37" w:rsidP="00832F3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8EF80DD" w14:textId="77777777" w:rsidR="00832F37" w:rsidRPr="0039576D" w:rsidRDefault="00832F37" w:rsidP="00832F3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14:paraId="772F8B61" w14:textId="77777777" w:rsidR="00832F37" w:rsidRPr="0039576D" w:rsidRDefault="00832F37" w:rsidP="00832F3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14:paraId="7602F40F" w14:textId="77777777" w:rsidR="00832F37" w:rsidRDefault="00832F37" w:rsidP="00832F3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Dr: Muniba Ashfaq</w:t>
      </w:r>
    </w:p>
    <w:p w14:paraId="6A59CBF9" w14:textId="1C071A2F" w:rsidR="00832F37" w:rsidRPr="00295BF2" w:rsidRDefault="001B546F" w:rsidP="00832F3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Dec</w:t>
      </w:r>
      <w:r w:rsidR="00832F3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24</w:t>
      </w:r>
      <w:r w:rsidR="00832F37">
        <w:rPr>
          <w:rFonts w:asciiTheme="majorBidi" w:hAnsiTheme="majorBidi" w:cstheme="majorBidi"/>
          <w:sz w:val="28"/>
          <w:szCs w:val="28"/>
        </w:rPr>
        <w:t>, 2022</w:t>
      </w:r>
    </w:p>
    <w:p w14:paraId="11F2F849" w14:textId="77777777" w:rsidR="00832F37" w:rsidRDefault="00832F37" w:rsidP="00832F3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12BC06B" w14:textId="77777777" w:rsidR="00832F37" w:rsidRDefault="00832F37" w:rsidP="00832F3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6818FAD" w14:textId="77777777" w:rsidR="00832F37" w:rsidRPr="0039576D" w:rsidRDefault="00832F37" w:rsidP="00832F37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14:paraId="6371D2A3" w14:textId="77777777" w:rsidR="00832F37" w:rsidRDefault="00832F37" w:rsidP="00832F3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14:paraId="20AA9B8C" w14:textId="29B2813D" w:rsidR="00832F37" w:rsidRPr="004B25C5" w:rsidRDefault="001B546F" w:rsidP="00832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Objective(s):</w:t>
      </w:r>
    </w:p>
    <w:p w14:paraId="4014D72E" w14:textId="24FF468A" w:rsidR="001B546F" w:rsidRPr="004B25C5" w:rsidRDefault="001B546F" w:rsidP="001B5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 xml:space="preserve">To know about residue function </w:t>
      </w:r>
    </w:p>
    <w:p w14:paraId="2306D07F" w14:textId="62693756" w:rsidR="001B546F" w:rsidRPr="004B25C5" w:rsidRDefault="001B546F" w:rsidP="001B5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 xml:space="preserve">To know about </w:t>
      </w:r>
      <w:proofErr w:type="spellStart"/>
      <w:r w:rsidRPr="004B25C5">
        <w:rPr>
          <w:rFonts w:ascii="Times New Roman" w:hAnsi="Times New Roman" w:cs="Times New Roman"/>
          <w:sz w:val="24"/>
          <w:szCs w:val="24"/>
        </w:rPr>
        <w:t>ilaplace</w:t>
      </w:r>
      <w:proofErr w:type="spellEnd"/>
      <w:r w:rsidRPr="004B25C5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97CBAC7" w14:textId="19A7C699" w:rsidR="001B546F" w:rsidRPr="004B25C5" w:rsidRDefault="001B546F" w:rsidP="001B546F">
      <w:pPr>
        <w:rPr>
          <w:rFonts w:ascii="Times New Roman" w:hAnsi="Times New Roman" w:cs="Times New Roman"/>
          <w:sz w:val="24"/>
          <w:szCs w:val="24"/>
        </w:rPr>
      </w:pPr>
    </w:p>
    <w:p w14:paraId="53FFC9E4" w14:textId="2D3776AB" w:rsidR="001B546F" w:rsidRPr="004B25C5" w:rsidRDefault="001B546F" w:rsidP="001B5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Residue function:</w:t>
      </w:r>
    </w:p>
    <w:p w14:paraId="47C2A5B7" w14:textId="77777777" w:rsidR="001B546F" w:rsidRPr="004B25C5" w:rsidRDefault="001B546F" w:rsidP="001B5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Syntax:  </w:t>
      </w:r>
    </w:p>
    <w:p w14:paraId="115C3C1E" w14:textId="77777777" w:rsidR="001B546F" w:rsidRPr="004B25C5" w:rsidRDefault="001B546F" w:rsidP="001B5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proofErr w:type="gram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r,p</w:t>
      </w:r>
      <w:proofErr w:type="gram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,k</w:t>
      </w:r>
      <w:proofErr w:type="spell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]=residue[</w:t>
      </w:r>
      <w:proofErr w:type="spell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b,a</w:t>
      </w:r>
      <w:proofErr w:type="spell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14:paraId="1A7B0E30" w14:textId="77777777" w:rsidR="001B546F" w:rsidRPr="004B25C5" w:rsidRDefault="001B546F" w:rsidP="001B5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proofErr w:type="gram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b,a</w:t>
      </w:r>
      <w:proofErr w:type="spellEnd"/>
      <w:proofErr w:type="gram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]=residue[</w:t>
      </w:r>
      <w:proofErr w:type="spell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r,p,k</w:t>
      </w:r>
      <w:proofErr w:type="spell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14:paraId="7DDBFF41" w14:textId="77777777" w:rsidR="001B546F" w:rsidRPr="004B25C5" w:rsidRDefault="001B546F" w:rsidP="001B5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Description:</w:t>
      </w:r>
    </w:p>
    <w:p w14:paraId="7BDC6D2D" w14:textId="77777777" w:rsidR="001B546F" w:rsidRPr="004B25C5" w:rsidRDefault="001B546F" w:rsidP="001B5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proofErr w:type="gram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r,p</w:t>
      </w:r>
      <w:proofErr w:type="gram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,k</w:t>
      </w:r>
      <w:proofErr w:type="spell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]=residue[</w:t>
      </w:r>
      <w:proofErr w:type="spell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b,a</w:t>
      </w:r>
      <w:proofErr w:type="spell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] finds the residues, poles, and direct term of a partial fraction expansion of ratio of two polynomials.</w:t>
      </w:r>
    </w:p>
    <w:p w14:paraId="52554E42" w14:textId="77777777" w:rsidR="001B546F" w:rsidRPr="004B25C5" w:rsidRDefault="001B546F" w:rsidP="001B5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proofErr w:type="gram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b,a</w:t>
      </w:r>
      <w:proofErr w:type="spellEnd"/>
      <w:proofErr w:type="gram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]=residue[</w:t>
      </w:r>
      <w:proofErr w:type="spell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r,p,k</w:t>
      </w:r>
      <w:proofErr w:type="spell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] converts the partial fraction expansion back to the ratio of two polynomials and returns the coefficients in </w:t>
      </w:r>
      <w:r w:rsidRPr="004B25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b</w:t>
      </w: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4B25C5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a</w:t>
      </w: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C1E05A7" w14:textId="501A0DE8" w:rsidR="00832F37" w:rsidRPr="004B25C5" w:rsidRDefault="001B546F" w:rsidP="001B54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Simply residue is the inter-conversion of partial fraction expansion and ratio of two polynomials.</w:t>
      </w:r>
    </w:p>
    <w:p w14:paraId="07759AAA" w14:textId="232532A3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4B25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ilaplace</w:t>
      </w:r>
      <w:proofErr w:type="spellEnd"/>
      <w:r w:rsidRPr="004B25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function:</w:t>
      </w:r>
    </w:p>
    <w:p w14:paraId="780D556C" w14:textId="43DEAD28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syntax:</w:t>
      </w:r>
    </w:p>
    <w:p w14:paraId="50A5B0D8" w14:textId="5D5B79EE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f=</w:t>
      </w:r>
      <w:proofErr w:type="spell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ilaplace</w:t>
      </w:r>
      <w:proofErr w:type="spell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(F)</w:t>
      </w:r>
    </w:p>
    <w:p w14:paraId="057DA68C" w14:textId="12FADE8E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description:</w:t>
      </w:r>
    </w:p>
    <w:p w14:paraId="3D38A2C9" w14:textId="03FFEC88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ilaplace</w:t>
      </w:r>
      <w:proofErr w:type="spellEnd"/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takes a system F in frequency domain and convert it to time domain f.</w:t>
      </w:r>
    </w:p>
    <w:p w14:paraId="565152B5" w14:textId="19618823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25C5">
        <w:rPr>
          <w:rFonts w:ascii="Times New Roman" w:hAnsi="Times New Roman" w:cs="Times New Roman"/>
          <w:sz w:val="24"/>
          <w:szCs w:val="24"/>
          <w:shd w:val="clear" w:color="auto" w:fill="FFFFFF"/>
        </w:rPr>
        <w:t>It is opposite to Laplace transform.</w:t>
      </w:r>
    </w:p>
    <w:p w14:paraId="1F55CA41" w14:textId="393CE49F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1B8CC3" w14:textId="6BF40F58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FDA293" w14:textId="7952A1C3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14B72A" w14:textId="491D5ED1" w:rsidR="001B546F" w:rsidRPr="004B25C5" w:rsidRDefault="001B546F" w:rsidP="001B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CBAF8F" w14:textId="44BBF6DB" w:rsidR="00832F37" w:rsidRPr="004B25C5" w:rsidRDefault="001B546F" w:rsidP="001B5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Task01:</w:t>
      </w:r>
    </w:p>
    <w:p w14:paraId="79FA02BA" w14:textId="3F7FF72D" w:rsidR="001B546F" w:rsidRPr="004B25C5" w:rsidRDefault="001B546F" w:rsidP="001B546F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Find the residues of the following function.</w:t>
      </w:r>
    </w:p>
    <w:p w14:paraId="2B3A44BA" w14:textId="29EB0BE7" w:rsidR="001B546F" w:rsidRPr="004B25C5" w:rsidRDefault="001B546F" w:rsidP="001B546F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ab/>
        <w:t>F(s)=2/(s+</w:t>
      </w:r>
      <w:proofErr w:type="gramStart"/>
      <w:r w:rsidRPr="004B25C5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4B25C5">
        <w:rPr>
          <w:rFonts w:ascii="Times New Roman" w:hAnsi="Times New Roman" w:cs="Times New Roman"/>
          <w:sz w:val="24"/>
          <w:szCs w:val="24"/>
        </w:rPr>
        <w:t>s+2)</w:t>
      </w:r>
      <w:r w:rsidR="00E41D31" w:rsidRPr="00E41D3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E22675F" w14:textId="4EF7B09E" w:rsidR="001B546F" w:rsidRPr="004B25C5" w:rsidRDefault="008704ED" w:rsidP="001B5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F44E141" w14:textId="77777777" w:rsidR="008704ED" w:rsidRPr="004B25C5" w:rsidRDefault="008704ED" w:rsidP="00870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20824AF0" w14:textId="77777777" w:rsidR="008704ED" w:rsidRPr="004B25C5" w:rsidRDefault="008704ED" w:rsidP="00870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4181A83D" w14:textId="77777777" w:rsidR="008704ED" w:rsidRPr="004B25C5" w:rsidRDefault="008704ED" w:rsidP="00870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14:paraId="261FF7D7" w14:textId="77777777" w:rsidR="008704ED" w:rsidRPr="004B25C5" w:rsidRDefault="008704ED" w:rsidP="00870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2];</w:t>
      </w:r>
    </w:p>
    <w:p w14:paraId="3373B81E" w14:textId="77777777" w:rsidR="008704ED" w:rsidRPr="004B25C5" w:rsidRDefault="008704ED" w:rsidP="00870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denum</w:t>
      </w:r>
      <w:proofErr w:type="spellEnd"/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1,5,8,4];</w:t>
      </w:r>
    </w:p>
    <w:p w14:paraId="796B1589" w14:textId="77777777" w:rsidR="008704ED" w:rsidRPr="004B25C5" w:rsidRDefault="008704ED" w:rsidP="00870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r,p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,k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>]=residue(</w:t>
      </w: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num,denum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C262348" w14:textId="77777777" w:rsidR="008704ED" w:rsidRPr="004B25C5" w:rsidRDefault="008704ED" w:rsidP="00870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%r gives the values of </w:t>
      </w:r>
      <w:proofErr w:type="spell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veriables</w:t>
      </w:r>
      <w:proofErr w:type="spell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like A B C in partial fraction.</w:t>
      </w:r>
    </w:p>
    <w:p w14:paraId="0F3F7BE3" w14:textId="0CE85971" w:rsidR="008704ED" w:rsidRPr="004B25C5" w:rsidRDefault="008704ED" w:rsidP="001B54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E8635" w14:textId="77777777" w:rsidR="004B25C5" w:rsidRDefault="004B25C5" w:rsidP="001B54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C0503" w14:textId="52DAD231" w:rsidR="008704ED" w:rsidRPr="004B25C5" w:rsidRDefault="008704ED" w:rsidP="001B5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58BDF53" w14:textId="3FEEC7A9" w:rsidR="008704ED" w:rsidRPr="004B25C5" w:rsidRDefault="008704ED" w:rsidP="001B546F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CE23F0" wp14:editId="4C456E1A">
            <wp:extent cx="2162477" cy="344853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82A7" w14:textId="18970C80" w:rsidR="008704ED" w:rsidRPr="004B25C5" w:rsidRDefault="008704ED" w:rsidP="001B54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73714" w14:textId="7698FD63" w:rsidR="008704ED" w:rsidRPr="004B25C5" w:rsidRDefault="008704ED" w:rsidP="001B54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DBA5F" w14:textId="68AF2101" w:rsidR="008704ED" w:rsidRPr="004B25C5" w:rsidRDefault="008704ED" w:rsidP="001B5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Task02:</w:t>
      </w:r>
    </w:p>
    <w:p w14:paraId="128ECAAD" w14:textId="77777777" w:rsidR="008704ED" w:rsidRPr="004B25C5" w:rsidRDefault="008704ED" w:rsidP="008704ED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Find the residues of the following function.</w:t>
      </w:r>
    </w:p>
    <w:p w14:paraId="0B020819" w14:textId="3CF9C2C9" w:rsidR="008704ED" w:rsidRPr="004B25C5" w:rsidRDefault="008704ED" w:rsidP="008704ED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ab/>
        <w:t>F(s)=</w:t>
      </w:r>
      <w:r w:rsidRPr="004B25C5">
        <w:rPr>
          <w:rFonts w:ascii="Times New Roman" w:hAnsi="Times New Roman" w:cs="Times New Roman"/>
          <w:sz w:val="24"/>
          <w:szCs w:val="24"/>
        </w:rPr>
        <w:t>3</w:t>
      </w:r>
      <w:r w:rsidRPr="004B25C5">
        <w:rPr>
          <w:rFonts w:ascii="Times New Roman" w:hAnsi="Times New Roman" w:cs="Times New Roman"/>
          <w:sz w:val="24"/>
          <w:szCs w:val="24"/>
        </w:rPr>
        <w:t>/s(</w:t>
      </w:r>
      <w:r w:rsidRPr="004B25C5">
        <w:rPr>
          <w:rFonts w:ascii="Times New Roman" w:hAnsi="Times New Roman" w:cs="Times New Roman"/>
          <w:sz w:val="24"/>
          <w:szCs w:val="24"/>
        </w:rPr>
        <w:t>s</w:t>
      </w:r>
      <w:r w:rsidRPr="004B25C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B25C5">
        <w:rPr>
          <w:rFonts w:ascii="Times New Roman" w:hAnsi="Times New Roman" w:cs="Times New Roman"/>
          <w:sz w:val="24"/>
          <w:szCs w:val="24"/>
        </w:rPr>
        <w:t>+2s+5</w:t>
      </w:r>
      <w:r w:rsidRPr="004B25C5">
        <w:rPr>
          <w:rFonts w:ascii="Times New Roman" w:hAnsi="Times New Roman" w:cs="Times New Roman"/>
          <w:sz w:val="24"/>
          <w:szCs w:val="24"/>
        </w:rPr>
        <w:t>)</w:t>
      </w:r>
    </w:p>
    <w:p w14:paraId="67FD51DD" w14:textId="77777777" w:rsidR="008704ED" w:rsidRPr="004B25C5" w:rsidRDefault="008704ED" w:rsidP="008704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06D3C74" w14:textId="77777777" w:rsidR="00645E67" w:rsidRDefault="00645E67" w:rsidP="0064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9B4E92E" w14:textId="77777777" w:rsidR="00645E67" w:rsidRDefault="00645E67" w:rsidP="0064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2C628F03" w14:textId="77777777" w:rsidR="00645E67" w:rsidRDefault="00645E67" w:rsidP="0064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C152A7F" w14:textId="77777777" w:rsidR="00645E67" w:rsidRDefault="00645E67" w:rsidP="0064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330C441F" w14:textId="77777777" w:rsidR="00645E67" w:rsidRDefault="00645E67" w:rsidP="0064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1,2,5,0];</w:t>
      </w:r>
    </w:p>
    <w:p w14:paraId="0BACDA9F" w14:textId="2C5FDBEF" w:rsidR="004B25C5" w:rsidRDefault="00645E67" w:rsidP="0064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]=residue(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85250E" w14:textId="32EB83FF" w:rsidR="00645E67" w:rsidRDefault="00645E67" w:rsidP="0064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33957F" w14:textId="77777777" w:rsidR="00645E67" w:rsidRPr="00645E67" w:rsidRDefault="00645E67" w:rsidP="00645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1FBEC2" w14:textId="77777777" w:rsidR="00F96A5D" w:rsidRDefault="00F96A5D" w:rsidP="001B5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7418F" w14:textId="77777777" w:rsidR="00F96A5D" w:rsidRDefault="00F96A5D" w:rsidP="001B5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34B55" w14:textId="77777777" w:rsidR="00F96A5D" w:rsidRDefault="00F96A5D" w:rsidP="001B5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D50F0" w14:textId="157ABF8D" w:rsidR="008704ED" w:rsidRPr="004B25C5" w:rsidRDefault="008704ED" w:rsidP="001B54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1473004" w14:textId="3B215000" w:rsidR="001B546F" w:rsidRPr="004B25C5" w:rsidRDefault="006750A2" w:rsidP="001B546F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94B4A1" wp14:editId="44E25D47">
            <wp:extent cx="4315427" cy="339137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561C" w14:textId="7D6B2310" w:rsidR="006750A2" w:rsidRPr="004B25C5" w:rsidRDefault="006750A2" w:rsidP="001B54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F149" w14:textId="228212DD" w:rsidR="006750A2" w:rsidRPr="004B25C5" w:rsidRDefault="006750A2" w:rsidP="006750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Task0</w:t>
      </w:r>
      <w:r w:rsidR="00767F72" w:rsidRPr="004B25C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B25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A35A81" w14:textId="77777777" w:rsidR="006750A2" w:rsidRPr="004B25C5" w:rsidRDefault="006750A2" w:rsidP="006750A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Find the residues of the following function.</w:t>
      </w:r>
    </w:p>
    <w:p w14:paraId="44D3F0A9" w14:textId="4C058507" w:rsidR="006750A2" w:rsidRPr="004B25C5" w:rsidRDefault="006750A2" w:rsidP="006750A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ab/>
        <w:t>F(s)=</w:t>
      </w:r>
      <w:r w:rsidRPr="004B25C5">
        <w:rPr>
          <w:rFonts w:ascii="Times New Roman" w:hAnsi="Times New Roman" w:cs="Times New Roman"/>
          <w:sz w:val="24"/>
          <w:szCs w:val="24"/>
        </w:rPr>
        <w:t>5</w:t>
      </w:r>
      <w:r w:rsidRPr="004B25C5">
        <w:rPr>
          <w:rFonts w:ascii="Times New Roman" w:hAnsi="Times New Roman" w:cs="Times New Roman"/>
          <w:sz w:val="24"/>
          <w:szCs w:val="24"/>
        </w:rPr>
        <w:t>/</w:t>
      </w:r>
      <w:r w:rsidRPr="004B25C5">
        <w:rPr>
          <w:rFonts w:ascii="Times New Roman" w:hAnsi="Times New Roman" w:cs="Times New Roman"/>
          <w:sz w:val="24"/>
          <w:szCs w:val="24"/>
        </w:rPr>
        <w:t>(s+</w:t>
      </w:r>
      <w:proofErr w:type="gramStart"/>
      <w:r w:rsidRPr="004B25C5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4B25C5">
        <w:rPr>
          <w:rFonts w:ascii="Times New Roman" w:hAnsi="Times New Roman" w:cs="Times New Roman"/>
          <w:sz w:val="24"/>
          <w:szCs w:val="24"/>
        </w:rPr>
        <w:t>s+2)+(s+3)</w:t>
      </w:r>
    </w:p>
    <w:p w14:paraId="11C46F85" w14:textId="77777777" w:rsidR="006750A2" w:rsidRPr="004B25C5" w:rsidRDefault="006750A2" w:rsidP="006750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CFC56C9" w14:textId="77777777" w:rsidR="006750A2" w:rsidRPr="004B25C5" w:rsidRDefault="006750A2" w:rsidP="00675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079A3091" w14:textId="77777777" w:rsidR="006750A2" w:rsidRPr="004B25C5" w:rsidRDefault="006750A2" w:rsidP="00675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4145F275" w14:textId="77777777" w:rsidR="006750A2" w:rsidRPr="004B25C5" w:rsidRDefault="006750A2" w:rsidP="00675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14:paraId="33734CCB" w14:textId="77777777" w:rsidR="006750A2" w:rsidRPr="004B25C5" w:rsidRDefault="006750A2" w:rsidP="00675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2];</w:t>
      </w:r>
    </w:p>
    <w:p w14:paraId="6955DCDD" w14:textId="77777777" w:rsidR="006750A2" w:rsidRPr="004B25C5" w:rsidRDefault="006750A2" w:rsidP="00675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denum</w:t>
      </w:r>
      <w:proofErr w:type="spellEnd"/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1,6,11,6];</w:t>
      </w:r>
    </w:p>
    <w:p w14:paraId="1E06F150" w14:textId="77777777" w:rsidR="006750A2" w:rsidRPr="004B25C5" w:rsidRDefault="006750A2" w:rsidP="00675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r,p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,k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>]=residue(</w:t>
      </w: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num,denum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B645A8A" w14:textId="77777777" w:rsidR="006750A2" w:rsidRPr="004B25C5" w:rsidRDefault="006750A2" w:rsidP="00675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E5EF8" w14:textId="0FD938F8" w:rsidR="006750A2" w:rsidRPr="004B25C5" w:rsidRDefault="006750A2" w:rsidP="006750A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Output:</w:t>
      </w:r>
    </w:p>
    <w:p w14:paraId="1B6B4BFA" w14:textId="65EB545E" w:rsidR="006750A2" w:rsidRPr="004B25C5" w:rsidRDefault="006750A2" w:rsidP="006750A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85AB33" wp14:editId="2505ADDA">
            <wp:extent cx="3391373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81A1" w14:textId="6449AB0B" w:rsidR="006750A2" w:rsidRPr="004B25C5" w:rsidRDefault="006750A2" w:rsidP="006750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3AF9E" w14:textId="1707F747" w:rsidR="006750A2" w:rsidRPr="004B25C5" w:rsidRDefault="006750A2" w:rsidP="006750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Task04:</w:t>
      </w:r>
    </w:p>
    <w:p w14:paraId="27A62753" w14:textId="3AAE928E" w:rsidR="006750A2" w:rsidRPr="004B25C5" w:rsidRDefault="006750A2" w:rsidP="006750A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Find the inverse impulse response of the following system using symbolic toolbox.</w:t>
      </w:r>
    </w:p>
    <w:p w14:paraId="0D83857E" w14:textId="014BB5A5" w:rsidR="00427650" w:rsidRPr="004B25C5" w:rsidRDefault="00427650" w:rsidP="006750A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ab/>
        <w:t>F(s)=1/s(s+2)</w:t>
      </w:r>
    </w:p>
    <w:p w14:paraId="179D65DB" w14:textId="5ADDA0E2" w:rsidR="00427650" w:rsidRPr="004B25C5" w:rsidRDefault="00427650" w:rsidP="006750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0B96BBE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74673BD3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376F0BC2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14:paraId="3A22DFED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s</w:t>
      </w:r>
      <w:r w:rsidRPr="004B25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F567C1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c=1/(s*(s+2));</w:t>
      </w:r>
    </w:p>
    <w:p w14:paraId="6F9A3D17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ilaplace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>(c)</w:t>
      </w:r>
    </w:p>
    <w:p w14:paraId="0B267D5D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pretty(c)</w:t>
      </w:r>
    </w:p>
    <w:p w14:paraId="5EA422BD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D59136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inverse</w:t>
      </w:r>
      <w:proofErr w:type="gram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laplce</w:t>
      </w:r>
      <w:proofErr w:type="spell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transform </w:t>
      </w:r>
      <w:proofErr w:type="spell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convet</w:t>
      </w:r>
      <w:proofErr w:type="spell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system again to time domain from frequency</w:t>
      </w:r>
    </w:p>
    <w:p w14:paraId="7130BBAD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domain</w:t>
      </w:r>
      <w:proofErr w:type="gramEnd"/>
      <w:r w:rsidRPr="004B25C5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14:paraId="759CCDBC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5A2C04" w14:textId="77777777" w:rsidR="004B25C5" w:rsidRDefault="004B25C5" w:rsidP="006750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D7F13" w14:textId="77777777" w:rsidR="004B25C5" w:rsidRDefault="004B25C5" w:rsidP="006750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E41C0" w14:textId="77777777" w:rsidR="004B25C5" w:rsidRDefault="004B25C5" w:rsidP="006750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1ED60" w14:textId="63AD7A6B" w:rsidR="00427650" w:rsidRPr="004B25C5" w:rsidRDefault="00427650" w:rsidP="006750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8BE742E" w14:textId="69F53581" w:rsidR="00427650" w:rsidRPr="004B25C5" w:rsidRDefault="00427650" w:rsidP="006750A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1361DD" wp14:editId="0E9E4CCE">
            <wp:extent cx="2610214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7851" w14:textId="029EAF32" w:rsidR="00427650" w:rsidRPr="004B25C5" w:rsidRDefault="00427650" w:rsidP="006750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3B6B5" w14:textId="34ACB028" w:rsidR="00427650" w:rsidRPr="004B25C5" w:rsidRDefault="00427650" w:rsidP="006750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Task05:</w:t>
      </w:r>
    </w:p>
    <w:p w14:paraId="72841F0E" w14:textId="77777777" w:rsidR="00427650" w:rsidRPr="004B25C5" w:rsidRDefault="00427650" w:rsidP="00427650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Find the inverse impulse response of the following system using symbolic toolbox.</w:t>
      </w:r>
    </w:p>
    <w:p w14:paraId="43C6AA99" w14:textId="77777777" w:rsidR="00427650" w:rsidRPr="004B25C5" w:rsidRDefault="00427650" w:rsidP="00427650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ab/>
        <w:t>F(s)=2/(s+</w:t>
      </w:r>
      <w:proofErr w:type="gramStart"/>
      <w:r w:rsidRPr="004B25C5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4B25C5">
        <w:rPr>
          <w:rFonts w:ascii="Times New Roman" w:hAnsi="Times New Roman" w:cs="Times New Roman"/>
          <w:sz w:val="24"/>
          <w:szCs w:val="24"/>
        </w:rPr>
        <w:t>s+2)</w:t>
      </w:r>
    </w:p>
    <w:p w14:paraId="5FEEC30C" w14:textId="5C70498A" w:rsidR="00427650" w:rsidRPr="004B25C5" w:rsidRDefault="00427650" w:rsidP="006750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A18886B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find</w:t>
      </w:r>
      <w:proofErr w:type="gram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inverse </w:t>
      </w:r>
      <w:proofErr w:type="spell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laplace</w:t>
      </w:r>
      <w:proofErr w:type="spell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transform using symbolic toolbox.</w:t>
      </w:r>
    </w:p>
    <w:p w14:paraId="6A3637D3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3D089A61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0E175754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14:paraId="307DEE0F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s</w:t>
      </w:r>
      <w:r w:rsidRPr="004B25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A22864B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c=2/(s+</w:t>
      </w:r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1)*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(s+2)^2;</w:t>
      </w:r>
    </w:p>
    <w:p w14:paraId="4986EB13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ilaplace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>(c)</w:t>
      </w:r>
    </w:p>
    <w:p w14:paraId="57F50D18" w14:textId="77777777" w:rsidR="00427650" w:rsidRPr="004B25C5" w:rsidRDefault="00427650" w:rsidP="00427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pretty(c)</w:t>
      </w:r>
    </w:p>
    <w:p w14:paraId="5AC22865" w14:textId="1517D85C" w:rsidR="00427650" w:rsidRPr="004B25C5" w:rsidRDefault="00427650" w:rsidP="006750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40921" w14:textId="223C46C0" w:rsidR="00427650" w:rsidRPr="004B25C5" w:rsidRDefault="004B25C5" w:rsidP="006750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27650" w:rsidRPr="004B25C5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9EDA495" w14:textId="43C9AA57" w:rsidR="00427650" w:rsidRPr="004B25C5" w:rsidRDefault="00427650" w:rsidP="006750A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989689" wp14:editId="29AAC00D">
            <wp:extent cx="320992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2679" w14:textId="77777777" w:rsidR="006750A2" w:rsidRPr="004B25C5" w:rsidRDefault="006750A2" w:rsidP="001B54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FE51C8" w14:textId="56CDED2D" w:rsidR="00427650" w:rsidRPr="004B25C5" w:rsidRDefault="00427650" w:rsidP="00427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Task0</w:t>
      </w:r>
      <w:r w:rsidR="00767F72" w:rsidRPr="004B25C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B25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9440EB" w14:textId="77777777" w:rsidR="00427650" w:rsidRPr="004B25C5" w:rsidRDefault="00427650" w:rsidP="00427650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Find the inverse impulse response of the following system using symbolic toolbox.</w:t>
      </w:r>
    </w:p>
    <w:p w14:paraId="3510C558" w14:textId="77777777" w:rsidR="00767F72" w:rsidRPr="004B25C5" w:rsidRDefault="00767F72" w:rsidP="00767F7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F(s)=3/s(s</w:t>
      </w:r>
      <w:r w:rsidRPr="004B25C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B25C5">
        <w:rPr>
          <w:rFonts w:ascii="Times New Roman" w:hAnsi="Times New Roman" w:cs="Times New Roman"/>
          <w:sz w:val="24"/>
          <w:szCs w:val="24"/>
        </w:rPr>
        <w:t>+2s+5)</w:t>
      </w:r>
    </w:p>
    <w:p w14:paraId="51160683" w14:textId="77777777" w:rsidR="00427650" w:rsidRPr="004B25C5" w:rsidRDefault="00427650" w:rsidP="00427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4B9C596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find</w:t>
      </w:r>
      <w:proofErr w:type="gram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inverse </w:t>
      </w:r>
      <w:proofErr w:type="spell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laplace</w:t>
      </w:r>
      <w:proofErr w:type="spell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transform using symbolic toolbox.</w:t>
      </w:r>
    </w:p>
    <w:p w14:paraId="55DDD8AB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3ACDF568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0A4C7618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14:paraId="325B2BFE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s</w:t>
      </w:r>
      <w:r w:rsidRPr="004B25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B38EBB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c=3/s*(s^2+2*s+5);</w:t>
      </w:r>
    </w:p>
    <w:p w14:paraId="79778581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ilaplace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>(c)</w:t>
      </w:r>
    </w:p>
    <w:p w14:paraId="66B472DC" w14:textId="3A64ED89" w:rsidR="00427650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pretty(c)</w:t>
      </w:r>
    </w:p>
    <w:p w14:paraId="4CF96AE0" w14:textId="1785DF81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C2053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7620D" w14:textId="28508559" w:rsidR="00427650" w:rsidRPr="004B25C5" w:rsidRDefault="004B25C5" w:rsidP="00427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27650" w:rsidRPr="004B25C5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9E58092" w14:textId="14B20EC9" w:rsidR="00767F72" w:rsidRPr="004B25C5" w:rsidRDefault="00767F72" w:rsidP="00427650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D6ED8" wp14:editId="0A525C78">
            <wp:extent cx="3029373" cy="1476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E86C" w14:textId="7AFA41EF" w:rsidR="00767F72" w:rsidRPr="004B25C5" w:rsidRDefault="00767F72" w:rsidP="004276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071B2" w14:textId="0AD6ADE2" w:rsidR="00767F72" w:rsidRPr="004B25C5" w:rsidRDefault="00767F72" w:rsidP="004276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DEB48" w14:textId="250AD7E8" w:rsidR="00767F72" w:rsidRPr="004B25C5" w:rsidRDefault="00767F72" w:rsidP="00767F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Task0</w:t>
      </w:r>
      <w:r w:rsidR="00645E6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B25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B7DDD6" w14:textId="77777777" w:rsidR="00767F72" w:rsidRPr="004B25C5" w:rsidRDefault="00767F72" w:rsidP="00767F7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Find the inverse impulse response of the following system using symbolic toolbox.</w:t>
      </w:r>
    </w:p>
    <w:p w14:paraId="55813689" w14:textId="77777777" w:rsidR="00767F72" w:rsidRPr="004B25C5" w:rsidRDefault="00767F72" w:rsidP="00767F7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ab/>
        <w:t>F(s)=5/(s+</w:t>
      </w:r>
      <w:proofErr w:type="gramStart"/>
      <w:r w:rsidRPr="004B25C5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4B25C5">
        <w:rPr>
          <w:rFonts w:ascii="Times New Roman" w:hAnsi="Times New Roman" w:cs="Times New Roman"/>
          <w:sz w:val="24"/>
          <w:szCs w:val="24"/>
        </w:rPr>
        <w:t>s+2)+(s+3)</w:t>
      </w:r>
    </w:p>
    <w:p w14:paraId="2A590052" w14:textId="77777777" w:rsidR="00767F72" w:rsidRPr="004B25C5" w:rsidRDefault="00767F72" w:rsidP="00767F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CB73A4E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find</w:t>
      </w:r>
      <w:proofErr w:type="gram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inverse </w:t>
      </w:r>
      <w:proofErr w:type="spell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laplace</w:t>
      </w:r>
      <w:proofErr w:type="spell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transform using symbolic toolbox.</w:t>
      </w:r>
    </w:p>
    <w:p w14:paraId="4C44B174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0258975F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1BB3BE07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14:paraId="598DD3F5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s</w:t>
      </w:r>
      <w:r w:rsidRPr="004B25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093E70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c=2/(s+</w:t>
      </w:r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1)*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(s+2)*(s+3);</w:t>
      </w:r>
    </w:p>
    <w:p w14:paraId="4AAD1FC2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ilaplace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>(c)</w:t>
      </w:r>
    </w:p>
    <w:p w14:paraId="6EA843D8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lastRenderedPageBreak/>
        <w:t>pretty(c)</w:t>
      </w:r>
    </w:p>
    <w:p w14:paraId="483FA4AA" w14:textId="3349BC00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E2697" w14:textId="77777777" w:rsidR="00767F72" w:rsidRPr="004B25C5" w:rsidRDefault="00767F72" w:rsidP="00767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96016" w14:textId="153EF356" w:rsidR="00767F72" w:rsidRPr="004B25C5" w:rsidRDefault="00767F72" w:rsidP="00427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09D554" w14:textId="37355F15" w:rsidR="00767F72" w:rsidRPr="004B25C5" w:rsidRDefault="00767F72" w:rsidP="00427650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DF29E" wp14:editId="2E817369">
            <wp:extent cx="3286584" cy="180047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7D9A" w14:textId="70182FAB" w:rsidR="00767F72" w:rsidRPr="004B25C5" w:rsidRDefault="00767F72" w:rsidP="004276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9B232" w14:textId="22662AC4" w:rsidR="00767F72" w:rsidRPr="004B25C5" w:rsidRDefault="00767F72" w:rsidP="004276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36BC2" w14:textId="02601DBB" w:rsidR="00767F72" w:rsidRPr="004B25C5" w:rsidRDefault="00767F72" w:rsidP="00427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Task08:</w:t>
      </w:r>
    </w:p>
    <w:p w14:paraId="3C614974" w14:textId="1250519A" w:rsidR="00767F72" w:rsidRPr="004B25C5" w:rsidRDefault="00767F72" w:rsidP="00427650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>Using MATLAB and symbolic toolbox to help you find the value of current.</w:t>
      </w:r>
    </w:p>
    <w:p w14:paraId="2E572ECE" w14:textId="479D4DD9" w:rsidR="00767F72" w:rsidRPr="004B25C5" w:rsidRDefault="00767F72" w:rsidP="00427650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ab/>
        <w:t>(2s+</w:t>
      </w:r>
      <w:proofErr w:type="gramStart"/>
      <w:r w:rsidRPr="004B25C5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4B25C5">
        <w:rPr>
          <w:rFonts w:ascii="Times New Roman" w:hAnsi="Times New Roman" w:cs="Times New Roman"/>
          <w:sz w:val="24"/>
          <w:szCs w:val="24"/>
        </w:rPr>
        <w:t>I</w:t>
      </w:r>
      <w:r w:rsidRPr="004B25C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B25C5">
        <w:rPr>
          <w:rFonts w:ascii="Times New Roman" w:hAnsi="Times New Roman" w:cs="Times New Roman"/>
          <w:sz w:val="24"/>
          <w:szCs w:val="24"/>
        </w:rPr>
        <w:t>(s) -(2s+1)I</w:t>
      </w:r>
      <w:r w:rsidRPr="004B25C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4B25C5">
        <w:rPr>
          <w:rFonts w:ascii="Times New Roman" w:hAnsi="Times New Roman" w:cs="Times New Roman"/>
          <w:sz w:val="24"/>
          <w:szCs w:val="24"/>
        </w:rPr>
        <w:t>(s)  -I</w:t>
      </w:r>
      <w:r w:rsidRPr="004B25C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B25C5">
        <w:rPr>
          <w:rFonts w:ascii="Times New Roman" w:hAnsi="Times New Roman" w:cs="Times New Roman"/>
          <w:sz w:val="24"/>
          <w:szCs w:val="24"/>
        </w:rPr>
        <w:t>(s) =V(s)</w:t>
      </w:r>
    </w:p>
    <w:p w14:paraId="383EC1B4" w14:textId="2659BD86" w:rsidR="00767F72" w:rsidRPr="004B25C5" w:rsidRDefault="00767F72" w:rsidP="00767F72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ab/>
      </w:r>
      <w:r w:rsidR="004B25C5" w:rsidRPr="004B25C5">
        <w:rPr>
          <w:rFonts w:ascii="Times New Roman" w:hAnsi="Times New Roman" w:cs="Times New Roman"/>
          <w:sz w:val="24"/>
          <w:szCs w:val="24"/>
        </w:rPr>
        <w:t>-</w:t>
      </w:r>
      <w:r w:rsidRPr="004B25C5">
        <w:rPr>
          <w:rFonts w:ascii="Times New Roman" w:hAnsi="Times New Roman" w:cs="Times New Roman"/>
          <w:sz w:val="24"/>
          <w:szCs w:val="24"/>
        </w:rPr>
        <w:t>(2s+</w:t>
      </w:r>
      <w:proofErr w:type="gramStart"/>
      <w:r w:rsidR="004B25C5" w:rsidRPr="004B25C5">
        <w:rPr>
          <w:rFonts w:ascii="Times New Roman" w:hAnsi="Times New Roman" w:cs="Times New Roman"/>
          <w:sz w:val="24"/>
          <w:szCs w:val="24"/>
        </w:rPr>
        <w:t>1</w:t>
      </w:r>
      <w:r w:rsidRPr="004B25C5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4B25C5">
        <w:rPr>
          <w:rFonts w:ascii="Times New Roman" w:hAnsi="Times New Roman" w:cs="Times New Roman"/>
          <w:sz w:val="24"/>
          <w:szCs w:val="24"/>
        </w:rPr>
        <w:t>I</w:t>
      </w:r>
      <w:r w:rsidRPr="004B25C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B25C5">
        <w:rPr>
          <w:rFonts w:ascii="Times New Roman" w:hAnsi="Times New Roman" w:cs="Times New Roman"/>
          <w:sz w:val="24"/>
          <w:szCs w:val="24"/>
        </w:rPr>
        <w:t xml:space="preserve">(s) </w:t>
      </w:r>
      <w:r w:rsidR="004B25C5" w:rsidRPr="004B25C5">
        <w:rPr>
          <w:rFonts w:ascii="Times New Roman" w:hAnsi="Times New Roman" w:cs="Times New Roman"/>
          <w:sz w:val="24"/>
          <w:szCs w:val="24"/>
        </w:rPr>
        <w:t>+</w:t>
      </w:r>
      <w:r w:rsidRPr="004B25C5">
        <w:rPr>
          <w:rFonts w:ascii="Times New Roman" w:hAnsi="Times New Roman" w:cs="Times New Roman"/>
          <w:sz w:val="24"/>
          <w:szCs w:val="24"/>
        </w:rPr>
        <w:t>(</w:t>
      </w:r>
      <w:r w:rsidR="004B25C5" w:rsidRPr="004B25C5">
        <w:rPr>
          <w:rFonts w:ascii="Times New Roman" w:hAnsi="Times New Roman" w:cs="Times New Roman"/>
          <w:sz w:val="24"/>
          <w:szCs w:val="24"/>
        </w:rPr>
        <w:t>9</w:t>
      </w:r>
      <w:r w:rsidRPr="004B25C5">
        <w:rPr>
          <w:rFonts w:ascii="Times New Roman" w:hAnsi="Times New Roman" w:cs="Times New Roman"/>
          <w:sz w:val="24"/>
          <w:szCs w:val="24"/>
        </w:rPr>
        <w:t>s+1)I</w:t>
      </w:r>
      <w:r w:rsidRPr="004B25C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4B25C5">
        <w:rPr>
          <w:rFonts w:ascii="Times New Roman" w:hAnsi="Times New Roman" w:cs="Times New Roman"/>
          <w:sz w:val="24"/>
          <w:szCs w:val="24"/>
        </w:rPr>
        <w:t>(s) -</w:t>
      </w:r>
      <w:r w:rsidR="004B25C5" w:rsidRPr="004B25C5">
        <w:rPr>
          <w:rFonts w:ascii="Times New Roman" w:hAnsi="Times New Roman" w:cs="Times New Roman"/>
          <w:sz w:val="24"/>
          <w:szCs w:val="24"/>
        </w:rPr>
        <w:t>4s</w:t>
      </w:r>
      <w:r w:rsidRPr="004B25C5">
        <w:rPr>
          <w:rFonts w:ascii="Times New Roman" w:hAnsi="Times New Roman" w:cs="Times New Roman"/>
          <w:sz w:val="24"/>
          <w:szCs w:val="24"/>
        </w:rPr>
        <w:t>I</w:t>
      </w:r>
      <w:r w:rsidRPr="004B25C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B25C5">
        <w:rPr>
          <w:rFonts w:ascii="Times New Roman" w:hAnsi="Times New Roman" w:cs="Times New Roman"/>
          <w:sz w:val="24"/>
          <w:szCs w:val="24"/>
        </w:rPr>
        <w:t>(s) =</w:t>
      </w:r>
      <w:r w:rsidR="004B25C5" w:rsidRPr="004B25C5">
        <w:rPr>
          <w:rFonts w:ascii="Times New Roman" w:hAnsi="Times New Roman" w:cs="Times New Roman"/>
          <w:sz w:val="24"/>
          <w:szCs w:val="24"/>
        </w:rPr>
        <w:t>0</w:t>
      </w:r>
    </w:p>
    <w:p w14:paraId="128D1C96" w14:textId="0C11593F" w:rsidR="004B25C5" w:rsidRPr="004B25C5" w:rsidRDefault="004B25C5" w:rsidP="004B25C5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tab/>
      </w:r>
      <w:r w:rsidRPr="004B25C5">
        <w:rPr>
          <w:rFonts w:ascii="Times New Roman" w:hAnsi="Times New Roman" w:cs="Times New Roman"/>
          <w:sz w:val="24"/>
          <w:szCs w:val="24"/>
        </w:rPr>
        <w:t>-</w:t>
      </w:r>
      <w:r w:rsidRPr="004B25C5">
        <w:rPr>
          <w:rFonts w:ascii="Times New Roman" w:hAnsi="Times New Roman" w:cs="Times New Roman"/>
          <w:sz w:val="24"/>
          <w:szCs w:val="24"/>
        </w:rPr>
        <w:t>I</w:t>
      </w:r>
      <w:r w:rsidRPr="004B25C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B25C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B25C5">
        <w:rPr>
          <w:rFonts w:ascii="Times New Roman" w:hAnsi="Times New Roman" w:cs="Times New Roman"/>
          <w:sz w:val="24"/>
          <w:szCs w:val="24"/>
        </w:rPr>
        <w:t xml:space="preserve">s) </w:t>
      </w:r>
      <w:r w:rsidRPr="004B25C5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4B25C5">
        <w:rPr>
          <w:rFonts w:ascii="Times New Roman" w:hAnsi="Times New Roman" w:cs="Times New Roman"/>
          <w:sz w:val="24"/>
          <w:szCs w:val="24"/>
        </w:rPr>
        <w:t xml:space="preserve"> 4s</w:t>
      </w:r>
      <w:r w:rsidRPr="004B25C5">
        <w:rPr>
          <w:rFonts w:ascii="Times New Roman" w:hAnsi="Times New Roman" w:cs="Times New Roman"/>
          <w:sz w:val="24"/>
          <w:szCs w:val="24"/>
        </w:rPr>
        <w:t>I</w:t>
      </w:r>
      <w:r w:rsidRPr="004B25C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4B25C5">
        <w:rPr>
          <w:rFonts w:ascii="Times New Roman" w:hAnsi="Times New Roman" w:cs="Times New Roman"/>
          <w:sz w:val="24"/>
          <w:szCs w:val="24"/>
        </w:rPr>
        <w:t xml:space="preserve">(s) </w:t>
      </w:r>
      <w:r w:rsidRPr="004B25C5">
        <w:rPr>
          <w:rFonts w:ascii="Times New Roman" w:hAnsi="Times New Roman" w:cs="Times New Roman"/>
          <w:sz w:val="24"/>
          <w:szCs w:val="24"/>
        </w:rPr>
        <w:t>+</w:t>
      </w:r>
      <w:r w:rsidRPr="004B25C5">
        <w:rPr>
          <w:rFonts w:ascii="Times New Roman" w:hAnsi="Times New Roman" w:cs="Times New Roman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sz w:val="24"/>
          <w:szCs w:val="24"/>
        </w:rPr>
        <w:t>(4s+1+1/s)</w:t>
      </w:r>
      <w:r w:rsidRPr="004B25C5">
        <w:rPr>
          <w:rFonts w:ascii="Times New Roman" w:hAnsi="Times New Roman" w:cs="Times New Roman"/>
          <w:sz w:val="24"/>
          <w:szCs w:val="24"/>
        </w:rPr>
        <w:t>I</w:t>
      </w:r>
      <w:r w:rsidRPr="004B25C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B25C5">
        <w:rPr>
          <w:rFonts w:ascii="Times New Roman" w:hAnsi="Times New Roman" w:cs="Times New Roman"/>
          <w:sz w:val="24"/>
          <w:szCs w:val="24"/>
        </w:rPr>
        <w:t>(s) =</w:t>
      </w:r>
      <w:r w:rsidRPr="004B25C5">
        <w:rPr>
          <w:rFonts w:ascii="Times New Roman" w:hAnsi="Times New Roman" w:cs="Times New Roman"/>
          <w:sz w:val="24"/>
          <w:szCs w:val="24"/>
        </w:rPr>
        <w:t>0</w:t>
      </w:r>
    </w:p>
    <w:p w14:paraId="2129CEDF" w14:textId="70DDE0A6" w:rsidR="004B25C5" w:rsidRPr="004B25C5" w:rsidRDefault="004B25C5" w:rsidP="004B25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C5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75DE11D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using</w:t>
      </w:r>
      <w:proofErr w:type="gram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4B25C5">
        <w:rPr>
          <w:rFonts w:ascii="Times New Roman" w:hAnsi="Times New Roman" w:cs="Times New Roman"/>
          <w:color w:val="228B22"/>
          <w:sz w:val="24"/>
          <w:szCs w:val="24"/>
        </w:rPr>
        <w:t>matlab</w:t>
      </w:r>
      <w:proofErr w:type="spell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and symbolic toolbox to help you find the of the currents.</w:t>
      </w:r>
    </w:p>
    <w:p w14:paraId="3791B887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6C60E636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14:paraId="5C6C9748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F49420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DE369D6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s</w:t>
      </w: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I1</w:t>
      </w: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I2</w:t>
      </w: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I3</w:t>
      </w: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25C5">
        <w:rPr>
          <w:rFonts w:ascii="Times New Roman" w:hAnsi="Times New Roman" w:cs="Times New Roman"/>
          <w:color w:val="A020F0"/>
          <w:sz w:val="24"/>
          <w:szCs w:val="24"/>
        </w:rPr>
        <w:t>V</w:t>
      </w:r>
    </w:p>
    <w:p w14:paraId="78602B41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A=[(2*s+2), -(2*s+1), -1;</w:t>
      </w:r>
    </w:p>
    <w:p w14:paraId="1C6847C3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 -(2*s+1), (9*s+1), -4*s;</w:t>
      </w:r>
    </w:p>
    <w:p w14:paraId="6795D416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 -1, -4*</w:t>
      </w:r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s,(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4*s+1+(1/s))];</w:t>
      </w:r>
    </w:p>
    <w:p w14:paraId="79F63E6F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B=[I</w:t>
      </w:r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>1;I</w:t>
      </w:r>
      <w:proofErr w:type="gramEnd"/>
      <w:r w:rsidRPr="004B25C5">
        <w:rPr>
          <w:rFonts w:ascii="Times New Roman" w:hAnsi="Times New Roman" w:cs="Times New Roman"/>
          <w:color w:val="000000"/>
          <w:sz w:val="24"/>
          <w:szCs w:val="24"/>
        </w:rPr>
        <w:t>2;I3];</w:t>
      </w:r>
    </w:p>
    <w:p w14:paraId="76C61E7C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C=[V;0;0];</w:t>
      </w:r>
    </w:p>
    <w:p w14:paraId="298C661F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B=inv(A)*(C</w:t>
      </w:r>
      <w:proofErr w:type="gramStart"/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  <w:r w:rsidRPr="004B25C5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End"/>
      <w:r w:rsidRPr="004B25C5">
        <w:rPr>
          <w:rFonts w:ascii="Times New Roman" w:hAnsi="Times New Roman" w:cs="Times New Roman"/>
          <w:color w:val="228B22"/>
          <w:sz w:val="24"/>
          <w:szCs w:val="24"/>
        </w:rPr>
        <w:t xml:space="preserve"> inversion method.</w:t>
      </w:r>
    </w:p>
    <w:p w14:paraId="0A367C78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>pretty(B)</w:t>
      </w:r>
    </w:p>
    <w:p w14:paraId="6751CCD3" w14:textId="77777777" w:rsidR="004B25C5" w:rsidRPr="004B25C5" w:rsidRDefault="004B25C5" w:rsidP="004B2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29DE5524" w14:textId="77777777" w:rsidR="004B25C5" w:rsidRDefault="004B25C5" w:rsidP="004B25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03EB6" w14:textId="0DDCFF4A" w:rsidR="004B25C5" w:rsidRPr="00A43B1F" w:rsidRDefault="00A43B1F" w:rsidP="004B25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B1F">
        <w:rPr>
          <w:rFonts w:ascii="Times New Roman" w:hAnsi="Times New Roman" w:cs="Times New Roman"/>
          <w:b/>
          <w:bCs/>
          <w:sz w:val="24"/>
          <w:szCs w:val="24"/>
        </w:rPr>
        <w:lastRenderedPageBreak/>
        <w:t>O</w:t>
      </w:r>
      <w:r w:rsidR="004B25C5" w:rsidRPr="00A43B1F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8C045D6" w14:textId="49D5C45B" w:rsidR="00767F72" w:rsidRPr="004B25C5" w:rsidRDefault="004B25C5" w:rsidP="00427650">
      <w:pPr>
        <w:jc w:val="both"/>
        <w:rPr>
          <w:rFonts w:ascii="Times New Roman" w:hAnsi="Times New Roman" w:cs="Times New Roman"/>
          <w:sz w:val="24"/>
          <w:szCs w:val="24"/>
        </w:rPr>
      </w:pPr>
      <w:r w:rsidRPr="004B25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EF1B90" wp14:editId="1601458C">
            <wp:extent cx="5706271" cy="490606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24CA" w14:textId="77777777" w:rsidR="00832F37" w:rsidRPr="004B25C5" w:rsidRDefault="00832F37" w:rsidP="004B25C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3B1DDF" w14:textId="77777777" w:rsidR="00832F37" w:rsidRPr="004B25C5" w:rsidRDefault="00832F37" w:rsidP="00832F37">
      <w:pPr>
        <w:rPr>
          <w:rFonts w:ascii="Times New Roman" w:hAnsi="Times New Roman" w:cs="Times New Roman"/>
          <w:sz w:val="24"/>
          <w:szCs w:val="24"/>
        </w:rPr>
      </w:pPr>
    </w:p>
    <w:p w14:paraId="45F5A83D" w14:textId="77777777" w:rsidR="00832F37" w:rsidRPr="004B25C5" w:rsidRDefault="00832F37" w:rsidP="00832F37">
      <w:pPr>
        <w:rPr>
          <w:rFonts w:ascii="Times New Roman" w:hAnsi="Times New Roman" w:cs="Times New Roman"/>
          <w:sz w:val="24"/>
          <w:szCs w:val="24"/>
        </w:rPr>
      </w:pPr>
    </w:p>
    <w:p w14:paraId="7C43F6C9" w14:textId="77777777" w:rsidR="00832F37" w:rsidRPr="004B25C5" w:rsidRDefault="00832F37" w:rsidP="00832F37">
      <w:pPr>
        <w:rPr>
          <w:rFonts w:ascii="Times New Roman" w:hAnsi="Times New Roman" w:cs="Times New Roman"/>
          <w:sz w:val="24"/>
          <w:szCs w:val="24"/>
        </w:rPr>
      </w:pPr>
    </w:p>
    <w:p w14:paraId="565F79ED" w14:textId="77777777" w:rsidR="00832F37" w:rsidRPr="004B25C5" w:rsidRDefault="00832F37" w:rsidP="00832F37">
      <w:pPr>
        <w:rPr>
          <w:rFonts w:ascii="Times New Roman" w:hAnsi="Times New Roman" w:cs="Times New Roman"/>
          <w:sz w:val="24"/>
          <w:szCs w:val="24"/>
        </w:rPr>
      </w:pPr>
    </w:p>
    <w:p w14:paraId="27D54B25" w14:textId="77777777" w:rsidR="00832F37" w:rsidRPr="004B25C5" w:rsidRDefault="00832F37" w:rsidP="00832F37">
      <w:pPr>
        <w:rPr>
          <w:rFonts w:ascii="Times New Roman" w:hAnsi="Times New Roman" w:cs="Times New Roman"/>
          <w:sz w:val="24"/>
          <w:szCs w:val="24"/>
        </w:rPr>
      </w:pPr>
    </w:p>
    <w:p w14:paraId="1E841643" w14:textId="77777777" w:rsidR="00832F37" w:rsidRPr="004B25C5" w:rsidRDefault="00832F37" w:rsidP="00832F37">
      <w:pPr>
        <w:rPr>
          <w:rFonts w:ascii="Times New Roman" w:hAnsi="Times New Roman" w:cs="Times New Roman"/>
          <w:sz w:val="24"/>
          <w:szCs w:val="24"/>
        </w:rPr>
      </w:pPr>
    </w:p>
    <w:p w14:paraId="4C56CEEC" w14:textId="77777777" w:rsidR="00832F37" w:rsidRPr="004B25C5" w:rsidRDefault="00832F37">
      <w:pPr>
        <w:rPr>
          <w:rFonts w:ascii="Times New Roman" w:hAnsi="Times New Roman" w:cs="Times New Roman"/>
          <w:sz w:val="24"/>
          <w:szCs w:val="24"/>
        </w:rPr>
      </w:pPr>
    </w:p>
    <w:sectPr w:rsidR="00832F37" w:rsidRPr="004B25C5" w:rsidSect="00FC1F44">
      <w:footerReference w:type="default" r:id="rId16"/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CF4E" w14:textId="77777777" w:rsidR="00DF33D3" w:rsidRDefault="00DF33D3" w:rsidP="00B9503C">
      <w:pPr>
        <w:spacing w:after="0" w:line="240" w:lineRule="auto"/>
      </w:pPr>
      <w:r>
        <w:separator/>
      </w:r>
    </w:p>
  </w:endnote>
  <w:endnote w:type="continuationSeparator" w:id="0">
    <w:p w14:paraId="125E2D96" w14:textId="77777777" w:rsidR="00DF33D3" w:rsidRDefault="00DF33D3" w:rsidP="00B9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00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04229" w14:textId="58158D30" w:rsidR="00B9503C" w:rsidRDefault="00B95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3E91A" w14:textId="77777777" w:rsidR="00B9503C" w:rsidRDefault="00B95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D3CA" w14:textId="77777777" w:rsidR="00DF33D3" w:rsidRDefault="00DF33D3" w:rsidP="00B9503C">
      <w:pPr>
        <w:spacing w:after="0" w:line="240" w:lineRule="auto"/>
      </w:pPr>
      <w:r>
        <w:separator/>
      </w:r>
    </w:p>
  </w:footnote>
  <w:footnote w:type="continuationSeparator" w:id="0">
    <w:p w14:paraId="307E9825" w14:textId="77777777" w:rsidR="00DF33D3" w:rsidRDefault="00DF33D3" w:rsidP="00B9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6372"/>
    <w:multiLevelType w:val="hybridMultilevel"/>
    <w:tmpl w:val="975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5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37"/>
    <w:rsid w:val="001B546F"/>
    <w:rsid w:val="00401C22"/>
    <w:rsid w:val="004229EF"/>
    <w:rsid w:val="00427650"/>
    <w:rsid w:val="004B25C5"/>
    <w:rsid w:val="00645E67"/>
    <w:rsid w:val="006750A2"/>
    <w:rsid w:val="00767F72"/>
    <w:rsid w:val="00832F37"/>
    <w:rsid w:val="008704ED"/>
    <w:rsid w:val="00A43B1F"/>
    <w:rsid w:val="00B9503C"/>
    <w:rsid w:val="00DF33D3"/>
    <w:rsid w:val="00E41D31"/>
    <w:rsid w:val="00F9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F97D"/>
  <w15:chartTrackingRefBased/>
  <w15:docId w15:val="{1479F5AC-55A0-47D9-88C8-A82BB0F0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4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3C"/>
  </w:style>
  <w:style w:type="paragraph" w:styleId="Footer">
    <w:name w:val="footer"/>
    <w:basedOn w:val="Normal"/>
    <w:link w:val="FooterChar"/>
    <w:uiPriority w:val="99"/>
    <w:unhideWhenUsed/>
    <w:rsid w:val="00B9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8</cp:revision>
  <cp:lastPrinted>2022-12-24T17:05:00Z</cp:lastPrinted>
  <dcterms:created xsi:type="dcterms:W3CDTF">2022-12-24T11:51:00Z</dcterms:created>
  <dcterms:modified xsi:type="dcterms:W3CDTF">2022-12-24T17:14:00Z</dcterms:modified>
</cp:coreProperties>
</file>