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7C5" w:rsidRDefault="00EC07C5" w:rsidP="00EC07C5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EC07C5">
        <w:rPr>
          <w:rFonts w:asciiTheme="majorBidi" w:hAnsiTheme="majorBidi" w:cstheme="majorBidi"/>
          <w:b/>
          <w:bCs/>
          <w:color w:val="C00000"/>
          <w:sz w:val="28"/>
          <w:szCs w:val="28"/>
        </w:rPr>
        <w:t>Steady State Error Analysis using Simulink</w:t>
      </w:r>
    </w:p>
    <w:p w:rsidR="00EC07C5" w:rsidRPr="00BB2B39" w:rsidRDefault="00EC07C5" w:rsidP="00EC07C5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:rsidR="00EC07C5" w:rsidRDefault="00EC07C5" w:rsidP="00EC07C5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5935FB" wp14:editId="5778C369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C07C5" w:rsidRDefault="00EC07C5" w:rsidP="00EC07C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07C5" w:rsidRDefault="00EC07C5" w:rsidP="00EC07C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07C5" w:rsidRPr="00991A27" w:rsidRDefault="00EC07C5" w:rsidP="00EC07C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07C5" w:rsidRDefault="00EC07C5" w:rsidP="00EC07C5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EC07C5" w:rsidRDefault="00EC07C5" w:rsidP="00EC07C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EC07C5" w:rsidRDefault="00EC07C5" w:rsidP="00EC07C5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EC07C5" w:rsidRPr="00DE2DDD" w:rsidRDefault="00EC07C5" w:rsidP="00EC07C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EC07C5" w:rsidRPr="00991A27" w:rsidRDefault="00EC07C5" w:rsidP="00EC07C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EC07C5" w:rsidRDefault="00EC07C5" w:rsidP="00EC07C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C07C5" w:rsidRPr="0039576D" w:rsidRDefault="00EC07C5" w:rsidP="00EC07C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EC07C5" w:rsidRPr="0039576D" w:rsidRDefault="00EC07C5" w:rsidP="00EC07C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C07C5" w:rsidRPr="0039576D" w:rsidRDefault="00EC07C5" w:rsidP="00EC07C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EC07C5" w:rsidRPr="0039576D" w:rsidRDefault="00EC07C5" w:rsidP="00EC07C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EC07C5" w:rsidRDefault="00EC07C5" w:rsidP="00EC07C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Muniba Ashfaq</w:t>
      </w:r>
    </w:p>
    <w:p w:rsidR="00EC07C5" w:rsidRPr="00295BF2" w:rsidRDefault="00EC07C5" w:rsidP="00EC07C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January</w:t>
      </w:r>
      <w:r>
        <w:rPr>
          <w:rFonts w:asciiTheme="majorBidi" w:hAnsiTheme="majorBidi" w:cstheme="majorBidi"/>
          <w:sz w:val="28"/>
          <w:szCs w:val="28"/>
        </w:rPr>
        <w:t xml:space="preserve"> 11, 202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EC07C5" w:rsidRDefault="00EC07C5" w:rsidP="00EC07C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C07C5" w:rsidRDefault="00EC07C5" w:rsidP="00EC07C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C07C5" w:rsidRPr="0039576D" w:rsidRDefault="00EC07C5" w:rsidP="00EC07C5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EC07C5" w:rsidRPr="00B13C3B" w:rsidRDefault="00EC07C5" w:rsidP="00B13C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9A65B4" w:rsidRPr="00B13C3B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:rsidR="009A65B4" w:rsidRPr="009A65B4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t>Setup negative feedback system for the following system:</w:t>
      </w:r>
    </w:p>
    <w:p w:rsidR="009A65B4" w:rsidRPr="009A65B4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G(s) = k(s+6) / (s+4) (s+7) (s+9) (s+12)</w:t>
      </w:r>
    </w:p>
    <w:p w:rsidR="009A65B4" w:rsidRPr="009A65B4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H(s) = 1</w:t>
      </w:r>
    </w:p>
    <w:p w:rsidR="009A65B4" w:rsidRPr="009A65B4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t>Plot on one graph the error signal for</w:t>
      </w:r>
      <w:r w:rsidRPr="00B13C3B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:rsidR="009A65B4" w:rsidRPr="00B13C3B" w:rsidRDefault="009A65B4" w:rsidP="009A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t>Input = 5u(t) with k = 5,10,50,500,5000</w:t>
      </w:r>
    </w:p>
    <w:p w:rsidR="009A65B4" w:rsidRPr="009A65B4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65B4" w:rsidRPr="00B13C3B" w:rsidRDefault="009A65B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5B4">
        <w:rPr>
          <w:rFonts w:ascii="Times New Roman" w:hAnsi="Times New Roman" w:cs="Times New Roman"/>
          <w:b/>
          <w:bCs/>
          <w:sz w:val="24"/>
          <w:szCs w:val="24"/>
        </w:rPr>
        <w:t>Simulink:</w:t>
      </w:r>
    </w:p>
    <w:p w:rsidR="009A65B4" w:rsidRPr="00B13C3B" w:rsidRDefault="007D219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770DFA" wp14:editId="4763645C">
            <wp:extent cx="5972810" cy="38487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D" w:rsidRPr="00B13C3B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3C3B" w:rsidRPr="00B13C3B" w:rsidRDefault="00B13C3B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42B0D" w:rsidRDefault="00942B0D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6F72CD" wp14:editId="2E940B99">
            <wp:extent cx="5972810" cy="28765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B" w:rsidRPr="00B13C3B" w:rsidRDefault="00B13C3B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942B0D" w:rsidP="00942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t>Input = 5tu(t) with k = 5,10,50,500,5000</w:t>
      </w:r>
    </w:p>
    <w:p w:rsidR="00942B0D" w:rsidRPr="00B13C3B" w:rsidRDefault="00942B0D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t>Simulink</w:t>
      </w:r>
      <w:r w:rsidR="00942B0D" w:rsidRPr="00B13C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2B0D" w:rsidRPr="00B13C3B" w:rsidRDefault="00942B0D" w:rsidP="00B13C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A143A2" wp14:editId="47FB9045">
            <wp:extent cx="5972810" cy="3657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42B0D" w:rsidRPr="00B13C3B" w:rsidRDefault="00942B0D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D2194" w:rsidRPr="00B13C3B" w:rsidRDefault="00942B0D" w:rsidP="00B13C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626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0D" w:rsidRPr="00B13C3B" w:rsidRDefault="00942B0D" w:rsidP="00942B0D">
      <w:pPr>
        <w:pStyle w:val="ListParagraph"/>
        <w:numPr>
          <w:ilvl w:val="0"/>
          <w:numId w:val="3"/>
        </w:numPr>
        <w:spacing w:before="100" w:after="10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t>Input = 5t^2u(t) with k = 5,10,50,500,5000</w:t>
      </w:r>
    </w:p>
    <w:p w:rsidR="007D2194" w:rsidRPr="00B13C3B" w:rsidRDefault="007D2194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13C3B" w:rsidRPr="00B13C3B" w:rsidRDefault="00942B0D" w:rsidP="00B13C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t>Simulink:</w:t>
      </w: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13C3B" w:rsidRP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E734AF" wp14:editId="68DD07E5">
            <wp:extent cx="5972810" cy="3524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13C3B" w:rsidRDefault="00B13C3B" w:rsidP="00942B0D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Output:</w:t>
      </w:r>
    </w:p>
    <w:p w:rsidR="00942B0D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3C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6265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56A33" w:rsidRPr="00B13C3B" w:rsidRDefault="00856A33" w:rsidP="00942B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7D2194" w:rsidRPr="009A65B4" w:rsidRDefault="007D2194" w:rsidP="009A6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EC07C5">
      <w:pPr>
        <w:rPr>
          <w:rFonts w:ascii="Times New Roman" w:hAnsi="Times New Roman" w:cs="Times New Roman"/>
          <w:sz w:val="24"/>
          <w:szCs w:val="24"/>
        </w:rPr>
      </w:pPr>
    </w:p>
    <w:p w:rsidR="00EC07C5" w:rsidRPr="00B13C3B" w:rsidRDefault="00EC07C5" w:rsidP="00B13C3B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B13C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885950" cy="13335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8595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C07C5" w:rsidRPr="00B13C3B" w:rsidRDefault="00EC07C5" w:rsidP="00B13C3B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8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zW6gEAALUDAAAOAAAAZHJzL2Uyb0RvYy54bWysU02P0zAQvSPxHyzfaZqtikrUdFV2WS4L&#10;rLRFe576ownEHmO7TfrvGbtpu4IbIgfL9ozfvDfzsrwdTMcOyocWbc3LyZQzZQXK1u5q/n3z8G7B&#10;WYhgJXRoVc2PKvDb1ds3y95V6gYb7KTyjEBsqHpX8yZGVxVFEI0yECbolKWgRm8g0tHvCumhJ3TT&#10;FTfT6fuiRy+dR6FCoNv7U5CvMr7WSsRvWgcVWVdz4hbz6vO6TWuxWkK18+CaVow04B9YGGgtFb1A&#10;3UMEtvftX1CmFR4D6jgRaArUuhUqayA15fQPNc8NOJW1UHOCu7Qp/D9Y8fXw7J48i8NHHGiAWURw&#10;jyh+BmbxrgG7U2vvsW8USCpc8st1prc5Ohprvt2oIX6SLfW4TH0teheqET/NI1QhVdr2X1DSE9hH&#10;zNUG7U1qHTWDEQWa0vEyGUJkIvFaLOYf5hQSFCtnsxntUwmozq+dD/GzQsPSpuaeJp/R4fAY4in1&#10;nDJSS2xOvOKwHSglUdyiPBLJnhxR8/BrD16R4L25QzIQqdQezQtZbu2zzMQ7wW6GF/BurB2J9VN3&#10;dkQmkK0hmQWTlMsfBGQ6MtoBOjaf0jeqGZNJ1xU1vQ1uTe16aLOSK89RCXkj92L0cTLf63POuv5t&#10;q98AAAD//wMAUEsDBBQABgAIAAAAIQBCpzfr2AAAAAQBAAAPAAAAZHJzL2Rvd25yZXYueG1sTI9L&#10;T8MwEITvSPwHa5G4UTuVeKVxqoqHxIELJdy3sZtExOso3jbpv2fhQi+rHc1q9ptiPYdeHf2YukgW&#10;soUB5amOrqPGQvX5evMAKjGSwz6St3DyCdbl5UWBuYsTffjjlhslIZRytNAyD7nWqW59wLSIgyfx&#10;9nEMyCLHRrsRJwkPvV4ac6cDdiQfWhz8U+vr7+0hWGB2m+xUvYT09jW/P0+tqW+xsvb6at6sQLGf&#10;+f8YfvEFHUph2sUDuaR6C1KE/6Z4y8d7kTtZMgO6LPQ5fPkDAAD//wMAUEsBAi0AFAAGAAgAAAAh&#10;ALaDOJL+AAAA4QEAABMAAAAAAAAAAAAAAAAAAAAAAFtDb250ZW50X1R5cGVzXS54bWxQSwECLQAU&#10;AAYACAAAACEAOP0h/9YAAACUAQAACwAAAAAAAAAAAAAAAAAvAQAAX3JlbHMvLnJlbHNQSwECLQAU&#10;AAYACAAAACEA5EUc1uoBAAC1AwAADgAAAAAAAAAAAAAAAAAuAgAAZHJzL2Uyb0RvYy54bWxQSwEC&#10;LQAUAAYACAAAACEAQqc369gAAAAEAQAADwAAAAAAAAAAAAAAAABEBAAAZHJzL2Rvd25yZXYueG1s&#10;UEsFBgAAAAAEAAQA8wAAAEkFAAAAAA==&#10;" filled="f" stroked="f">
                <o:lock v:ext="edit" shapetype="t"/>
                <v:textbox style="mso-fit-shape-to-text:t">
                  <w:txbxContent>
                    <w:p w:rsidR="00EC07C5" w:rsidRPr="00B13C3B" w:rsidRDefault="00EC07C5" w:rsidP="00B13C3B"/>
                  </w:txbxContent>
                </v:textbox>
                <w10:anchorlock/>
              </v:shape>
            </w:pict>
          </mc:Fallback>
        </mc:AlternateContent>
      </w:r>
    </w:p>
    <w:sectPr w:rsidR="00EC07C5" w:rsidRPr="00B13C3B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61F"/>
    <w:multiLevelType w:val="hybridMultilevel"/>
    <w:tmpl w:val="F1ACF6D2"/>
    <w:lvl w:ilvl="0" w:tplc="57801B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63E84"/>
    <w:multiLevelType w:val="hybridMultilevel"/>
    <w:tmpl w:val="DC2C101E"/>
    <w:lvl w:ilvl="0" w:tplc="71740AB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6FBC"/>
    <w:multiLevelType w:val="hybridMultilevel"/>
    <w:tmpl w:val="F03A6FE4"/>
    <w:lvl w:ilvl="0" w:tplc="8E2CA68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4995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1271">
    <w:abstractNumId w:val="0"/>
  </w:num>
  <w:num w:numId="3" w16cid:durableId="182492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C5"/>
    <w:rsid w:val="007D2194"/>
    <w:rsid w:val="00856A33"/>
    <w:rsid w:val="00942B0D"/>
    <w:rsid w:val="009A65B4"/>
    <w:rsid w:val="00B13C3B"/>
    <w:rsid w:val="00E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7C9"/>
  <w15:chartTrackingRefBased/>
  <w15:docId w15:val="{52E0CCE9-8633-422C-B86B-ECE2348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C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B4"/>
    <w:pPr>
      <w:ind w:left="720"/>
      <w:contextualSpacing/>
    </w:pPr>
  </w:style>
  <w:style w:type="paragraph" w:styleId="NoSpacing">
    <w:name w:val="No Spacing"/>
    <w:uiPriority w:val="1"/>
    <w:qFormat/>
    <w:rsid w:val="00B13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3</cp:revision>
  <dcterms:created xsi:type="dcterms:W3CDTF">2023-01-11T16:19:00Z</dcterms:created>
  <dcterms:modified xsi:type="dcterms:W3CDTF">2023-01-11T18:09:00Z</dcterms:modified>
</cp:coreProperties>
</file>