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999" w:rsidRPr="00BB2B39" w:rsidRDefault="00847999" w:rsidP="00847999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NO #0</w:t>
      </w:r>
      <w:r w:rsidR="009B328C"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:rsidR="00847999" w:rsidRDefault="00847999" w:rsidP="00847999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5381B3" wp14:editId="1AA36C0C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47999" w:rsidRDefault="00847999" w:rsidP="0084799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47999" w:rsidRDefault="00847999" w:rsidP="0084799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47999" w:rsidRPr="00991A27" w:rsidRDefault="00847999" w:rsidP="00847999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47999" w:rsidRDefault="00847999" w:rsidP="00847999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Spring</w:t>
      </w:r>
      <w:r w:rsidRPr="00017FCE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3</w:t>
      </w:r>
    </w:p>
    <w:p w:rsidR="00847999" w:rsidRDefault="00847999" w:rsidP="0084799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 Digital Image Processing</w:t>
      </w:r>
    </w:p>
    <w:p w:rsidR="00847999" w:rsidRDefault="00847999" w:rsidP="00847999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847999" w:rsidRPr="00DE2DDD" w:rsidRDefault="00847999" w:rsidP="008479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847999" w:rsidRPr="00991A27" w:rsidRDefault="00847999" w:rsidP="008479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847999" w:rsidRDefault="00847999" w:rsidP="0084799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47999" w:rsidRPr="0039576D" w:rsidRDefault="00847999" w:rsidP="0084799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847999" w:rsidRPr="0039576D" w:rsidRDefault="00847999" w:rsidP="0084799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47999" w:rsidRPr="0039576D" w:rsidRDefault="00847999" w:rsidP="0084799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847999" w:rsidRPr="0039576D" w:rsidRDefault="00847999" w:rsidP="00847999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847999" w:rsidRDefault="00847999" w:rsidP="008479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Doctor. Abeer Irfan</w:t>
      </w:r>
    </w:p>
    <w:p w:rsidR="00847999" w:rsidRPr="00295BF2" w:rsidRDefault="00847999" w:rsidP="008479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June</w:t>
      </w:r>
      <w:r>
        <w:rPr>
          <w:rFonts w:asciiTheme="majorBidi" w:hAnsiTheme="majorBidi" w:cstheme="majorBidi"/>
          <w:sz w:val="28"/>
          <w:szCs w:val="28"/>
        </w:rPr>
        <w:t xml:space="preserve"> 14, 2023</w:t>
      </w:r>
    </w:p>
    <w:p w:rsidR="00847999" w:rsidRDefault="00847999" w:rsidP="0084799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47999" w:rsidRDefault="00847999" w:rsidP="0084799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47999" w:rsidRPr="0039576D" w:rsidRDefault="00847999" w:rsidP="00847999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847999" w:rsidRDefault="00847999" w:rsidP="008479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847999" w:rsidRDefault="00847999" w:rsidP="00847999"/>
    <w:p w:rsidR="00847999" w:rsidRPr="006671B7" w:rsidRDefault="00847999" w:rsidP="00847999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Task01: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 xml:space="preserve">Take the image of your choice and take out hidden objects in the background using the techniques 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>discussed above.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  <w:b/>
          <w:bCs/>
        </w:rPr>
      </w:pPr>
      <w:r w:rsidRPr="009B328C">
        <w:rPr>
          <w:rFonts w:ascii="Times New Roman" w:hAnsi="Times New Roman" w:cs="Times New Roman"/>
          <w:b/>
          <w:bCs/>
        </w:rPr>
        <w:t>Hint for Activity No.1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 xml:space="preserve">Apply a 3 x 3 moving average filter on the input image and detect areas of higher contrast like edges </w:t>
      </w:r>
    </w:p>
    <w:p w:rsidR="00847999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>and then use the co-efficient in g(</w:t>
      </w:r>
      <w:proofErr w:type="spellStart"/>
      <w:proofErr w:type="gramStart"/>
      <w:r w:rsidRPr="009B328C">
        <w:rPr>
          <w:rFonts w:ascii="Times New Roman" w:hAnsi="Times New Roman" w:cs="Times New Roman"/>
        </w:rPr>
        <w:t>x,y</w:t>
      </w:r>
      <w:proofErr w:type="spellEnd"/>
      <w:proofErr w:type="gramEnd"/>
      <w:r w:rsidRPr="009B328C">
        <w:rPr>
          <w:rFonts w:ascii="Times New Roman" w:hAnsi="Times New Roman" w:cs="Times New Roman"/>
        </w:rPr>
        <w:t>) to produce the output image.</w:t>
      </w:r>
      <w:r w:rsidR="00847999" w:rsidRPr="00697B68">
        <w:rPr>
          <w:rFonts w:ascii="Times New Roman" w:hAnsi="Times New Roman" w:cs="Times New Roman"/>
        </w:rPr>
        <w:t xml:space="preserve"> </w:t>
      </w:r>
    </w:p>
    <w:p w:rsidR="009B328C" w:rsidRDefault="009B328C" w:rsidP="009B328C">
      <w:pPr>
        <w:spacing w:after="0"/>
        <w:rPr>
          <w:rFonts w:ascii="Times New Roman" w:hAnsi="Times New Roman" w:cs="Times New Roman"/>
        </w:rPr>
      </w:pPr>
    </w:p>
    <w:p w:rsidR="00847999" w:rsidRPr="006671B7" w:rsidRDefault="00847999" w:rsidP="00847999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Code: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input image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'house.png'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image to grayscale if necessary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3) &gt; 1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end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a 3x3 moving average filter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smoothed = conv2(double(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3)/9,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'same'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Compute the gradient magnitude using the Sobel operator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gradMag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(smoothed,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).').^2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(smoothed,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)).^2);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Threshold the gradient magnitude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threshold = 0.2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gradMag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(:)); </w:t>
      </w: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Adjust the threshold as needed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edgeMap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gradMag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 threshold;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Remove hidden objects using the edge map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edgeMap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[1, 1,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3)])) = 0;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output image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1);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2);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'Output Image (Objects Removed)'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847999" w:rsidRDefault="00847999" w:rsidP="00847999">
      <w:pPr>
        <w:rPr>
          <w:rFonts w:ascii="Times New Roman" w:hAnsi="Times New Roman" w:cs="Times New Roman"/>
        </w:rPr>
      </w:pPr>
    </w:p>
    <w:p w:rsidR="00847999" w:rsidRPr="00697B68" w:rsidRDefault="00847999" w:rsidP="00847999">
      <w:pPr>
        <w:rPr>
          <w:rFonts w:ascii="Times New Roman" w:hAnsi="Times New Roman" w:cs="Times New Roman"/>
          <w:b/>
          <w:bCs/>
        </w:rPr>
      </w:pPr>
      <w:r w:rsidRPr="00697B68">
        <w:rPr>
          <w:rFonts w:ascii="Times New Roman" w:hAnsi="Times New Roman" w:cs="Times New Roman"/>
          <w:b/>
          <w:bCs/>
        </w:rPr>
        <w:t>Result:</w:t>
      </w:r>
    </w:p>
    <w:p w:rsidR="00847999" w:rsidRDefault="00847999" w:rsidP="00847999">
      <w:pPr>
        <w:rPr>
          <w:rFonts w:ascii="Times New Roman" w:hAnsi="Times New Roman" w:cs="Times New Roman"/>
        </w:rPr>
      </w:pPr>
      <w:r w:rsidRPr="00697B68">
        <w:rPr>
          <w:noProof/>
          <w14:ligatures w14:val="standardContextual"/>
        </w:rPr>
        <w:lastRenderedPageBreak/>
        <w:t xml:space="preserve"> </w:t>
      </w:r>
      <w:r w:rsidR="009B328C" w:rsidRPr="009B328C">
        <w:rPr>
          <w:noProof/>
          <w14:ligatures w14:val="standardContextual"/>
        </w:rPr>
        <w:drawing>
          <wp:inline distT="0" distB="0" distL="0" distR="0" wp14:anchorId="2073513E" wp14:editId="7C87A153">
            <wp:extent cx="3162300" cy="1551064"/>
            <wp:effectExtent l="0" t="0" r="0" b="0"/>
            <wp:docPr id="7889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661" cy="15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99" w:rsidRDefault="00847999" w:rsidP="00847999">
      <w:pPr>
        <w:rPr>
          <w:rFonts w:ascii="Times New Roman" w:hAnsi="Times New Roman" w:cs="Times New Roman"/>
          <w:b/>
          <w:bCs/>
        </w:rPr>
      </w:pPr>
    </w:p>
    <w:p w:rsidR="00847999" w:rsidRPr="006671B7" w:rsidRDefault="00847999" w:rsidP="00847999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Task02: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 xml:space="preserve">Take the input image and apply the smoothing filter mask of order: </w:t>
      </w:r>
      <w:proofErr w:type="spellStart"/>
      <w:r w:rsidRPr="009B328C">
        <w:rPr>
          <w:rFonts w:ascii="Times New Roman" w:hAnsi="Times New Roman" w:cs="Times New Roman"/>
        </w:rPr>
        <w:t>i</w:t>
      </w:r>
      <w:proofErr w:type="spellEnd"/>
      <w:r w:rsidRPr="009B328C">
        <w:rPr>
          <w:rFonts w:ascii="Times New Roman" w:hAnsi="Times New Roman" w:cs="Times New Roman"/>
        </w:rPr>
        <w:t>− 3 x 3,</w:t>
      </w:r>
    </w:p>
    <w:p w:rsidR="00847999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>ii− 5 x 5, iii− 9 x 9, and iv− 15 x 15. Sketch the output image and comment on your results.</w:t>
      </w:r>
    </w:p>
    <w:p w:rsidR="00847999" w:rsidRDefault="00847999" w:rsidP="00847999">
      <w:pPr>
        <w:spacing w:after="0"/>
        <w:rPr>
          <w:rFonts w:ascii="Times New Roman" w:hAnsi="Times New Roman" w:cs="Times New Roman"/>
        </w:rPr>
      </w:pPr>
    </w:p>
    <w:p w:rsidR="00847999" w:rsidRPr="006671B7" w:rsidRDefault="00847999" w:rsidP="00847999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Code: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Load the input image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'house.png'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image to grayscale if necessary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3) &gt; 1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end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the smoothing filters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order1Image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ones(3) / 9);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order2Image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ones(5) / 25);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order3Image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ones(9) / 81);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order4Image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ones(15) / 225);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input and output images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3, 1);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3, 2);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(order1Image);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'Order 3x3'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3, 3);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(order2Image);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'Order 5x5'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3, 4);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(order3Image);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'Order 9x9'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3, 5);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(order4Image);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'Order 15x15'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9B328C" w:rsidRDefault="009B328C" w:rsidP="009B3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847999" w:rsidRPr="009B328C" w:rsidRDefault="00847999" w:rsidP="00847999">
      <w:pPr>
        <w:rPr>
          <w:rFonts w:ascii="Times New Roman" w:hAnsi="Times New Roman" w:cs="Times New Roman"/>
          <w:b/>
          <w:bCs/>
        </w:rPr>
      </w:pPr>
      <w:r w:rsidRPr="009B328C">
        <w:rPr>
          <w:rFonts w:ascii="Times New Roman" w:hAnsi="Times New Roman" w:cs="Times New Roman"/>
          <w:b/>
          <w:bCs/>
        </w:rPr>
        <w:t>Result:</w:t>
      </w:r>
    </w:p>
    <w:p w:rsidR="00847999" w:rsidRDefault="009B328C" w:rsidP="00847999">
      <w:pPr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drawing>
          <wp:inline distT="0" distB="0" distL="0" distR="0" wp14:anchorId="72B08243" wp14:editId="381F1F28">
            <wp:extent cx="3543300" cy="2143760"/>
            <wp:effectExtent l="0" t="0" r="0" b="8890"/>
            <wp:docPr id="171668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86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660" cy="21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8C" w:rsidRDefault="009B328C" w:rsidP="00847999">
      <w:pPr>
        <w:rPr>
          <w:rFonts w:ascii="Times New Roman" w:hAnsi="Times New Roman" w:cs="Times New Roman"/>
          <w:b/>
          <w:bCs/>
        </w:rPr>
      </w:pPr>
    </w:p>
    <w:p w:rsidR="00847999" w:rsidRPr="006671B7" w:rsidRDefault="00847999" w:rsidP="00847999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Task03: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 xml:space="preserve">Take a noised image and prove which order statistic filter is best. 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  <w:b/>
          <w:bCs/>
        </w:rPr>
      </w:pPr>
      <w:r w:rsidRPr="009B328C">
        <w:rPr>
          <w:rFonts w:ascii="Times New Roman" w:hAnsi="Times New Roman" w:cs="Times New Roman"/>
          <w:b/>
          <w:bCs/>
        </w:rPr>
        <w:t>Hint for Activity No. 3</w:t>
      </w:r>
    </w:p>
    <w:p w:rsidR="009B328C" w:rsidRPr="009B328C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 xml:space="preserve">Read an image and add salt and pepper noise with it using </w:t>
      </w:r>
      <w:proofErr w:type="spellStart"/>
      <w:proofErr w:type="gramStart"/>
      <w:r w:rsidRPr="009B328C">
        <w:rPr>
          <w:rFonts w:ascii="Times New Roman" w:hAnsi="Times New Roman" w:cs="Times New Roman"/>
        </w:rPr>
        <w:t>imnoise</w:t>
      </w:r>
      <w:proofErr w:type="spellEnd"/>
      <w:r w:rsidRPr="009B328C">
        <w:rPr>
          <w:rFonts w:ascii="Times New Roman" w:hAnsi="Times New Roman" w:cs="Times New Roman"/>
        </w:rPr>
        <w:t>(</w:t>
      </w:r>
      <w:proofErr w:type="gramEnd"/>
      <w:r w:rsidRPr="009B328C">
        <w:rPr>
          <w:rFonts w:ascii="Times New Roman" w:hAnsi="Times New Roman" w:cs="Times New Roman"/>
        </w:rPr>
        <w:t>) function. And then write your</w:t>
      </w:r>
    </w:p>
    <w:p w:rsidR="00847999" w:rsidRDefault="009B328C" w:rsidP="009B328C">
      <w:pPr>
        <w:spacing w:after="0"/>
        <w:rPr>
          <w:rFonts w:ascii="Times New Roman" w:hAnsi="Times New Roman" w:cs="Times New Roman"/>
        </w:rPr>
      </w:pPr>
      <w:r w:rsidRPr="009B328C">
        <w:rPr>
          <w:rFonts w:ascii="Times New Roman" w:hAnsi="Times New Roman" w:cs="Times New Roman"/>
        </w:rPr>
        <w:t>code to implement Eq. 4,5, and 6</w:t>
      </w:r>
    </w:p>
    <w:p w:rsidR="009B328C" w:rsidRPr="000D1EC6" w:rsidRDefault="009B328C" w:rsidP="009B328C">
      <w:pPr>
        <w:spacing w:after="0"/>
        <w:rPr>
          <w:rFonts w:ascii="Times New Roman" w:hAnsi="Times New Roman" w:cs="Times New Roman"/>
        </w:rPr>
      </w:pPr>
    </w:p>
    <w:p w:rsidR="00847999" w:rsidRPr="006671B7" w:rsidRDefault="00847999" w:rsidP="00847999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Code: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clc</w:t>
      </w:r>
      <w:proofErr w:type="spellEnd"/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all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all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original image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originalImageGray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'house.png'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Add salt and pepper noise to the image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noisyImage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originalImageGray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0.2);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original and noisy images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1);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originalImageGray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2);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noisyImage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'Noisy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Median filter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>medianFiltered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medfilt2(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noisyImage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Min filter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minFiltered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ordfilt2(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noisyImage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1,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true(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3));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Max filter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maxFiltered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ordfilt2(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noisyImage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9,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true(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3));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denoised images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1);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noisyImage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'Noisy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2);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medianFiltered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'Median Filtered'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3);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minFiltered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'Min Filtered'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2, 4);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maxFiltered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44434E" w:rsidRDefault="0044434E" w:rsidP="0044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'Max Filtered'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847999" w:rsidRDefault="00847999" w:rsidP="00847999">
      <w:pPr>
        <w:rPr>
          <w:rFonts w:ascii="Times New Roman" w:hAnsi="Times New Roman" w:cs="Times New Roman"/>
        </w:rPr>
      </w:pPr>
    </w:p>
    <w:p w:rsidR="00847999" w:rsidRPr="006671B7" w:rsidRDefault="00847999" w:rsidP="00847999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Result:</w:t>
      </w:r>
    </w:p>
    <w:p w:rsidR="0044434E" w:rsidRDefault="0044434E" w:rsidP="00847999">
      <w:pPr>
        <w:rPr>
          <w:rFonts w:ascii="Times New Roman" w:hAnsi="Times New Roman" w:cs="Times New Roman"/>
        </w:rPr>
      </w:pPr>
      <w:r w:rsidRPr="0044434E">
        <w:rPr>
          <w:rFonts w:ascii="Times New Roman" w:hAnsi="Times New Roman" w:cs="Times New Roman"/>
        </w:rPr>
        <w:drawing>
          <wp:inline distT="0" distB="0" distL="0" distR="0" wp14:anchorId="054F58F2" wp14:editId="19F744E2">
            <wp:extent cx="3466899" cy="1581150"/>
            <wp:effectExtent l="0" t="0" r="635" b="0"/>
            <wp:docPr id="145147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330" cy="1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4E" w:rsidRDefault="0044434E" w:rsidP="00847999">
      <w:pPr>
        <w:rPr>
          <w:rFonts w:ascii="Times New Roman" w:hAnsi="Times New Roman" w:cs="Times New Roman"/>
        </w:rPr>
      </w:pPr>
      <w:r w:rsidRPr="0044434E">
        <w:rPr>
          <w:rFonts w:ascii="Times New Roman" w:hAnsi="Times New Roman" w:cs="Times New Roman"/>
        </w:rPr>
        <w:drawing>
          <wp:inline distT="0" distB="0" distL="0" distR="0" wp14:anchorId="1DA80A39" wp14:editId="6859B0D9">
            <wp:extent cx="3437255" cy="1914525"/>
            <wp:effectExtent l="0" t="0" r="0" b="9525"/>
            <wp:docPr id="207124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40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245" cy="19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99" w:rsidRDefault="00847999" w:rsidP="00847999">
      <w:pPr>
        <w:pBdr>
          <w:bottom w:val="single" w:sz="4" w:space="1" w:color="auto"/>
        </w:pBdr>
      </w:pPr>
    </w:p>
    <w:p w:rsidR="00847999" w:rsidRDefault="00847999"/>
    <w:sectPr w:rsidR="00847999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99"/>
    <w:rsid w:val="0044434E"/>
    <w:rsid w:val="00847999"/>
    <w:rsid w:val="009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FFAD"/>
  <w15:chartTrackingRefBased/>
  <w15:docId w15:val="{A7E73FB6-3206-4A0C-B4C4-3DA84729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9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2</cp:revision>
  <dcterms:created xsi:type="dcterms:W3CDTF">2023-06-14T07:47:00Z</dcterms:created>
  <dcterms:modified xsi:type="dcterms:W3CDTF">2023-06-14T08:02:00Z</dcterms:modified>
</cp:coreProperties>
</file>