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39C2" w14:textId="77777777" w:rsidR="00F44531" w:rsidRPr="007921CA" w:rsidRDefault="00F44531" w:rsidP="00F4453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Introduction to </w:t>
      </w:r>
      <w:r w:rsidR="00EE1B74">
        <w:rPr>
          <w:rFonts w:asciiTheme="majorBidi" w:hAnsiTheme="majorBidi" w:cstheme="majorBidi"/>
          <w:b/>
          <w:bCs/>
          <w:color w:val="C00000"/>
          <w:sz w:val="28"/>
          <w:szCs w:val="28"/>
        </w:rPr>
        <w:t>jQuery</w:t>
      </w:r>
    </w:p>
    <w:p w14:paraId="537D8DAF" w14:textId="77777777" w:rsidR="00F44531" w:rsidRPr="00BB2B39" w:rsidRDefault="00F44531" w:rsidP="00F4453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</w:t>
      </w:r>
      <w:r w:rsidR="00EE1B74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12B153FC" w14:textId="77777777" w:rsidR="00F44531" w:rsidRDefault="00F44531" w:rsidP="00F4453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97C4A5" wp14:editId="575FA550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7EFA31E" w14:textId="77777777" w:rsidR="00F44531" w:rsidRDefault="00F44531" w:rsidP="00F445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F51950E" w14:textId="77777777" w:rsidR="00F44531" w:rsidRDefault="00F44531" w:rsidP="00F445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7D02E26" w14:textId="77777777" w:rsidR="00F44531" w:rsidRPr="00991A27" w:rsidRDefault="00F44531" w:rsidP="00F4453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8874F96" w14:textId="77777777" w:rsidR="00F44531" w:rsidRDefault="00F44531" w:rsidP="00F44531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4A04D0A2" w14:textId="77777777" w:rsidR="00F44531" w:rsidRDefault="00F44531" w:rsidP="00F4453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CSE-423L Web Engineering</w:t>
      </w:r>
    </w:p>
    <w:p w14:paraId="35C4B7F6" w14:textId="77777777" w:rsidR="00F44531" w:rsidRDefault="00F44531" w:rsidP="00F4453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14:paraId="56D21B6D" w14:textId="77777777" w:rsidR="00F44531" w:rsidRPr="00DE2DDD" w:rsidRDefault="00F44531" w:rsidP="00F445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14:paraId="5573143D" w14:textId="77777777" w:rsidR="00F44531" w:rsidRPr="00991A27" w:rsidRDefault="00F44531" w:rsidP="00F445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3ADC5ABA" w14:textId="77777777" w:rsidR="00F44531" w:rsidRDefault="00F44531" w:rsidP="00F4453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29160FF" w14:textId="77777777" w:rsidR="00F44531" w:rsidRPr="0039576D" w:rsidRDefault="00F44531" w:rsidP="00F445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0E42DECC" w14:textId="77777777" w:rsidR="00F44531" w:rsidRPr="0039576D" w:rsidRDefault="00F44531" w:rsidP="00F4453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69E884" w14:textId="77777777" w:rsidR="00F44531" w:rsidRPr="0039576D" w:rsidRDefault="00F44531" w:rsidP="00F445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1809D078" w14:textId="77777777" w:rsidR="00F44531" w:rsidRPr="0039576D" w:rsidRDefault="00F44531" w:rsidP="00F4453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4B8F4E21" w14:textId="77777777" w:rsidR="00F44531" w:rsidRDefault="00F44531" w:rsidP="00F445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Eng. Usman Malik</w:t>
      </w:r>
    </w:p>
    <w:p w14:paraId="53B52D37" w14:textId="77777777" w:rsidR="00F44531" w:rsidRPr="00295BF2" w:rsidRDefault="00EE1B74" w:rsidP="00F445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 w:rsidR="00F4453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02</w:t>
      </w:r>
      <w:r w:rsidR="00F44531">
        <w:rPr>
          <w:rFonts w:asciiTheme="majorBidi" w:hAnsiTheme="majorBidi" w:cstheme="majorBidi"/>
          <w:sz w:val="28"/>
          <w:szCs w:val="28"/>
        </w:rPr>
        <w:t>, 2023</w:t>
      </w:r>
    </w:p>
    <w:p w14:paraId="68948007" w14:textId="77777777" w:rsidR="00F44531" w:rsidRDefault="00F44531" w:rsidP="00F4453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4007FB6" w14:textId="77777777" w:rsidR="00F44531" w:rsidRDefault="00F44531" w:rsidP="00F4453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302390" w14:textId="77777777" w:rsidR="00F44531" w:rsidRPr="0039576D" w:rsidRDefault="00F44531" w:rsidP="00F4453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4BD118DD" w14:textId="77777777" w:rsidR="00F44531" w:rsidRDefault="00F44531" w:rsidP="00F4453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2FB3B00D" w14:textId="77777777" w:rsidR="00F44531" w:rsidRPr="00EE1B74" w:rsidRDefault="00EE1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01:</w:t>
      </w:r>
    </w:p>
    <w:p w14:paraId="1B75AD6E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74">
        <w:rPr>
          <w:rFonts w:ascii="Times New Roman" w:hAnsi="Times New Roman" w:cs="Times New Roman"/>
          <w:sz w:val="24"/>
          <w:szCs w:val="24"/>
        </w:rPr>
        <w:t xml:space="preserve">JavaScript is used to pre-compute the total cost of an order and display it to the customer </w:t>
      </w:r>
    </w:p>
    <w:p w14:paraId="0C8B0C1D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74">
        <w:rPr>
          <w:rFonts w:ascii="Times New Roman" w:hAnsi="Times New Roman" w:cs="Times New Roman"/>
          <w:sz w:val="24"/>
          <w:szCs w:val="24"/>
        </w:rPr>
        <w:t>before the order is submitted to the server for processing.</w:t>
      </w:r>
    </w:p>
    <w:p w14:paraId="4D5C5C06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74">
        <w:rPr>
          <w:rFonts w:ascii="Times New Roman" w:hAnsi="Times New Roman" w:cs="Times New Roman"/>
          <w:sz w:val="24"/>
          <w:szCs w:val="24"/>
        </w:rPr>
        <w:t>Write a JavaScript code to calculate the Grand Total as shown below:</w:t>
      </w:r>
    </w:p>
    <w:p w14:paraId="6B432174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73FBA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59047B4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B2F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10CA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ED80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667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2194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1AE0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D796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Customer Bill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7A68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"Task01.css"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87A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F07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F1D3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0A22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A27A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"bill"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F4DC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8135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Medical Billing System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B3CC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7C3B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CDF8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8553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Unit Cost (Rs</w:t>
      </w:r>
      <w:proofErr w:type="gram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B40D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3EBD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Cost (Rs</w:t>
      </w:r>
      <w:proofErr w:type="gram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B8F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3294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465D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2933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Erithromycin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100mg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55BE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58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2662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5045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3425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5A05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4BFB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B731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Femramycin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500mg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A5E1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46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88F6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2C76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8717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6B5A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3C19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6128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Oxiymclin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2mg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25F2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1090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909E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E89C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7CE5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2B03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E65E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"text-align: end; font-weight: bold;"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80C6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tt</w:t>
      </w:r>
      <w:proofErr w:type="spellEnd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1DD0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6C8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52AB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"text-align: end; font-weight: bold;"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GST at 15%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5A19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5E0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5C8A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0784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"text-align: end; font-weight: bold;"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Grand Total </w:t>
      </w:r>
      <w:proofErr w:type="gramStart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Rs.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3170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gtt</w:t>
      </w:r>
      <w:proofErr w:type="spellEnd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8571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FEF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32B9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"text-align: end;"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Update Grand Total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D21F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B5CEB3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80801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C73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31D78" w14:textId="77777777" w:rsidR="00EE1B74" w:rsidRPr="00EE1B74" w:rsidRDefault="00EE1B74" w:rsidP="00EE1B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E41D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"Task01.js"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F8B6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3A2C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91E5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1B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CB15E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D0F81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CSS Code:</w:t>
      </w:r>
    </w:p>
    <w:p w14:paraId="1C68B61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.bill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1E24E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34%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9E97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E3B5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772E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F591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498D0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48FC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FC824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1EFEF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caption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28186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D1D2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3629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3B02E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EAC73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9290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A7A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A5442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338D3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E428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B78C1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246F0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C48DE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4A465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3897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B7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FDE4F3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E928DE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75BDB3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9F4F131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4D5D172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0EAF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1E1F0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8B7B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B89C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JavaScript Code:</w:t>
      </w:r>
    </w:p>
    <w:p w14:paraId="503B2B1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item1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'item1'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0D2D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item2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'item2'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578D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item3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'item3'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AB2A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511A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'q1'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4059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'q2'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779B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'q3'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4ADE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15E8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3229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c2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24595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c3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'c3'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4395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8EB7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tt</w:t>
      </w:r>
      <w:proofErr w:type="spellEnd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E0FC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percent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'percent'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0B73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grandtotal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gtt</w:t>
      </w:r>
      <w:proofErr w:type="spellEnd"/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2667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C69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1DA62E1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calculate1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0368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calculate1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084B8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76C1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B731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B597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47D9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finalCost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36685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0D38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7FF2B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calculate2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FC02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calculate2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CC9328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640D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1FEB3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F24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F015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finalCost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3D40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CAE864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420CDC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calculate3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4272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calculate3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A8F6EE5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item3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E0BC1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5A64E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unitPrice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9EB35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1272D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finalCost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8916F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002FF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D9629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finalCost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B684E7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totalprice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EE1B7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55BE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25E9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gst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EE1B7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2B160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gst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B7B7B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B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B74">
        <w:rPr>
          <w:rFonts w:ascii="Consolas" w:eastAsia="Times New Roman" w:hAnsi="Consolas" w:cs="Times New Roman"/>
          <w:color w:val="4FC1FF"/>
          <w:sz w:val="21"/>
          <w:szCs w:val="21"/>
        </w:rPr>
        <w:t>fc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gst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CDBBA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B74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63156" w14:textId="77777777" w:rsidR="00EE1B74" w:rsidRPr="00EE1B74" w:rsidRDefault="00EE1B74" w:rsidP="00EE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B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5F5DA6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8917F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26B62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E7BEC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4F290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A5261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74BCC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3B4FE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32CB2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679E4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ECF68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7AFBD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1BAD9FCF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E9CF6B" wp14:editId="48C728E4">
            <wp:extent cx="4706007" cy="5153744"/>
            <wp:effectExtent l="0" t="0" r="0" b="8890"/>
            <wp:docPr id="129549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96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9E0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870A1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5737C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C08DB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C9BDB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419A5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96CC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DF15D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17424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196D8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4A96C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45C9D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DEB4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9A044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63AB9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7CC3C" w14:textId="77777777" w:rsidR="00EE1B74" w:rsidRPr="00EE1B74" w:rsidRDefault="00EE1B74" w:rsidP="00EE1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 w:rsidR="0040556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F2EB8B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74">
        <w:rPr>
          <w:rFonts w:ascii="Times New Roman" w:hAnsi="Times New Roman" w:cs="Times New Roman"/>
          <w:sz w:val="24"/>
          <w:szCs w:val="24"/>
        </w:rPr>
        <w:t xml:space="preserve">Use jQuery to write a code that will change all the occurrences of “White” with the color </w:t>
      </w:r>
    </w:p>
    <w:p w14:paraId="334313DB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sz w:val="24"/>
          <w:szCs w:val="24"/>
        </w:rPr>
        <w:t>specified in the text input field by clicking the “Change”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D82AA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A7FE3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5DB8EFEB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8FD04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F327C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08314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193C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ED000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44E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60E8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Color changing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875A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"Task02.css"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6B0B5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"https://ajax.googleapis.com/ajax/libs/jquery/3.6.3/jquery.min.js"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5E134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D4C61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7D978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E74DC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cntr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5F278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White Color is Who's </w:t>
      </w:r>
      <w:proofErr w:type="spell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!!!!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39CAA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E1300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BE0C3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White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 color often associated with purity, innocence, and cleanliness. it is the color of fresh snow, a black canvas, and a pristine wedding dress. In some cultures,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White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an associated with morning and is worn a </w:t>
      </w:r>
      <w:proofErr w:type="gram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funerals</w:t>
      </w:r>
      <w:proofErr w:type="gram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In </w:t>
      </w:r>
      <w:proofErr w:type="spell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desing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fashion,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often used to create a sense of simplicity, elegance, and modernity.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is</w:t>
      </w:r>
      <w:proofErr w:type="gram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verstile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 that can evoke a verity of emotions and meaning, depending on text in which it is used.</w:t>
      </w:r>
    </w:p>
    <w:p w14:paraId="5CDA52C2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5C5FA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8E388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Change the color to: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DBED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colorname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ED6E8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Change!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760D7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B11CB" w14:textId="77777777" w:rsidR="0040556D" w:rsidRPr="0040556D" w:rsidRDefault="0040556D" w:rsidP="004055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64B9F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"Task02.js"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FF96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02BA7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77ED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55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9910F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EEAEF" w14:textId="77777777" w:rsidR="0040556D" w:rsidRPr="00EE1B74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77750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CSS Code:</w:t>
      </w:r>
    </w:p>
    <w:p w14:paraId="43C92383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0556D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642C9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F41B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7C6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1B7EF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556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556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spellEnd"/>
      <w:proofErr w:type="gram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2A1DB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30A23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8C8F1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F1926E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556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8B475F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DF74E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54579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872082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6BDC5" w14:textId="77777777" w:rsidR="00EE1B74" w:rsidRDefault="00E2222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="00EE1B74"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0FDAFE4B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F5A4C60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630E381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colorname</w:t>
      </w:r>
      <w:proofErr w:type="spellEnd"/>
      <w:r w:rsidRPr="00405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0556D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C94A388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D525FD0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28C5F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6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A40023C" w14:textId="77777777" w:rsidR="0040556D" w:rsidRPr="0040556D" w:rsidRDefault="0040556D" w:rsidP="00405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29CF4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BF85C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3B257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DBA66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4D291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ED3A6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7260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2BC71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426A6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B81D9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14FFA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0443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E3B08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B80B1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4D787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D05A0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D8BB7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5B4FC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D08A8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1D817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BDA01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40E6FE5A" w14:textId="77777777" w:rsidR="0040556D" w:rsidRPr="00EE1B74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55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7897C2" wp14:editId="7C62BAA6">
            <wp:extent cx="5972810" cy="3491865"/>
            <wp:effectExtent l="0" t="0" r="8890" b="0"/>
            <wp:docPr id="7074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56D">
        <w:rPr>
          <w:noProof/>
          <w14:ligatures w14:val="standardContextual"/>
        </w:rPr>
        <w:t xml:space="preserve"> </w:t>
      </w:r>
      <w:r w:rsidRPr="004055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9F75F3" wp14:editId="6A7CF106">
            <wp:extent cx="5972810" cy="3317875"/>
            <wp:effectExtent l="0" t="0" r="8890" b="0"/>
            <wp:docPr id="2167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34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A00E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11F5D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0A61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3EBAC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52DC7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A14B8" w14:textId="77777777" w:rsidR="0040556D" w:rsidRDefault="0040556D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9A020" w14:textId="77777777" w:rsidR="00E2222F" w:rsidRDefault="00E2222F" w:rsidP="00EE1B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0B7D3" w14:textId="77777777" w:rsidR="00EE1B74" w:rsidRPr="00EE1B74" w:rsidRDefault="00EE1B74" w:rsidP="00EE1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 w:rsidR="00E2222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90F71" w14:textId="77777777" w:rsidR="00F3099C" w:rsidRPr="00F3099C" w:rsidRDefault="00F3099C" w:rsidP="00F30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9C">
        <w:rPr>
          <w:rFonts w:ascii="Times New Roman" w:hAnsi="Times New Roman" w:cs="Times New Roman"/>
          <w:sz w:val="24"/>
          <w:szCs w:val="24"/>
        </w:rPr>
        <w:t>Create an Html form as shown below, Use jQuery to perform the following functions:</w:t>
      </w:r>
    </w:p>
    <w:p w14:paraId="45E22A35" w14:textId="77777777" w:rsidR="00F3099C" w:rsidRDefault="00F3099C" w:rsidP="00F309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9C">
        <w:rPr>
          <w:rFonts w:ascii="Times New Roman" w:hAnsi="Times New Roman" w:cs="Times New Roman"/>
          <w:sz w:val="24"/>
          <w:szCs w:val="24"/>
        </w:rPr>
        <w:t>When the page is loaded, cities will not display.</w:t>
      </w:r>
    </w:p>
    <w:p w14:paraId="107A0A06" w14:textId="77777777" w:rsidR="00F3099C" w:rsidRDefault="00F3099C" w:rsidP="00F309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9C">
        <w:rPr>
          <w:rFonts w:ascii="Times New Roman" w:hAnsi="Times New Roman" w:cs="Times New Roman"/>
          <w:sz w:val="24"/>
          <w:szCs w:val="24"/>
        </w:rPr>
        <w:t>When the user selects the country Pakistan, all cities of Pakistan will show only.</w:t>
      </w:r>
    </w:p>
    <w:p w14:paraId="34DF48B2" w14:textId="77777777" w:rsidR="00EE1B74" w:rsidRPr="00F3099C" w:rsidRDefault="00F3099C" w:rsidP="00F309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9C">
        <w:rPr>
          <w:rFonts w:ascii="Times New Roman" w:hAnsi="Times New Roman" w:cs="Times New Roman"/>
          <w:sz w:val="24"/>
          <w:szCs w:val="24"/>
        </w:rPr>
        <w:t>When the user selects any other country than Pakistan, a field is shown to enter the city name manually.</w:t>
      </w:r>
    </w:p>
    <w:p w14:paraId="74F49733" w14:textId="77777777" w:rsidR="00F3099C" w:rsidRDefault="00F3099C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964C1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0E7B293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9DCE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D732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746B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4A2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77CC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BF09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966C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9F58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"Task03.css"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C3BB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"https://ajax.googleapis.com/ajax/libs/jquery/3.6.3/jquery.min.js"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AC95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C13B5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CEA8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F47B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E1FC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4E96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B20C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Student Form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4947C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1230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8B28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6DF9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C237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030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pswd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3A347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pswd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B8BF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4A2B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5F8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"selection"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Country: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11488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"selection"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D8DA2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F4CB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"Afghanistan"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Afghanistan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F635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Bangladash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Bangladash</w:t>
      </w:r>
      <w:proofErr w:type="spellEnd"/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316C4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Pakistan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10FA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345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2C30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"city-select"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BFE2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Cities: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B2C2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A837A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Select a city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2C3F4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karachi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Karachi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418F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Lahore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DC352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Islamabad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AFE9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61D4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F1E9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"city-input"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4635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"city-manual"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4B395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"city-manual"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"Enter your city name"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A624C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9F18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37B7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"txt"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38F1D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"txt"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64F6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13CF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DD1E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Upload Pic: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AB83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A6814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7AD6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3DC45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64871" w14:textId="77777777" w:rsidR="00925ABF" w:rsidRPr="00925ABF" w:rsidRDefault="00925ABF" w:rsidP="00925A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5D6D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"Task03.js"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ED98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B11F1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C097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5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4F06D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874A5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CSS Code:</w:t>
      </w:r>
    </w:p>
    <w:p w14:paraId="1D0F98EA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69FA9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EC015F4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6FF0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314D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82B598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7D8B5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7840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0472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65167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4D92AC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007115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EE6A2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8E28A9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B0C5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4038C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8EB5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8A45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5B1F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div:nth</w:t>
      </w:r>
      <w:proofErr w:type="gramEnd"/>
      <w:r w:rsidRPr="00925ABF">
        <w:rPr>
          <w:rFonts w:ascii="Consolas" w:eastAsia="Times New Roman" w:hAnsi="Consolas" w:cs="Times New Roman"/>
          <w:color w:val="D7BA7D"/>
          <w:sz w:val="21"/>
          <w:szCs w:val="21"/>
        </w:rPr>
        <w:t>-last-child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</w:p>
    <w:p w14:paraId="18C91D16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5ABF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D8C1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A32F0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512600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B6F6A" w14:textId="77777777" w:rsidR="00EE1B74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="00EE1B74"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075E362A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4509817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'#city-select'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E771FC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'#city-input'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0CC34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'#selection'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8ABBEB3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5A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()===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BFBF4E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'#city-select'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1AEAD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'#city-input'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B08D07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25A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F2B99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'#city-select'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D84F32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ABF">
        <w:rPr>
          <w:rFonts w:ascii="Consolas" w:eastAsia="Times New Roman" w:hAnsi="Consolas" w:cs="Times New Roman"/>
          <w:color w:val="CE9178"/>
          <w:sz w:val="21"/>
          <w:szCs w:val="21"/>
        </w:rPr>
        <w:t>'#city-input'</w:t>
      </w:r>
      <w:proofErr w:type="gramStart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5AB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62F6FF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AA7990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6067CDA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A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F0947B" w14:textId="77777777" w:rsidR="00925ABF" w:rsidRPr="00925ABF" w:rsidRDefault="00925ABF" w:rsidP="00925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D11FD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8E9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0822D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E8E3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945ED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C596F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FC3FA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E20B0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8FC18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BFDD0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4C6EA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FDB3F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ACA5D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40C0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B0668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1729C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6B8AB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74FF0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34E27F88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359F9" w14:textId="77777777" w:rsidR="00925ABF" w:rsidRPr="00EE1B74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(Pakistan selection)</w:t>
      </w:r>
    </w:p>
    <w:p w14:paraId="62DF8FEE" w14:textId="77777777" w:rsidR="00EE1B74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A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3755DC" wp14:editId="23E5BB3B">
            <wp:extent cx="4001058" cy="6249272"/>
            <wp:effectExtent l="0" t="0" r="0" b="0"/>
            <wp:docPr id="156811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9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BA6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4F26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60EFE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E3DE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7AF7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51BDE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AC7B9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(Other Country selection)</w:t>
      </w:r>
    </w:p>
    <w:p w14:paraId="110CE744" w14:textId="77777777" w:rsidR="00925ABF" w:rsidRDefault="00925ABF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A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4C85E6" wp14:editId="75B99C9F">
            <wp:extent cx="3953427" cy="6096851"/>
            <wp:effectExtent l="0" t="0" r="9525" b="0"/>
            <wp:docPr id="110885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9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420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6A0DA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57AC6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E4E1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07B9B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2CA6A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C2DEF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AF31A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D1F03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B8583" w14:textId="77777777" w:rsid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DE11B" w14:textId="77777777" w:rsidR="00EE1B74" w:rsidRPr="00EE1B74" w:rsidRDefault="00EE1B74" w:rsidP="00EE1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 w:rsidR="001523F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71C5F0" w14:textId="77777777" w:rsidR="001523FD" w:rsidRPr="001523FD" w:rsidRDefault="001523FD" w:rsidP="001523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23FD">
        <w:rPr>
          <w:rFonts w:ascii="Times New Roman" w:hAnsi="Times New Roman" w:cs="Times New Roman"/>
          <w:sz w:val="24"/>
          <w:szCs w:val="24"/>
        </w:rPr>
        <w:t>Use jQuery .</w:t>
      </w:r>
      <w:proofErr w:type="spellStart"/>
      <w:proofErr w:type="gramStart"/>
      <w:r w:rsidRPr="001523F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52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3FD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hasClass</w:t>
      </w:r>
      <w:proofErr w:type="spellEnd"/>
      <w:r w:rsidRPr="001523FD">
        <w:rPr>
          <w:rFonts w:ascii="Times New Roman" w:hAnsi="Times New Roman" w:cs="Times New Roman"/>
          <w:sz w:val="24"/>
          <w:szCs w:val="24"/>
        </w:rPr>
        <w:t>(), 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r w:rsidRPr="001523FD">
        <w:rPr>
          <w:rFonts w:ascii="Times New Roman" w:hAnsi="Times New Roman" w:cs="Times New Roman"/>
          <w:sz w:val="24"/>
          <w:szCs w:val="24"/>
        </w:rPr>
        <w:t>(), 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Pr="001523FD">
        <w:rPr>
          <w:rFonts w:ascii="Times New Roman" w:hAnsi="Times New Roman" w:cs="Times New Roman"/>
          <w:sz w:val="24"/>
          <w:szCs w:val="24"/>
        </w:rPr>
        <w:t>(), 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toggleClass</w:t>
      </w:r>
      <w:proofErr w:type="spellEnd"/>
      <w:r w:rsidRPr="001523FD">
        <w:rPr>
          <w:rFonts w:ascii="Times New Roman" w:hAnsi="Times New Roman" w:cs="Times New Roman"/>
          <w:sz w:val="24"/>
          <w:szCs w:val="24"/>
        </w:rPr>
        <w:t xml:space="preserve">(). </w:t>
      </w:r>
      <w:proofErr w:type="gramStart"/>
      <w:r w:rsidRPr="001523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proofErr w:type="gramEnd"/>
      <w:r w:rsidRPr="001523FD">
        <w:rPr>
          <w:rFonts w:ascii="Times New Roman" w:hAnsi="Times New Roman" w:cs="Times New Roman"/>
          <w:sz w:val="24"/>
          <w:szCs w:val="24"/>
        </w:rPr>
        <w:t xml:space="preserve">(), </w:t>
      </w:r>
    </w:p>
    <w:p w14:paraId="79C36F10" w14:textId="77777777" w:rsidR="00EE1B74" w:rsidRPr="00EE1B74" w:rsidRDefault="001523FD" w:rsidP="001523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23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23FD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1523FD">
        <w:rPr>
          <w:rFonts w:ascii="Times New Roman" w:hAnsi="Times New Roman" w:cs="Times New Roman"/>
          <w:sz w:val="24"/>
          <w:szCs w:val="24"/>
        </w:rPr>
        <w:t>(), .append(). Achieve the output as shown below:</w:t>
      </w:r>
      <w:r w:rsidRPr="001523FD">
        <w:rPr>
          <w:rFonts w:ascii="Times New Roman" w:hAnsi="Times New Roman" w:cs="Times New Roman"/>
          <w:sz w:val="24"/>
          <w:szCs w:val="24"/>
        </w:rPr>
        <w:cr/>
      </w:r>
    </w:p>
    <w:p w14:paraId="5988A1C9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14:paraId="69B3884A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06AC8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D43B7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B7AC7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2001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9ECAA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8F0B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Task04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7E78A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"Task04.css"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A560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"https://ajax.googleapis.com/ajax/libs/jquery/3.6.3/jquery.min.js"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3FE0D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15FD9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E1432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Ashfaq Ahmad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99EB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A1F61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"box1 box"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2AAB9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"box2 box"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C56E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"box3 box"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F5BC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1868F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Toggles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419E8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Toggle Colors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299C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Toggle Rounded Borders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2E9A6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Add a new box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A442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0EA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Descriptions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DA94A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4365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Toggle Colors: Toggles the colors on and off for each box using </w:t>
      </w:r>
      <w:proofErr w:type="spellStart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classes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0211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Toggle Rounded Borders: Toggles the Rounded Borders on and off for each box using </w:t>
      </w:r>
      <w:proofErr w:type="spellStart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attributes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D1FF1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Add a new box: Add one new box to container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F2B42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B3A20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1AB79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"Task04.js"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C4218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081FD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A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796B5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D88C0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CSS Code:</w:t>
      </w:r>
    </w:p>
    <w:p w14:paraId="02F41647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076441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DEFE0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8422F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.box2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.box3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DFEEC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8ED4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3056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3D129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3BE30A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1EBF8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46742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5EC1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6D062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  <w:proofErr w:type="gram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64FF4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2A2D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E97C0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addbox</w:t>
      </w:r>
      <w:proofErr w:type="spellEnd"/>
      <w:proofErr w:type="gram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20AC0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4EF3F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B2825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A5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FC84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2B4B7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BAC6C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JavaScript Code:</w:t>
      </w:r>
    </w:p>
    <w:p w14:paraId="03F259D8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6D6633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664E2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'.btn</w:t>
      </w:r>
      <w:proofErr w:type="gram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1'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588E7F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'.box</w:t>
      </w:r>
      <w:proofErr w:type="gram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82C4C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6084E9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B5E0D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'.btn</w:t>
      </w:r>
      <w:proofErr w:type="gram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2'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14143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'.box</w:t>
      </w:r>
      <w:proofErr w:type="gram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'border'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7F5EB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C8208D9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'.btn</w:t>
      </w:r>
      <w:proofErr w:type="gramEnd"/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3'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9A2374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'.container'</w:t>
      </w:r>
      <w:proofErr w:type="gramStart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5A5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'&lt;div class=</w:t>
      </w:r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box3 box</w:t>
      </w:r>
      <w:r w:rsidRPr="008C5A5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C5A52">
        <w:rPr>
          <w:rFonts w:ascii="Consolas" w:eastAsia="Times New Roman" w:hAnsi="Consolas" w:cs="Times New Roman"/>
          <w:color w:val="CE9178"/>
          <w:sz w:val="21"/>
          <w:szCs w:val="21"/>
        </w:rPr>
        <w:t>&gt;&lt;/div&gt;'</w:t>
      </w: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F02F0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1309D50" w14:textId="77777777" w:rsidR="008C5A52" w:rsidRPr="008C5A52" w:rsidRDefault="008C5A52" w:rsidP="008C5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A5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0FBDBC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EAD90" w14:textId="77777777" w:rsidR="00EE1B74" w:rsidRPr="00EE1B74" w:rsidRDefault="00EE1B74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685461A" w14:textId="77777777" w:rsidR="00EE1B74" w:rsidRDefault="008C5A52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5A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CBA7852" wp14:editId="48A6C5AB">
            <wp:extent cx="5972810" cy="4306570"/>
            <wp:effectExtent l="0" t="0" r="8890" b="0"/>
            <wp:docPr id="97487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75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A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0FA0FE8" wp14:editId="54410881">
            <wp:extent cx="5972810" cy="4241165"/>
            <wp:effectExtent l="0" t="0" r="8890" b="6985"/>
            <wp:docPr id="15148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3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A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F012CE" wp14:editId="5E0E4FC9">
            <wp:extent cx="5972810" cy="4286885"/>
            <wp:effectExtent l="0" t="0" r="8890" b="0"/>
            <wp:docPr id="11110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3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A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17C1E3" wp14:editId="38760293">
            <wp:extent cx="5972810" cy="4131945"/>
            <wp:effectExtent l="0" t="0" r="8890" b="1905"/>
            <wp:docPr id="201543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2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A5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24D8477" wp14:editId="12DF9283">
            <wp:extent cx="5972810" cy="4102735"/>
            <wp:effectExtent l="0" t="0" r="8890" b="0"/>
            <wp:docPr id="88700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01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6A7" w14:textId="77777777" w:rsidR="008C5A52" w:rsidRDefault="008C5A52" w:rsidP="00EE1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6B07" w14:textId="77777777" w:rsidR="008C5A52" w:rsidRPr="00EE1B74" w:rsidRDefault="008C5A52" w:rsidP="008C5A5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5A52" w:rsidRPr="00EE1B74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02C"/>
    <w:multiLevelType w:val="hybridMultilevel"/>
    <w:tmpl w:val="4EC40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3198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31"/>
    <w:rsid w:val="001523FD"/>
    <w:rsid w:val="0040556D"/>
    <w:rsid w:val="008C5A52"/>
    <w:rsid w:val="00925ABF"/>
    <w:rsid w:val="00E2222F"/>
    <w:rsid w:val="00EE1B74"/>
    <w:rsid w:val="00F3099C"/>
    <w:rsid w:val="00F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33E"/>
  <w15:chartTrackingRefBased/>
  <w15:docId w15:val="{107D6DE5-84D9-4A8C-BA4B-2DE4A258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6</cp:revision>
  <cp:lastPrinted>2023-04-02T18:54:00Z</cp:lastPrinted>
  <dcterms:created xsi:type="dcterms:W3CDTF">2023-04-02T11:38:00Z</dcterms:created>
  <dcterms:modified xsi:type="dcterms:W3CDTF">2023-04-02T18:54:00Z</dcterms:modified>
</cp:coreProperties>
</file>