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F41" w:rsidRPr="007921CA" w:rsidRDefault="00220F41" w:rsidP="00220F41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Database connectivity in PHP (CRUD operation)</w:t>
      </w:r>
    </w:p>
    <w:p w:rsidR="00220F41" w:rsidRPr="00BB2B39" w:rsidRDefault="00220F41" w:rsidP="00220F41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#07</w:t>
      </w:r>
    </w:p>
    <w:p w:rsidR="00220F41" w:rsidRDefault="00220F41" w:rsidP="00220F41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565CDC7" wp14:editId="0D944282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220F41" w:rsidRDefault="00220F41" w:rsidP="00220F4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220F41" w:rsidRDefault="00220F41" w:rsidP="00220F4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220F41" w:rsidRPr="00991A27" w:rsidRDefault="00220F41" w:rsidP="00220F41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220F41" w:rsidRDefault="00220F41" w:rsidP="00220F41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Spring</w:t>
      </w:r>
      <w:r w:rsidRPr="00017FCE">
        <w:rPr>
          <w:rFonts w:asciiTheme="majorBidi" w:hAnsiTheme="majorBidi" w:cstheme="majorBidi"/>
          <w:sz w:val="28"/>
          <w:szCs w:val="28"/>
        </w:rPr>
        <w:t xml:space="preserve"> 202</w:t>
      </w:r>
      <w:r>
        <w:rPr>
          <w:rFonts w:asciiTheme="majorBidi" w:hAnsiTheme="majorBidi" w:cstheme="majorBidi"/>
          <w:sz w:val="28"/>
          <w:szCs w:val="28"/>
        </w:rPr>
        <w:t>3</w:t>
      </w:r>
    </w:p>
    <w:p w:rsidR="00220F41" w:rsidRDefault="00220F41" w:rsidP="00220F41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CSE-423L Web Engineering</w:t>
      </w:r>
    </w:p>
    <w:p w:rsidR="00220F41" w:rsidRDefault="00220F41" w:rsidP="00220F41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220F41" w:rsidRPr="00DE2DDD" w:rsidRDefault="00220F41" w:rsidP="00220F4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220F41" w:rsidRPr="00991A27" w:rsidRDefault="00220F41" w:rsidP="00220F4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220F41" w:rsidRDefault="00220F41" w:rsidP="00220F4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20F41" w:rsidRPr="0039576D" w:rsidRDefault="00220F41" w:rsidP="00220F4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220F41" w:rsidRPr="0039576D" w:rsidRDefault="00220F41" w:rsidP="00220F4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20F41" w:rsidRPr="0039576D" w:rsidRDefault="00220F41" w:rsidP="00220F4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220F41" w:rsidRPr="0039576D" w:rsidRDefault="00220F41" w:rsidP="00220F41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220F41" w:rsidRDefault="00220F41" w:rsidP="00220F4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Eng. Usman Malik</w:t>
      </w:r>
    </w:p>
    <w:p w:rsidR="00220F41" w:rsidRPr="00295BF2" w:rsidRDefault="00220F41" w:rsidP="00220F4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June</w:t>
      </w:r>
      <w:r>
        <w:rPr>
          <w:rFonts w:asciiTheme="majorBidi" w:hAnsiTheme="majorBidi" w:cstheme="majorBidi"/>
          <w:sz w:val="28"/>
          <w:szCs w:val="28"/>
        </w:rPr>
        <w:t xml:space="preserve"> 09, 2023</w:t>
      </w:r>
    </w:p>
    <w:p w:rsidR="00220F41" w:rsidRDefault="00220F41" w:rsidP="00220F4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20F41" w:rsidRDefault="00220F41" w:rsidP="00220F4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20F41" w:rsidRPr="0039576D" w:rsidRDefault="00220F41" w:rsidP="00220F41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220F41" w:rsidRDefault="00220F41" w:rsidP="00220F4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220F41" w:rsidRPr="00EE1B74" w:rsidRDefault="00220F41" w:rsidP="00220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01:</w:t>
      </w:r>
    </w:p>
    <w:p w:rsidR="00220F41" w:rsidRPr="00220F41" w:rsidRDefault="00220F41" w:rsidP="00220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0F41">
        <w:rPr>
          <w:rFonts w:ascii="Times New Roman" w:hAnsi="Times New Roman" w:cs="Times New Roman"/>
          <w:sz w:val="24"/>
          <w:szCs w:val="24"/>
        </w:rPr>
        <w:t xml:space="preserve">Create a database “school”, make a database connection, write PHP code to insert data from </w:t>
      </w:r>
    </w:p>
    <w:p w:rsidR="00220F41" w:rsidRPr="00F86399" w:rsidRDefault="00220F41" w:rsidP="00220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0F41">
        <w:rPr>
          <w:rFonts w:ascii="Times New Roman" w:hAnsi="Times New Roman" w:cs="Times New Roman"/>
          <w:sz w:val="24"/>
          <w:szCs w:val="24"/>
        </w:rPr>
        <w:t>the form below into MySQL database.</w:t>
      </w:r>
    </w:p>
    <w:p w:rsidR="00220F41" w:rsidRPr="00EE1B74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86399">
        <w:rPr>
          <w:rFonts w:ascii="Times New Roman" w:hAnsi="Times New Roman" w:cs="Times New Roman"/>
          <w:sz w:val="24"/>
          <w:szCs w:val="24"/>
        </w:rPr>
        <w:cr/>
      </w:r>
    </w:p>
    <w:p w:rsidR="00220F41" w:rsidRPr="00EE1B74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EE1B74"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en</w:t>
      </w:r>
      <w:proofErr w:type="spell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gramStart"/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container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auto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proofErr w:type="gram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AE81FF"/>
          <w:sz w:val="21"/>
          <w:szCs w:val="21"/>
        </w:rPr>
        <w:t>#d0d0d0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AE81FF"/>
          <w:sz w:val="21"/>
          <w:szCs w:val="21"/>
        </w:rPr>
        <w:t>180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caption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yellow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flex-direction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column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end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justify-content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#</w:t>
      </w:r>
      <w:proofErr w:type="gramStart"/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insertbtn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green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63555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'container'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$_SERVER[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'PHP_SELF'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gramStart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proofErr w:type="gramEnd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cellspacing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"5"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caption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b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&gt;Student's Registration Form&lt;/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b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caption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&gt;Student's Name&lt;/</w:t>
      </w:r>
      <w:proofErr w:type="spell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studentname</w:t>
      </w:r>
      <w:proofErr w:type="spell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&gt;Father's Name&lt;/</w:t>
      </w:r>
      <w:proofErr w:type="spell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fathername</w:t>
      </w:r>
      <w:proofErr w:type="spell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&gt;School's Name&lt;/</w:t>
      </w:r>
      <w:proofErr w:type="spell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schoolname</w:t>
      </w:r>
      <w:proofErr w:type="spell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&gt;Roll No&lt;/</w:t>
      </w:r>
      <w:proofErr w:type="spell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rollno</w:t>
      </w:r>
      <w:proofErr w:type="spell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&gt;Class&lt;/</w:t>
      </w:r>
      <w:proofErr w:type="spell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"class"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"text-align: center;"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"Insert Data"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insertbtn</w:t>
      </w:r>
      <w:proofErr w:type="spell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    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isset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'submit'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gramStart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)){</w:t>
      </w:r>
      <w:proofErr w:type="gramEnd"/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$</w:t>
      </w:r>
      <w:proofErr w:type="spellStart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studentname</w:t>
      </w:r>
      <w:proofErr w:type="spellEnd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studentname</w:t>
      </w:r>
      <w:proofErr w:type="spell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$</w:t>
      </w:r>
      <w:proofErr w:type="spellStart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fathername</w:t>
      </w:r>
      <w:proofErr w:type="spellEnd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fathername</w:t>
      </w:r>
      <w:proofErr w:type="spell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$</w:t>
      </w:r>
      <w:proofErr w:type="spellStart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schoolname</w:t>
      </w:r>
      <w:proofErr w:type="spellEnd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schoolname</w:t>
      </w:r>
      <w:proofErr w:type="spell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$</w:t>
      </w:r>
      <w:proofErr w:type="spellStart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rollno</w:t>
      </w:r>
      <w:proofErr w:type="spellEnd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rollno</w:t>
      </w:r>
      <w:proofErr w:type="spell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$class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$_POST[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'class'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$connect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635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mysqli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'localhost'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'root'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'12345'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'school'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Start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connect){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die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'Connection failed: '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mysqli_connect_</w:t>
      </w:r>
      <w:proofErr w:type="gramStart"/>
      <w:r w:rsidRPr="00B63555">
        <w:rPr>
          <w:rFonts w:ascii="Consolas" w:eastAsia="Times New Roman" w:hAnsi="Consolas" w:cs="Times New Roman"/>
          <w:color w:val="A6E22E"/>
          <w:sz w:val="21"/>
          <w:szCs w:val="21"/>
        </w:rPr>
        <w:t>error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$</w:t>
      </w:r>
      <w:proofErr w:type="spellStart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db_selected</w:t>
      </w:r>
      <w:proofErr w:type="spellEnd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mysqli_select_db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spellStart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connect,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'school</w:t>
      </w:r>
      <w:proofErr w:type="spell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Start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proofErr w:type="gram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db_selected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proofErr w:type="gramStart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die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'Database can</w:t>
      </w:r>
      <w:r w:rsidRPr="00B63555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t be selected:'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mysql_error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($connect));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$</w:t>
      </w:r>
      <w:proofErr w:type="spellStart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"insert into registration (</w:t>
      </w:r>
      <w:proofErr w:type="spellStart"/>
      <w:proofErr w:type="gramStart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studentname,fathername</w:t>
      </w:r>
      <w:proofErr w:type="gram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,schoolname,rollno,class</w:t>
      </w:r>
      <w:proofErr w:type="spell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) values ('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$studentname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$fathername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$schoolname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$rollno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$class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')"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mysqli_query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gramStart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connect,$</w:t>
      </w:r>
      <w:proofErr w:type="spellStart"/>
      <w:proofErr w:type="gram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)){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"&lt;script&gt;</w:t>
      </w:r>
      <w:proofErr w:type="gramStart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alert(</w:t>
      </w:r>
      <w:proofErr w:type="gramEnd"/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'Data is Inserted to database Successfully.') &lt;/script&gt;"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63555">
        <w:rPr>
          <w:rFonts w:ascii="Consolas" w:eastAsia="Times New Roman" w:hAnsi="Consolas" w:cs="Times New Roman"/>
          <w:color w:val="E6DB74"/>
          <w:sz w:val="21"/>
          <w:szCs w:val="21"/>
        </w:rPr>
        <w:t>'Error: '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mysql_error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($connect);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63555">
        <w:rPr>
          <w:rFonts w:ascii="Consolas" w:eastAsia="Times New Roman" w:hAnsi="Consolas" w:cs="Times New Roman"/>
          <w:color w:val="66D9EF"/>
          <w:sz w:val="21"/>
          <w:szCs w:val="21"/>
        </w:rPr>
        <w:t>mysqli_close</w:t>
      </w:r>
      <w:proofErr w:type="spellEnd"/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($connect);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63555" w:rsidRPr="00B63555" w:rsidRDefault="00B63555" w:rsidP="00B635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63555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B6355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220F41" w:rsidRDefault="00314947" w:rsidP="00220F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1494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B27728" wp14:editId="184BC784">
            <wp:extent cx="4544059" cy="2857899"/>
            <wp:effectExtent l="0" t="0" r="9525" b="0"/>
            <wp:docPr id="10899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30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47" w:rsidRDefault="00314947" w:rsidP="00220F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1494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BCC2A76" wp14:editId="23671F4A">
            <wp:extent cx="4401164" cy="1362265"/>
            <wp:effectExtent l="0" t="0" r="0" b="9525"/>
            <wp:docPr id="94284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45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220F41" w:rsidRDefault="00314947" w:rsidP="00220F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Database:</w:t>
      </w:r>
    </w:p>
    <w:p w:rsidR="00314947" w:rsidRDefault="00314947" w:rsidP="00220F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1494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2B80D2" wp14:editId="3E4C5326">
            <wp:extent cx="5792008" cy="1733792"/>
            <wp:effectExtent l="0" t="0" r="0" b="0"/>
            <wp:docPr id="185100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0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56894" w:rsidRDefault="00656894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Pr="00EE1B74" w:rsidRDefault="00220F41" w:rsidP="00220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Task 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E1B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20F41" w:rsidRPr="00220F41" w:rsidRDefault="00220F41" w:rsidP="00220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0F41">
        <w:rPr>
          <w:rFonts w:ascii="Times New Roman" w:hAnsi="Times New Roman" w:cs="Times New Roman"/>
          <w:sz w:val="24"/>
          <w:szCs w:val="24"/>
        </w:rPr>
        <w:t xml:space="preserve">For this task retrieve all the records from the database school, and show on the web page in </w:t>
      </w:r>
    </w:p>
    <w:p w:rsidR="00220F41" w:rsidRPr="00220F41" w:rsidRDefault="00220F41" w:rsidP="00220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0F41">
        <w:rPr>
          <w:rFonts w:ascii="Times New Roman" w:hAnsi="Times New Roman" w:cs="Times New Roman"/>
          <w:sz w:val="24"/>
          <w:szCs w:val="24"/>
        </w:rPr>
        <w:t xml:space="preserve">table format. Add two more columns to the table; one for editing and one for deleting the </w:t>
      </w:r>
    </w:p>
    <w:p w:rsidR="00220F41" w:rsidRPr="00220F41" w:rsidRDefault="00220F41" w:rsidP="00220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0F41">
        <w:rPr>
          <w:rFonts w:ascii="Times New Roman" w:hAnsi="Times New Roman" w:cs="Times New Roman"/>
          <w:sz w:val="24"/>
          <w:szCs w:val="24"/>
        </w:rPr>
        <w:t>record.</w:t>
      </w:r>
    </w:p>
    <w:p w:rsidR="00220F41" w:rsidRPr="00220F41" w:rsidRDefault="00220F41" w:rsidP="00220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0F41">
        <w:rPr>
          <w:rFonts w:ascii="Times New Roman" w:hAnsi="Times New Roman" w:cs="Times New Roman"/>
          <w:sz w:val="24"/>
          <w:szCs w:val="24"/>
        </w:rPr>
        <w:t xml:space="preserve">When the user clicks on Delete/Edit it deletes/edits that particular record and displays a </w:t>
      </w:r>
    </w:p>
    <w:p w:rsidR="00220F41" w:rsidRDefault="00220F41" w:rsidP="00220F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0F41">
        <w:rPr>
          <w:rFonts w:ascii="Times New Roman" w:hAnsi="Times New Roman" w:cs="Times New Roman"/>
          <w:sz w:val="24"/>
          <w:szCs w:val="24"/>
        </w:rPr>
        <w:t>message that the record has been deleted/edited successfully.</w:t>
      </w:r>
    </w:p>
    <w:p w:rsidR="00220F41" w:rsidRDefault="00220F41" w:rsidP="00220F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F41" w:rsidRPr="00220F41" w:rsidRDefault="00220F41" w:rsidP="00220F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F41" w:rsidRDefault="00314947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Connection.php</w:t>
      </w:r>
      <w:proofErr w:type="spellEnd"/>
      <w:r w:rsidR="00220F41" w:rsidRPr="00EE1B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$connect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=new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mysqli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'localhost'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'root'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'12345'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'school'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connect){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die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'Connection failed: 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mysqli_connect_</w:t>
      </w:r>
      <w:proofErr w:type="gram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error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db_selected</w:t>
      </w:r>
      <w:proofErr w:type="spellEnd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mysqli_select_db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connect,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'school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db_selected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die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'Database can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t be selected:'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mysql_error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($connect));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"select * from registration"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$rows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mysqli_query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gram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connect,$</w:t>
      </w:r>
      <w:proofErr w:type="spellStart"/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);    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4947" w:rsidRDefault="00E30E3E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fetch</w:t>
      </w:r>
      <w:r w:rsidR="00314947">
        <w:rPr>
          <w:rFonts w:ascii="Times New Roman" w:hAnsi="Times New Roman" w:cs="Times New Roman"/>
          <w:b/>
          <w:bCs/>
          <w:sz w:val="24"/>
          <w:szCs w:val="24"/>
        </w:rPr>
        <w:t>.php: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en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gram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container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180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table-layout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auto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border-spacing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#</w:t>
      </w:r>
      <w:proofErr w:type="gram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editbtn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green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#</w:t>
      </w:r>
      <w:proofErr w:type="gram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deletebtn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red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'container'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$_SERVER[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'PHP_SELF'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proofErr w:type="gram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proofErr w:type="gramEnd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'background-color: yellow;'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colspan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'8'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height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"50px"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&gt;View All Records&lt;/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&gt;Serial No&lt;/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&lt;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&gt;Student's Name&lt;/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&gt;Father's Name&lt;/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&gt;School's Name&lt;/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&gt;Roll No&lt;/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&gt;Class&lt;/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colspan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'2'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&gt;Operations&lt;/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'connection2.php'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($rows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num_rows</w:t>
      </w:r>
      <w:proofErr w:type="spellEnd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proofErr w:type="gramStart"/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$count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($row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$rows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fetch_</w:t>
      </w:r>
      <w:proofErr w:type="gram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assoc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)){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$count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$count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                &lt;tr&gt;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                    &lt;td&gt;'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$count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'&lt;/td&gt;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                    &lt;td&gt;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row[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studentname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'&lt;/td&gt;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                    &lt;td&gt;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row[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fathername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'&lt;/td&gt;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                    &lt;td&gt;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row[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schoolname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'&lt;/td&gt;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                    &lt;td&gt;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row[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rollno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'&lt;/td&gt;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                    &lt;td&gt;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row[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'class'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'&lt;/td&gt;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                    &lt;td&gt;&lt;a 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href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delete2.php?rn=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row[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rollno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&gt;&lt;input type=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button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value=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Delete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id=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deletebtn</w:t>
      </w:r>
      <w:proofErr w:type="spellEnd"/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&gt;&lt;/a&gt;&lt;/td&gt;                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                    &lt;td&gt;&lt;a href=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update2.php?sn=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row[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'studentname'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'&amp;fn='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$row[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'fathername'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'&amp;scln='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$row[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'schoolname'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'&amp;rn='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$row[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'rollno'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'&amp;cls='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$row[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'class'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&gt;&lt;input type=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button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value=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Update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id=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editbtn</w:t>
      </w:r>
      <w:proofErr w:type="spellEnd"/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\'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&gt;&lt;/a&gt;&lt;/td&gt;                    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                &lt;/tr&gt;'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'&lt;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&gt;&lt;b&gt;&lt;font color="green"&gt;Data Fetched from database Successfully...&lt;/font&gt;&lt;b&gt;'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'&lt;font color="red"&gt;Database is 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Empty.&lt;</w:t>
      </w:r>
      <w:proofErr w:type="gram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/font&gt; &lt;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&gt;'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Default="00314947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4947" w:rsidRDefault="00314947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'connection2.php'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error_</w:t>
      </w:r>
      <w:proofErr w:type="gramStart"/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reporting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$_GET[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sn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fn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$_GET[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fn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scln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$_GET[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scln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rn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$_GET[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rn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cls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$_GET[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cls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en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gram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container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auto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#d0d0d0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180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caption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yellow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flex-direction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column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end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justify-content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#</w:t>
      </w:r>
      <w:proofErr w:type="gram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updatebtn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green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149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14947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'container'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'GET'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cellspacing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"5"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caption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b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&gt;Student's Registration Form&lt;/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b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caption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&gt;Student's Name&lt;/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studentname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</w:t>
      </w:r>
      <w:proofErr w:type="spellStart"/>
      <w:proofErr w:type="gram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proofErr w:type="gramEnd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&gt;Father's Name&lt;/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fathername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fn</w:t>
      </w:r>
      <w:proofErr w:type="spellEnd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&gt;School's Name&lt;/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schoolname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scln</w:t>
      </w:r>
      <w:proofErr w:type="spellEnd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&gt;Roll No&lt;/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rollno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rn</w:t>
      </w:r>
      <w:proofErr w:type="spellEnd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&gt;Class&lt;/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"class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cls</w:t>
      </w:r>
      <w:proofErr w:type="spellEnd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"text-align: center;"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"Update Form"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updatebtn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    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isset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($_GET[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'submit'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studentname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$_GET[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studentname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fathername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$_GET[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fathername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schoolname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$_GET[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schoolname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rollno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$_GET[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rollno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$class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$_GET[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'class'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314947" w:rsidRPr="00314947" w:rsidRDefault="00314947" w:rsidP="0031494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$query2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"update registration set studentname='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$studentname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',fathername</w:t>
      </w:r>
      <w:proofErr w:type="gram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='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$fathername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',schoolname='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$schoolname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',class='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$class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' where 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rollno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='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rollno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 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mysqli_query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gram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connect,$</w:t>
      </w:r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query2)){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"&lt;script&gt;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alert(</w:t>
      </w:r>
      <w:proofErr w:type="gram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'Record having id="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rollno</w:t>
      </w:r>
      <w:proofErr w:type="spellEnd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 is updated Successfully.') &lt;/script&gt;"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http-</w:t>
      </w:r>
      <w:proofErr w:type="spell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equiv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"refresh"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"0; 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url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=http://localhost/lab07/</w:t>
      </w:r>
      <w:r w:rsidR="00E30E3E">
        <w:rPr>
          <w:rFonts w:ascii="Consolas" w:eastAsia="Times New Roman" w:hAnsi="Consolas" w:cs="Times New Roman"/>
          <w:color w:val="E6DB74"/>
          <w:sz w:val="21"/>
          <w:szCs w:val="21"/>
        </w:rPr>
        <w:t>fetch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.php"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    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'&lt;font color="red"&gt;Failed to update 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Record.&lt;</w:t>
      </w:r>
      <w:proofErr w:type="gram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/font&gt;&lt;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&gt;'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'Error: 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mysql_error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($connect);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4947" w:rsidRDefault="00314947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4947" w:rsidRDefault="00314947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4947" w:rsidRDefault="00314947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delete.php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'connection2.php'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rn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$_GET[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rn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$query1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DELETE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registration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rollno</w:t>
      </w:r>
      <w:proofErr w:type="spellEnd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rn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$deleted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mysqli_</w:t>
      </w:r>
      <w:proofErr w:type="gramStart"/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query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$connect, $query1);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($deleted) {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"&lt;script&gt;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alert(</w:t>
      </w:r>
      <w:proofErr w:type="gram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'Record having Roll No = 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spellStart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rn</w:t>
      </w:r>
      <w:proofErr w:type="spellEnd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 is deleted Successfully.') &lt;/script&gt;"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http-</w:t>
      </w:r>
      <w:proofErr w:type="spellStart"/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equiv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"refresh"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"0; 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url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=http://localhost/lab07/</w:t>
      </w:r>
      <w:r w:rsidR="00E30E3E">
        <w:rPr>
          <w:rFonts w:ascii="Consolas" w:eastAsia="Times New Roman" w:hAnsi="Consolas" w:cs="Times New Roman"/>
          <w:color w:val="E6DB74"/>
          <w:sz w:val="21"/>
          <w:szCs w:val="21"/>
        </w:rPr>
        <w:t>fetch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.php"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&gt;    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 xml:space="preserve">'&lt;font color="red"&gt;Failed to Delete </w:t>
      </w:r>
      <w:proofErr w:type="gram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Record.&lt;</w:t>
      </w:r>
      <w:proofErr w:type="gram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/font&gt;&lt;</w:t>
      </w:r>
      <w:proofErr w:type="spellStart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br</w:t>
      </w:r>
      <w:proofErr w:type="spellEnd"/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&gt;'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4947">
        <w:rPr>
          <w:rFonts w:ascii="Consolas" w:eastAsia="Times New Roman" w:hAnsi="Consolas" w:cs="Times New Roman"/>
          <w:color w:val="E6DB74"/>
          <w:sz w:val="21"/>
          <w:szCs w:val="21"/>
        </w:rPr>
        <w:t>'Error: '</w:t>
      </w: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14947">
        <w:rPr>
          <w:rFonts w:ascii="Consolas" w:eastAsia="Times New Roman" w:hAnsi="Consolas" w:cs="Times New Roman"/>
          <w:color w:val="66D9EF"/>
          <w:sz w:val="21"/>
          <w:szCs w:val="21"/>
        </w:rPr>
        <w:t>mysql_error</w:t>
      </w:r>
      <w:proofErr w:type="spellEnd"/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($connect);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14947" w:rsidRPr="00314947" w:rsidRDefault="00314947" w:rsidP="003149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4947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?&gt;</w:t>
      </w:r>
    </w:p>
    <w:p w:rsidR="00314947" w:rsidRDefault="00314947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P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4947" w:rsidRDefault="00314947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4947" w:rsidRDefault="00314947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4947" w:rsidRDefault="00314947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220F41" w:rsidRPr="00EE1B74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556D">
        <w:rPr>
          <w:noProof/>
          <w14:ligatures w14:val="standardContextual"/>
        </w:rPr>
        <w:t xml:space="preserve"> </w:t>
      </w:r>
    </w:p>
    <w:p w:rsidR="00220F41" w:rsidRDefault="00314947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Fetch Data:</w:t>
      </w:r>
    </w:p>
    <w:p w:rsidR="00314947" w:rsidRDefault="00314947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1494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E45834" wp14:editId="0E2EEDC8">
            <wp:extent cx="5972810" cy="2526665"/>
            <wp:effectExtent l="0" t="0" r="8890" b="6985"/>
            <wp:docPr id="53140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07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47" w:rsidRDefault="00314947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14947" w:rsidRDefault="00B54453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Data:</w:t>
      </w:r>
    </w:p>
    <w:p w:rsidR="00B54453" w:rsidRDefault="00B54453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5445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E3B68B" wp14:editId="6DDEE01D">
            <wp:extent cx="4363059" cy="1324160"/>
            <wp:effectExtent l="0" t="0" r="0" b="9525"/>
            <wp:docPr id="9750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6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53" w:rsidRDefault="00B54453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5445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BF1DA7E" wp14:editId="58E406B9">
            <wp:extent cx="5972810" cy="2009775"/>
            <wp:effectExtent l="0" t="0" r="8890" b="9525"/>
            <wp:docPr id="15070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53" w:rsidRDefault="00B54453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54453" w:rsidRDefault="00B54453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Data:</w:t>
      </w:r>
    </w:p>
    <w:p w:rsidR="00B54453" w:rsidRDefault="009E0790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079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3CD41D" wp14:editId="33B0544E">
            <wp:extent cx="4229690" cy="2762636"/>
            <wp:effectExtent l="0" t="0" r="0" b="0"/>
            <wp:docPr id="180834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41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90" w:rsidRDefault="009E0790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079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F9C36E" wp14:editId="08FFEB68">
            <wp:extent cx="4296375" cy="1257475"/>
            <wp:effectExtent l="0" t="0" r="9525" b="0"/>
            <wp:docPr id="63782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23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90" w:rsidRDefault="009E0790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079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5AA22B3" wp14:editId="651B8463">
            <wp:extent cx="5972810" cy="1960880"/>
            <wp:effectExtent l="0" t="0" r="8890" b="1270"/>
            <wp:docPr id="137995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59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220F41" w:rsidP="00220F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Pr="00EE1B74" w:rsidRDefault="00220F41" w:rsidP="00220F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t>Task 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E1B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74B10" w:rsidRPr="00374B10" w:rsidRDefault="00374B10" w:rsidP="0037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4B10">
        <w:rPr>
          <w:rFonts w:ascii="Times New Roman" w:hAnsi="Times New Roman" w:cs="Times New Roman"/>
          <w:sz w:val="24"/>
          <w:szCs w:val="24"/>
        </w:rPr>
        <w:t xml:space="preserve">Create a basic social networking website called CONNECTIONS using PHP and MySQL </w:t>
      </w:r>
    </w:p>
    <w:p w:rsidR="00374B10" w:rsidRPr="00374B10" w:rsidRDefault="00374B10" w:rsidP="0037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4B10">
        <w:rPr>
          <w:rFonts w:ascii="Times New Roman" w:hAnsi="Times New Roman" w:cs="Times New Roman"/>
          <w:sz w:val="24"/>
          <w:szCs w:val="24"/>
        </w:rPr>
        <w:t>database. It should have the following functionality:</w:t>
      </w:r>
    </w:p>
    <w:p w:rsidR="00374B10" w:rsidRPr="00374B10" w:rsidRDefault="00374B10" w:rsidP="0037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4B10">
        <w:rPr>
          <w:rFonts w:ascii="Times New Roman" w:hAnsi="Times New Roman" w:cs="Times New Roman"/>
          <w:sz w:val="24"/>
          <w:szCs w:val="24"/>
        </w:rPr>
        <w:t>• Users can register themselves</w:t>
      </w:r>
    </w:p>
    <w:p w:rsidR="00374B10" w:rsidRPr="00374B10" w:rsidRDefault="00374B10" w:rsidP="0037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4B10">
        <w:rPr>
          <w:rFonts w:ascii="Times New Roman" w:hAnsi="Times New Roman" w:cs="Times New Roman"/>
          <w:sz w:val="24"/>
          <w:szCs w:val="24"/>
        </w:rPr>
        <w:t>• Only registered users can login</w:t>
      </w:r>
    </w:p>
    <w:p w:rsidR="00374B10" w:rsidRPr="00374B10" w:rsidRDefault="00374B10" w:rsidP="0037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4B10">
        <w:rPr>
          <w:rFonts w:ascii="Times New Roman" w:hAnsi="Times New Roman" w:cs="Times New Roman"/>
          <w:sz w:val="24"/>
          <w:szCs w:val="24"/>
        </w:rPr>
        <w:t xml:space="preserve">• After login, users can send a text message to anybody who is registered with the </w:t>
      </w:r>
    </w:p>
    <w:p w:rsidR="00374B10" w:rsidRPr="00374B10" w:rsidRDefault="00374B10" w:rsidP="0037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4B10">
        <w:rPr>
          <w:rFonts w:ascii="Times New Roman" w:hAnsi="Times New Roman" w:cs="Times New Roman"/>
          <w:sz w:val="24"/>
          <w:szCs w:val="24"/>
        </w:rPr>
        <w:t>website</w:t>
      </w:r>
    </w:p>
    <w:p w:rsidR="00220F41" w:rsidRDefault="00374B10" w:rsidP="0037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4B10">
        <w:rPr>
          <w:rFonts w:ascii="Times New Roman" w:hAnsi="Times New Roman" w:cs="Times New Roman"/>
          <w:sz w:val="24"/>
          <w:szCs w:val="24"/>
        </w:rPr>
        <w:t>• Users can view the received messages</w:t>
      </w:r>
    </w:p>
    <w:p w:rsidR="00374B10" w:rsidRDefault="00374B10" w:rsidP="00374B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Pr="00EE1B74" w:rsidRDefault="00A061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 Page</w:t>
      </w:r>
      <w:r w:rsidR="00220F41" w:rsidRPr="00EE1B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&gt;Home Page&lt;/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#f2f2f2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Arial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sans-serif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.header</w:t>
      </w:r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position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fixed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left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rgb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77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69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77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justify-content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space-between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align-items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box-sizing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border-box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.nav-links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justify-content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flex-end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align-items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gap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.nav-links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text-decoration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.nav-links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:hover</w:t>
      </w:r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blue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.container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justify-content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align-items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vh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-card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#fff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#333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-group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margin-bottom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-group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block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margin-bottom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font-weight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bold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#555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-group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-group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-group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]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#f2f2f2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-group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]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#4CAF50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#fff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pointer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-group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:hover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#45a049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-switch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-switch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blue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text-decoration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.footer</w:t>
      </w:r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black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white</w:t>
      </w:r>
      <w:proofErr w:type="spellEnd"/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"header"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"logo"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img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"nav-links"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"#"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&gt;Home&lt;/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"#"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&gt;About&lt;/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proofErr w:type="spellStart"/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"container"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"form-card"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Welcome!&lt;</w:t>
      </w:r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"login-form"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&gt;Login&lt;/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"form-group"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"login-username"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&gt;Username&lt;/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"login-username"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"Enter your username"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required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"form-group"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"login-password"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&gt;Password&lt;/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"login-password"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"Enter your password"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required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"form-group"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"Login"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"form-switch"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Don't have an account?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"#signup-form"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&gt;Sign up&lt;/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"signup-form"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"display: none;"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&gt;Sign Up&lt;/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"form-group"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"signup-username"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&gt;Username&lt;/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"signup-username"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"Choose a username"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required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"form-group"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"signup-email"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&gt;Email&lt;/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"signup-email"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"Enter your email address"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required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"form-group"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"signup-password"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&gt;Password&lt;/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"signup-password"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"Choose a password"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required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"form-group"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"Sign Up"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"form-switch"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Already have an account?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"#login-form"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&gt;Login&lt;/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a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"footer"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&amp;copy;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2023 My Website. All rights reserved.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color w:val="88846F"/>
          <w:sz w:val="21"/>
          <w:szCs w:val="21"/>
        </w:rPr>
        <w:t>// Form switch functionality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loginForm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'login-form'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signupForm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'signup-form'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formSwitchLinks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querySelectorAll</w:t>
      </w:r>
      <w:proofErr w:type="spellEnd"/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'.form-switch a'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formSwitchLinks.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forEach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169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link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link.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addEventListener</w:t>
      </w:r>
      <w:proofErr w:type="spellEnd"/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'click'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r w:rsidRPr="0018169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e.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preventDefault</w:t>
      </w:r>
      <w:proofErr w:type="spellEnd"/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loginForm.style.display</w:t>
      </w:r>
      <w:proofErr w:type="spellEnd"/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loginForm.style.display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'none'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'block</w:t>
      </w:r>
      <w:proofErr w:type="gramStart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'none'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signupForm.style.display</w:t>
      </w:r>
      <w:proofErr w:type="spellEnd"/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signupForm.style.display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'none'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'block</w:t>
      </w:r>
      <w:proofErr w:type="gramStart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'none'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});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Pr="00EE1B74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18169D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UserInfo.php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&gt;User Dashboard&lt;/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color w:val="88846F"/>
          <w:sz w:val="21"/>
          <w:szCs w:val="21"/>
        </w:rPr>
        <w:t>/* CSS styles for the page layout */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#f2f2f2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Arial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sans-serif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.container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justify-content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align-items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vh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.dashboard</w:t>
      </w:r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#fff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box-shadow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rgba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.user-info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margin-bottom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.user-info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.actions</w:t>
      </w:r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flex-direction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column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gap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.action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</w:t>
      </w:r>
      <w:proofErr w:type="spell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btn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#4CAF50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#fff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pointer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</w:t>
      </w:r>
      <w:proofErr w:type="spell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-btn:hover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#45a049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#f2f2f2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</w:t>
      </w:r>
      <w:proofErr w:type="spell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container.active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block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flex-direction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column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gap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]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#4CAF50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#fff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66D9EF"/>
          <w:sz w:val="21"/>
          <w:szCs w:val="21"/>
        </w:rPr>
        <w:t>pointer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:hover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8169D">
        <w:rPr>
          <w:rFonts w:ascii="Consolas" w:eastAsia="Times New Roman" w:hAnsi="Consolas" w:cs="Times New Roman"/>
          <w:color w:val="AE81FF"/>
          <w:sz w:val="21"/>
          <w:szCs w:val="21"/>
        </w:rPr>
        <w:t>#45a049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"container"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"dashboard"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"user-info"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&gt;Welcome, John </w:t>
      </w:r>
      <w:proofErr w:type="gram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Doe!&lt;</w:t>
      </w:r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&gt;User ID: 12345&lt;/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"actions"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"action-</w:t>
      </w:r>
      <w:proofErr w:type="spellStart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btn</w:t>
      </w:r>
      <w:proofErr w:type="spellEnd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onclick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toggleForm</w:t>
      </w:r>
      <w:proofErr w:type="spellEnd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('send-message')"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&gt;Send Message&lt;/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"action-</w:t>
      </w:r>
      <w:proofErr w:type="spellStart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btn</w:t>
      </w:r>
      <w:proofErr w:type="spellEnd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onclick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toggleForm</w:t>
      </w:r>
      <w:proofErr w:type="spellEnd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('inbox')"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&gt;Inbox&lt;/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"action-</w:t>
      </w:r>
      <w:proofErr w:type="spellStart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btn</w:t>
      </w:r>
      <w:proofErr w:type="spellEnd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onclick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toggleForm</w:t>
      </w:r>
      <w:proofErr w:type="spellEnd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('outbox')"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&gt;Outbox&lt;/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"action-</w:t>
      </w:r>
      <w:proofErr w:type="spellStart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btn</w:t>
      </w:r>
      <w:proofErr w:type="spellEnd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onclick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toggleForm</w:t>
      </w:r>
      <w:proofErr w:type="spellEnd"/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('sign-out')"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&gt;Sign Out&lt;/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"form-container"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"send-message-form"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&gt;Send Message&lt;/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"Recipient"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required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proofErr w:type="spellStart"/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"Message"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rows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"4"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required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proofErr w:type="spellStart"/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"Send"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"form-container"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"inbox-form"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&gt;Inbox&lt;/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18169D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18169D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Add inbox form fields here --&gt;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"form-container"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"outbox-form"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&gt;Outbox&lt;/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18169D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18169D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Add outbox form fields here --&gt;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"form-container"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"sign-out-form"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&gt;Sign Out&lt;/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proofErr w:type="gramStart"/>
      <w:r w:rsidRPr="0018169D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18169D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Add sign out form fields here --&gt;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toggleForm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8169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formId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18169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formContainer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formId</w:t>
      </w:r>
      <w:proofErr w:type="spell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'-form'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spellStart"/>
      <w:proofErr w:type="gramStart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formContainer.classList.</w:t>
      </w:r>
      <w:r w:rsidRPr="0018169D">
        <w:rPr>
          <w:rFonts w:ascii="Consolas" w:eastAsia="Times New Roman" w:hAnsi="Consolas" w:cs="Times New Roman"/>
          <w:color w:val="A6E22E"/>
          <w:sz w:val="21"/>
          <w:szCs w:val="21"/>
        </w:rPr>
        <w:t>toggle</w:t>
      </w:r>
      <w:proofErr w:type="spellEnd"/>
      <w:proofErr w:type="gramEnd"/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169D">
        <w:rPr>
          <w:rFonts w:ascii="Consolas" w:eastAsia="Times New Roman" w:hAnsi="Consolas" w:cs="Times New Roman"/>
          <w:color w:val="E6DB74"/>
          <w:sz w:val="21"/>
          <w:szCs w:val="21"/>
        </w:rPr>
        <w:t>'active'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8169D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18169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18169D" w:rsidRPr="0018169D" w:rsidRDefault="0018169D" w:rsidP="001816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20F41" w:rsidRPr="00F86399" w:rsidRDefault="00220F41" w:rsidP="00220F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8169D" w:rsidRDefault="0018169D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8169D" w:rsidRDefault="0018169D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8169D" w:rsidRDefault="0018169D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8169D" w:rsidRDefault="0018169D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8169D" w:rsidRDefault="0018169D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1B7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:rsidR="00220F41" w:rsidRDefault="00220F41" w:rsidP="00220F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20F41" w:rsidRDefault="00374B10" w:rsidP="00220F41">
      <w:r w:rsidRPr="00374B10">
        <w:drawing>
          <wp:inline distT="0" distB="0" distL="0" distR="0" wp14:anchorId="71DFFE33" wp14:editId="490934D7">
            <wp:extent cx="2400300" cy="2413000"/>
            <wp:effectExtent l="0" t="0" r="0" b="6350"/>
            <wp:docPr id="127936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0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834" cy="24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B10">
        <w:drawing>
          <wp:inline distT="0" distB="0" distL="0" distR="0" wp14:anchorId="408998A5" wp14:editId="5751FE99">
            <wp:extent cx="2114550" cy="2404745"/>
            <wp:effectExtent l="0" t="0" r="0" b="0"/>
            <wp:docPr id="69183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33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0" cy="24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10" w:rsidRDefault="0018169D" w:rsidP="00220F41">
      <w:r w:rsidRPr="0018169D">
        <w:drawing>
          <wp:inline distT="0" distB="0" distL="0" distR="0" wp14:anchorId="2BD6F403" wp14:editId="7A46F15A">
            <wp:extent cx="3533775" cy="4511676"/>
            <wp:effectExtent l="0" t="0" r="0" b="3175"/>
            <wp:docPr id="89574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44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9237" cy="45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41" w:rsidRDefault="0018169D" w:rsidP="0018169D">
      <w:pPr>
        <w:pBdr>
          <w:bottom w:val="single" w:sz="4" w:space="1" w:color="auto"/>
        </w:pBdr>
        <w:tabs>
          <w:tab w:val="left" w:pos="5715"/>
        </w:tabs>
      </w:pPr>
      <w:r>
        <w:tab/>
      </w:r>
    </w:p>
    <w:sectPr w:rsidR="00220F41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41"/>
    <w:rsid w:val="0018169D"/>
    <w:rsid w:val="00220F41"/>
    <w:rsid w:val="00314947"/>
    <w:rsid w:val="00374B10"/>
    <w:rsid w:val="003F3830"/>
    <w:rsid w:val="00656894"/>
    <w:rsid w:val="009E0790"/>
    <w:rsid w:val="00A06141"/>
    <w:rsid w:val="00B54453"/>
    <w:rsid w:val="00B63555"/>
    <w:rsid w:val="00CD72DD"/>
    <w:rsid w:val="00D55A64"/>
    <w:rsid w:val="00E3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BF3A"/>
  <w15:chartTrackingRefBased/>
  <w15:docId w15:val="{B2EF8D42-D3AE-4851-9BB6-2CAC8CA1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F4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22</Pages>
  <Words>2854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Ahmad</dc:creator>
  <cp:keywords/>
  <dc:description/>
  <cp:lastModifiedBy>Ashfaq Ahmad</cp:lastModifiedBy>
  <cp:revision>3</cp:revision>
  <dcterms:created xsi:type="dcterms:W3CDTF">2023-06-09T09:59:00Z</dcterms:created>
  <dcterms:modified xsi:type="dcterms:W3CDTF">2023-06-15T19:02:00Z</dcterms:modified>
</cp:coreProperties>
</file>