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>MOHAMMAD ASHFAQ UR RAHMAN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>Junior Data Analyst | Microsoft Fabric Team | E-commerce Analytics Division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>Hyderabad, Telangana (Remote OK) | +5 Years Experience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>mohammadashfaq8121@gmail.com | linkedin.com/in/ashfaq-ur-rahman-54832027b | github.com/ashfaq8121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>PROFESSIONAL SUMMARY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 xml:space="preserve">Junior Data Analyst proficient in Python data libraries (pandas, NumPy) with experience building Power BI dashboards (DAX, Power Query). 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 xml:space="preserve">Specialize in analyzing sales datasets using Python (pandas, NumPy) to identify revenue trends, cleaning and preprocessing .csv/.parquet files, 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 xml:space="preserve">writing MySQL queries to extract customer data from databases, and creating data visualizations showing KPIs, sales forecasts, and customer 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>segmentation. Collaborate with product teams to translate business requirements into analytics solutions.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>TECHNICAL SKILLS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>Python data libraries: pandas, NumPy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>Power BI: DAX, Power Query, interactive dashboards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>SQL: MySQL data extraction, customer data queries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>Data Processing: clean and preprocess .csv/.parquet files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>Analytics: sales datasets, revenue trends, customer segmentation, sales forecasts, KPIs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>Collaboration: product teams, business requirements, analytics solutions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>PROFESSIONAL EXPERIENCE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>Data Analytics Intern | E-commerce Analytics Division | Hyderabad | Jun 2025 - Present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 xml:space="preserve">• Analyze sales datasets using Python (pandas, NumPy) processing 75K+ .csv/.parquet files to identify revenue trends 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 xml:space="preserve">  and customer segmentation (42% faster analysis)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 xml:space="preserve">• Build interactive Power BI dashboards for business stakeholders using DAX and Power Query showcasing KPIs, 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 xml:space="preserve">  sales forecasts, customer segmentation (98% accuracy)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lastRenderedPageBreak/>
        <w:t>• Clean and preprocess .csv/.parquet files for reporting reducing data errors by 35% through validation workflows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>• Write MySQL queries to extract customer data from databases supporting real-time KPI dashboards (45% query optimization)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>• Create data visualizations showing KPIs, sales forecasts, customer segmentation for executive decision-making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>• Collaborate with product teams to translate business requirements into analytics solutions and dashboards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>KEY PROJECTS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>E-commerce Sales Analytics Dashboard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>github.com/ashfaq8121/ecommerce-sales-dashboard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>• Analyze sales datasets using Python (pandas, NumPy) on 75K+ .csv/.parquet files for revenue trend analysis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>• Build interactive Power BI dashboards (DAX, Power Query) showing KPIs, sales forecasts, customer segmentation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>• MySQL data extraction supporting stakeholder reporting solutions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>Customer Segmentation Platform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>github.com/ashfaq8121/customer-segmentation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>• Clean and preprocess .csv/.parquet files for product team analytics (10+ categories)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>• Power BI dashboards visualizing customer segmentation, sales forecasts, KPIs using DAX/Power Query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>EDUCATION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>B.Tech Computer Science Engineering (Final Year) | Hyderabad | 2022-2026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>CERTIFICATIONS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>Microsoft Power BI Desktop (DAX &amp; Power Query) | 2025</w:t>
      </w:r>
    </w:p>
    <w:p w:rsidR="00FF2A5E" w:rsidRPr="00FF2A5E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>Python for Data Science (pandas, NumPy) | Coursera | 2025</w:t>
      </w:r>
    </w:p>
    <w:p w:rsidR="001E0A08" w:rsidRPr="00830EA1" w:rsidRDefault="00FF2A5E" w:rsidP="00FF2A5E">
      <w:pPr>
        <w:tabs>
          <w:tab w:val="left" w:pos="6300"/>
        </w:tabs>
        <w:rPr>
          <w:lang w:val="en-US"/>
        </w:rPr>
      </w:pPr>
      <w:r w:rsidRPr="00FF2A5E">
        <w:rPr>
          <w:lang w:val="en-US"/>
        </w:rPr>
        <w:t>SQL &amp; MySQL Data Extraction | DataCamp | 2025</w:t>
      </w:r>
      <w:bookmarkStart w:id="0" w:name="_GoBack"/>
      <w:bookmarkEnd w:id="0"/>
    </w:p>
    <w:sectPr w:rsidR="001E0A08" w:rsidRPr="00830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014F" w:rsidRDefault="00F4014F" w:rsidP="00B61403">
      <w:pPr>
        <w:spacing w:after="0" w:line="240" w:lineRule="auto"/>
      </w:pPr>
      <w:r>
        <w:separator/>
      </w:r>
    </w:p>
  </w:endnote>
  <w:endnote w:type="continuationSeparator" w:id="0">
    <w:p w:rsidR="00F4014F" w:rsidRDefault="00F4014F" w:rsidP="00B61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014F" w:rsidRDefault="00F4014F" w:rsidP="00B61403">
      <w:pPr>
        <w:spacing w:after="0" w:line="240" w:lineRule="auto"/>
      </w:pPr>
      <w:r>
        <w:separator/>
      </w:r>
    </w:p>
  </w:footnote>
  <w:footnote w:type="continuationSeparator" w:id="0">
    <w:p w:rsidR="00F4014F" w:rsidRDefault="00F4014F" w:rsidP="00B614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9769D3"/>
    <w:multiLevelType w:val="multilevel"/>
    <w:tmpl w:val="23A8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E2E4829"/>
    <w:multiLevelType w:val="multilevel"/>
    <w:tmpl w:val="0602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3B95167"/>
    <w:multiLevelType w:val="multilevel"/>
    <w:tmpl w:val="6BF4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229"/>
    <w:rsid w:val="001274FF"/>
    <w:rsid w:val="001E0A08"/>
    <w:rsid w:val="003B6ADD"/>
    <w:rsid w:val="00655C38"/>
    <w:rsid w:val="00802229"/>
    <w:rsid w:val="00830EA1"/>
    <w:rsid w:val="00B61403"/>
    <w:rsid w:val="00D6270D"/>
    <w:rsid w:val="00EE38B4"/>
    <w:rsid w:val="00F4014F"/>
    <w:rsid w:val="00FF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BCF52"/>
  <w15:chartTrackingRefBased/>
  <w15:docId w15:val="{B0FDEB76-80B4-442E-9FA9-FD830BC26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8022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B614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403"/>
  </w:style>
  <w:style w:type="paragraph" w:styleId="Footer">
    <w:name w:val="footer"/>
    <w:basedOn w:val="Normal"/>
    <w:link w:val="FooterChar"/>
    <w:uiPriority w:val="99"/>
    <w:unhideWhenUsed/>
    <w:rsid w:val="00B614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4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447</Words>
  <Characters>2549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2026-04-06T09:39:00Z</dcterms:created>
  <dcterms:modified xsi:type="dcterms:W3CDTF">2026-04-06T09:54:00Z</dcterms:modified>
</cp:coreProperties>
</file>