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170"/>
        <w:gridCol w:w="4783"/>
        <w:gridCol w:w="887"/>
        <w:gridCol w:w="1575"/>
      </w:tblGrid>
      <w:tr w:rsidR="00BF77A0" w:rsidRPr="00C81474" w14:paraId="5E14617B" w14:textId="77777777" w:rsidTr="00B4784C">
        <w:tc>
          <w:tcPr>
            <w:tcW w:w="1080" w:type="dxa"/>
          </w:tcPr>
          <w:p w14:paraId="3C15601D" w14:textId="77777777" w:rsidR="00367153" w:rsidRPr="00C81474" w:rsidRDefault="00367153" w:rsidP="0070180B">
            <w:pPr>
              <w:rPr>
                <w:rFonts w:ascii="DengXian" w:eastAsia="DengXian" w:hAnsi="DengXian" w:cs="Times New Roman"/>
                <w:b/>
                <w:bCs/>
                <w:sz w:val="24"/>
                <w:szCs w:val="24"/>
                <w:lang w:eastAsia="zh-CN"/>
              </w:rPr>
            </w:pPr>
            <w:r w:rsidRPr="00C81474">
              <w:rPr>
                <w:rFonts w:ascii="DengXian" w:eastAsia="DengXian" w:hAnsi="DengXian" w:cs="Times New Roman"/>
                <w:b/>
                <w:bCs/>
                <w:kern w:val="2"/>
                <w:sz w:val="24"/>
                <w:szCs w:val="24"/>
                <w:lang w:eastAsia="zh-CN"/>
              </w:rPr>
              <w:t>分类号:</w:t>
            </w:r>
          </w:p>
        </w:tc>
        <w:tc>
          <w:tcPr>
            <w:tcW w:w="1170" w:type="dxa"/>
            <w:tcBorders>
              <w:bottom w:val="single" w:sz="4" w:space="0" w:color="auto"/>
            </w:tcBorders>
          </w:tcPr>
          <w:p w14:paraId="1B151E71" w14:textId="36C2507F" w:rsidR="00367153" w:rsidRPr="00C81474" w:rsidRDefault="00367153" w:rsidP="0070180B">
            <w:pPr>
              <w:rPr>
                <w:rFonts w:ascii="DengXian" w:eastAsia="DengXian" w:hAnsi="DengXian" w:cs="Times New Roman"/>
                <w:sz w:val="24"/>
                <w:szCs w:val="24"/>
                <w:lang w:eastAsia="zh-CN"/>
              </w:rPr>
            </w:pPr>
          </w:p>
        </w:tc>
        <w:tc>
          <w:tcPr>
            <w:tcW w:w="4783" w:type="dxa"/>
          </w:tcPr>
          <w:p w14:paraId="143D89BA" w14:textId="77777777" w:rsidR="00367153" w:rsidRPr="00C81474" w:rsidRDefault="00367153" w:rsidP="0070180B">
            <w:pPr>
              <w:rPr>
                <w:rFonts w:ascii="DengXian" w:eastAsia="DengXian" w:hAnsi="DengXian" w:cs="Times New Roman"/>
                <w:sz w:val="24"/>
                <w:szCs w:val="24"/>
                <w:lang w:eastAsia="zh-CN"/>
              </w:rPr>
            </w:pPr>
          </w:p>
        </w:tc>
        <w:tc>
          <w:tcPr>
            <w:tcW w:w="887" w:type="dxa"/>
          </w:tcPr>
          <w:p w14:paraId="17D972A6" w14:textId="77777777" w:rsidR="00367153" w:rsidRPr="00C81474" w:rsidRDefault="00367153" w:rsidP="0070180B">
            <w:pPr>
              <w:rPr>
                <w:rFonts w:ascii="DengXian" w:eastAsia="DengXian" w:hAnsi="DengXian" w:cs="Times New Roman"/>
                <w:b/>
                <w:bCs/>
                <w:sz w:val="24"/>
                <w:szCs w:val="24"/>
                <w:lang w:eastAsia="zh-CN"/>
              </w:rPr>
            </w:pPr>
            <w:r w:rsidRPr="00C81474">
              <w:rPr>
                <w:rFonts w:ascii="DengXian" w:eastAsia="DengXian" w:hAnsi="DengXian" w:cs="Times New Roman"/>
                <w:b/>
                <w:bCs/>
                <w:kern w:val="2"/>
                <w:sz w:val="24"/>
                <w:szCs w:val="24"/>
                <w:lang w:eastAsia="zh-CN"/>
              </w:rPr>
              <w:t>密级:</w:t>
            </w:r>
          </w:p>
        </w:tc>
        <w:tc>
          <w:tcPr>
            <w:tcW w:w="1575" w:type="dxa"/>
            <w:tcBorders>
              <w:bottom w:val="single" w:sz="4" w:space="0" w:color="auto"/>
            </w:tcBorders>
          </w:tcPr>
          <w:p w14:paraId="0C100820" w14:textId="22731876" w:rsidR="00367153" w:rsidRPr="000F5DF0" w:rsidRDefault="00080818" w:rsidP="00080818">
            <w:pPr>
              <w:jc w:val="center"/>
              <w:rPr>
                <w:rFonts w:ascii="DengXian" w:eastAsia="DengXian" w:hAnsi="DengXian" w:cs="Times New Roman"/>
                <w:b/>
                <w:bCs/>
                <w:kern w:val="2"/>
                <w:sz w:val="24"/>
                <w:szCs w:val="24"/>
                <w:lang w:eastAsia="zh-CN"/>
              </w:rPr>
            </w:pPr>
            <w:r w:rsidRPr="000F5DF0">
              <w:rPr>
                <w:rFonts w:ascii="DengXian" w:eastAsia="DengXian" w:hAnsi="DengXian" w:cs="Times New Roman" w:hint="eastAsia"/>
                <w:b/>
                <w:bCs/>
                <w:kern w:val="2"/>
                <w:sz w:val="24"/>
                <w:szCs w:val="24"/>
                <w:lang w:eastAsia="zh-CN"/>
              </w:rPr>
              <w:t>公开</w:t>
            </w:r>
          </w:p>
        </w:tc>
      </w:tr>
      <w:tr w:rsidR="003A008F" w:rsidRPr="00C81474" w14:paraId="2903EE34" w14:textId="77777777" w:rsidTr="00B4784C">
        <w:tc>
          <w:tcPr>
            <w:tcW w:w="1080" w:type="dxa"/>
          </w:tcPr>
          <w:p w14:paraId="4EEC8BD1" w14:textId="1B724FC3" w:rsidR="00367153" w:rsidRPr="000F5DF0" w:rsidRDefault="00367153" w:rsidP="0070180B">
            <w:pPr>
              <w:rPr>
                <w:rFonts w:ascii="DengXian" w:eastAsia="DengXian" w:hAnsi="DengXian" w:cs="Times New Roman"/>
                <w:b/>
                <w:bCs/>
                <w:sz w:val="24"/>
                <w:szCs w:val="24"/>
                <w:lang w:eastAsia="zh-CN"/>
              </w:rPr>
            </w:pPr>
            <w:r w:rsidRPr="000F5DF0">
              <w:rPr>
                <w:rFonts w:ascii="DengXian" w:eastAsia="DengXian" w:hAnsi="DengXian" w:cs="Times New Roman"/>
                <w:b/>
                <w:bCs/>
                <w:sz w:val="24"/>
                <w:szCs w:val="24"/>
                <w:lang w:eastAsia="zh-CN"/>
              </w:rPr>
              <w:t>U</w:t>
            </w:r>
            <w:r w:rsidR="000F5DF0" w:rsidRPr="000F5DF0">
              <w:rPr>
                <w:rFonts w:ascii="DengXian" w:eastAsia="DengXian" w:hAnsi="DengXian" w:cs="Times New Roman"/>
                <w:b/>
                <w:bCs/>
                <w:sz w:val="24"/>
                <w:szCs w:val="24"/>
                <w:lang w:eastAsia="zh-CN"/>
              </w:rPr>
              <w:t xml:space="preserve"> </w:t>
            </w:r>
            <w:r w:rsidRPr="000F5DF0">
              <w:rPr>
                <w:rFonts w:ascii="DengXian" w:eastAsia="DengXian" w:hAnsi="DengXian" w:cs="Times New Roman"/>
                <w:b/>
                <w:bCs/>
                <w:sz w:val="24"/>
                <w:szCs w:val="24"/>
                <w:lang w:eastAsia="zh-CN"/>
              </w:rPr>
              <w:t>D</w:t>
            </w:r>
            <w:r w:rsidR="000F5DF0" w:rsidRPr="000F5DF0">
              <w:rPr>
                <w:rFonts w:ascii="DengXian" w:eastAsia="DengXian" w:hAnsi="DengXian" w:cs="Times New Roman"/>
                <w:b/>
                <w:bCs/>
                <w:sz w:val="24"/>
                <w:szCs w:val="24"/>
                <w:lang w:eastAsia="zh-CN"/>
              </w:rPr>
              <w:t xml:space="preserve"> </w:t>
            </w:r>
            <w:r w:rsidRPr="000F5DF0">
              <w:rPr>
                <w:rFonts w:ascii="DengXian" w:eastAsia="DengXian" w:hAnsi="DengXian" w:cs="Times New Roman"/>
                <w:b/>
                <w:bCs/>
                <w:sz w:val="24"/>
                <w:szCs w:val="24"/>
                <w:lang w:eastAsia="zh-CN"/>
              </w:rPr>
              <w:t>C:</w:t>
            </w:r>
          </w:p>
        </w:tc>
        <w:tc>
          <w:tcPr>
            <w:tcW w:w="1170" w:type="dxa"/>
            <w:tcBorders>
              <w:top w:val="single" w:sz="4" w:space="0" w:color="auto"/>
              <w:bottom w:val="single" w:sz="4" w:space="0" w:color="auto"/>
            </w:tcBorders>
          </w:tcPr>
          <w:p w14:paraId="63BCAC7C" w14:textId="6394D2C5" w:rsidR="00367153" w:rsidRPr="000F5DF0" w:rsidRDefault="00367153" w:rsidP="0070180B">
            <w:pPr>
              <w:rPr>
                <w:rFonts w:ascii="DengXian" w:eastAsia="DengXian" w:hAnsi="DengXian" w:cs="Times New Roman"/>
                <w:sz w:val="24"/>
                <w:szCs w:val="24"/>
                <w:lang w:eastAsia="zh-CN"/>
              </w:rPr>
            </w:pPr>
          </w:p>
        </w:tc>
        <w:tc>
          <w:tcPr>
            <w:tcW w:w="4783" w:type="dxa"/>
          </w:tcPr>
          <w:p w14:paraId="58320FE6" w14:textId="77777777" w:rsidR="00367153" w:rsidRPr="00C81474" w:rsidRDefault="00367153" w:rsidP="0070180B">
            <w:pPr>
              <w:rPr>
                <w:rFonts w:ascii="DengXian" w:eastAsia="DengXian" w:hAnsi="DengXian" w:cs="Times New Roman"/>
                <w:sz w:val="24"/>
                <w:szCs w:val="24"/>
                <w:lang w:eastAsia="zh-CN"/>
              </w:rPr>
            </w:pPr>
          </w:p>
        </w:tc>
        <w:tc>
          <w:tcPr>
            <w:tcW w:w="887" w:type="dxa"/>
          </w:tcPr>
          <w:p w14:paraId="1398D841" w14:textId="77777777" w:rsidR="00367153" w:rsidRPr="000F5DF0" w:rsidRDefault="00367153" w:rsidP="0070180B">
            <w:pPr>
              <w:rPr>
                <w:rFonts w:ascii="DengXian" w:eastAsia="DengXian" w:hAnsi="DengXian" w:cs="Times New Roman"/>
                <w:b/>
                <w:bCs/>
                <w:sz w:val="24"/>
                <w:szCs w:val="24"/>
                <w:lang w:eastAsia="zh-CN"/>
              </w:rPr>
            </w:pPr>
            <w:r w:rsidRPr="000F5DF0">
              <w:rPr>
                <w:rFonts w:ascii="DengXian" w:eastAsia="DengXian" w:hAnsi="DengXian" w:cs="Times New Roman"/>
                <w:b/>
                <w:bCs/>
                <w:kern w:val="2"/>
                <w:sz w:val="24"/>
                <w:szCs w:val="24"/>
                <w:lang w:eastAsia="zh-CN"/>
              </w:rPr>
              <w:t>编号:</w:t>
            </w:r>
          </w:p>
        </w:tc>
        <w:tc>
          <w:tcPr>
            <w:tcW w:w="1575" w:type="dxa"/>
            <w:tcBorders>
              <w:top w:val="single" w:sz="4" w:space="0" w:color="auto"/>
              <w:bottom w:val="single" w:sz="4" w:space="0" w:color="auto"/>
            </w:tcBorders>
          </w:tcPr>
          <w:p w14:paraId="69ACE617" w14:textId="104AFD15" w:rsidR="00367153" w:rsidRPr="000F5DF0" w:rsidRDefault="00367153" w:rsidP="0070180B">
            <w:pPr>
              <w:rPr>
                <w:rFonts w:ascii="DengXian" w:eastAsia="DengXian" w:hAnsi="DengXian" w:cs="Times New Roman"/>
                <w:kern w:val="2"/>
                <w:sz w:val="24"/>
                <w:szCs w:val="24"/>
                <w:lang w:eastAsia="zh-CN"/>
              </w:rPr>
            </w:pPr>
          </w:p>
        </w:tc>
      </w:tr>
    </w:tbl>
    <w:p w14:paraId="16D5FF4F" w14:textId="77777777" w:rsidR="00367153" w:rsidRPr="00C81474" w:rsidRDefault="0070180B" w:rsidP="0070180B">
      <w:pPr>
        <w:rPr>
          <w:rFonts w:ascii="DengXian" w:eastAsia="DengXian" w:hAnsi="DengXian"/>
          <w:lang w:eastAsia="zh-CN"/>
        </w:rPr>
      </w:pPr>
      <w:r w:rsidRPr="00C81474">
        <w:rPr>
          <w:rFonts w:ascii="DengXian" w:eastAsia="DengXian" w:hAnsi="DengXian"/>
          <w:lang w:eastAsia="zh-CN"/>
        </w:rPr>
        <w:t xml:space="preserve">   </w:t>
      </w:r>
    </w:p>
    <w:p w14:paraId="2AB038F1" w14:textId="77777777" w:rsidR="0070180B" w:rsidRPr="00986FFF" w:rsidRDefault="00014392" w:rsidP="0070180B">
      <w:pPr>
        <w:widowControl w:val="0"/>
        <w:spacing w:after="0" w:line="240" w:lineRule="auto"/>
        <w:ind w:leftChars="-85" w:left="-187"/>
        <w:jc w:val="center"/>
        <w:rPr>
          <w:kern w:val="2"/>
          <w:sz w:val="21"/>
          <w:szCs w:val="24"/>
          <w:lang w:eastAsia="zh-CN"/>
        </w:rPr>
      </w:pPr>
      <w:r>
        <w:rPr>
          <w:noProof/>
          <w:kern w:val="2"/>
          <w:sz w:val="21"/>
          <w:szCs w:val="24"/>
          <w:lang w:eastAsia="zh-CN"/>
        </w:rPr>
        <w:pict w14:anchorId="37C98680">
          <v:group id="Group 20" o:spid="_x0000_s1026" style="position:absolute;left:0;text-align:left;margin-left:128pt;margin-top:11pt;width:204.7pt;height:96pt;z-index:-251655168" coordorigin="4073,2651" coordsize="3773,1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z5H/qAwAAFg0AAA4AAABkcnMvZTJvRG9jLnhtbOxX3Y7jNBS+R+Id&#10;otx38tO0SaNpV0PTjkALjGD3AVzHaaxNYst22xkhrmEfAK54BAT3q32dXXG3r8A5TtJpO0WLBoSE&#10;NDNqxvaxT46/7/M37uWz27pytkxpLpqpG1z4rsMaKnLerKfuyxfLQeI62pAmJ5Vo2NS9Y9p9Nvv0&#10;k8udTFkoSlHlTDmQpNHpTk7d0hiZep6mJauJvhCSNRAshKqJga5ae7kiO8heV17o+2NvJ1QulaBM&#10;axjN2qA7s/mLglHzdVFoZpxq6kJtxj6Vfa7w6c0uSbpWRJacdmWQR1RRE97AS/epMmKIs1H8Qaqa&#10;UyW0KMwFFbUnioJTZvcAuwn8k91cK7GRdi/rdLeWe5gA2hOcHp2WfrW9UQ7Pp24I8DSkBo7sax3o&#10;Azg7uU5hzrWS38ob1e4Qms8FfaUh7J3Gsb9uJzur3Zcih3xkY4QF57ZQNaaAbTu3loO7PQfs1jgU&#10;BsPhZJSMRq5DIRaEwQRYblmiJVCJ6yI/HroOhMPxKOhji279MMagXQxLMeqRtH2xLbYrbnYpOU3h&#10;04EKrQegflx8sMpsFHO7JPXfylET9WojB8C/JIaveMXNndUyYIRFNdsbThFr7BzwE/T8QBjf6gyH&#10;QFnONAU9//Hbm/c///DuzU8f3v74xcsPb1+/e/37+19+xf33adqkBDdt6XMaMS9Js2ZXWsI5AbTh&#10;Bf2QUmJXMpJrHEYQj7PY7lGhq4rLJa8q5BfbHSRQ2olUz6DaHoNM0E3NGtOea8UqQEc0uuRSu45K&#10;Wb1iIFP1eQ51UvAUA9KSijfGaotWqt0NFgCdpRJWa1qtV/NKOVsCDrDM8LcTxcEkaL4QuPDcbBwn&#10;lSxJm6PXVDfV6qtbD0qD1n0ZoOnn2uB6VLe1g+/C5Mr3J+Fng/nInw9AyovB1SSKB7G/iCM/SoJ5&#10;MP8edxRE6UYzYIpUmeQdnDD6ANCzZ79zydZVrDsdVw8F2cr7EqF0ZK3FgH4DekDHDIIETh+6JjQC&#10;OFdA5yiB8l0H3DOYBGGCYAJuRjFDS2wWIAJcj6I5CFjF3IsE5aTBUT5qEmcOO4KJVhFEcfwXRx1U&#10;rrS5ZqJ2sAGygYqsTsgWKGlr66dg1Y1A8dq99JAcsjbxJ4tkkUSDKBwvgLUsG1wt59FgvAziUTbM&#10;5vMs6FkreZ6zBtP9c9IstqLieX+0jgW6xJ9Ozvp+mofiuS+jJ7r/azVp+UAGYBTJgM//0BNBiO3/&#10;rJu9J4I7PHnikyeeuWb9O544Go+S6MQT4yD+Dy1x7I/hVn10/9lbYhxD6Ozt58kSH2WJ9tIIl29r&#10;nt0XBbzdH/ahffh1ZvYn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LhKR4XhAAAA&#10;CgEAAA8AAABkcnMvZG93bnJldi54bWxMj09Lw0AQxe+C32EZwZvd/CGtxmxKKeqpCLaCeJtmp0lo&#10;djdkt0n67R1PepuZ93jze8V6Np0YafCtswriRQSCbOV0a2sFn4fXh0cQPqDV2DlLCq7kYV3e3hSY&#10;azfZDxr3oRYcYn2OCpoQ+lxKXzVk0C9cT5a1kxsMBl6HWuoBJw43nUyiaCkNtpY/NNjTtqHqvL8Y&#10;BW8TTps0fhl359P2+n3I3r92MSl1fzdvnkEEmsOfGX7xGR1KZjq6i9VedAqSLOMugYenFQg2LNMk&#10;BXHkQxKvQJaF/F+h/AEAAP//AwBQSwMECgAAAAAAAAAhAG0P67GiIgYAoiIGABUAAABkcnMvbWVk&#10;aWEvaW1hZ2UxLmpwZWf/2P/hCOFFeGlmAABNTQAqAAAACAAHARIAAwAAAAEAAQAAARoABQAAAAEA&#10;AABiARsABQAAAAEAAABqASgAAwAAAAEAAgAAATEAAgAAABsAAAByATIAAgAAABQAAACNh2kABAAA&#10;AAEAAACkAAAA0AAAAlgAAAABAAACWAAAAAFBZG9iZSBQaG90b3Nob3AgQ1MgV2luZG93cwAyMDA3&#10;OjA2OjA4IDE5OjE2OjQ5AAAAAAADoAEAAwAAAAH//wAAoAIABAAAAAEAAAf6oAMABAAAAAEAAAT4&#10;AAAAAAAAAAYBAwADAAAAAQAGAAABGgAFAAAAAQAAAR4BGwAFAAAAAQAAASYBKAADAAAAAQACAAAC&#10;AQAEAAAAAQAAAS4CAgAEAAAAAQAAB6sAAAAAAAAASAAAAAEAAABIAAAAAf/Y/+AAEEpGSUYAAQIB&#10;AEgASAAA/+0ADEFkb2JlX0NNAAL/7gAOQWRvYmUAZIAAAAAB/9sAhAAMCAgICQgMCQkMEQsKCxEV&#10;DwwMDxUYExMVExMYEQwMDAwMDBEMDAwMDAwMDAwMDAwMDAwMDAwMDAwMDAwMDAwMAQ0LCw0ODRAO&#10;DhAUDg4OFBQODg4OFBEMDAwMDBERDAwMDAwMEQwMDAwMDAwMDAwMDAwMDAwMDAwMDAwMDAwMDAz/&#10;wAARCABkAKADASIAAhEBAxEB/90ABAAK/8QBPwAAAQUBAQEBAQEAAAAAAAAAAwABAgQFBgcICQoL&#10;AQABBQEBAQEBAQAAAAAAAAABAAIDBAUGBwgJCgsQAAEEAQMCBAIFBwYIBQMMMwEAAhEDBCESMQVB&#10;UWETInGBMgYUkaGxQiMkFVLBYjM0coLRQwclklPw4fFjczUWorKDJkSTVGRFwqN0NhfSVeJl8rOE&#10;w9N14/NGJ5SkhbSVxNTk9KW1xdXl9VZmdoaWprbG1ub2N0dXZ3eHl6e3x9fn9xEAAgIBAgQEAwQF&#10;BgcHBgU1AQACEQMhMRIEQVFhcSITBTKBkRShsUIjwVLR8DMkYuFygpJDUxVjczTxJQYWorKDByY1&#10;wtJEk1SjF2RFVTZ0ZeLys4TD03Xj80aUpIW0lcTU5PSltcXV5fVWZnaGlqa2xtbm9ic3R1dnd4eX&#10;p7fH/9oADAMBAAIRAxEAPwD1VJJJJSkkkklKSSSSUpJJJJSkkkklKSSSSUpJJJJSkkkklKSSSSUp&#10;JJJJT//Q9VSSSSUpJJJJSkxc1vJATrmfrD1K5mVThUODbcm1tLHO4BedjS6PzUlPRfaKf3wpNsY7&#10;6LgVxzvqr9aXO3fb8cHwiz+5FwMvO6f1T9lZ1rLbgxtm+udsPLgB7/d+Ykp65JMDIB8U6SlJJJkl&#10;LOexv0iAo+vT++PvXL9UzczL6pX0rDsbXfduLXvnaNjTY6dvu/NQB9VfrSHbvt+PPhFkfkSU9i17&#10;XfRIKTntb9IgLmehdRyBnXdOyXB92K/03ubO0kAH27vd+cm651DIf1CnpuM8MuyX7GOdO0GHO923&#10;3fmpKel+0U/vj71Jr2O+iQVxx+qv1pLt32/HnwiyPyI/Ss7MxeqW9KzLG2X0bdz2TtO9rbBt3e78&#10;5JT1iSSSSn//0fVUkkklKSSSSUpcP14z9aemDt9rq/6sLuFw/Xv/ABVdM/8ADVX/AFYSU9wuJ6yY&#10;+u7I749X5bF2y4nrX/i3Z/4Xq/6qxJT2jPoN+AUlFn0G/AKSSlJjwU6Y8FJTxGKZ+veN5Nu/6hy7&#10;hcPif+LvH/qXf9Q5dwkp4fpxj65dRA/0/wD31qfNM/XXp4/4U/8AUWJunf8Aiz6j/wAf/wB9almf&#10;+Lbp/wDxrv8AqLEkvcLiMgx9e8qO4p/89sXbrh8j/wAXeV8Kf/PbEkPbjgJ0w4TpKf/S9VSSSSUs&#10;47Wk+C53rH1ro6edrnDceB3XQXCangeC5L6v5Jq+teXjWwPtFM1Tzuqdq1v9i1zv7CSmGP8AW3qV&#10;5L2YeQ6ke51gqftDRqXF+3ZtWfl51ed9YelXVncDk1GR/WavQLamXVPqsEssaWuHk4bSuT6P9RXY&#10;HVKsm28W0Yzt1QE7iR/N7v3dqSXr1xPWNfru0DtRVP32LtlxAIzvrrmXV+6ugspB862tFg/s2+ok&#10;h7Vn0G/AKSYCAB4J0lKTHgp0klPEYwj6940923f+e3Lt1w/Wnfsz6y4PUnnbUy0NtceAywGix5/q&#10;Ns3ruElPC4T21/XTqG8xN06/1WJ8l7bPrt0/aZi1x0/qWK/9Yvqnl5meep9LtbVkPAFtbyQHFo2t&#10;e1zQ781P9XPqplYWf+0+p2ttyWgipjCSG7htc9z3Bvu2+1JL1K4i8T9e8ryFP/nti7dcP0J37U+s&#10;Wb1NvuqttIqd4sYBTU7+1XXuSQ9uOE6SSSn/0/VUkkklLESIXI/WTpWVVk19SwDsysd2+tw8RyHf&#10;vMe32Pb+4uvULKmWN2vEhJTg9M+unSslja8946dljR9dxhk+NWQf0bmf19li1D1voobuOfjbfH1q&#10;4/6tUs36r4GUSXNAJ8lQH1E6eHbob9ySldX+udLmOxOgn7Vlv9oyA2aa/wCXud/P2f6NjP0X+k/0&#10;aJ9VeiHCpD7JdY73Pc7UknVznH95zloYP1ewsONjRI7wtNrWtENEBJTJJJJJSkkkklON9YekM6hj&#10;OaRJIWL0b6zW9GY3pnW2PNNXtozGgvhg+jXkMbL/AGfm2s/65/pF2RAIg8KjmdHxMsH1GjVJTGn6&#10;xdBvaHV9QxzPY2Naf8x5a9Pd9YOhUML7OoY4A7C1pPya1znOWTd9R+nWGYCan6jdPrdMBJTS6z9Z&#10;Luttd0zorXjGt9uRluBYXNP0qqGO9+1/59r/AP1Itz6v9JZ0/Ga0CCArOH0fExABW0CFeAAEDhJS&#10;6SSSSn//1PVUkkklKSSSSUpJJJJSkkkklKSSSSUpJJJJSkkkklKSSSSUpJJJJSkkkklP/9X1VJfK&#10;qSSn6qSXyqkkp+qkl8qpJKfqpJfKqSSn6qSXyqkkp+qkl8qpJKfqpJfKqSSn6qSXyqkkp+qkl8qp&#10;JKfqpJfKqSSn/9n/7Q2kUGhvdG9zaG9wIDMuMAA4QklNBCUAAAAAABAAAAAAAAAAAAAAAAAAAAAA&#10;OEJJTQPtAAAAAAAQAlgAAAABAAICWAAAAAEAAjhCSU0EJgAAAAAADgAAAAAAAAAAAAA/gAAAOEJJ&#10;TQQNAAAAAAAEAAAAeDhCSU0EGQAAAAAABAAAAB44QklNA/MAAAAAAAkAAAAAAAAAAAEAOEJJTQQK&#10;AAAAAAABAAA4QklNJxAAAAAAAAoAAQAAAAAAAAACOEJJTQP1AAAAAABIAC9mZgABAGxmZgAGAAAA&#10;AAABAC9mZgABAKGZmgAGAAAAAAABADIAAAABAFoAAAAGAAAAAAABADUAAAABAC0AAAAGAAAAAAAB&#10;OEJJTQP4AAAAAABwAAD/////////////////////////////A+gAAAAA////////////////////&#10;/////////wPoAAAAAP////////////////////////////8D6AAAAAD/////////////////////&#10;////////A+gAADhCSU0EAAAAAAAAAgABOEJJTQQCAAAAAAAEAAAAADhCSU0ECAAAAAAAEAAAAAEA&#10;AAJAAAACQAAAAAA4QklNBB4AAAAAAAQAAAAAOEJJTQQaAAAAAANDAAAABgAAAAAAAAAAAAAE+AAA&#10;B/oAAAAHi7plh16V/wgASgBV/wkAAAABAAAAAAAAAAAAAAAAAAAAAAAAAAEAAAAAAAAAAAAAB/oA&#10;AAT4AAAAAAAAAAAAAAAAAAAAAAEAAAAAAAAAAAAAAAAAAAAAAAAAEAAAAAEAAAAAAABudWxsAAAA&#10;AgAAAAZib3VuZHNPYmpjAAAAAQAAAAAAAFJjdDEAAAAEAAAAAFRvcCBsb25nAAAAAAAAAABMZWZ0&#10;bG9uZwAAAAAAAAAAQnRvbWxvbmcAAAT4AAAAAFJnaHRsb25nAAAH+g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E+AAAAABS&#10;Z2h0bG9uZwAAB/o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BP/AAAAAAAAA4QklNBBEAAAAAAAEB&#10;ADhCSU0EFAAAAAAABAAAAAY4QklNBAwAAAAAB8cAAAABAAAAoAAAAGQAAAHgAAC7gAAAB6sAGAAB&#10;/9j/4AAQSkZJRgABAgEASABIAAD/7QAMQWRvYmVfQ00AAv/uAA5BZG9iZQBkgAAAAAH/2wCEAAwI&#10;CAgJCAwJCQwRCwoLERUPDAwPFRgTExUTExgRDAwMDAwMEQwMDAwMDAwMDAwMDAwMDAwMDAwMDAwM&#10;DAwMDAwBDQsLDQ4NEA4OEBQODg4UFA4ODg4UEQwMDAwMEREMDAwMDAwRDAwMDAwMDAwMDAwMDAwM&#10;DAwMDAwMDAwMDAwMDP/AABEIAGQ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VUkkklKSSSSUpJJJJSkkkklKSSSSUpJJJJ&#10;SkkkklKSSSSUpJJJJSkkkklP/9D1VJJJJSkkkklKTFzW8kBOuZ+sPUrmZVOFQ4NtybW0sc7gF52N&#10;Lo/NSU9F9op/fCk2xjvouBXHO+qv1pc7d9vxwfCLP7kXAy87p/VP2VnWstuDG2b652w8uAHv935i&#10;SnrkkwMgHxTpKUkkmSUs57G/SICj69P74+9cv1TNzMvqlfSsOxtd924te+do2NNjp2+781AH1V+t&#10;Idu+348+EWR+RJT2LXtd9EgpOe1v0iAuZ6F1HIGdd07JcH3Yr/Te5s7SQAfbu935ybrnUMh/UKem&#10;4zwy7JfsY507QYc73bfd+akp6X7RT++PvUmvY76JBXHH6q/Wku3fb8efCLI/Ij9KzszF6pb0rMsb&#10;ZfRt3PZO072tsG3d7vzklPWJJJJKf//R9VSSSSUpJJJJSlw/XjP1p6YO32ur/qwu4XD9e/8AFV0z&#10;/wANVf8AVhJT3C4nrJj67sjvj1flsXbLietf+Ldn/her/qrElPaM+g34BSUWfQb8ApJKUmPBTpjw&#10;UlPEYpn6943k27/qHLuFw+J/4u8f+pd/1Dl3CSnh+nGPrl1ED/T/APfWp80z9denj/hT/wBRYm6d&#10;/wCLPqP/AB//AH1qWZ/4tun/APGu/wCosSS9wuIyDH17yo7in/z2xduuHyP/ABd5Xwp/89sSQ9uO&#10;AnTDhOkp/9L1VJJJJSzjtaT4LnesfWujp52ucNx4HddBcJqeB4Lkvq/kmr615eNbA+0UzVPO6p2r&#10;W/2LXO/sJKYY/wBbepXkvZh5DqR7nWCp+0NGpcX7dm1Z+XnV531h6VdWdwOTUZH9Zq9AtqZdU+qw&#10;Syxpa4eThtK5Po/1FdgdUqybbxbRjO3VATuJH83u/d2pJevXE9Y1+u7QO1FU/fYu2XEAjO+uuZdX&#10;7q6CykHzra0WD+zb6iSHtWfQb8ApJgIAHgnSUpMeCnSSU8RjCPr3jT3bd/57cu3XD9ad+zPrLg9S&#10;edtTLQ21x4DLAaLHn+o2zeu4SU8LhPbX9dOobzE3Tr/VYnyXts+u3T9pmLXHT+pYr/1i+qeXmZ56&#10;n0u1tWQ8AW1vJAcWja17XNDvzU/1c+qmVhZ/7T6na23JaCKmMJIbuG1z3PcG+7b7UkvUriLxP17y&#10;vIU/+e2Lt1w/QnftT6xZvU2+6q20ip3ixgFNTv7Vde5JD244TpJJKf/T9VSSSSUsRIhcj9ZOlZVW&#10;TX1LAOzKx3b63DxHId+8x7fY9v7i69QsqZY3a8SElOD0z66dKyWNrz3jp2WNH13GGT41ZB/RuZ/X&#10;2WLUPW+ihu45+Nt8fWrj/q1SzfqvgZRJc0AnyVAfUTp4duhv3JKV1f650uY7E6CftWW/2jIDZpr/&#10;AJe538/Z/o2M/Rf6T/Ron1V6IcKkPsl1jvc9ztSSdXOcf3nOWhg/V7Cw42NEjvC02ta0Q0QElMkk&#10;kklKSSSSU431h6QzqGM5pEkhYvRvrNb0ZjemdbY801e2jMaC+GD6NeQxsv8AZ+baz/rn+kXZEAiD&#10;wqOZ0fEywfUaNUlMafrF0G9odX1DHM9jY1p/zHlr0931g6FQwvs6hjgDsLWk/JrXOc5ZN31H6dYZ&#10;gJqfqN0+t0wElNLrP1ku6213TOiteMa325GW4Fhc0/SqoY737X/n2v8A/Ui3Pq/0lnT8ZrQIICs4&#10;fR8TEAFbQIV4AAQOElLpJJJKf//U9VSSSSUpJJJJSkkkklKSSSSUpJJJJSkkkklKSSSSUpJJJJSk&#10;kkklKSSSSU//1fVUl8qpJKfqpJfKqSSn6qSXyqkkp+qkl8qpJKfqpJfKqSSn6qSXyqkkp+qkl8qp&#10;JKfqpJfKqSSn6qSXyqkkp+qkl8qpJKf/2QA4QklNBCEAAAAAAFMAAAABAQAAAA8AQQBkAG8AYgBl&#10;ACAAUABoAG8AdABvAHMAaABvAHAAAAASAEEAZABvAGIAZQAgAFAAaABvAHQAbwBzAGgAbwBwACAA&#10;QwBTAAAAAQA4QklNBAYAAAAAAAcACAAAAAEBAP/hGUFodHRwOi8vbnMuYWRvYmUuY29tL3hhcC8x&#10;LjAvADw/eHBhY2tldCBiZWdpbj0n77u/JyBpZD0nVzVNME1wQ2VoaUh6cmVTek5UY3prYzlkJz8+&#10;Cjx4OnhtcG1ldGEgeG1sbnM6eD0nYWRvYmU6bnM6bWV0YS8nIHg6eG1wdGs9J1hNUCB0b29sa2l0&#10;IDMuMC0yOCwgZnJhbWV3b3JrIDEuNic+CjxyZGY6UkRGIHhtbG5zOnJkZj0naHR0cDovL3d3dy53&#10;My5vcmcvMTk5OS8wMi8yMi1yZGYtc3ludGF4LW5zIycgeG1sbnM6aVg9J2h0dHA6Ly9ucy5hZG9i&#10;ZS5jb20vaVgvMS4wLyc+CgogPHJkZjpEZXNjcmlwdGlvbiByZGY6YWJvdXQ9J3V1aWQ6NTk5ZDIy&#10;MmItMTViMS0xMWRjLWFiM2QtYmU5MzQ5MmJiM2M5JwogIHhtbG5zOmV4aWY9J2h0dHA6Ly9ucy5h&#10;ZG9iZS5jb20vZXhpZi8xLjAvJz4KICA8ZXhpZjpDb2xvclNwYWNlPjQyOTQ5NjcyOTU8L2V4aWY6&#10;Q29sb3JTcGFjZT4KICA8ZXhpZjpQaXhlbFhEaW1lbnNpb24+MjA0MjwvZXhpZjpQaXhlbFhEaW1l&#10;bnNpb24+CiAgPGV4aWY6UGl4ZWxZRGltZW5zaW9uPjEyNzI8L2V4aWY6UGl4ZWxZRGltZW5zaW9u&#10;PgogPC9yZGY6RGVzY3JpcHRpb24+CgogPHJkZjpEZXNjcmlwdGlvbiByZGY6YWJvdXQ9J3V1aWQ6&#10;NTk5ZDIyMmItMTViMS0xMWRjLWFiM2QtYmU5MzQ5MmJiM2M5JwogIHhtbG5zOnBkZj0naHR0cDov&#10;L25zLmFkb2JlLmNvbS9wZGYvMS4zLyc+CiA8L3JkZjpEZXNjcmlwdGlvbj4KCiA8cmRmOkRlc2Ny&#10;aXB0aW9uIHJkZjphYm91dD0ndXVpZDo1OTlkMjIyYi0xNWIxLTExZGMtYWIzZC1iZTkzNDkyYmIz&#10;YzknCiAgeG1sbnM6cGhvdG9zaG9wPSdodHRwOi8vbnMuYWRvYmUuY29tL3Bob3Rvc2hvcC8xLjAv&#10;Jz4KICA8cGhvdG9zaG9wOkhpc3Rvcnk+PC9waG90b3Nob3A6SGlzdG9yeT4KIDwvcmRmOkRlc2Ny&#10;aXB0aW9uPgoKIDxyZGY6RGVzY3JpcHRpb24gcmRmOmFib3V0PSd1dWlkOjU5OWQyMjJiLTE1YjEt&#10;MTFkYy1hYjNkLWJlOTM0OTJiYjNjOScKICB4bWxuczp0aWZmPSdodHRwOi8vbnMuYWRvYmUuY29t&#10;L3RpZmYvMS4wLyc+CiAgPHRpZmY6T3JpZW50YXRpb24+MTwvdGlmZjpPcmllbnRhdGlvbj4KICA8&#10;dGlmZjpYUmVzb2x1dGlvbj42MDAvMTwvdGlmZjpYUmVzb2x1dGlvbj4KICA8dGlmZjpZUmVzb2x1&#10;dGlvbj42MDAvMTwvdGlmZjpZUmVzb2x1dGlvbj4KICA8dGlmZjpSZXNvbHV0aW9uVW5pdD4yPC90&#10;aWZmOlJlc29sdXRpb25Vbml0PgogPC9yZGY6RGVzY3JpcHRpb24+CgogPHJkZjpEZXNjcmlwdGlv&#10;biByZGY6YWJvdXQ9J3V1aWQ6NTk5ZDIyMmItMTViMS0xMWRjLWFiM2QtYmU5MzQ5MmJiM2M5Jwog&#10;IHhtbG5zOnhhcD0naHR0cDovL25zLmFkb2JlLmNvbS94YXAvMS4wLyc+CiAgPHhhcDpDcmVhdGVE&#10;YXRlPjIwMDctMDYtMDhUMTk6MTY6NDkrMDg6MDA8L3hhcDpDcmVhdGVEYXRlPgogIDx4YXA6TW9k&#10;aWZ5RGF0ZT4yMDA3LTA2LTA4VDE5OjE2OjQ5KzA4OjAwPC94YXA6TW9kaWZ5RGF0ZT4KICA8eGFw&#10;Ok1ldGFkYXRhRGF0ZT4yMDA3LTA2LTA4VDE5OjE2OjQ5KzA4OjAwPC94YXA6TWV0YWRhdGFEYXRl&#10;PgogIDx4YXA6Q3JlYXRvclRvb2w+QWRvYmUgUGhvdG9zaG9wIENTIFdpbmRvd3M8L3hhcDpDcmVh&#10;dG9yVG9vbD4KIDwvcmRmOkRlc2NyaXB0aW9uPgoKIDxyZGY6RGVzY3JpcHRpb24gcmRmOmFib3V0&#10;PSd1dWlkOjU5OWQyMjJiLTE1YjEtMTFkYy1hYjNkLWJlOTM0OTJiYjNjOScKICB4bWxuczpzdFJl&#10;Zj0naHR0cDovL25zLmFkb2JlLmNvbS94YXAvMS4wL3NUeXBlL1Jlc291cmNlUmVmIycKICB4bWxu&#10;czp4YXBNTT0naHR0cDovL25zLmFkb2JlLmNvbS94YXAvMS4wL21tLyc+CiAgPHhhcE1NOkRlcml2&#10;ZWRGcm9tIHJkZjpwYXJzZVR5cGU9J1Jlc291cmNlJz4KICAgPHN0UmVmOmluc3RhbmNlSUQ+dXVp&#10;ZDo1OTlkMjIyNy0xNWIxLTExZGMtYWIzZC1iZTkzNDkyYmIzYzk8L3N0UmVmOmluc3RhbmNlSUQ+&#10;CiAgIDxzdFJlZjpkb2N1bWVudElEPmFkb2JlOmRvY2lkOnBob3Rvc2hvcDpjMGFjZWJlYS0xNWFk&#10;LTExZGMtYWIzZC1iZTkzNDkyYmIzYzk8L3N0UmVmOmRvY3VtZW50SUQ+CiAgPC94YXBNTTpEZXJp&#10;dmVkRnJvbT4KICA8eGFwTU06RG9jdW1lbnRJRD5hZG9iZTpkb2NpZDpwaG90b3Nob3A6NTk5ZDIy&#10;MmEtMTViMS0xMWRjLWFiM2QtYmU5MzQ5MmJiM2M5PC94YXBNTTpEb2N1bWVudElEPgogPC9yZGY6&#10;RGVzY3JpcHRpb24+CgogPHJkZjpEZXNjcmlwdGlvbiByZGY6YWJvdXQ9J3V1aWQ6NTk5ZDIyMmIt&#10;MTViMS0xMWRjLWFiM2QtYmU5MzQ5MmJiM2M5JwogIHhtbG5zOmRjPSdodHRwOi8vcHVybC5vcmcv&#10;ZGMvZWxlbWVudHMvMS4xLyc+CiAgPGRjOmZvcm1hdD5pbWFnZS9qcGVnPC9kYzpmb3JtYXQ+CiA8&#10;L3JkZjpEZXNjcmlwdGlvbj4KCjwvcmRmOlJERj4KPC94OnhtcG1ldGE+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Ao8P3hwYWNrZXQgZW5kPSd3Jz8+/+4A&#10;DkFkb2JlAGRAAAAAAv/bAIQAAQEBAQEBAQEBAQEBAQEBAQEBAQEBAQEBAQEBAQIBAQEBAQECAgIC&#10;AgICAgICAgICAgMDAwMDAwMDAwMDAwMDAwEBAQEBAQECAQECAwICAgMDAwMDAwMDAwMDAwMDAwMD&#10;AwMDAwMDAwMDAwMDAwMDAwMDAwMDAwMDAwMDAwMDAwMD/8AAFAgE+Af6BAERAAIRAQMRAQQRAP/d&#10;AAQBAP/EAaIAAAAGAgMBAAAAAAAAAAAAAAcIBgUECQMKAgEACwEAAAYDAQEBAAAAAAAAAAAABgUE&#10;AwcCCAEJAAoLEAACAQMEAQMDAgMDAwIGCXUBAgMEEQUSBiEHEyIACDEUQTIjFQlRQhZhJDMXUnGB&#10;GGKRJUOhsfAmNHIKGcHRNSfhUzaC8ZKiRFRzRUY3R2MoVVZXGrLC0uLyZIN0k4Rlo7PD0+MpOGbz&#10;dSo5OkhJSlhZWmdoaWp2d3h5eoWGh4iJipSVlpeYmZqkpaanqKmqtLW2t7i5usTFxsfIycrU1dbX&#10;2Nna5OXm5+jp6vT19vf4+foRAAIBAwIEBAMFBAQEBgYFbQECAxEEIRIFMQYAIhNBUQcyYRRxCEKB&#10;I5EVUqFiFjMJsSTB0UNy8BfhgjQlklMYY0TxorImNRlUNkVkJwpzg5NGdMLS4vJVZXVWN4SFo7PD&#10;0+PzKRqUpLTE1OT0laW1xdXl9ShHV2Y4doaWprbG1ub2Z3eHl6e3x9fn90hYaHiImKi4yNjo+DlJ&#10;WWl5iZmpucnZ6fkqOkpaanqKmqq6ytrq+v/aAA4EAQACEQMRBAAAPwD5/wD7917rf4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0Pn/APv3Xut/j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R+f8A+/de63+P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9L5/wD7917rf4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0/n/APv3Xut/j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U+f8A+/de63+P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9X5/wD7917rf4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1vn/APv3Xut/j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X+f8A+/de63+P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9D5/wD7917rf4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10;0fn/APv3Xut/j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S+f8A&#10;+/de63+P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9P5/wD7917r&#10;f4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1Pn/APv3Xut/j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V+f8A+/de63+P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9b5/wD7917rf4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1/n/APv3Xut/j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Q+f8A+/de63+P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9H5/wD7917rf4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0vn/APv3Xut/j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T+f8A+/de63+P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9T5/wD7917rf4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1fn/APv3Xut/j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W+f8A+/de63+P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9f5/wD7917rf4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0Pn/&#10;APv3Xut/j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R+f8A+/de&#10;63+P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9L5/wD7917rf4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0/n/APv3Xut/j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U+f8A+/de63+P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9X5/wD7917rf4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1vn/APv3Xut/j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X+f8A+/de63+P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9D5/wD7917rf4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0fn/APv3Xut/j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difoD7917roso+pA/wBcge/WP9D/ALY+/de661p/&#10;ql/5KHv1j/Q/7Y+/de69rT/VL/yUPfrH+h/2x9+6917Wn+qX/koe/WP9D/tj7917r2tP9Uv/ACUP&#10;frH+h/2x9+6917Wn+qX/AJKHv1j/AEP+2Pv3Xuva0/1S/wDJQ9+sf6H/AGx9+6917Wn+qX/koe+v&#10;fuvdc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2P9D/tj7917rjrT/VL/AMlD36x/of8AbH37r3Xtaf6pf+Sh79Y/0P8Atj7917r2tP8AVL/y&#10;UPfrH+h/2x9+6917Wn+qX/koe/WP9D/tj7917r2tP9Uv/JQ9+sf6H/bH37r3Xtaf6pf+Sh79Y/0P&#10;+2Pv3Xuva0/1S/8AJQ9+sf6H/be/de67DKeAyk/0BB99e/de679+9+69173737r3Xvfvfuvde9+9&#10;+69173737r3Xvfvfuvde9+9+69173737r3Xvfvfuvde9+9+69173737r3Xvfvfuvde9+9+691737&#10;37r3Xvfvfuvde9+9+69173737r3Xvfvfuvde9+9+69173737r3Xvfvfuvde9+9+69173737r3Xvf&#10;vfuvde9+9+69173737r3Xvfvfuvde9+9+69173737r3Xvfvfuvde992P9D/tvfuvddFlHBZQf6Eg&#10;e/WP9D/tj7917rrWn+qX/koe/WP9D/tj7917r2tP9Uv/ACUPfrH+h/2x9+6917Wn+qX/AJKHv1j/&#10;AEP+2Pv3Xuva0/1S/wDJQ9+sf6H/AGx9+6917Wn+qX/koe/WP9D/ALY+/de69rT/AFS/8lD36x/o&#10;f9sffuvde1p/ql/5KHvr37r3XL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8A/9L5/wD7917rf4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tf6e/de66JA+pA/1zb3y0N/T37r3XAy&#10;oL83t+AD/vB+nvkImP8AxoXH+39+691jNQo+g/25AP8Athf3zEJ/x/249+691jNUfwB/tj75in/w&#10;/wB79+691jNU3+q/2Hp4/wAPz7yCn/Fv96/437917rG1UfrqP+3I/wCKD339uP6D/ff7D37rdD1w&#10;+7P+rP8Atz/xX3k8A/31/wDivv3XqHrF9z/j/vv9t799v/r/AO2Pv3Xqddfc/wCuf9t/xI98xTj8&#10;D/er/wC8+/dep1x+5P8Aj/vX/E++/tv9pP8Ath7917rr7r/H/ef+N++/tv8AaT/th7916g9euvuj&#10;/Uf8lH377b/D/eP+Ne/dex177o/1H/JR99/bD/Uj/bH37rWOuvuW/wBV/wAne+/tR/qR7917HXX3&#10;R/1R/wBv/wAa99fbD/U2/wBh/wAVHv3XsdcvuW/qD/yF/wAU99fbf7Sf9sPfut46990f6j/ko+/f&#10;bf7Sf9sPfuvY6990f6j/AJK99fb2+q/71791rrv7m/0P+8/8b98TTj+n++/2Hv3W6dchUkf1/wB4&#10;/wCJ98ft/wDA/wC2P/FffuvU65fc/wC+/wB8PfE04P8AT/ff7f37r1D1yWqt9GIv/Tgf7fj3x+3H&#10;9B/vH/FPfutU6yCqJ41n/bn/AIg++Bp/8P8AbD/iAffuvdZBVN9A3+3t/vZHvgYP9h/hz/xPv3Xu&#10;sgqj/gefqR/0affAwn/H/e/969+691kFSPyAT/rlf9798DGw/wB9Y+/de6yCdDb6j/H6j/ePfEqR&#10;+D7917rIHQ/Rh9bf0P8Atj769+691y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YBP0B/33+Pv3XuuJdV+rAW/H5/23vlob/Af77/D37r3XAzIP&#10;6n/WH/FffIRH/H/bW/3v37r3WI1I/oP+Sr/7wB75iD/kV/8Ainv3XuuBqj/gP8QP+Kn3zFP/AIf7&#10;3/xJ9+691iNU3+q/21v+IHvIKcf0/wB6/wCI9+691jNUR/bP+3P/ABJ99inAP4/33+29+63Q9cGq&#10;iRYsT/sb/wDFffP7cf0P+8/8V9+69Trh9z/j/vv9t77FOL/T/e/+J9+69Trr7k/0P+8e+f29/ov+&#10;9e/da64/ckfUn/ff7H377b/aT/th791vHXX3R/B/5Ot/xPvv7b/aT/th7917HXX3R/qP+Sj799t/&#10;h/vH/GvfutY6990f6j/kr3y+2B/sj/ev979+69jrr7ph/aP+3v8A70PfX2w/1I/2x9+69jr33Lf6&#10;r/k7319t/h/vH/Gvfut467+6P9R/yUffvtv9pP8Ath7916g9evfdH+o/5KPvr7b/AGk/7Ye/de67&#10;+6/x/wB5/wCN++vtx/T/AHr37r3Xf3B/x/33+x98ftx/vgffuvU65fc/4H/ePfXgH++v/wAV9+69&#10;Q9d/c/4/77/be+Bpx/Qf77/Ye/deoesgqzYes/7e3+8X98TT/wCH+9f8a9+611zWqP11H/bn/efr&#10;74Gn/wAP97/3se/de6yCqb/Vf9C/70R7xmH/AH1x7917rKKo/kD/AGx/4qffExEf8i4/2/v3Xusg&#10;qFJ+n+2YE/7b3w0N/r/77/H37r3XMTIfyR/rg/8AEe+NiPqCPfuvdZAQfoQf9Yg+/e/de679+9+6&#10;9173737r3Xvfvfuvde9+9+69173737r3Xvfvfuvde9+9+69173737r3Xvfvfuvde9+9+6917361/&#10;p7917rokD6kD/XNvfLQ39PfuvdcDKgvze34AP+8H6e+QiY/8aFx/t/fuvdYzUKPoP9uQD/thf3zE&#10;J/x/249+691jNUfwB/tj75in/wAP979+691jNU3+q/2Hp4/w/PvIKf8AFv8Aev8Ajfv3XusbVR+u&#10;o/7cj/ig99/bj+g/33+w9+63Q9cPuz/qz/tz/wAV95PAP99f/ivv3XqHrF9z/j/vv9t77+3H++B9&#10;+69Trr7n/A/7x75CnH4H+9X/AN59+69Trj9yf8f96/4n339t/tJ/2w9+691191/j/vP/ABv339t/&#10;tJ/2w9+69QevXX3R/qP+Sj799t/h/vH/ABr37r2OvfdH+o/5KPvv7Yf6kf7Y+/dax119y3+q/wCT&#10;vff2o/1I9+69jrr7o/6o/wC3/wCNe+vth/T/AHj/AI17917HXL7o/wBR/wAle+vtv9pP+2Hv3W8d&#10;e+6P9R/yUffX23+0n/bD37r2OvfdH8kf8lf8b9++3t9Vt/tvfutdcvuSfoSf9j/xv3wNOL/T/e/+&#10;I9+63TrsVJ/x/wB4/wCJ99fbj+h/2x/4r7916nXL7n/ff74e+Jpwf6f77/b+/deoeua1Vr2Yj/eP&#10;+Ke+Jpx/T/ev+JHv3WqdcxVE/wBs/wC3P/EH3wNP/h/tv+NH37r3WQVbfTV/t7f72R74GD/Yf4c/&#10;8T7917rIKo/4Hn6kf9Gn3wMJ/wAf9tf/AHr37r3WQVI/IF/9e3+8H3wKEf77n37r3WQTobXuP8fq&#10;P9498SpH4Pv3XusgdD9GH1t/Q/7Y++vfuvdcvfvfuvde9+9+69173737r3Xvfvfuvde9+9+69173&#10;737r3Xvfvfuvde9+9+69173737r3Xvfvfuvde9+9+69173737r3Xvfvfuvde9+9+69173737r3Xv&#10;fvfuvde9+9+69173737r3Xvfvfuvde9+9+69173737r3Xvfvfuvde9+9+69173737r3Xvfvfuvde&#10;9+9+69173737r3Xvfvfuvde9+9+69173737r3Xvf/9P5/wD7917rf4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yCk/wCA/r7917rG0qr/AIn+g/4k+8qxf4X/AMT9&#10;PfuvdRnnP0vp/wAF+v8AsT7zLF/sf8BwPfuvdR2l/J/25NyfeZYv9Yf63J/2/v3XusLTf4/7c2HH&#10;+HvIIx/S/v3W6evWEzH8f8U/3v3lWI/gW9+69jrE0p/J/wCJPvMsBP8Axr3rrefIdYWqFH1b/ebD&#10;/ePeVab/AAP+v7917PmesDVSj6W/1j7zLS/4W/1uffuvU6wNXAXsR/iPofeVaMn+yf8AXC+/dep1&#10;gbIgfR/9hf3lFG3HHH+JA9+63TrC2SXn1c/8T7yChJ/H+8n/AIj37r1OsBygHGr/AG3vmtAf6X/2&#10;BI/3n37r3XBsoCPqf9f8/wC8e8goD/qf9st/+J9+691hOUP+Nv6/T33/AA5v9Sf+Sbf72feqjrdO&#10;uv4t/j/vPvkMafyp/wBsP+K+/VHXqddHLH8H/efff8N/2kn/AG3/ABPv1R16nXX8Wb+tv99/gffH&#10;+Gt/qf8AeB/xX36o69Trl/Fv8f8AeffX8PI/sn/kj/jfv1evde/it/p/vfviaA/6n/k3/iPe+tdc&#10;xlL/AFJ/1jf/AHv3i+wP9P8Aob/inv3XqdZv4qP6n/ePfA0R/A5/1/8Aivv3XqdZFyanktx/r+8Z&#10;oz+VJ/2AP+9e/dap1nXJA2swAP5+nvE1KR9Rb/YW9+69QdZ1rwfo1/8AEm/vCaX/AA/23P8Avfv3&#10;Xvz6zrWKf6H/AB+g94mp7fg/73/vPv3Xs9ZlqVP5t/je3+2HvCYSPe+tfaOs6zA/Rv8Ab/8AE+8R&#10;it9V/wB4t7916g6zCY/1v/rG/wDvfvEYh/vuf949+69Q9ZVm/wB99D/t/eIxf4f7b/inv3Wuswl/&#10;x/2//FfeFov9Y/7wffuvdZ1mI+hI/wB5H0+tveEx2+n+2Pv3XupKz3/UP9iv0/23vGQR9ffuvdZw&#10;QwuDce/e/de67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JA5JsP6nj3kCE/X/bD6+/de6wNOB+&#10;kX/xPA/23vKsX+Fv8TyffuvdRnnY/kn68Dgf63vMsV/x/sTx7917rA0tvz/sBz7yiL/fAW9+63Q9&#10;YWmH+x/xN/eURf7T/vv9j7916g8+sRmP+P8Ar/T/AHr3lWE/63v3XseXWFpv6t/tv+Kn3lWnv/vv&#10;+J9663nrC1Qo/JP+uf8Aebe8wpf9p/2//Gvfuvfn1gasUfkW/qP+Jv7zLSk/j/eL+/deoOsDV4H5&#10;/wBYjj3lFGf9SQf9a3+9+/dep8usDZEC/qBH1+t/eRaM/kf63I/4j37rdOsDZJfqG/1/6f7z7yfY&#10;n+n/AEN/xT37r1OsX8VH+qPvIKA2/T/twf8AiffuvdYmygubE/6w98hjyf7J/wBgv/G/fuvdcDlS&#10;P6/7E298v4c3+p/5NH/FfeqjrdOuv4t/j/vPvv8Ahp/1B/5N9+qOvU66/ix/qP8Aeffv4af9Qf8A&#10;bL/xX36o69Tr38WP9R/t/fH+HMP7J/5JB/3o+/VHXqdd/wAW/wAf9599fYH/AFP/ACb/AMb97611&#10;3/FT/jb/AG/vg1Af6W/2BA/3j37r3WVMoB+T/wAT/vPvGaEj8f73/wAT7916nWQZUH+1b/X94zRt&#10;+Bx/gR7916nWZckvHquT/X3jajI/sn/X08f7x791qnWdciD9X/2F+T7wtS/4X/r+P949+69TrOtc&#10;CL3Fv9uf9594mpvrx/tvp7917Pkes61am30/4n3hMFv+Ni3v3Xs+nWZahT+T/t/9494mhP5F/e+t&#10;Y6zrN/Rh/vXvEYh/S3+t7916np1lEx/P/Ff9v7xNF/rf7H/ivv3WqdZVm/x/x4P/ABB94mi/1x/v&#10;I9+691mWX+nNv9gf9f3haL/D/Yj/AIp7917qSs7fS9/8G/1/6/8AG/eEoR/j/vv6e/de6kLKrfX0&#10;n/H6f7f3x9+691l9+9+69173737r3Xvfvfuvde9+9+69173737r3Xvfvfuvde98gpP8AgP6+/de6&#10;xtKq/wCJ/oP+JPvKsf8Ahf8AxP09+691Gedv62/wX6/7f3mWK/8AU/63A/1r+/de6jtL/vjyf9f3&#10;mWL/AFh/vJ/2/v3XuPWFpv8AE/7H6f7Ye8gjH9L+/dbp69YTMfx/xT/e/eZYT+Bb/Ye/dex1iab+&#10;rDj/AGNveVYCfeut58h1haoUf2if9jYH3mWm/wAP+Ke/dez5nrA1Uo+n/G/9h7yrS/4Af7c+/dep&#10;1gauA+hBH+8+8q0ZP9k/64X37r1OsDZED6P/ALC/vKKNuOOP8SB791unWBskvPq5/wAP6+8goSfx&#10;/vJ/4j37r1OsJygHGr/be+a0B/pf/YEj/bn37r3WNsoD+T/r/n/WsPeQUB/1P+2W/wDxPv3XusRy&#10;p/x/2PHvv+HN/qT/AMk2/wB7PvVR1unXX8W/x/3n3y/hp/1B/wBsv/Fffqjr1Ouv4sf6j/b+/fw3&#10;/aSf9t/xPv1R16nXv4s39bf77/A++v4a3+p/3gf8V9+qOvU67/i3+P8AvPvr+HkfVT/yR/xv3vr3&#10;Xf8AFSfpc/7H3xNAbfp/2wP/ABHv3WuuQynP1P1+h94vsT/T/ob/AIp7916nWb+Kr/U++Boj+Bz/&#10;AK/P+8+/dep1kXJqeS3HvGaM/lSf9gD/AL1791qnWdckDazAA/n6e8LUpH1H+8W59+69QdZ1rwfo&#10;1/8AEm/HvE1N/h/tv+Jv79178+s61in8j/XP/EW94Wp7f1Fv999ffuvZ6zrUqfobX/ofr/sPeIwk&#10;fT3vrX2jrMswP9r/AG/P+8j3iMX+0/8AEe/dex1mEx/rf/EG/wDvB94jF/yI8+/deoesqzf7f/be&#10;8Ri/w/23/FPfutdZhL/j/t/+K+8LRf4A/wC8H37r3WdZiPoSP8PqP9t7wmO30/2x9+691JWe/wCo&#10;f7Ffp/tveP6cH37r3WcEEAg3B9+9+6913797917r3v3v3Xuve/e/de69797917r3v3v3Xuve/e/d&#10;e69797917r3v3v3Xuve/e/de69797917r3v3v3Xuve/e/de69797917r3v3v3Xuve/e/de697979&#10;17r3v3v3Xuve/e/de69797917r3v3v3Xuve/e/de69797917r3v3v3Xuve/e/de69797917r3v3v&#10;3Xuve/e/de697//U+f8A+/de63+P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eVU/ryf6e/de6iyTXuF4A/tfk/63uQqf7E/wC8e/de6iM/+wH+8+5Cp/Xn/evfutgV6jNJb/D/&#10;AHv3nVCbf7x/yL3rr2B1HaQ8n6D/AH35951h/r/tvqffut5PWB5lX83PuSkH+Fv8fz7916g8+okl&#10;Va/PuUlMT9AT/j+Pfut/Z1BlrQL3P09zI6S/4/xso/4k+/dep03S5Dng3/H9f9a49zUofpcfm3PP&#10;+8e9V6303yZBufUBwT9fp/re5aUP+B5+lhb6e/V691CkyAH1cm3PH+PuSuPvb0/72b+/V69TqE+T&#10;QX9XP+v9PcpccSP0/wC2HHvVet06iPl1HGoX/wBhf3IXGk/Vf9vb/evfuvU6ivmQP7X+2v8A737z&#10;Liz/AE/pb6n/AHr37rdOo7Zq39r+t+QP9795hiif7P8AvB9+rTr1Oo7Zv/av955/4n3kGK45X/k0&#10;e/dep1hOcP4df+Sj75jEn8L/ALa3/Ee9de09YznP6vb/AGP/ABX33/CW/wBT79/q8+vaeuv44P8A&#10;joP9uP8AinvgcT/tI/2yn3vrdOuYzh/1Y/2LEe+BxJ/C/wC8f8QPfq061TrKubv/AGwf9jx/tyPe&#10;I4s/6m3+wP8AxHvXXqdZ1zf9Gv8A7EW/3k+8LYw/lfe+tU6kLmv9qP8AsPz+PoPeBsaf9Sf9sP8A&#10;eD79Xr1OpK5hfyw/2P8AxQ+4z47+q/T/AAN/9j79Xr1OpUeVQ25Fv8Db/be4z0FubH/WB/3n3uvW&#10;qdTEySkW1Ef05/3j3Feht+Bcf1FuP9ce/V691NjyF/o/1H0PHPuFJRW/BH1+nI4/wPvdetU6nx5B&#10;vyb8D6f8V9w3pTzwD/rcH/effuvZ6cIq8G3PuI9Pa/8AvRH/ABHv3WqDz6cI6u9uf95/4n3FeH+o&#10;t/vXv3XqHy6mpUA2vz/yL3HaIj37rVfXqSsg/B94GT+o/wCK+99ep6dZ1kI/w/3r3haP6/kf7yPf&#10;utdSEk+nNj/vB9xnT/Yj+v5Hv3XupUchB4Nj+R+D7wMpX/W/r7917qakgf8AwI+o/wCJHvj7917r&#10;n797917r3v3v3Xuve/e/de69797917r3v3v3Xuve/e/de69797917r3v3v3Xuve/e/de69797917&#10;r3v3v3Xuve/e/de69797917r3v3v3Xuve/e/de69797917r3v3v3Xuve/e/de69797917r3v3v3X&#10;uve/e/de69797917r3v3v3Xuve/e/de69797917r3v3v3Xuve/e/de69797917r3v3v3Xuve/e/d&#10;e69797917r3v3v3Xuve/e/de69797917r3v3v3Xuve/e/de69797917r3v3v3Xuve/e/de697979&#10;17r3v3v3Xuve/e/de69797917r3v3v3Xuve/e/de69797917r3v3v3Xuve/e/de69797917r3v3v&#10;3Xuve/e/de6977AJNh7917rpmCi5/wCR/wCA950T+n+xPv3XuoMkpJ5P+sv4/wB9/j7kJH/T/bn3&#10;7r3UZ5P6/wC2HvOqAfjn/effut06jNL/AI/7AfT/AG/vOsZP++/4n3rrdQOHWBn/AKm3+HuQkP8A&#10;hf37r1CePUd5wPp7kpB/sP8AW9+69Qfb1Dkq/wDH/H/ff8a9y0pSbcW/1/8AiPz791vPTdLXAX5/&#10;r/xu/uZHRk/gnj/WHv1evU6b5MgfweL/ANf96J9zEof9pH4/Fzf/AGPvVet9QZMgfy9uTex/p9bj&#10;3MSgvbg8W/2Pv1evdQXyKj+2ef8AED3JTH/nSP8AbE/7b3qvW6dQ3yiD88f6/wDvd/chcaf9T/vA&#10;/wB49+r16nURswv4Yf7D/jXuQMYf9T/sf+N+/dep1HbNf7Uf9b6f7x7zriz/AKn/AHg+9dbp1GbN&#10;/wC1W5+txb/eD7yDEk/Vf945/wB597r16nWBs3a/qH+34/4n3k/hI/1P+8L791unWI5wj+2D/rMf&#10;fMYk24X/AHr3r/V59a09cDnBflx/t/8AjXvo4k/lf9vb/iffuvaevDOf0e/+x/4p74HEj/U/8mj3&#10;vPXqdZBnD/q1/wBix/437xnFEf2f9sD79Xr1Osy5v86x/r3/AORe8TYs/W3+9j37r1Os65q/5/25&#10;B/3j6+8DYwgfp/21v969+r1qnUlM0D/aJ/25/wB594GxxHOn/ePfq9ep1JTLoeCw/wB4/wB7/wCK&#10;+4r4+39n6/04/wBt79XrXUtMop/tc/W9/wDe/cZ6Hi1j/tri3vdevdTI8iDyHIv/AIjg+4b0P+0j&#10;6/jj/ePfq9e6nR5BuLNfj+vJ/wBv7hyUdr8H8/Uf0/xHvfWqdT4sh9Ln+lv9j/T3DemI/Fv8R9Pf&#10;uvZ6cYq0H8+4rwf4X/3v37rVB1Pjqr/n3FaH/b+/deyOpazK3vAyEe/dawepCuf63HvCyf04/wB6&#10;9768QR1nWX/Y/wCB+vuO0f8AsD/vB9+611JWT/Yj/eR7jun+Fj/vfv3XupcUtuCbr/vK/wC+/p7w&#10;+/de6l+/e/de69797917r3v3v3Xuve/e/de697yqn0/J/p7917qLJNe4HC/k/k+5Kx/4XP8AvHv3&#10;XuobSf42H+8+86oPzz/vXv3WwK9R2kt/h/vfvOsZP4/33+t7117A6jtIf62H+8/7f3nWH/ffX37r&#10;eT1geZV/1/8AH3JSA/0t/vPv3XqDz6iSVQH59ykpifwT/j+P959+639nUCWtA/tf77/iPcxKQn8f&#10;7AD/AIk+/dep03yZD62P9f8AfEe5qUP+0j6/nk296r1vpvkyDf6q3H9fctKD/A8/0Fhx79Xr3UGT&#10;IgfVzx/vZ9yVx97en/ezf36vXuob5RBf1c/1v7lLjiR+j/eOPeut06iPl0HGof7cX/2J9yFxh/K/&#10;71/vXv3XqdRWzQH9o/7yP9595lxZ/wBT/rfU/wC9e/dbp1GbNW/tf6/Iv/vPvMMUT/Z/3g+/Vp16&#10;nWBs3/tX+88/8T7yDFccr/yaPfuvU6wnOH8Ov/JR98xiT+F/21v+I9669p6xnOf1e3+x/wCK++/4&#10;S3+p9+/1efXtPXX8cH+rH+3/AONe+BxP+H+8Kfe+t06yDOH/AFQH/IRHvgcT/Rf945/3j36vWqdZ&#10;Fzd/7YP+seP9iSPeI4s/6m3+wP8AxHvXXqdZ1zf9Gv8A7EW/3k+8Bxh/1P8At/e/s61TqQuaH+qP&#10;+w/4p7wNjT+V/wB4H+9+/V69TqSuYX8sP9j/AMUPuO+P/wBpHH5t/vfv1evU6lplVP54P4vb/be4&#10;zUFubEf4D3uvWupaZJTxq/1uf9459xHof8B/jcWP+39+r17qdHkL/R78XFzwP9h7hvRW/skfX/EC&#10;3+v73XrVOp8eQb8m/wBLn/kX09w3pSL8X/1vr/tvfuvZ6nxV4Nuf+Kf77/X9w3g/w/2B9+61jz6c&#10;Y6u9ufr/AI+4zw/4W/3r37r1COHU1KgH6/77/be4zREe/der69SFk/1J/wBh7wsn9R/xX3vrVPTr&#10;Osv+w/3r3gaP+vI/r+R791rqSkn9OP8Aej7jun+xH9fyPfuvdSY5CDwbH8j8G3uOQQffuvdTkcOL&#10;j/Yj+nvr37r3XL3737r3Xvfvfuvde9+9+69173737r3Xvfvfuvde9+9+69173737r3Xvfvfuvde9&#10;+9+69173737r3Xvfvfuvde9+9+69173737r3Xvfvfuvde9+9+69173737r3Xvfvfuvde9+9+6917&#10;3737r3Xvfvfuvde9+9+69173737r3Xvfvfuvde9+9+69173737r3Xvfvfuvde9//1fn/APv3Xut/&#10;j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5EX8/wC29+691Hme3pBt/qv+KX/3v3LR&#10;Px+fyffuvdQHf8/j8D3JVbfQf8VPv3WwPM9RHk/2/wDvA9yUjvz/AL7/AGHv3Xq1wOozuF+p5/x9&#10;y0iv+LD3rrdAOPUKWot+fc6OC/0HH9T9Pfut5PTXNVhfz/sPbhFS3/Fz/U/8U9663TppmrSb2Nh/&#10;vvz7cYqO9uL/AO9D36vXumuatAvdr/717c4qInix/wBgD711unTRPkwB+of617f19ucWOJ/s/wC2&#10;H59+63Tplnyv19X+3P8AT/D/AF/blFjP9pv/ALz/ALD3rrdOmibLgf2/z+LD6/k+3CPF/T0/7x/x&#10;T/ivv3W6dNU2aUX9X9fqb/737nx4on+z/vH/ABX37rdOm2XO2vZ/95/2P09zEw549P8AvBH+9e9V&#10;63Tpulz9r/uD/b/149y0wxNvT/vF/fuvU6gybgAv+59P8f6/09yUwvH6D/trf7H6e/V63TqG+4he&#10;3k/3nn/W951wh+gQ/wC8e/dep1GbcQ+pY/7z/wAR7y/wP/aP99/t/fuvUHWH+8Z/1R/259+/gY/1&#10;H++/2/v3XqDr394z/qz/ALz74thCOQn+v/vj7916nXNdx34LG/45PvC2F/2g8/778e/cOvU6zruL&#10;+rkWtbm3uM+Ftf0H/knn/b+/da09S03CDb9z6j+vA/2HuM+HPPp/33+sPfuvU6mx7gBt+59b/n6/&#10;7H3DkxB59P8AvA/H+v731qnU+LPfT1/7Y/19wpMWRf0n/bH37rVOnGLNg/2gf9f/AG319wJMZ/tH&#10;+8f8U9+69Tp0hzIP9s8n66v+K+26XG/0B+n+v/rce99ap07QZbkesH/eP8D7bJqAi/p/r9B/hzf3&#10;7qtOnmnygNrtbkfUj8Hj22TUX1uv/EH/AA9+6108wZBWtz/sf979tstJ9eLj/H6j/ife+vdOsNYe&#10;LNf/AH3+8+22Smt9B/sD9f8AYH3vrVOnWGtvwTz/AL7639wZIbfixH49+699vTrFU3/P19wni/wt&#10;/vXv3WqEcOnGOa/19xWS3v3XuPUtWt9OR7jsn9B/rj+v+t731Xh1JSS/5/1j/T/X9xXT/bH/AHj3&#10;7r3UyNyCD+R/vPuMRYke/de6cFbUoYfn/fEe+vfuvdd+/e/de69797917r3v3v3Xuve/e/de6979&#10;7917r3v3v3Xuve/e/de69797917r3v3v3Xuve/e/de69797917r3v3v3Xuve/e/de69797917r3v&#10;3v3Xuve/e/de69797917r3v3v3Xuve/e/de69797917r3v3v3Xuve/e/de69797917r3v3v3Xuve&#10;/e/de69797917r3v3v3Xuve/e/de69797917r3v3v3Xuve/e/de69797917r3v3v3Xuve/e/de69&#10;797917r3v3v3Xuve/e/de69797917r3v3v3Xuve/e/de69797917r3v3v3Xuve/e/de69797917r&#10;3v3v3Xuve/e/de69797917r3v3v3Xuve/e/de69797917rxNgSfoOT/sPchE/H+3Pv3XuoEshJJ/&#10;5JH+H+++vuUiX/1v979+691Ed7f6/wDvXuSq3/33+9e9dWwOPURnvf8Ap+T/AF9yki/5F/xX3vrW&#10;T1GeUKOP+N+5aQ3tf/be9dW4cOm+Wptfn+vufHTk2vx/h+ffuvU9emqasAvzf24xUn+Fv8fz71Xr&#10;fTTNWE3ubD/ffj/efbjFR/7T9f6/7f36vXumuauVb83t/X8829ucVDf+zf8A1/8AX9663Tpmnylv&#10;7XI+n+2/Pt0ix17ce9dbp0zTZW1/Vb/ffT24xYz6en8f09+63TpomzAF/Xfn+tvc+PFE/wBj/eP+&#10;Re/V63TprlzYH9r/AGP/ABv3OjxJ49H++/x9+63Tpulzv19f+H19zEw5/wBT+bfQ/wC9e9V63Tpv&#10;kz4/46fgn6/70fcpcNx+j/k2/wDvPv3XqdQn3CL/AOc/H4NvclcJ/tB/1/z79WvW6dQ23ELEhz/r&#10;X495lwhP9jj/AGH/ABHv3XqdYG3EAP1G/wDrn3z/AIGP9R/vv9v7916g6x/3jP8Aqz/vPv38DH+o&#10;/wB9/t/fuvUHXv7xn/Vn/efeI4Q/Qqf949+69TrMNxD6hj/tz7wNhTY+j6f4X/P+t79Xr1OpCbiF&#10;x+4ef8f8Pcd8MR/Z/H9Lf7x791qnUuPcIP8Auz82+v1/2PuI+HPPp/3s3/1z79Xy69TqfHn72/c/&#10;P9f9jwPcOTEkX9P++/2HvdetU6cIs7f+3/T8+4MmLI+q/wC8f8V9+61Tpyizam3qt/sbf717b5cZ&#10;x+n8+/dap06w5cG37lvbbNj7D6f7cf7b3vrVOneDKk29V/8AWP8AsPbZNRWvcf8AEj6+/dap080+&#10;TBtz/vrfn22S0dubW/Nx/j73XrXTxDWqf7XP0/wPttlpf8P9iPfq9e6dIa0i3Nx7b5ICPqLj+o/4&#10;n3vrWRw6doasG3P++/p7gvDb8XHv3WqA9OkVR/j7iPF+R731rI6nJIG/wPuMy/g/77/Ee/deI8x1&#10;JRzfn6/73/gfcZ0/B/2B9+611LR/yP8AYj3EdfzbkfX/AFvfuvdToZLEKT6T9P8AAn3i9+691K9+&#10;9+69173737r3XveRF/P5/Hv3Xuo00n1UfQfqP+t+PctE/wBv+T/T37r3UF3/ANt+B/X3JVf6D/jf&#10;+v791sDzPUR5Df8Aqf8AeB/re5KR3+v++/1vfuvVJwOozyBfqbn3MSH/AAt/vf8AvPvXW6AceoMt&#10;R/j/AL7/AGHubHTk/QWH9T9Pfut56bJqsD8/7b24RUt/xc/1P/FPfut9NM1aTexsOfz/AMT7cYqO&#10;/wCL/wC9D3qvXumuatAvdr/71/Q+3SKiJ/H+2H+PvXW6dM8+TA+jW/3q9vx7c4scT+P9sPfut06Z&#10;Z8ra/qt/rm309uUWNv8A2b/776XHvXW6dNE2XA5L/wC2/wB759uEeMJ/s/X/AA+vv3W6dNU2aUX9&#10;X+3JNvc6PEn/AFP+8f8AFffut06bZc5b+1/vPuYmHPHp/wB4I/3r3qvW6dN8uftf9z/ef6/737lp&#10;hibem/8AsP8AiPfuvU6gSbgAv+59P8f95B9yVwpt+g/7b/jXv1et06iPuJb28n+88+864Q/QIf8A&#10;eOPfuvU6jNuIfUsf9ufeX+B/7R/vv9v7916g6w/3jP8Aqj/tz79/Ax/qP99/t/fuvUHXv7xn/Vn/&#10;AHn3xbCEchOP8PfuvU65ruMHgsb/AOufeFsL/tH1/wB9+PfuHXqdZ13ELcuRb8Xtx7jPhfr6Pz/q&#10;f8f6+/dap1LTcIJX9z8f14HF/p7jPhz/AKn/AHj/AIge/dep1Njz4Nv3P95/3s+4cmIN/wBP+8fW&#10;3+v731qnThFnvp6/6fQ/19wZMURf0H/bH/jfv1etU6cYs4D9WH++49wJcZ/tP4P49+61TpzhzIP9&#10;v+n5v/vftulx1r8f778e99ep07w5a9vXf/ePbZNQEX4/r9P9v791WnTzT5T6ernj/intslovr6f6&#10;8j68n36vXqdPMNerAXP1/wAf6C/ttlpOPpf/AF/qPe69a6dYaw/g3/3v23SUxF7f7Y/X/Ye99ap6&#10;dOsNaD9T/vv8fcB4bfS4/wAPfuvfb06xVN/yP94+nuG8X+Fv96/3j37qtCOnGOYN9ef97/3n3FZC&#10;P99/vfv3W8HqUr2t+R7jOn5H0/I976r1KR725/1j7iug/wBgf94Pv3XupcchBuDyP95H+I9xiLG3&#10;v3XunAEMAR9D797917rv3737r3Xvfvfuvde9+9+69173737r3Xvfvfuvde9+9+69173737r3Xvfv&#10;fuvde9+9+69173737r3Xvfvfuvde9+9+69173737r3Xvfvfuvde9+9+69173737r3Xvfvfuvde9+&#10;9+69173737r3Xvfvfuvde9+9+69173737r3Xvfvfuvde9+9+69173737r3Xvf//W+f8A+/de63+P&#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gXIHv3XuumbSpY/j/fAe5ca/n/YD/evfuvdNkjfW&#10;/wCeW/3v3MRbcf7f/E+/dbA9eoUj/wDGv8B7lRp+T7917j1Ed9I/33+2HufHF+T/ALD3rq3DA6bJ&#10;px7coqf6XH9LD/ivv3XqdMtRV/0P++/w9usNNe1xc/0HvVet9M09Ta5J/wBh/wAV9u0NITbi/wDh&#10;/T3rrdOmOpyAF/Vb/Yj/AFx7eoKG9uP+Kf61/eut06TtVkbX9Vh/vP8AS9vb3T4+9vTf/Yf8R791&#10;YDpOVWVC3s3+88+3ynxd7en/AHj/AA966tTpNVWZte72/wBjf8+3uDE/T0/7x/h791unSdqc6ObN&#10;f6/m/wCbe3iDDE/2f94/33+9e/dbp0w1Gfte8gH+x/4p7dYsIePT/vvp+Peut06Y59xKL/uH/bgf&#10;Tn/H25RYT6ej/H6W+vv1et6emibcY/Df7cn8f6/ufHgvp+2f9Yj/AB+nv1fPrenpsl3Na/7ij/HU&#10;B9ByePc2PAnj9u3+w9+r17T03Sbo+t5v95J/2/uWuAP5Qf7b/iPeqjrenqA+6Rz+6f8AiT/rm/vK&#10;MB/tH/Ee9569p6wndA/46MP9bn33/AP9o/3n36p63p+XXX96B/x0f/bD/invg2A/2j/b/wDFfevt&#10;PWtPXNd0C/8AnCP99/T3HfAn8p/vH+9+/V9OvaepcW6B/wAdrf7H6/61j7hyYH6/t/7G3vdetaen&#10;CLc/0/eHH9W/H+x9wZcH9fR9f6j/AIg+/V61p6codyXt6gbf0I/3i3tulwn19H1/wt9ffuvU6dYN&#10;xrxdyLW/tf0+h59tk2FP+o/3j3vrVOnmn3CDb93/AG//ABr/AGPtonxFr+n/AHj/AGHv3WqdPtPn&#10;r29V/wDG9/8AH2zVGKtf0/7cf09+6rTpQ0ubBt6/9549slRjSL+n+v4/4n3vrRHSjpMxe13/AKfm&#10;49sVRQfX0/7x791UjpS0uTBtZrf7Hj2yz0Vvxf8A3vj3vrVOlFS5G9rtb/Y/W/8AT/b+2eel+vF/&#10;8fz791XpQU9aGtc+2ment9Rf62I/HvfXunmCpItzwf8AefbZNDb6/n6Ee99a4dPdPU6vz+fp7b5I&#10;7cH/AG/v3WiPMdO0M17f76/uC6WPv3XuPU5Gtz+D7iuv+2PH+sfe+q9TI3vb+o5H+I9wpF/24Nv9&#10;h7917pxgbm34YXH+uPeL37r3Ur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eRBc3/ANgP9f37r3WCdrAL/Xk/6w+nuZGn4/2J9+6903SP+f8AYD3L&#10;Vb/77/eB711bhnqE7X/PH5P9fcyOP6cc/wC9e/daArk9Q5ZQAefc+KEn6C5/3319+6tx4dNM9QB+&#10;fbpDT/Swufyf+Ke/db6ZJ6om4v8AT/fc+3WCl+lhf/H3rr3TNPVhb8888/8AFPbvBRk2sP8AYkf7&#10;7/D3rrdOmGpyI5F+f6X/ANv/AMT7e4KD6cf7cf8AEe9dWp0nKrJAXu3+wB/r9Ln2+U+OJt6f9j79&#10;1anSbqswBcBv+I9vkGLvb0/X/D/ifeut06TdVmgL3f8A3m3t5gxF7ej/AHjn37rdOk/UZ217Nb/G&#10;/H+wJ9u8OGvb0/7x/wAVv791unTFUbgte8g/2Bv7dIsJf+x+eeP+K+9V63Tpkn3Go/tk8cc/7H6D&#10;24xYP6ej+n0H9P8AD36vW9PTVNuX62YW5vc/8V9z48Ff/dd/z9OR/t/fq9b09Nku5yP92gfi1/8A&#10;e7e5keBP4T8fkfT36vW9PTfJugfma/P0uefclcAf9Rb/AGHvVfTr2nqE26Bf/Ok/6x4/3v3k/gH+&#10;0f7z73nr2nrH/egf8dH/ANt76OA/2j/bG/v2evaeuxugf8dGP+vx7xNgT+EH+vb3qo69p6ypugf8&#10;dT/rE+4smB+vo/1+Pe69e09To90fS01/9ckf71+fcOTBfX9v8WsB79XrWnpxi3N9P3Aeb/UX/wAP&#10;r7b5cH9fR/sLc/4e/V61p6dIdyfS7f7EE/7H6e22XC/7T/vHv3WqdO0G4gfpIR/sQf8AC3trmw5H&#10;9n/eP99/vXvfWqdPlPn7/wBsf8lAH2zz4m1/T9P6D/in/FPfutU6fabOA2u3+8/717ZZ8WRf0/8A&#10;Ee/dap0oqXM3t67/AJ+vtjqMfa/p/wB4/wCI976qR0pKTLBrAt/vPI/rz7ZKihtfj/jfv3VadKSl&#10;yN7Wa/04vyPyPbLPSEX4t/sPe+tU6UVLkAbWb/ef97v/ALD20TUv1sLHnj+vvdetdPsFUDYg8+2q&#10;an+thz9bfg/63vfWqdPNPVngE2/HttliPPHI/Hv3XvkenqCoBtz9f9t7b5I/99/T3vquQenSOQMP&#10;8fcRl+oP/Iv8ffuvEeY6lxub/wCI/wB5H9PcSRf9uP8AevfutdTY2/2x/wB79w2Fj/vXv3XunKNt&#10;Sg/n6H/XHvr37r3XP32Bcge/de64u2lS39P97PA9y41/P+wHv3Xum2RvqP8AYk/7z7mItv8Aif8A&#10;E+/dbA8z1Ckf/jX+A9y44/6/8j9+69xPUOR9I9zo4voT711bhgdNs09r8/8AIvblFT/S4vx9P6f6&#10;/v3XqdMlRV/UA83/AN9b27Q030uLn+lvp71XrfTNPVAXuf8AYX49u0NJe3p/2309663TpjqcgBf1&#10;e3mChvbj37rdOk9VZIi92t/vf9Pb5T4+9vT/ALx/xHvXVqdJuqywW9m5/wBf/bj2+U+LJt6f+Ne9&#10;dWp0mqrM21ev/efb1Bifp6P9iffut06TtTnfr6r+3iHDE29H+8e/dbp0xVGftf8AcA/2Pt1iwh49&#10;P+8f8U9663Tpjn3Gov8AuH/b2+n09uUWD+no/wAfoB+Offq9b09NE25P6N/hyT/Xj6+3CPBfT9v/&#10;AGBB/Pv1fPrenprl3N9f3VH+Oofj6/T3MTA/827f7D/b+/V63p6bpN0fW83+8n6fj6+5a4A/6gf6&#10;9v8Aeh71Ude09QX3SOf3T/rfk/6/PvKMB/tH+3Nve89e09YTugf8dGH+tz77/gH+0f7z79U9b0/L&#10;rr+9A/46P/th/wAU98GwH+0X/wBcf8T719vWtPWRd0C/+dI/2PuO+BP5Qf4cf7wfe6+nXtPUuPdA&#10;/E1v8Ln/AG4t7hSYL/m3b/Yc/wC8e/V60V6cItz3/wB2g/7H6/0sD7gy4P6+j/bj/bcH36vWtPTl&#10;DuTgeoEfTgj+vNre26XCWB9P+3H1/P49+r16nTrBuMXHrt/rG3+A+vtsmw1r+j/ePe+tU6eqfcAN&#10;rS/0+pt/Qe2ifEWv6P8AePr791qnT7T529vVf/WP/FPbNPirX9P+3Hv3VadKClzYNrP/ALz/AL17&#10;Y6jGkX9P++/1/e+tU6UlLmPp6v8AjftkqKC1+P6+/dVp0pKXJA2s1vpx+PbJPREX4+l+bf77/D3v&#10;qpHSjpciOLn6/wCJ/wBjb/efbPPS/wBRx/X3vrXT/T1ga1zz/vPtqmp7fUf6x/P09+6908wVRFuf&#10;r+fx7apYSPqP9Y/1/wBb3vrXDp7gqQ1uf6e4Ekf4P19+60R5jp3hmBA59wnWx9+69x6mq1v9Y/76&#10;/uLIv+2P+8H3vqvUyNvp/Uf7yPcKRfz/AE4Pv3XunGB/7P4bkf6/5HvF7917qT797917r3v3v3Xu&#10;ve/e/de69797917r3v3v3Xuve/e/de69797917r3v3v3Xuve/e/de69797917r3v3v3Xuve/e/de&#10;69797917r3v3v3Xuve/e/de69797917r3v3v3Xuve/e/de69797917r3v3v3Xuve/e/de6979791&#10;7r3v3v3Xuve/e/de69797917r3v/1/n/APv3Xut/j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eSMfn/YD37r3UeduAv8AyEf96H/E+58a/wC8cD37r3TZK39fzyf+IHuZGlz711s+g6gu1gSfr7cY&#10;o72JHv3VuGB01zzWvz/xX26wQfQ25/H9APfuvAU6YKqpvdR7eqen+nHvR630w1FSFB5uf6/8R7e6&#10;akvbj/jfvXVgOk3WV9r2P9fb/TUV7cf8V/2J9662B0l6zI6dXq5HP14/2A9qOlx5NvT/ALx/T8j3&#10;rq4HSSrcra/qt/sfqD+PampMZe1l/wB4/wB6t791sDpHV2Ztq9dv6kn/AHsn/ivtT0mIvb0/7bn3&#10;qvVqdIyuzoF/Xc/48D/WA9qSlw97ej/ePz791YDpJVu4LXvIAP8AX/H+sPb/AE+Evb0/j+nPvVer&#10;BektV7jHI1km/wDXi/1Ht7gwV7ei/wDsOD79XrdOk5Vbltf9wKP9fn/ff7H28Q4Am3o/x+lj71Xr&#10;dOmCo3OOf3GNuODx/X26Rbf/ANo/3i3+296r1anTLPujk+sf7Fr/APFfbjHt6/8AYv8A7Ae/V69p&#10;6apd1WufKo/1j+P8T/xPuZHt4WH7Z/p9D79X163p6b5N1nk+a4+vB9yBt3/m3/vHvX2Hr2nqI27P&#10;+brG3+x/3n33/d3/AJtf7x73+fW9PXH+9gP0lP8AtvfBtu8f5v8A2w+vvVQOtU6zpuy/+7W/2J+l&#10;vcSTbw5/bP8AsR/xX3up4nr2nqbFuv6DzAn/AHm3+39wJdv/AO0f7xx/j79XrVOnOHdP+1r/ALe3&#10;+tb22zYA8+j+v1Fvfq9ap07wbnHHrP8AsDf/AA+nPtpnwJF/2/8AYgf71b3uvWqdPtNuf6Wm/wAL&#10;Mf8Ae7+2Wowf19B/23+9n3uvWtPShpdyXt6gf6EH+v8Ah7YqnCkX9H+8f4+/dVK9KWj3ECVtLzcf&#10;U8/Sx5HtPVWItf0f7x/xHvdeqkdKuiz97Atf6c3HI/HI9pmsxRF/T/X8f8T731UjpY0Gbvaz3+nB&#10;PP8AX6e0xV421/T/ALC3+9+/daI6WVDlwbeq3+x+o/p7TdVQkX9PP0H9fe+qEdK+iyd7AtcfUj2n&#10;qmjtew/P+w976rTpV0df+n1cW/2P/G/bDUU1r8f64/4n37rVOlPSVuq3IP8Asf8AePbLPBa/Fwfq&#10;Pe+tdP8AT1FrEHj/AHr/AAPtnmht/iPwfe+tcOlBTVAa3P8Ar+2yWP6j+n+8/wCHv3WjjI6eoZLj&#10;6/77+vuC6/Uf77/A+/daOc9T42sbf7Ef8SPcKRf+KH3vrXThE1iLfizD3D9+6905g3AI+h5H+x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JiX6f&#10;4cn/AFz7917pvne7H/E2HP4H9Pc5Ftb+v5/1/futjpulb/eeB/rfn3OiT/jX/FffuvcT1ClcKLf7&#10;6/txhiuQPyf99f3rq3HHTNUT2B9vEEF7ADj8n+vvXW+k/UVBJPNrf76w9vUFN9OOP9596630xVVY&#10;FBsf95+vt9pqO9rj8/T37rdOkvV1/wCr1cW+v/FPagpaK9vT/h9P6/0HvXVgOktW5ILcBv8AEc/W&#10;3tR0mOvb0/0966sB0kK7LBb3bjn8/wC8XHtT0mKvb08f63v3VqdI6vzVtXrt/sf96t/xr2p6XEXt&#10;6f8AePz71XqwHSNrc8ASFa5/re9hf8/j2oqbCk29H9Pxb/X9+6tp6SdZuIDUTJ/sAbm3+x9vtPhL&#10;29H1/wAOOfeut6ekzVbjtezf7En6+3uDA3t+3/vH096r1anSdqdzWvea1vwD+P8AD6e3aHAH/Uf7&#10;x/vd/fq9bp0xT7nFz62/2Jt/xT25xbf+l0/2w/4j3qvp1unTPNun6+sD6/Vr/wC88+58e3h/qL/7&#10;C34/w9+r6de09Ncu67ceYC//ABX/AF/c1du/0jP+tb3qoPHrdOoD7r/rMf8AXvb3k/u7/wA2/wDe&#10;Pe/z69p6wHdn5Mjf7Ef8T76/u7/zb/3j3rHmevaeu13Zz/nWH+8e8L7ete8Z/wB54v8A63v1fIde&#10;09SU3X9P3iP9e3PuFJt639i3+wHvdetaenCLdd7fuqeT9Sfx/j7b5dv2+i/7xz79Xr1OnWHdN7Xc&#10;f7Bv97+ntrmwB/1H+8c/4e9161Tp5p9zj/jow/F78f7f20T4K1/Rb/Ye/V6rTp/ptyk2/dDc/k/m&#10;/wDsfbJUYS17J/X8f71731or0oqXcYNruR/iD9b+2Cqw1r3T/ePx/X3vqtOlRRbgJtaS/wBPz+R+&#10;LH2nKvEWv6f94/23vdeqkdK6hzoa3rsfzz/X63HtMVeLtf0/1/43791ojpZUOZvpu39Lf8R7TFVj&#10;yLnT/vH9Px791UjpY0WVvb1X/wBc88/U+07U0X19P4P+9+99VI6VtHkQ1vV+QL3/AMPafqKS1+OP&#10;99x731UjpU0lf9Lnn/e/8R/vftjnp/rcf7G3v3VelNTVQa3PP4N/bNPB9f6j6H+v+B9269x6fKap&#10;IIBP++/qPbTLH9T+ffutfI9KCCa9v99/vPtulS3P++/1vfuqjBoenVGuAfyP99f3DkX8/wCwP+t7&#10;31oinU6Jr/7H/eCPbfItv9gf949+6905wPzb8MLj6/Ue8Xv3XupXvLGPz/Xge/de6jTt9F/p6j9P&#10;9h7nxr+f6cD/AG3v3XumyRvr/tz/AMUHuZGlz711Y+g6gu1gSfqfbhFHex/23v3W+GB011E1r8+3&#10;aCA8XHP/AEL791sY6YKmpvcA/X/efbzT0/04/wBf3rr3TFU1QS/PPNz/AMU9vlNSXtxxf3rq1Ok1&#10;V19rgHnm/P8AvftQU1F9PT+f99f3rqwHSWrMiBf1c2P/ACIe1DS48m3H+8f70PeurU6SddlbX9Vv&#10;zyf9uPanpMZew0/8b9+63TpG12Ztqs3H9b/4/wBfanpcRe11/p+OfeurU6RtbnQL+u55/PH+t7Ul&#10;Lhvp6P8AY2/Pv3VgOklW7h/VeSw/pf8AH5Nh7f6fCfT0/wC8f0HvVeraektVbjHNmJ/xvxcm/t7g&#10;wX09F/8AYcf4fT3qvW6dJyp3MRf9wKP8CL8f8i9vEOAP+o/3oe/V6tTpgqNzj/jqxsfxe319ukW3&#10;+P0f7xb/AG3vVet06Zp90WJ9YH+u1/8Aivtwj29cfovx/T36vXtPTVLuq1z5VH+x/H+v7mpt7geg&#10;88fT3qvket6em991/X964/oPp7zjbv8Azb/3j377D17T1Ebdn/N1jb/Y/wC8++/7u/8ANr/ePe/z&#10;63p64/3sB+kp/wBt7xtt3jmP/bD6+9VA61TrOm7L/wC7W/2J+nuJJt4c2jt+Ppf8/wCPvdfM9e09&#10;Tot2fQeYH/Y/4f4H3Al29/tH+3Hv1etU6c4d0/7Wp/1j9fbbNgDz6Pp/hYe/V61Tp3g3ODb1nn+j&#10;X/2/19tM+Btf9v8A2On8e9161p6fabc9/pN/sCf9v/vre2Wowf19Fvr+P9797r1rT0oaXcn09V/p&#10;9D/vPHtiqcKefR/vH49+6rp6UtHuIG1pP6Dk/kfU8e07VYfg+j/XFve69VI6VtHn721N/rG/+H9R&#10;7TNZirX9P+8e99Vp0saDNXtZ7/T88gf77/H2mKvG2v6f9h/vXHv3WqdLGhy4a3q/1+eP8fabqqEi&#10;/H4/p/sfe+qEdK+iyYOkFvqR+fwOPafqaO1+LH+nv3VadKukr/0+q4v9b+2Gem+vH9b3/wB7B976&#10;10p6WsBAuf6cX/4j2yzwWvx6fyP6e99a6foKgggg3HtnmisbfX+h9761w6UFNPcD22yp/t/97Hv3&#10;VSKGvT1DIDx/vv8Aff19wXX6j/ff4H3vrx9ep8bEf7D/AHr+nuDIv+88H/X9+6104RNYj/A3HP1H&#10;5HuJ7917py9+9+69173737r3Xvfvfuvde9+9+69173737r3Xvfvfuvde9+9+69173737r3Xvfvfu&#10;vde9+9+69173737r3Xvfvfuvde9+9+69173737r3Xvfvfuvde9+9+69173737r3Xvfvfuvde9+9+&#10;69173737r3Xvfvfuvde9+9+69173737r3Xvfvfuvde9+9+69173/AP/Q+f8A+/de63+P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yYh9P9a/+39+691AqGuzf69uf8Prb/Y+3BF+g/wB9/j791sYz&#10;01ytc/6/P+w/HtxhT6C3+v8A8U9662PXptqJLD6+3anivyRx9B/r/wBffutj16T9XUWuAf8Aefx/&#10;h/vv979vtNB9OOTyT/T3o9b6TlVUaQSTzb/fD2oKWlvbjj/e/eurAdJWtrfqAef969qako7kcf8A&#10;GveurAdI+vyAUEBufz/ifaooqC+m4/2Fr+9dWA6ReRydixvf6/m3tXUOM1W9P+8f76/v3VqdITJZ&#10;fTqJY2/pcXt/sfp7WNDir29P9Pxf3rq4HQf5POWDeuwAPN7f7YD2sqHD3t6P9hb3qvVwOg/yWftq&#10;s9hz6ib39qykwl9Pp/3j3WvVgOkLXbiA1+u5/qTx/j7U9Lgvp6Ob3+n9f6e9V6tTpHV25fr+7+Po&#10;D/T+vtQ0+B+no/3j/ePeq9W09JSr3Pa/rA/xLXP+39vcGA+no/3j6X9+r1sL0m6rdH1/cP8AsDb6&#10;e3iHb/0/b/p+Pr+R71XrenphqN02v+5b6/Vr+3OLb/09AH+w4/249+r69b09M026rX/dt/rH8f19&#10;z029/VP9iBf36vr1sDpsk3Xf/dpvz+fchdvj/U/T/af+IHvVevafl1EbdJ5/cbn/AB/3i/vl/d7/&#10;AGn/AJNP/FPfq9e0/LriN0m/+cP/ACVf/eD7xPt4fhf94+v+x9+B63p6zJuo/mQ/7H8f7D3Dk29/&#10;tA/23PvdfXrVK9T4d1/83f8Aeb/7zf23Tbf/AObf+8c+/V9etU6d4N08/wCcHP8Aj9fbVPgPr+3b&#10;+nHvdetaenum3R9P3D9f9Vf/AGHPtlqMD9fR/vH+8e/V6rp6UNLui9v3Qefyf95v7YarBfX0f7x/&#10;T3uvWivSno9zDj9wj/kLjnj2m6vB8Gy2/wBh73XqpHSvodyXK3fVa30NiPaWrcL9fR/X8e916qR0&#10;tMduH6Wk/wBgT7R9diLavRxz+Pe+qFel9jc7fT6yD/Qtx/X2ja7FW1en6XP++t731UjoQcbmg2m7&#10;WPA4P++v7SFbj7X4/wBbi3vfVCOl7j8rewJv9OdV/wDW9pOrobauPfuqkdLigyX6PV/vPtM1VJ9e&#10;Of8Ae/e+qkdLOirb2IPB+o/p/re05U09ieP63HvfVSOlbRVYIXm/AHthqYBzxwfof6H3vrXSkpZ7&#10;WseD/vre2SaO1/6j3vrXy6UlNNe3P9Pr7a5V5v8A77/H37qo9D09RtcAj8e4Mq/7yP8AeR731rpw&#10;ib6f4f70fbe4s3+vz7917p2iN0H14JH/ABI98ffuvdZP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2Bcgf4/8j9+691xc6VY/Sw4/wBf8e50S/T/AG5/1vx7917pqlb6&#10;/wC2H+v+fc+Nbn/ff7H3rqxwKdNzt9T/AE+ntyhS/Nv9b37rfDHTTUy2vz/vPt6p4foLcn6n/iPf&#10;ut9JuqnuTY2/3319v1NB9OOP+J91630nayqCgi/9f9j7UVJSfTjnj8fT3rrfSRra0WYluOfz9fal&#10;pKIkqLfT/fXPv3VwOkdX5Gwb1fW/5/A9quix17ekf4/X3rq1OkPkMra4DG/0/HtX0OLvp9P4HvR6&#10;sB0g8lmQob13Nzb/AI17WVBibgWXjj8D37q4HQf5POgFiz8n8XIPtX0WHvayEn/EfT3WvVwOkFkd&#10;wW1EyhVH4HF/z7VdJg+Fuv8AT6D3qvWwOkPXbksWs9vryx5P+t7U1Lgvp6P9jb+v+PvVerBekhW7&#10;m+v7hP14vYcfj2/0+B4Hot/sPofeq9W09Jaq3PbV+5a/+P8Avft6gwH09B/23Hv1eraek7U7p+v7&#10;l/8AY+3aHb/0Hjt/gQL+9V63p6Yp90/X9wH/AGN7f7H25Rbf/wBoH+xB+vv1et06aZt1f83f95/4&#10;j3MXbw/1B/5JHvVet06b33UTe0h/5Kv/AIf7H3nG3x+Fv/yCT79XrWn5dRzuk/8AHRr/AOvb/evf&#10;R2+OfT/vH/EH36vXtPy67XdJ4/ca1/8Afc+477eH+o/24t73X069TqVHurm3kP8At/8AfX9wZdv8&#10;n0A/7Di39ffq+nWqdOUO6rgfu3/1z+f9j7bJtv8A1/bufpcD6fj8e/V69p6eKfdP0/cH+tqt7aJ8&#10;B9fQf9t/vHvfVdPT9S7o+n7lufyb29slTgbX9H+8Wt79XrWnpR0m57kesG5H55/2PtPVWCtf0W/2&#10;H+x+nvdeqkdKuh3LfTaU/wBQCf8AYfX2mazCEXIT6fi3Pvdeq06WNBuNTYF7f7UDx7SVbh7arIR9&#10;fxx/tvdq9VI6XOOz5OnVIGH9QTf/AG/tH12Kte6/7wL/AO8e916oR0v8ZnLhSHuP9cn/AG9/aNrs&#10;ZbV6R9f8f95976qR0IGNy99Olz9Bxx/vHtJVmPtq9I9+6qR0usflA2n1G/8AvftK1VH9ePpf8f73&#10;731Qjpb0OQB03bg2/P5H9PaaqqW17D/XHv3VelfRVv0u1/6H+o9p6pg+ot/re99V6VlLUagOef6+&#10;2Koitc2+n1/x/wAfdutHpRUk/wBAT/xr/D2zzR2vx/rf6/v3WjkV6UVPLe3PtudfqPe+tHIr05xt&#10;Y/7yPcCRf95uD791rpxia1iPwQw/3v6e4tje35vb37r3TkGBXV+LX/4r9PcmNbf7Af7yffuvdN8r&#10;arn/AFR/3ge56L9B/vv8ffutjGem2Rrn/X5/2H49uMSfQf7f3rrY9em2oktf2708VyDb82X/AF/6&#10;+/dbHSeq57AgH6/717faaD6f1+p96630nKqo0hueT/vre1BS0t7cce9dWA6StbW21c/8a/p/xr2p&#10;aSjuRx711YDpH1+Q0hgDyfrz7VNHQXtx9TwLf8R711YDpFZDJ6bkn6D+vtXUOMJt6f6fVffurAdI&#10;TI5cDVdrfXgN9faxocVe1k/2Nr+9dXA6QGTzn6j5NI5tzb/ePaxosNfT6P8AePeq9XA6D/I7gtq9&#10;dvryTyfato8JfT6f6fj3WvVgOkLX7isWOu/1FyePampcEOPRf8/T36vVgOkdW7m+v7v+wB5Fjf2o&#10;qbA/T0D/AG3uterBekpV7nsT6/8AYk/7zfn29wYD6ej/AHj/AIp79XrYXpN1W6Pr+6eD+D/vY9vE&#10;O3/p+3/T8fW3vVfLq2nphqN02Lfuf7dv9h7c4tv/AE9AH+w4/wB49+r69b09M026rXAkt9fz/vPu&#10;cm3v9o/2Nrj36vr16nTZJuq5/wA6b/6/uSNvjj0/7x/xA96r17T8uorbpPP7jf71/vPvs7fH5X/k&#10;23/Ee/V69p+XXEbpN/8AOH/kq/8AvHvC+3hz6f8Ak0f7379XrdOs6bqIteQ8f42/P9P+Ke4ku3/9&#10;p/3jn/ePe6+vWqdOEO6vp+7/AE/Ptum2/wD82xz+Lc+/V61Tp1g3T/zcH+ve1/bTPgPr+2f9a3vd&#10;etaenym3T9P3P+Tr39s1Rgfr6f8AeP8Aiffq9V09KKl3RfT+5fkfU/8AEe2CqwX1vH/h9Pp/sfe6&#10;9aK9Kej3N9P3CPz9b/mw49purwf6rL/vH597r1UjpX0O5P03cH+ljzb2lKzDWuDGQebED3uvVSOl&#10;tjtwXKlZQRxdWP8AsPp7SFdiSAfT/X8D3vqhHS9xmdBK2exFja5+v+HtG12Ltey8f0+n+2976oR0&#10;IONzQa12s3HP5/2I9pCtx1rjSPe+q06XuOy19N2P4t9Pz+R7SdZRFSbj6+/dVI6W+PyNwPV/Qj2m&#10;auktfj/W/wCKe99VI6WVFWggEHj8j+n+I9p2pp7X4/wI/wCKe99V6V1HV3A5vf2wVEFri31+h/of&#10;e+tdKSmnsRzx/vf+HtlmjtfjkfX3vrXy6UlNNe3P+8+2uVbH37rQ9OniN7gH+nuDKv1/1r/7EfX3&#10;vqvTjE30/wBt/sD9PcBhZj/jz7917p1iN0H+HB/2H0/3j3x9+691k9+9+69173737r3Xvfvfuvde&#10;9+9+69173737r3Xvfvfuvde9+9+69173737r3Xvfvfuvde9+9+69173737r3Xvfvfuvde9+9+691&#10;73737r3Xvfvfuvde9+9+69173737r3Xvfvfuvde9+9+69173737r3Xvfvfuvde9+9+69173737r3&#10;Xvfvfuvde9//0fn/APv3Xut/j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c6Ffp/r/AO8D37r3&#10;TTM1735P/Et9fbjEtz711s+nTZI3DH/Yf7C3t2gjJsPyf949+6t8umOrmsDz/vP+9e3+lhvY24HA&#10;HvXW+ktVT/Uk/wCt/r+1HSU9yP8AeTb3rrY6SlfV2vzz/S/tU0dL9OD/ALb3rq4HSJyFbpDAMP8A&#10;Hn2r6GiJ02X+n4+nvXVwOkFksiEDEtc8/n2tMfjr6bL/ALG3v3VgOg9ymV0hiz882F/p/iR7XOPx&#10;l7en/eP9h7r1cDoNcrmdOol/9YX5/wBj7XeNxF9ICcf63vRPVwOgyy+dtqJfn8AEfj2vMfhR6fRf&#10;gc291r1cDoMsruG2q7/19IP+x9rShwf0ul/9h71Xq4XoPMluT9X7n9fofaspMF9Bot/UEf7b3qvV&#10;gOkNX7l+p8n5/B5/xv7UlLghx6OePqPyP6+9V6tTpIVm5Tz6+Obc/UH+l/b/AAYP6ej/AHjn/Y+9&#10;V63p6TFVuU8/u/7Y/wC8/wC+Ht3hwg49H+8cH3qvVtPTDUbkPNnJv9Df/W/Ptziwg49H1t+Lj6f1&#10;9+r1vTnpnn3E3P7gFr/2ufr/AIe5seF+no45+guP9t79Xrenptl3EeT5jfgfUn3JGFH5Qf7EW9+6&#10;9TqI24j9BI3+w/4rz77/AIKv/HNf9t7916nXH+8J/wCOj/7f3ibC8H0f7Zbfn+p9+r17T1nTcRuP&#10;3SL/AI/40D7iyYUfXRz/AK1z/tvfutU6nRbib6eUEc/Uke26XCDn0f7xz9ffq9e09OsO424u3+2P&#10;14/oPbVPgxY+j/Yf8VPvdeq6enqn3LYgeQg3/wB9b2y1OCH+ov8A7D/evfq9ap0o6TcpuP3L/wCx&#10;/wAfrz7T1Vgv1WX/AA+n+3t73XqpHSrody8qNZH5tc/8T7S1bg7A3jt/jb/ifdq9VK9LTHbk5H7n&#10;+2PHtIV2Etf08c/j3uvVCvS+xu476fX9PyD9PaGyOGteyf7C30/1veweqkdCRis/fTd7jj1X5/2P&#10;9PaDyOKtq9PPPu3VCOhOxObvoBfjix9oXIY0jV6eeRyP94PvY6bI6EzFZgHSC1xwQQf95HtEV+Pt&#10;q9P9fe+qkdCNjMp+kFrqbc39o2to7X4/3j3vqhHQgY2vN1s3HHN/aUrKb6/8U9+6oR0uKCs/Sb8G&#10;35+ntMVUH1Fvrf8A2HvfWulnRVGoAE/0/wBv9faeqYvqbcjg/wCt+D7t1U9Kiim+gJ9skyWv/t/+&#10;K+/daPr0pqaS9v8AffX22yDg/wCHvfWj69OcJ/H+w/2/PttlFj/sT/xUe/da6eKdrgi/1AP+24J9&#10;4vfuvdSf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zT9X+sP+Ne/&#10;de6xTGyf65A/4n24xDj/AHj/AG3v3Wxx6Z5m/wCK/wCxPtyhT6f4+9dbGTXpsnewt7eaeO5vb6fT&#10;/X9+62PXpOVk1gefr7UFLB9Bb6/X3rrfSXq59IPPP55/3j2pqOmvY2P+HvXVh0jq+r/V6hb8/wDF&#10;PaqoqQkiy2/331PvXVwOkRka8DV6r/X82HtY0FBe3H9Lm3JPvXVgOkDk8nbUA3PP54A/qfa2x+N/&#10;T6fej1cDoOcrl7agG/r/AIe11jsVfT6f6fj3o9XA6DTLZu2sBuebm/049rzG4e+k6bfT/kfupPVw&#10;Ogxy2ftrs9zyCT/rfT/kXtdY/C30jRb/AGHvVergdBrlNxWLEPf+pJ/xtx7WNHgxx6f9496r1cL0&#10;H+Q3Ibt67/6549qqkwX6SVH+2/3v3qvVgOkVXbl/UPITzcC/+9H2oqbBDj9v+g+nvVet06SdXuU+&#10;r9z6XP1/2Pt7gwY49H+vxwfeq9W09Jup3Kef3D/hz/r+3aHBjj0f7xY/T3qvWwvTHPuNjf1fT+p+&#10;vP8AQ+3GPCD6aP6fUWPv3WwOmmXcbc/ugfX6Nf8A3ge5iYX/AGj/AHi/+9e/V63p6gSbhN/86f8A&#10;jfvKMKLfoX/be/dep1HO4jf/ADjf7A2/3r344UfhB/sBf37r1Ou13EfoZG/2P/FePceTCg39H4/p&#10;Ye/V69p6lRbiIt+6frx/re4UmEBv6P6fQf8AE+/V61pz04w7jb/joD9f7Vz/ALz7bZsILfo/H4HH&#10;0/x9+r1rT07wbjIIGo/W97k/n20T4P6+i/1/H+2t73XrWnp+pdy/T93+n1N/r9b+2KpwQ59Fv9h9&#10;P+N+916rTpTUe5Txd/8AbH/b+03V4KwPp/x+nPvdeq06V9BuW5H7l7W4J4v7SlbhBzZLf7D3uvVS&#10;vS2x25CCvrt/hf2jMhhvr6Pwebf8T73XqhHQh4vcHK/uWNxxfg/7D2g8liCNXp/r7tXqhHQmYjPX&#10;K2ezcG1/+Ke0HkcXa/p/3j3vqhHQnYnNatNmseOL/X2hshjrX9Nv9YfT/Ye7dUI6ErFZbVp9XP8A&#10;ifr7RVdQkauOf9b6/wCx9+6qR0IeNyQYL6v955HtIVlKRq9P/Ef7D3vqhHS9x1cCFGr+n1/r7S1X&#10;TWvwf+Ke99VI6W1BV3sCRf8A1/r/AI+03Uw2ubf4H/invY6r0rqae9jf/X/4r7YKiO1xb/Ef6349&#10;76159Kikm1BTf+n++/33+HtomX8+/daHGnT9E1wD/T23yj6/7f8A4r731Xpyib6f7b/b/T3Gt+fz&#10;7917qVc2tc2/pfj/AG3vPEv0/wBv/tvp7917qPK31/23+3+vtxhW5v711Y+nTZI1gT/X/W+nt2p4&#10;72H5P+8D37rfnT06Y6uWwP8Asf8Abn2/0sN7G39ABb3o9b6S1VNbUxP9bc/n+vtR0lPe3+3N/eut&#10;gdJOvq7X/wBiPapo6W+n/Ye9dXA6RWQrigax/rc8XP8AtvavoKG9vT/Tj3rq4HSCyeS039XqN/z9&#10;Pa1x+Ovb02v/AEHvXVgOg7ymWC6iWuefqfp7XGPxZOn08C3vVergdBtls0F1Xfk34/3jn/inteY3&#10;EX02X/X496J6uB0GWXzttV3uT9Bfj2vMfhb2sgvx+Pda9XA6DPK7hsWu5P14v9OfayosIPT6Ln/W&#10;96r1cL0HuS3IfV+7xzYA249q2kwX6fRb/YD/AHr3qvVqdISv3L+v9z/ef959qSmwQ49H+3HHvVer&#10;U6SNZuU82f683J/2/wDvh7f6fB/T0W/2HI/HNveq9W09Jir3KeT5f6/Q/wCF/wA/8U9u8ODAt6Px&#10;/Tj6fXj3qvW9PTDUbkJvZj9eCT/j/X25RYQC3o4P+Fx9Prce/V63pz0zzbjY3/cAI/x5+v8Ah7nJ&#10;hfp6Px/QEe/V63p6bZdxE3/d/wB79yBhR+UH+xFvfuvU6ituI/QSN/sP+K8++/4Kv+oX/be/dep1&#10;0Nwm/wDnH/29/eJsLx+j/W9Nv979+r17T1mTcJv/AJ0/4j/kR9xJMKP9QPr/AEufp791qnU+Lcbc&#10;fu3+v1J/r/T23S4MfTRb/Yc/X+nv1etaenWDcbfXVf8A1m/w+vHtqmwY59H+wt+f8T73XrWnp7pt&#10;ynj9wj/Y/wDEe2WowQ59H+xA+v8Are/V60R0o6Tcp4/cH+3+n49p2qwX1sv0/wAPe69VI6VdFub6&#10;fuEXI/P4/wBj7S9ZhBzdP94+nu1eqlelpQbkN1Ouw45B+v8Ar+0fX4Wwb0X/ANh73XqhXpfYvcVy&#10;hL8D8g2/F/aGyOGtqsv+w97B6qR0JOJz99F3/pY/05/PtBZHFW1HT/X8e7ceqEdCfic3fQC/9LNf&#10;/H2hchjf1en/AHj3vpsjoS8VmL6AW/p+f96PtEV9BbV6eP8AeR/vv6+99VI6EbGZS+n1f6xvwR7R&#10;1bRkX4uP979+6oR0IGOyAOn1W/1j/wAR7SlZTWvx/wAi976oelxQVn6bNcf70faZqoPqLfX/AHv+&#10;nvfVellR1AZQL/63P+w9p2pjtzb/AAP/ABB9260elRRTfQX/AONe2WZPr/xH9Pz791o+vSlp3uAP&#10;6/19tsg4/wBY/wDGve+tHpzhP4/2H/Ej22yCx/24/wBsffutdPFObqR/rH/bjn/eveP37r3Uj373&#10;7r3Xvfvfuvde9+9+69173737r3Xvfvfuvde9+9+69173737r3Xvfvfuvde9+9+69173737r3Xvfv&#10;fuvde9+9+69173737r3Xvfvfuvde9+9+69173737r3Xvfvfuvde9+9+69173737r3Xvfvfuvde9+&#10;9+69173737r3Xvfvfuvde9+9+69173//0vn/APv3Xut/j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2v6&#10;h/r/AO9c+/de64SGyN/rEf7fj25Qjj/YD/eeT791scemedrX/wBc/wC8cD25wJ9P8feutjjXppqH&#10;0rb/AA/437faWO/P9eAf97Pv3Wx0l66b6j/ff4e1NSQ3tx9OBx+fderDpJV9RpB5/wB5/p7VlFTf&#10;Tj+n0966sB0hcjV21G/1va/9Payx9JfSbX5H4966uB0HuUrwA5uRwfz/AE9rrHUF7cfX/iP99z79&#10;1cdBrlspp1HVyAbf4X/P/FPYgYzG30+n+n491J6uB0FuYy+nWS3Jvxf/AGx9iFi8VfT6f6fj3Unq&#10;4HQU5nN6dfruxv8An6f4+xHxeI/T6eP999Pej04B0Emaz1tfr/rcn/ev+NexDxuGvp9Nvp+Pz7rX&#10;pwDoKMvuG2r18c/nkj2uaDC/T0f7G3utergdBtk9w/W0lhz+faspcMOPRzwPp9P9h/xHvVerAdIa&#10;t3ATez8XJuT9f9j7UVPiPp6bfT8fj/ff19+6tTpJVee+t5Lnn6Hj/b+3mHFDj03/ANh/vPvXW6dJ&#10;+fOMSdJ/P1/4i/tzjxqi3pH05sP+Ke/dbp0zy5aRvrJ9f8Sf9f3NTHqLen/Y/T/eR791vpvkyTH+&#10;0f8AWvb/AHj3IWhX8qP9jz7917qK+QP9f9uT/wAT7yfZr/Rf9sffuvUPWP78/wCH+3Hv32i/0H+2&#10;Pv3XqHr33x/w/wB499GiU34X/bG/+39+69Q9divP9f8AeRb/AHj3hahUj9P+tY3/AN49+691ITIE&#10;W5I/ryf+J9xZMcpvx9f6j/Y/j37rXUyPKMOQ54/3n8fX23y4tTf0j6cWAPv3XqdOkOZkX6tfnnm4&#10;/wBt7aZ8SOfT/vH+39+61Tp7ps7yLsR/Wxt/j9D7YarDg3un+H0/23vdeqkdKeiz7C1pL/n68/48&#10;e0zWYa9/R/vHvdeqkdLHH7hsR+5Yj8E+0ZkML+o6Lfm1ve69UI6ELFbh5X9zm31vx7QOTw/6vRb+&#10;vHHu3VCOhRw24OV9fPHBPsOspiP1ennkcj3uvTZHQs4XOghfVwbXAP09h1k8ZbUCv9fx7sD1QjoW&#10;cPmbhPXdTb8/71/j7D3JY/8AVx9L/j3YdNkdCriMr+kFrg2/P+8j2gsjRW1DT+f+N+99VI6E7FZG&#10;+i7fi97/AF/F/aJrqUgtx/th/vPvfVCOhHxlaDp5/pySeb/63tH1tPbVx/X/AGHvfVD0vcdVfpF/&#10;6W/xH+vx7S9XFyTb/A/63vY6r0s6SbhTf+gPtO1CWv8A1Bt731r5dKykluB/sP8Aff8AEe2eVeSP&#10;e+q+XT9E3IP9R/vI9tcw/wCIP/Ee/da6eKY8j/G4/wCir+4/v3Xup3v3v3Xuve/e/de69797917r&#10;3v3v3Xuve/e/de69797917r3v3v3Xuve/e/de69797917r3v3v3Xuve/e/de69797917r3v3v3Xu&#10;ve/e/de69797917r3v3v3Xuve/e/de69797917r3v3v3Xuve/e/de69797917r3v3v3Xuve/e/de&#10;69797917r3v3v3Xuve/e/de69797917r3v3v3Xuve/e/de69797917r3v3v3Xuve/e/de6979791&#10;7r3v3v3Xuve/e/de69797917r3v3v3Xuve/e/de69797917r3v3v3Xuve/e/de69797917r3v3v3&#10;Xuve/e/de69797917r3v3v3Xuve/e/de697yxDn/AGI/3jn37r3UWpPA/wBZv95sB7dIh+n/AG//&#10;ABPv3Wxw6Zpjz/vf+w4v7doE/wB449662OH29M1XJ9f+J/33+w9qGki+n+H1/wBf3o9W6SVZNck3&#10;+n5/437U1HBcgW/oT/vv+Ne9dbHSPyNTwbHnm3/I/wDjftX0VLfTx/T6c/6w966uB0g8lW6QwB/r&#10;weL+1rj6K+nj8fW3+PvXVx0HOVyFtQB51fg/4e15jcf+n0+9V6uB0GeXyttQDf7z/T2IGMxl9Pp/&#10;p+P99/vv95r1cDoLMxmLawH/AK3N/Yi4vE/pOnnj8f7z7104B0E2azgAca7KL83HP+x9iNi8PfT6&#10;L/Ti3+8e69OBeglzWftq9dvr+Tf/AF/YgY7C/p9P+tx9feiergdBZltwm7ev/YX+nHH09rSiwo4u&#10;otx+Ln3WvVgOg9yW4j6vWfz+bD2qaXDgW9H+8f4cn3rq4HSJrc+3PrsPzz9efoPb/BiALem30P0/&#10;2H++t711anSWqs9yRrLfj62H1vx7eIsUBb0/7E2H++/23v3W6dMU2adr2aw/PPtwjxqi3A/2A/4r&#10;x7917pqlyrte8h/x5v8A7z7lpQKP7P8At7D/AHj37rfUF8iSf1E3/wAf+Ke84olA/St/8QT7916h&#10;6jtXm55/3n/e7++X2g/ov+2Pv3XqHrj98f8AD/ePfvs1/ov+2Pv3XqHr33x/w/3j3waiX8KP9hx/&#10;vfv3XusiZA3PJ/2BN/8AePcd8epv6T/r8H/eT7917qTHkmH9og/gX/4j3Ckxqn+yPp/S3+9+/da6&#10;cIss6niT/H62/P19ts2KFj6bf7D6/wCx9+69Tp2gzbgjUb/1/wAP9iPbPUYjg+n/AFv6X97r1XT0&#10;oKTPfT9wj/Y3+v8AQ+07V4YEH0f7x9P8CPfuqkdKyh3Aw0kvf/G/1/2P/FfaUrsNe/pH5tb3uvVS&#10;OlvjNwWt6yb2+vtEZHC8N6Ljn8f8R7tXqhHQkYjcJJX1/wBPz9PYe5TEW1enjn8f7H3bqhHQq4XP&#10;38d3+lub/Q/T2HGUxNtXp45/H++/33+8br02R0LeGzd9F35FrG/1t7DzJ42xay/7x7sOmyOhXw2Y&#10;Labt6hb8/X2H+Sx9rm39fx7t1QjoUsRlNYX1c8fnn2hMhR21cfk+/dUI6EvF5DUFNwTZfz7RldTf&#10;quP9uf8AbG3vfVSOhDx1XcKQeRb6D/bi/tJ1cNr3H9f9t/X3vqh6XWPqQbC/1A/I/wB9/vHtM1UV&#10;r/4f70fduqnpXUM1iBf8/wDG/bDOv1/2/v3Wj69Kqme4H++/H/IvbXIPz/T/AIn3vrR49OsJ4t/v&#10;uPx7iafVb/fW9+611N1em/8Avr+5UY/4oPfutjj1Embj/H6/7fi/tzgT6f776e9dbHGvTVUvYW9v&#10;tLHe3H14H+sPqffutjpL1031APtTUkP04/335PuvVh0kq+o0gi9rC39Pasoqb9PH+3F/eurAdIXI&#10;1dgxuLn/ABtx7WePo76eP+J/2PvXVwOg8ylfpDnUf8B/sfa6xtBfT6f9f37q4HQa5bKadZLc245+&#10;n+Ptf43G30+n+n4966cA6C3MZjTq9V25tz9P8f8AX/3r2ImLxV9Pp/p+PdSergdBRmc3p1eq55/P&#10;09iLi8PfT6eOPx7qT1cDoJc1n7a/X/W5vz7EPG4a4X0W/wBh/h9Pda9OAdBRl9w21+uwP+PP1+vt&#10;c0OFFlsn9Px7rXq4HQb5LcJu37lhzbn8fj2rKTDCw9HP+t/xHvVerBekLXbgN2Ifj8kn/H2oafEC&#10;w9PHH4/H++/r791YDpKVeeNzeQk8/Q8X+lvb1DihxdL/AOw/3n3rrdOk9PnHJ9Lfnj/ilz7c48ao&#10;/A+nNhf/AHr37rdB00S5Z2+r/X6ck+5iY9Rb0/4/gD/bj37rfTc+SJv6if8AC/8AxH/Ee5C0S/lR&#10;/seffuvdRnyB+t/9uT/xPvJ9mv8ARf8AbH37r1D1j+/P+H+3Hv32g/ov+2Pv3XqHr33x/wAP9499&#10;GiU/hf8AbG/v3XqHrsV5/r/vIt/vHvA1CpH6f9sb/wC8e/de6kLkCD+ph/jc/wDE+4kmOU3Gn/YE&#10;f8U9+611NjyjDnyEc8c/7zf3AlxYN/T/ALbn/Y+/dep06Q5mRfq1xf8Ar9f8PbTPiAb2W/8AsOeP&#10;futU6e6XPWIuxX/WP9f8D7YarDg39H+8fj+nvfVSOlRRZ9uP3Lj/AF/obfW3tLVuFHNl/wBuLH3u&#10;vVSOlpjtxEFfWf8Abkj2jchheG9PNjxb8W97B6oR0IOK3Cbr67cj8/U/4e0Dk8PbV6LfX8f7b3av&#10;VCvQo4bcF9Hr/pxf/b+w5ymI/V6Oefx7sD02R0LWFzv6fWSvFxf6f8T7DnJ4z9Xp5/1v99/vv953&#10;1QjoWcPmf0AvdTb8+w/yWPHq9P8AX8e7dNkdCpiMr+kFuOD9f959oLIUVr8f1/1+Pr731U9Cdisj&#10;ewJvyv8ArH+lvaJrqWxbjn+v0976oR0I2MrbhQSP9Yc+0hWwWJFvz/vPvfVD0vcdVfS5/H+8fj2m&#10;KuK17/ng+9jqvSypJuVYH62v/r/19p2oS1/8CQf9697618ulZSS3A5+tv+K+2iVeSP8AYf8AEe99&#10;V8un2JuQf62P+xH49tUw/wB7B/3i3v3WunimPP8AsCP95vx7we/de6m+/e/de69797917r3v3v3X&#10;uve/e/de69797917r3v3v3Xuve/e/de69797917r3v3v3Xuve/e/de69797917r3v3v3Xuve/e/d&#10;e69797917r3v3v3Xuve/e/de69797917r3v3v3Xuve/e/de69797917r3v3v3Xuve/e/de697979&#10;17r3v3v3Xuve/wD/0/n/APv3Xut/j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zQXb/ff63v3XusUxsh/&#10;xIH+t+f+I9ukQ4H+v/vHv3Wx69Mk55t+f97/AD7eKdPp/tv8L+9dbHDpjrJLA/74/wCv7UlHF9Pz&#10;awHB+v5I96PVukdWzcsxP+sL/wC939qyhguV4966sB0h8nU/qF/6/n8f7f2tcfTXK8f0/wBe3+Hv&#10;XVwOg7ytb+v1f1/1v9j/AE9r7GUVyvF/p/X8e9dXA6DDMZC2sk2Av/rc+xFxePvp9P8AT3onpwDo&#10;Jc3lba2L/wBbf8T/ALbn2JWJxl9Pp44H091PTgHQQZzMW1+q7G5+v0/2PsTcTir6fTwLfj3Tq4HQ&#10;N5zN21+v+pJv7E3E4j9Pp/pxb/ePdSenQOgbzmetr9f9bC/+8+xHx2J4W6/0/HvVergdBLl87y3r&#10;uefz9P8Aff19rWjxQGm6j/bH3rq4HQdZHN/q9ZJ/pcW/437UtPjgoHp/3j/iPeurU6R9XlXckl7D&#10;/X/3oe3iKiUf2R/sf9e/09+630xTVxN+Sf8AE+5iwKv15/339Peut0PTe9U7fk82/wBv9PeSyr/Q&#10;fj/fH37r2B1ivI3+9/74f8a98TKg/I4/p9ffuvVHl1zWCRvrfnn/AA942qUH5/3kDn+nPv3XqnrK&#10;tE5FyD/sf+Ne8RrY/wAMv+sT7916p6yrj2P1H+2Pvr71P9Un+39+69U9cv4cf6H/AHn3zFXGfoQf&#10;9iP949+69U9YzQOD9P8Ae/eUTofz/wAUH+x9+p17V1hakkW/BFvz/wAi95AyN9CD+PfuvVHWMpKv&#10;9f68/wC+/wCJ99GNG/A9+69QeXXlmkQ83+v/ACL/AH1/eCSmVgeAf8D/AK1vr731qhHUuOtYWF/9&#10;99b+22egU34/330+vv3XunWnyJFrMR/gT/vR9sNVjAb+m1/954+nv3VSOlLRZllIDMf9j+Of6+0l&#10;X4kEH0f8a/2PvfVSOl1jM4QVu5I/1+f9t7QOUw/6vT/X6D3YHqhHQoYXPcp+5xxzf6c+w0y2Itq9&#10;P9ebfX3vpsjoYsFnf0ev+n5/3j2GWWxf6jp+l/x7sOmiOhkwWaHp9RsbXF/p/UgewyyuN/V6f639&#10;3HVCOhiwmXvoGvg2IN+fYcZOg/V6fz/vj7302R0LuGydwqljf8ew9yVJbVx/yK3vfVCOhUxNfq08&#10;8j/itvp7Q1fT/q4976bPQl4uruFN/wDkX++/HtHVkP144/1v9t731U9CBj5wwAv9f8R/vftLVUdj&#10;9P8AA/7D3bqp9eljQS3sL/8AGv8AXJ9sM6+/da86dKmBrqD/AEt/tvbTOPr/ALE/8T731Xp5pmsy&#10;/wCuB/sP0n3D9+6905+/e/de69797917r3v3v3Xuve/e/de69797917r3v3v3Xuve/e/de697979&#10;17r3v3v3Xuve/e/de69797917r3v3v3Xuve/e/de69797917r3v3v3Xuve/e/de69797917r3v3v&#10;3Xuve/e/de69797917r3v3v3Xuve/e/de69797917r3v3v3Xuve/e/de69797917r3v3v3Xuve/e&#10;/de69797917r3v3v3Xuve/e/de69797917r3v3v3Xuve/e/de69797917r3v3v3Xuve/e/de6979&#10;7917r3v3v3Xuve/e/de69797917r3v3v3Xuve/e/de69797917r3v3v3Xuve/e/de69797917r3u&#10;RAP+Jt/vXv3XuoVUef8AWAB/3k+3aFef9b37rflTpkma2o3/AMP+JPt8pUuRx9Of+Nf7f3rq3n0m&#10;q6WwPP8AvP8AvN/ano4v0/n8/wC+v70et9I+um0qebX5/PP+29rCgg+nH9D/AMU916uOkBkqqwY3&#10;/qB+f9c29rfHUl9PH+8f7z711cDoN8tXW1G/9fz+PobH2IWMob6fSPeurgdBZmclpD+o3P4/oP6e&#10;xGxWOvp9P9Px71XpwDoJM3lragH55ubjj2JeJxf6brzx+P8Ae/denAOgezmaAD2eyi9+frxz7E7E&#10;4n9Pp/p+PdenAOgazmc/X6/62F7Wt9CR/vQ9iZisR+n0cn/D6f191J6cA6B3N543e0n+vz/tvYg4&#10;/EgBfRzx+B/T3Xq4HQV5TOElrPxyCbn+v++49rCkxYGn0/7xz/h711cDpBV2aJLBWJP9b3/PNvag&#10;gx6i3H+wH1/qeffut9JapyTNe78/0v8A7Ac+3OOkVfwB/rWP+8+/dboT0zy1pJ4P1/178+5IiRfx&#10;/wAV9663T16htO73tc398rov9B/vv6e/Z6929cbSt/seP+RH/jfvgZkH5/2309+69X06yLTSN+GP&#10;4/x/4n3iNWg/I/249+69U9ZhQv8A0/2/Hvga1Pwy/wCxPv3XqnrKMc35B/2BPvwrY/yy/wCsD791&#10;6p66OPYfQf7cn3kFUh/It/rg/wC8D37r1T1iaicDgH/Ye8olQ/n/AG/19+69X16wtTyL/UD6/wCH&#10;+398vS39D/vPv2evdvXD9xf99b6e+DQofoLf63v3XqenWRKl1PJI5/3r6e4ktGrX4H+w4PvfWup8&#10;NcRa5P1+oP8At/bRUY5WB9N/r/r+/dap090uUdCLNf8Aw/I4/wCN+03WYsWNlv8A7Dn/AGPvfVSO&#10;ldj83yvr0n/X4Nvx7RmRxAINl/3j3vqpHQh4nOkFbvY/1v8A77/b+w6y2Itqsn9b8f7z7sD02R0L&#10;GDz3K+v+nF/r/h7DLLYn9Xp/r+Pex02R0MmDzn6PXwbc35H9L+wxy2Ltr9P9fdx02R0MmDzGrR6+&#10;Raxva/sNcpj7avTx/re916bI6GDC5XUEIbm4uL2/2P8AxX2HWTorauB+fx/j7t02ehaw+RDaSCbe&#10;m/P+F/aAyNLYtx/X/jYJ976oR0KGKrf08/0/1v8AYD2iq+C17j/jf+39+6oR0I2NqeVsfr/j/t/p&#10;/t/aRrIvr+fwfzx7sOq9Lqim/Sf9hf6f6x9pqpS17/1IP/E+99VPDpYUUlwtv8P+ND2zSr+of76/&#10;19760eHT9E3P+2P+wPBPuN791rqX7kRD6f48/wDE+/dbHUaY3P8Asf8AevbxTp/xT/Y+9dbHDpjr&#10;JLX5/wCJ9qWji+nH0sB+fej1bpHVs362/wBcf09qyhgvp4+lgPr/AMT711YdIbJVNiw1cfU/T/bc&#10;e1rj6W5HH9P98feurgdB3lq39XP9fz/vR9r7GUVyvH9P+KH3rq4HQX5jIW1nV9L2+vP5A9iLi8ff&#10;Tx/T8fj3XpwDoJs3lba2Lfk2F/qf6n2JWJxl9Ho44/HupPTgHQP5zMadfruxv+fpzyfYnYnFX0nT&#10;/T8e69OAdA3nM3bX6/63N+T/AK3sTcTiL6br/T8f7z70T04B0Dmcz1tfq/rxf/bD2I2NxHC+n+n4&#10;/p7rXq4HQSZfPG7eu55/P9fa0osWOPTYe9dXA6DvI5s3a7gn/eP+N+1LT44KB6QP9h/xHvXVukhV&#10;5V3Jux/33049u8VGo5t/sT791vpimriT9f8AYn+vuYsCL9ef96/23vXW6evUF6p3+hJ/1veSyr/Q&#10;fj/fH37r2B1hvI3+9/74f8a98TKg/I4/p7916vp1zWCRv9Vzz/h7xmpQf0/24H+9+/deqesy0TkX&#10;sf8AY/8AGveI1sf4Zf8AWJ9+69U9ZRj2P1H+2J99fep/qk/2/v3Xqnrv+HH+h/3n3kFXGfoR/tx7&#10;916p6xmgcfUf737yidD+f+Kf7f36nXtXWFqWRfwwt/t7e+YZG/IN/fuvY6xlJV/rx/t/9v8A8b99&#10;GNG/A9+69T067E0iWvcWP+wv/vv8fceSlVgeAf8AX/4r731qhHUqKtYEXP8AvvqfbbPQKb8f7f6c&#10;/wBD791rp2psky2sxB/xP9Ofr7YKvFg39P8Atx+ffutU6U1DmWUgMT/rg2PA9pKvxIIb0f7C3vfV&#10;SOl3jM4Rp9dx/W/0P/Ee0BlcQLN6PwbG3uwPTZHQo4XPG6evi4tz/vFv9b2GmWxP6vRb6/j3bqhH&#10;QxYPO/oOvnj8/X/jfsMcti/1ennn/Y/092HTRHQyYLNXCev0m1xe1uebewzyuOtq9PPP4592r1Qj&#10;oYsJlgdALccaTf8A33+x9hxlKG2r0/1/HvfTRHQu4XJatALc3BHP9Px/sfYe5Kktq4/r+Pe+qnoU&#10;8RX6gvP0txf/AG/tD19P+rj+v+3976bI6ErGVVwpvyLf7b8+0dWRfqFv6/0/HvfVT0IGPm1KBe97&#10;W+v/ABPtLVUdrn+t7/64926r0saCW4Av/T/E/wCF/bFOvN/futeo6VEDXCm//Ijxf20zj6/7H/bA&#10;3976r09Up9S3P/IyLe4nv3XunH3737r3Xvfvfuvde9+9+69173737r3Xvfvfuvde9+9+69173737&#10;r3Xvfvfuvde9+9+69173737r3Xvfvfuvde9+9+69173737r3Xvfvfuvde9+9+69173737r3Xvfvf&#10;uvde9+9+69173737r3Xvfvfuvde9+9+69173737r3Xvfvfuvde9+9+69173/AP/U+f8A+/de63+P&#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eWIXb/bf8V9+691HqTZAP63P+2Fv+J9u0I5X/AGB/4k+/db8u&#10;mOc8n/C//FB7fqROR/yV/tvp711bpM18lg3+Nx/t/qPaqoYr6eP9jz9fx7qerDpE5CbSp555PNvz&#10;7W2Pp/08f0/3rn3rqw6DrK1Vg5v9b/7b8e1/jKW+nj+h/wCJ966cHQW5mtsGAPJv/vPHsScTQ/p9&#10;P9P98PeurgdBDncj+sarAarm/sTsRjr6Bp/p+Pp7qT06B0DOeyttbav62tfm3/E+xVw+Mvo9Pute&#10;nAOgSz+ZI8nrN+bnn/bexVw+KuE9P9Px7qenQOgRz+atr9R/NgD/ALz7eN558de7Iz+8v4U2Y/gN&#10;C1b/AA1aoULVelgviFW0coS976jG3+t70BqNOtsdCF6Vp0w9fbYPavY+2Ovv42mAO58kmO/jD0TZ&#10;JKHWpbzGhSWAyWtbT5V/1/6kcg/mVR0x0/6ES2kkc9kBTxxyP4AfbvgfP+XSP6/+h/P/AGOrJaj+&#10;T7NVqG/2Y4JrAa46jLj1C/BO51/2HA9usX80GOL6dF3P9f8ASZb/AHj+73v3gfP+XW/3j/Q/n/sd&#10;Mcv8mGSW5PyVt/5Ry9v9b/f1e5q/zTFX6dEf+xP/APze9+8D5/y/2et/vH+h/P8A2OoL/wAlN3+v&#10;yZ/9g1f/AOWv3z/4dQ/78T/7E/8A/N73r6f5/wAv9nrf7y9E/n/sdYf+GTebn5ME/wDlGrf/AC1+&#10;+DfzT2P06Mt/5U3/APN73vwPn/LrX7x/ofz/ANjrKv8AJQRfr8lL/wDlG7f/AC1e8D/zSZG+nR4H&#10;+v2Xf/5X/fvA+f8ALrX7x/ofz/2OpKfyWIk/7mQv+P8AmT1v/lp9xn/mgzN/zRSw/wDEkn/6we/e&#10;B8/5de/eP9D+f+x1KT+TBAv1+RhP/lIQP94/vR7jN/M5nb/mi4H+P+kbn/3Q+/eB8/5de/eB/g/n&#10;/sdTE/k00qWv8hS1v+/Sgf8Ayze8J/ma1B/5o1/7EX/8he/eB8/5daO4f0P5/wCx1IX+ThSAW/2Y&#10;L/2E1v8A5ZvfX/DmlR/z5of+jE//ACF794Hz/l1768/w/wA/9jrv/hnGk/7yC/8AYT//AJze+a/z&#10;N6gfXpm/+H+kU/8A1i9+8D5/y63+8P6H8/8AY6xt/JtpGv8A85B2v/TqX/iu5vchP5nsy/8ANFQf&#10;/Kjkf71gffvA+f8ALr37w/ofz/2Ooj/yZaZ/p8iSp/8AERg//LP7kr/NFlX69Ihv9fsn/ev9wHv3&#10;gfP+XXv3j/Q/n/sdRH/kuQt9Pkdb/X6fB/8AloHuSv8ANMdf+aG3/wDKmcf+8/794Hz/AJde/eP9&#10;D+f+x1Gf+SpG30+SRH/lHb//AC1e8o/moH89FX/8qd/+b3v30/z/AJdb/eR/g/n/ALHUc/yTlP0+&#10;S1v/ACjX/wCdfvx/mng/Xoj/ANif/wDm7799P8/5f7PXjuIP4P5/7HXl/knsv0+TP/sGf/zr94H/&#10;AJpCOLf6CbA/9/Ov/tv9+9794Hz/AJda/eP9D+f+x1Kj/ksvH/3Mvq/w/wBDdv8A5a/bdN/M4jmv&#10;/wAYO0g/9/Lvb/13x794Hz/l1794f0P5/wCx06U38myanII+Seq39eniP/lpPsTelvl6neO7DtZe&#10;tW21qiEn343cM0FuSLNTfwuk/wBv5PdXj0CtenIrrxm06afn/sdA38iPgXJ8bdjf31bt9d4BZzF/&#10;C22G23i1hqJWs/jNf/tjH/sfZnMvi7hvT/X8e2welBHRNsDmz6PWbXHN/YWZjF/r9NrX/Hu46aI6&#10;Gzb+aJ0eo34/J55/p7CrMY22s2/1+P6fnj3YdNkdDbgMvfxjVdT9D/ifoOfYWZegtqOn+v8AxT3Y&#10;dNkdDVgsncINXK2/1rXufYZ5Wj06uP8AH/jfu3TZHQyYXIatDX/oD/r+w6yVNYtx/X3vpsjoWMPW&#10;X0c/778+0LXw2Lcf1/H5976oehLxdR+nn+lufx/sfaQrY7auP8fp/T6+9jqvS8oJfUvP1/x/3j2m&#10;alfr/t/e+q+h6WVK11/3319s84/43/vXvfVenyna1j+fqP8AeG9t/v3Xunj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y6cfT/ffkn37r3TbVH1N/tv94A9vNOv+x5H/&#10;ABv3rq3n0x1DWU/i9z/xT2oqOO5H05P+8D349bHSQyEnJHNuf+Kke1fQxXt/t/z7r1YdIbKVFtX4&#10;P9OP9v7XGOp7leP9f3rpwdBrl6uwYXsOf949iFiqS+njjj3rq46CrNV9tfq+l/8Ailv99/T2JmJo&#10;L6Rb+n4/w96r04B0Dudydg7arkk2/wBe/wBfYo4fG303X6f4f737oT04B0C2fy1tY18nkkEf7x/v&#10;XsVcPi76PT9bW4916dUdAln81bX6vpfi/wDjxf2KmIxX6PTc8f7D/Y+6k9OAdAlns2byDX/Xn/jX&#10;sIu/fkOvx6jwDtsg7s/jUskf/HxDAim8URkuD9hW672tay+7Imvz6ann8CmK1+f+x0PPxd+KL/Ky&#10;XdEa9jDYw27DDNf+6Z3O1Z5phCQR/E8d47Xve7X+nHsvsH8zSOC3/GDw3/lSQP8A5Xz7v4Hz/l0z&#10;+8P6H8/9jo09V/JxmqST/syJT/D/AEQarf8Ar0j25x/zRkjt/wAYKv8A+VOtf/X/AN+9794Hz/l1&#10;794/0P5/7HTRL/JbeS//ADktpv8A9+bv/wDLWPckfzTwPp0R/wCxP/8Azd9+8D5/y/2etjcR/B/P&#10;/Y6ht/JQZvr8mf8A2DP/AOdfvs/zUD+Oibf+VO//ADe9++n+f8uvfvI/wfz/ANjrofyTQOT8lyf/&#10;ACjX/wCdfvE38012v/xg23+t2b/+b/v3gfP+XWv3j/Q/n/sdZ0/kpRra/wAk9Vrf80ct9P8Ayavc&#10;dv5o0rf80Rt/T/jJV/8Ae8B794Hz/l1794/0P5/7HUlP5LcSW/5yPv8A+UeA/wDlpPuM/wDM/mb6&#10;dK2/8qRf/wCQPv3gfP8Al1794/0P5/7HUtP5MdOv6vkUW/8AKR2/+Wc+4zfzN6g/TpnT/wCVGP8A&#10;9YvfvA+f8uvfvD+h/P8A2Opa/wAmykUW/wBmEJ/8pL/xTc3vH/w5pUf8+aH/AKMT/wDIXv3gfP8A&#10;l1r94f0f5/7HWb/hnGl/7yC/9hN/+c3vsfzNagf80a/9iL/+QvfvA+f8uvfvD+j/AD/2Ouj/ACcK&#10;Ui3+zBf+wmv/APLN7yr/ADOahf8AmjAP+P8ApGP/ANYvfvA+f8ut/vD+h/P/AGOsD/yaqR/+5hSP&#10;/KSg/wDyze5KfzQZk/5opf8A8qTb/wCQHv3gfP8Al1794/0P5/7HUN/5MMDfT5GFf8P9ENx/tv70&#10;e5K/zSJF/wCaIA/+VLt/8r/v3gfP+XXv3j/Q/n/sdRX/AJLETf8AcyFvr/zR4fn/AMmn3IX+ac4+&#10;vRl/9fs3/wDN737wPn/Lr37x/ofz/wBjqM38lFG+nyUt/wCUbB/+Wr3z/wCHUP8AvxP/ALE//wDN&#10;73r6f5/y6t+8vVP5/wCx1h/4ZNH4+TBH/lGv/wA6/fFv5pqt9eiP/Yn/AP5u+9+B8/5f7PWv3j/Q&#10;/n/sdZE/kpOn0+TP/sGbf/LX7hyfzQkkvfou3+P+k2/+3/373v3gfP8Al1r94/0P5/7HU6L+S/JF&#10;a3yWuR+f9Dlv/lq9tVR/Mujnv/xhHRf/AL+Rf/5AD37wPn/LrR3Cv4P5/wCx0+Un8nmamt/zkd5L&#10;f9+hK/7z/eg+zkdV77HcOwcfvkYBtufxCeph/hb5FcqYvtyo1itEFPq1X/45D20w0mnSqN/FTXSn&#10;VffdvWTdBdoZTrVt0Juw4qmo6gZqPEthBP8AdBj4jjmqaspp0/XzN9fcnMYoAN6f68W97B62R1Ew&#10;GbPo9f8AS/P49hXmMZbV6f8AePewemiOhtwGZvo9f9LG44P+PsKsxjravT/X/e/9793HTZHQ24HL&#10;X0HVyLAj/Yf717C/K0VtfHuw6bI6GjB5EXj54P4/w449hrlKS2rj+tve+mz0L2Grb6Rf+n5/4p7D&#10;/IQfqH+v/vr+99UI6FPE1VwvP9Lf719PaKrov1C39RzcfT3vqh6EbGzalXn62+lrf4e0lVpyf8R/&#10;vI4926r59LfHyXA+v/Gvz7YZhZve+q+XSoha4X/EW/4p7hlfVb/H/ePfutdTg3pv/vr+5cQ9Q9+6&#10;35dQpT9b/gf73+fb7SJcr/t/9f8Ap711bpNZCSwbn+o5/B/PtV0UX6eP94tyfderdInIzaVPP+8/&#10;8QPa1x9P+nj/AH35/wCKe9dWA6DrK1Vg3P1/3r8D2v8AF0t9PH9PeunB0FuZrSAwubm/5/33+HsS&#10;sVRX0+nk+9dXA6CHOZG2sBjYf71+fr7E/EY65Qaf6H/X91PToHQL57LW1tq/qAL/AE/H09irh8Zf&#10;T6eOPx7qenAOgTz+YtrGvn6nn/ev+I9iph8UPR6OOPx/hf3Unp0DoEs9myNfr/qBz/j7ct+bkXrT&#10;r7dO+ziv4z/djFPkzi/vP4d9745Fj8P3vhn8d9V9Xhf6fT3pRqbT15z4aF+NOmfrLaLdwdq7K6yX&#10;N/3fO883Fhv40Mf/ABYY3zRPJ9x/DvPTea2m2jzpe/6vZIKf+ZZFBb/jCOq3/fydP/yAPt3wPn/L&#10;pJ+8P6H8/wDY6shqv5Pc1Tf/AJyO0X+v/GIS3/y0D27RfzQUjt/xgu9v+/m24/8AQe9+8D5/y63+&#10;8f6H8/8AY6Y5f5MEktz/ALMrYk3/AOZOE/7Yf3q9zF/mmqv06I/2P+k//wDN737wPn/L/Z63+8f6&#10;H8/9jqA/8lN3+vyZ/wDYNX/+Wv3z/wCHUP8AvxP/ALE//wDN73r6f5/y/wBnrf7y9E/n/sdYv+GT&#10;ebn5ME/+Uat/8tfvg3805j9OjLf63Zv/AOb3vfgfP+XWv3j/AEP5/wCx1lX+Sgi/X5KXH/iHLf8A&#10;y1e8D/zSZG+nR4H+v2Xf/wCV/wB+8D5/y61+8f6H8/8AY6kp/JYiX/uZC/Fv+ZPW/wDlp9xn/mgz&#10;N/zRS3/lSSf/AJAe/eB8/wCXXv3j/Q/n/sdS0/kwQL9fkYW/8pCF/wDlo9xW/mczt/zRgA/1HY3/&#10;AOQffvA+f8uvfvA/wfz/ANjqWn8mmkT/ALmFLWv/AM0lA+v/AJM3vEf5mtQf+aNf+xF//IXv3gfP&#10;+XWjuH9D+f8AsdSF/k4UgFv9mC/9hNb/AOWb31/w5pUf8+aH/oxP/wAhe/eB8/5de+vP8P8AP/Y6&#10;7/4ZxpP+8gv/AGE//wCc3vmv8zeoH16Zv/h/pFP/ANYvfvA+f8ut/vD+h/P/AGOsTfybaRr/APOQ&#10;dr/06l//ADm9yE/mezL9elQf/Kj2/wDkD794Hz/l1794/wBD+f8AsdRX/kyU7fp+RJX/AMpHf8/4&#10;bnHuUv8ANFlX/miN/wDX7K/3r/cB794Hz/l1794/0P5/7HUR/wCS5E3/AHMfb/X6fB/+Wke5C/zT&#10;HX/mht//ACpvH+2/u/794Hz/AJde/eP9D+f+x1Ff+SpG30+SVv8Ayjt//lq95h/NQP56Kv8A+VO/&#10;/N7376f5/wAut/vI/wAH8/8AY6jn+Sap+nyXt/5Rr/8AOv30f5p4P16I/wDYn/8A5u+/fT/P+X+z&#10;147iP4P5/wCx12v8k9l/7mZ/9gz/APnX7jyfzR0f/mhNh/T/AEnX/wBt/v3vfvA+f8utfvH+h/P/&#10;AGOpUf8AJZeP/uZfV/5Ru3/y1+26f+ZvHMCP9B2m/wD38oN/8r/v3gfP+XXv3h/Q/n/sdOtN/Jtm&#10;pyCPkmWt+P8AQ/b/AGH/AB9PsXOgvlcnyE3nltnjrz+6Zxu1q7c38Q/vX/HvN9nlqHF/Zfafwyi0&#10;6vvdfk8pto06TqutXj0Cta9OQ3PjuV00xXjX/J0BPyi+D0nxU69we/W7W/vyuY3tjdnHFf3HO2ft&#10;/v8ABZLNfxD77+MZDXo/h/j8XhF/Jq1jTpYxWXxQ9fp/rY+6A9PkdFMwWb/R6/ra3P8AvfsLMxi/&#10;1+nkf4fj3avTbDobMBmv0er+gPPH9L8+wqzGNtqIX+v44/p7sD02R0N2Ay19ALcG1rn6fnn2FuWo&#10;LFvT/vr8+7dNEdDTgsmWCHVyLX/2A49hllaO2qy/1/4p7t02ehjwuQ1aDq+tr/6/1v7DzJU1tXH+&#10;t731QjoV8PV3K8/0/PtC18Ni3+3/AD/X3vqh6EvFz/pH9LWHHPHtIVsdtX+wI/3o+9jqp6XlBL6h&#10;9bH/AIn2mqhbX/1/r/vJ976r5g9LGla6/wCw+n+9e2aoHB/1v+It731Xp8pTdl/1x/vYPuD7917p&#10;29+9+69173737r3Xvfvfuvde9+9+69173737r3Xvfvfuvde9+9+69173737r3Xvfvfuvde9+9+69&#10;173737r3Xvfvfuvde9+9+69173737r3Xvfvfuvde9+9+69173737r3Xvfvfuvde9+9+69173737r&#10;3Xvfvfuvde9+9+69173737r3Xvfvfuvde9//1fn/APv3Xut/j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mh/V/vv6H37r3UWq/Sv+x/3se3qAc/63vXW/TpP1B4b/Hj/AG49qKjTkf7AD/e/furDpI5F/qP6&#10;/X/ivtZUEdyv+v8An+n0916sOkFlZrBuf8OP97v7XuMgvp/2H/Ffej04B0F+Zqbaufpf2JOIprle&#10;P6ce9dXHQQ52sIEhv9LgH8f4+xTw9Hcqbf091PTqjoE9wV9g41fW/wCfx7FnC0N9Nl5491PTgHQG&#10;7iyQGu7ccgC5+v8ArexcwuPvoAX+l+PdD06B0BG4sqRru39ebn2LOHx4AU6f6fj+n+Pup6dUdAbn&#10;8sfX6vrcCxv9fpx7S/yBo9HR/YL2+mBm/H+1r72nxDqs4/Rb7Oll8WcgZPkj1VEG/Vuen/P/ADaf&#10;j3roTf52X/lo/wD0Mfa3oi6204P8xD/yyj/6EHvH7917rL797917r3v3v3Xuve/e/de69797917r&#10;3v3v3Xuve/e/de69797917r3v3v3Xuve/e/de69797917r3v3v3Xuve/e/de69797917r3v3v3Xu&#10;ve/e/de69797917r3s8vwJi8vbpX/pkT/oc+2pvh6WWX9p1Wv/M+m8HQ6v8A9N8n/Wtbe7nsrQA6&#10;/T/X8e0vRqR1r0YPKEGP1cG3AP0/w9hbmcdw/p+l7/i/+AHuw6bI6Gvb+W5j9Vzxb/WP5PsJM1QD&#10;12HHP4926aYdDtt7Kfou31t+fp7CPN0Ni/H9fdx00R0O23clcRnVYiwPP+29hTl6S2rj6X/2Pu3T&#10;RHQ34Cu5UX4a3+wv7DDK09tXH0976oehlwlVcJzyLcf737DzJRW1fTj/AGPvfTZ6FjEz30G/9B7R&#10;Fclr/X6/7Cx92HVOhGx8lwn0Jv8A7Hn2k6pbX/2N/wDYfj3vqp4dLqhe4X/Hgf7H6n2xz/T/AH39&#10;R731o8elBTfj/ff19tnv3Wunz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z6ccD/AFv+IA9+69001RsX/wBc/wC9k+3qlH0/24/3r3rq3r0wVjWX/C1j/vftU0Mf0+n0&#10;H+Juefej1bpE5CTlzzx/jb/WPtbY6K9uP+K+69WHQd5Waxbn6X/1uf6exBxcF9PF/p/xv3rpwdBV&#10;mqqwc3/r/vHsTcRS308f0/1/ej04B0DmerSAyg8m9/rYX/P+29iph6K+gW5JH+w/w96PToHQI5/I&#10;28ravSoIH+P+PPsXMLjwdFl+lvdD04B0BO4soRrBb63v/h/hx7FvC479J0/04/r7qT06B0BW4csf&#10;X6v6gf717FXE48AL6eePwP6e6dOAdAjnMoSXGrgXub/4/wC+t7rf/mQweGm6/wD8aqq/9xW9vwef&#10;SG//AA9W5/yiak1FZ2nz+mhouP8AqtT6e6qfajot6u79+9+69173737r3Xvfvfuvde9+9+691737&#10;37r3Xvfvfuvde9+9+69173737r3Xvfvfuvde9+9+69173737r3Xvfvfuvde9+9+69173737r3Xvf&#10;vfuvde9+9+69173737r3Xvd+/wAOKTy/H3bb2+tbkf8Ae059pJfj6OrQfoDrV1/mBVxh+VG8I9Vr&#10;Y/En/YkSAexsy+PuGOn+v1HH0/p7p06R0XTA5Ugp6rEWvzzb2E+ax36/SPzzb/evdgemyOhx29lf&#10;83djbi3+B/x9hJm6D9YC88+7Dpojod9u5Q/tktccA+wlzNGBqNv8P+Ke7jpth0Oe3sgToW5vwy/8&#10;T7CvL0ttRtx9fp/vPu3TR6G3BVuoRkHkWH1N/wDD2GuTgsW4/r9P959+6bPQwYWpvo5+tj7QOQis&#10;W4/x/r9PduqHoUMTNfTz+Rb/AHsWPtGVqWJt+D/rWBHuw6oehAxz82+g4P8Ar/m3tN1A5/2Nv9t7&#10;91rz6V9O3oB/pY/8a9xPe+q9TvcmAXP+PvXVvMDqJO1lY/i9v9h+Pajokvbg8kDj/Dk+/dbHSRyL&#10;8kXH5vf8/wCPtZY+O5X/AJH7r1YdIHLTcNz9b/4e17jILleP6X/4n3rpwDoL8zU2188c+xKxFLcq&#10;bf0966cHQQZ2ssJLn+oA/wB79ilhqQHTx+LD/Y/n3U9OAdAnuCvPqGrkm7c8AD6D2LWEoLhOOTb3&#10;U9OgdAZuPJ2MhDcC4Fz+fp/xr2LmFx99Hp/Huh6dA6AjcWV/znrv9b2/437FjEY/9HpH+H55+vuv&#10;TgHQHZ7LH1+o8/Tm3H09of5M0Yj+OvbL2+m0qkj/AM6Yve4/jHVLgfoN9nQkfDqvMvyy6LivfVvu&#10;jDf4/wCSTe9dr2t6I+tsX3737r3Xvfvfuvde9+9+69173737r3Xvfvfuvde9+9+69173737r3Xvf&#10;vfuvde9+9+69173737r3Xvfvfuvde9+9+69173737r3Xvfvfuvde9+9+69173737r3Xvfvfuvde9&#10;2Bfy34vN3fuxbXt1PnG/2278EP8AifbM/wAA+3pbYf2x/wBL/lHVWX83Sc0/xw2M4Nr95baX/b7C&#10;3Kbf7x7t9yuPBDcc/wCt/vPtN0aEdUJYTKEFPV6T/j9D/T/insLc1juHOn/Yf7xf3YHpsjoa9vZU&#10;3j9XItz/AIf4D2Emax9tRK/1/p7v00R0O23cpfQA31sb88H2EeZorGQW/rY/7yPdh00R0O238kSI&#10;mB+hAYf7x7CnL0v6+P6/8bt7sOmiOhvwFbfQurg2t9eb/T2GOVp7auP6/wDG/e+qHoZMLVXCc/S3&#10;5/2HsPMjFbVx9L+99NnoV8TPfQb/AFsP98PaJro+T/rkHjmx92HVOhGx8nCH+lrWNxf8e0nUr9f9&#10;b6f63vfVTw6XNC1wP97/AKk8e2SccX/3319760ePT/Tngf778W/4j22+/da6e/fvfuvde9+9+691&#10;73737r3Xvfvfuvde9+9+69173737r3Xvfvfuvde9+9+69173737r3Xvfvfuvde9+9+69173737r3&#10;Xvfvfuvde9+9+69173737r3Xvfvfuvde9+9+69173737r3Xvfvfuvde9+9+69173737r3Xvfvfuv&#10;de9+9+69173737r3Xvf/1vn/APv3Xut/j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Jp+T/sf+Ke/de6g&#10;1fH/ACT/AMV9vVMOf9iP9t+feurDj0n6k+lv8Sf+Ne1TQL9CPpyf+I/4j3o9bHDpFZF/Ub8kA+1v&#10;jY+R/sB/yP3rq46DnLy/q5+lzf8A3jj2IuJhvp/2H+t/X3XpwdBLnKiwkP8Arj2KWGpv0cH8e9Hp&#10;wdAtuGrtqW4/P5t/j7FvCUvKcD8f73yfdT06OgJ3HXf503N+QLH/AHj2MODov08f090PTqjoA9yZ&#10;H9Xq/Tq/259jBg6GwTj62/Hup6dA6ALceRuXGr+v59itiaMAJ6f98fdenQOgPzmQJMh1fmw/2HtE&#10;fIyDR0T2Kf8AqwTf4ceRfx72nxDqk+IW+zoSPiTUF/kv1NzfVuiAf14MT8+9a6b/ADsv/LR/+hj7&#10;XdEHW39B/mIf+WUf/Qg94/fuvdZffvfuvde9+9+69173737r3Xvfvfuvde9+9+69173737r3Xvfv&#10;fuvde9+9+69173737r3Xvfvfuvde9+9+69173737r3Xvfvfuvde9+9+69173737r3Xvfvfuvde9n&#10;x/l+Lq7jI+v+Rpcf4az7Zm+HpbZf2vVZX8019Hx+1f8ATfIP+sY93f5OkuG4+g/437S9G5HWt1h6&#10;0qyqWNjb/igPsM8zRfr4/r7t00R0Me38iR4+eRa/sIs5Rctx/X3YdNkdDztvIfp9X10kc/n2D2cp&#10;P1nT/Xj3cdMnofdt1/8Am/V9QLn/AIr7CDNU1i/H9eP6e7Dppuh627WXCcn0kc3t9f6ewoy8Fi3H&#10;9f8AfD/efdumz0OOBqr6DfggX/3o39hnk4uW/H1/1/6e99NnoYcNNdV5v9P9a459oGvT9X9bH/WN&#10;j731Q9CjjJLoPyLD/XH59o+rX1Nx+bn/AGIv7t1U9L7HPdVNz/Qf717T8/0P+x/3kH3vqp6U9P8A&#10;X/Y/8U9tR+p/1z/vfv3Wun1P0L/wVf8AevfXv3XuuXv3v3Xuve/e/de69797917r3v3v3Xuve/e/&#10;de69797917r3v3v3Xuve/e/de69797917r3v3v3Xuve/e/de69797917r3v3v3Xuve/e/de69797&#10;917r3v3v3Xuve/e/de69797917r3v3v3Xuve/e/de69797917r3v3v3Xuve/e/de69797917r3v3&#10;v3Xuve/e/de69797917r3v3v3Xuve/e/de69797917r3v3v3Xuve/e/de69797917r3v3v3Xuve/&#10;e/de69797917r3v3v3Xuve/e/de69797917r3v3v3Xuve/e/de69797917r3v3v3Xuve/e/de697&#10;97917r3v3v3Xuve3GnFh/sP99/vXv3Wxx6ZqprliPyT/ALYn/jft+pV+g/1uf9f3rrY4dJyvawJ/&#10;wsR/re1fQJe3Fuf6fX3o9W6QWReytzfkn68cD2u8ZF+ngfj/AIr7r1cdBlmJrBzc8k/8U9iTiIL6&#10;OP6H/Y+9dODoIc7UW1C/9b/72R7FbC01ygt/T/fX966dHQIbirCBKdX9QL8C5+vsXcHSD0nT/QfT&#10;3Q9OAdANuSuI1jV9Lsefqf6exjwlFwnHPF/+I91PTyjoAdyZA3f1fW5/2HsXcLRCym34H4+pPuh6&#10;cA6AbcWSN39Q+ptY/j2KOLpLBfT/AE/2/wDre69OgdAvmq4ksobkk3+v5/F/dYX8zKMR0/XvH/KX&#10;V/7H/JWufaiDz6Lr/wAurmv5Okvkqe1eSbUFD/7nJ7qW9qOi3q9H3737r3Xvfvfuvde9+9+69173&#10;737r3Xvfvfuvde9+9+69173737r3Xvfvfuvde9+9+69173737r3Xvfvfuvde9+9+69173737r3Xv&#10;fvfuvde9+9+69173737r3Xvfvfuvde97Cvwpg1/HjbJtf/LMn/sRePj2jl+Po7s/7AdaqH8xWcp8&#10;rd482P8ADsOfrb8S+x/ytGPV6fdOnyOis4PIH0ENyLC/5PsK81Qiz8c8+7A9NEdDbt3IsTGA3BsR&#10;/Qf1v7B/OUYGrj+t+P8Abe7Dpth0Pu2sgTo5+pA+v59g7m6QAv6f68e7jpkjoftuVxIj9XKkAm/1&#10;9hHmae2vj6X/AOKfT3bpojod9vVd9AvwQLf7Hkcj2FmWhtq4/qP+I+vvfVD0NODqLhOf6X/w9hzk&#10;o/rx/X/efe+mj0LmIm/Qb/UD/W4/r/t/aGr0/Vx+Prb+h926r0JGOflDf8Dgn8/T2lqkcn/A/wDG&#10;/e+q+YPS3pTdP9hc/wDEe4P59761TNOnAH03/wAPz/Ue5lOLkf64/wB4968ut/i6g1Jsn+3v/sfa&#10;ooFvpP8Arm1vze3/ABHvR6sOHSKyL+pv8AeSeLW9rjGx8j/C3vXVh0HOXl/Vz/X/AIp7ETEw3K8f&#10;0HuvTg6CXOVFg/P9f969inhqf9HH9P6+9HpxegW3DVW1C/8AW/IH+J59i3hKS+gaf6fj/e/dT06O&#10;gI3HX28pDfUkDnn/AGF/YxYOjBKen+g/1vdD06o6ALcteQJPVwL/AJ+vsX8LRX0cfW3up6dA6ATc&#10;WRsH9X9SefYrYmjFl444PuvToHQH5zIElyW5sQPx9fzb2G/ymg0fG7t1rf8AMI1H+2+5i592j+Md&#10;N3P9g32dC98KKgv8uuhgT+rflHb/AFvtJ+Petz7W9EPW3f797917r3v3v3Xuve/e/de69797917r&#10;3v3v3Xuve/e/de69797917r3v3v3Xuve/e/de69797917r3v3v3Xuve/e/de69797917r3v3v3Xu&#10;ve/e/de69797917r3v3v3Xuve7D/AOWgmvvXdwtf/jEeeP8A6+WBHtmf4Pz6XWH9sf8AS/5R1VD/&#10;ADhpPH8aNiH+ve22R/7D/c593P5OkuGNv9j/AFFvaXo1PWvPhq0qyqW/pb8834PsMczRcMbf1B49&#10;2HTZHQy7eyRunq5Fvz/sPYRZui4e4/r+Pz+Pdh00w6HjbmQOqOzf0I5/3j2D2dox6zp+l/dx00R0&#10;P2268nx+r9Vvz/QfX2EGaprFuP6/jn/ePdh00R0PO3awkR+rkWBsRbn+t/YUZeCxYW/r/re7dNno&#10;ccDU30G/1A/1+fr7DTJxfq4H5976bPQwYaa6ryeLH/be0FXpbVxf/ebW/p7sOm+hQxkl1X8fQ3/1&#10;j+faPq15b/Ekf6wPvfVT59L7HvdV/oAP9if9f2n6gcH/AGP/ABX3vrR6U1Mf97t/vv8Ab+2s8ce/&#10;da6fAbgH+oB/2/v3v3Xuu/fvfuvde9+9+69173737r3Xvfvfuvde9+9+69173737r3Xvfvfuvde9&#10;+9+69173737r3Xvfvfuvde9+9+69173737r3Xvfvfuvde9+9+69173737r3Xvfvfuvde9+9+6917&#10;3737r3Xvfvfuvde9+9+69173737r3Xvfvfuvde9+9+69173/AP/X+f8A+/de63+P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cmn+v+x/4ke/de6g1f/RP/Ffb9Sjlf9e3vXVvXpN1huh/2J9q3Hr+n+tlt/se&#10;b+9Hq3SEyT/5z68XB/x/w9rzGJfTx/vf54916uOgyzMtvJz/AIf61ubexMw8V9H+35/33+t7104O&#10;gdz0/wCof1v/ALz/AE9izhILlOP6fj8e9Hp1egM3HVW8pv8Agj63+v8AsfYxYKm/Sbf090PToHQA&#10;blq7axf6Bj/sfYz4Kk/zfFvp/jx7qenV6L3uat/znP5J+tv99f2MWFpeF4va3++Puh6dUdF/3FW8&#10;vza5It+fr+PYo4umsF4+v1P+HuvTo6BfM1Wp2UH6X/r/ALHn2G3yVTT0P2Of67fm/wBgBIoA92T4&#10;h01cf2DfZ0MXw/kLfJrqX/w6Kf8A61Nc+9Zub/Oy/wDLR/8AoY+13RB1uJwf5iH/AJZR/wDQg94/&#10;fuvdZffvfuvde9+9+69173737r3Xvfvfuvde9+9+69173737r3Xvfvfuvde9+9+69173737r3Xvf&#10;vfuvde9+9+69173737r3Xvfvfuvde9+9+69173737r3Xvfvfuvde9n2/l7c9zf8AVJH/ANDn2zN8&#10;PS2y/teqw/5qpt8eyf6V8n+8xr7vZrobqePp/r/Q+0vRx1rOY+oKkc8g/wDI/wDfH2HmXpRZuP6/&#10;T8e99UI6FTBVxvGb/wBAb/n2EudpeH4H5t7sOmj0O22q39HJNrfn/ePYM52l/Xx9b/X/AB936ZYd&#10;GD2zW30WPPpaw/w/x9gznKe2vj6X/wCR+7DppujB7bq7mP1H1AC97/778ewhzUH6uLfW/wDxT3fp&#10;o9Dzt6pusfP0I9hZlYrFuP6+99NnobMHNfRz/T2HeRTlv6c/71wR72Omz0LGHe4UX/w/4gj2ia0W&#10;JH+t/vBt7t1U9CJjGuAT+PacqB+oD+v/ABFve+q+XStpjyL/AOB/4k+2g/U/65/3v37rXT+n6F/4&#10;Kv8AvXvr37r3XL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bnT/T/ff1Pv3W&#10;x0x1P++/3j2oaMcr/UEf7xz711seXSYyLWDc8EH6/wCPtZ49P03/AKD/AHk/T3U9XHQe5V7If6c/&#10;8Vv7EHFR3Kf7D/ff7x70erjoKs3LYN/vP/E+xRw0N9Jt/T/iv/E+9dOAdAxuCot5OT9CP9v7F3CU&#10;/wCm4v8AT+v091PTq9ANuSq/UAbfU/jn2MuCpf0cf0v+f9f3Q9OqOi/bmrf85z9Sbc24H9PYzYKk&#10;/SSv4H/I/dT08B0Xvctd/nLMeSbA/wC8j2LuHpbBOP6f0/3k+6dOgdANn631PzwL888/4D2JGPgs&#10;o4/w/wB9f3rq/QR5Kp1M5v8A1t/xP091WfzOxaHrsf8ATXWf+4re1EHn0XbgPh6u2/k0tqqe1z/0&#10;wUH/ALnJ7qM9qOizq973737r3Xvfvfuvde9+9+69173737r3Xvfvfuvde9+9+69173737r3Xvfvf&#10;uvde9+9+69173737r3Xvfvfuvde9+9+69173737r3Xvfvfuvde9+9+69173737r3Xvfvfuvde97E&#10;nwfTV8dtsf8AUbk/97j9opfjPR3Zj9AHrU9/mPyFPlhvH/tWYb/epfZk8nT3Dcf63/FPdOlJ6J/h&#10;6rS688G3sMczSCzcfT/Wvb3YdNsOhl29XEFBfkEf1sf8fYPZ2ktr9Nr3/wAf9gPdh00R0P22a0nx&#10;+r+n0NufqefYM56m4fj+v+H+8e7jpk9GE2zWXMfP6gP8ef8AX9g5m6fl+P6/1/3r3YdNN0P+3Ko2&#10;iN/6D/H+v19hJmIba+P6/wC+/wB4926aPQ64Ce+jn62P/E+wyykf6+P6/wCw/P8AxPvY6bPQyYaW&#10;4T/XH+xBH09oHIL+r/XYH/Yj8e7DqnQn41+Iz/S1v+KH2kakC5/3314976qel7RMSov+f96/w9t3&#10;v3W6Zr04XNrfi9/c+mHI/wAD/wAR791r16hVZstv6j/efasx6g6f62X/AGH5PvR6t0hMk3+cv+Db&#10;/X59r3GR30/776+69XHQY5mWwc3/AMP9e3PsTMPF+j/YH/ff7x7104Ogdz836h/W/wDxv2LOEgvo&#10;/px/yL3o9Or0Bm5Kq3lN/wCv+8/X2MeCpv0m39Pp9fdD06OgA3LWW1i/0B+tiOf8fYz4Kkv4xb+n&#10;+Huh6dUdF63LW28nqI/Uf99/rexiwtLwvFvoLe6np1R0AG4q4+vm9ybG/H9PYoYunsF4/H+8fXg+&#10;69OgdAxmarUzLc2F/wDY2+tx7CP5Xpp+Nnb/AP4aFT/7lRe7R/GOmrkf4u/2dDx8HpNfy+6E/wAd&#10;+0f/ALhz+9aj2u6IOtwT3737r3Xvfvfuvde9+9+69173737r3Xvfvfuvde9+9+69173737r3Xvfv&#10;fuvde9+9+69173737r3Xvfvfuvde9+9+69173737r3Xvfvfuvde9+9+69173737r3Xvfvfuvde92&#10;LfyyRfvndw/79Fnv/eywHtmf4B9vS7bxWY/6U/4R1Uz/ADkDp+MmxD/3/jbH/vvt0e7tq6C6tx/y&#10;I+0vRt1rk4+osym/II/23sPMvSiz8f1/HH+8+99UI6FbA1tjGb/0v/UH6fj+vsI87ScMdP0v7sOm&#10;j0O+2q4+i7fS30/p/sfYM52l/Xx/X/D3fpph0YPbVb+jn/UkXNzb+nsGs5T/AK+Oef8AihJ93HTT&#10;dGD23VX0c3BA/wB69hDmYf18f1/4p7300eh52/UXEXP9B/t+f6ewtysdi3++/wAfdumz0NeDlvp/&#10;2HHsO8inLW/xH/I/e+mz0K+IclVH9QL/AOx/PtFVosT/AF4/4px7t1U9CHjGuFAPH++PPtOVAsGH&#10;+++nvfVT0rKf6/7H/intqP1P+uf979+610+p+hf+Cr/vXvr37r3XL3737r3Xvfvfuvde9+9+6917&#10;3737r3Xvfvfuvde9+9+69173737r3Xvfvfuvde9+9+69173737r3Xvfvfuvde9+9+69173737r3X&#10;vfvfuvde9+9+69173737r3Xvfvfuvde9+9+69173737r3Xvfvfuvde9+9+69173737r3Xvfvfuvd&#10;e9//0Pn/APv3Xut/j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Lphz/sf+I9+6903Vhubf0AB/wBvf/if&#10;b/SD3rq3r0ma7hLj+ntY49f0/wCw/wBgAPej1YdIDJvxIf8AE/7E/wBfYg4pP0f7Dj3Xq46CvNyW&#10;D8/W/wDxT/kfsUsLFcpx/T8f8T/sPeunR0C24Jra+foG/P8AsPp7F/BQ/p4/p/re6np1R0Ae5ag2&#10;cX+pb888cH2NGAp/83x/T/jfuh6dXovW56r/ADvJ5JH/ACL/AHn2NeBp/wBJt/T3Q9PAdF13PV/5&#10;zn+o/r7GHDU/Ccf0/wAf9f3U9Or0AO4Kv1Sc8C/4tf8ApyfYk0ENlHH9B9P6fX3rq/QRZKe7MSfq&#10;SB+PYRfJz09Edj/9qCb/AK2L7snxjqlx/YMPl0PPw29XyZ6mP9Nz0/8A1qf3rLTf52X/AJaP/wBD&#10;H2u6D3W43B/mIf8AllH/ANCD3j9+691l9+9+69173737r3Xvfvfuvde9+9+69173737r3Xvfvfuv&#10;de9+9+69173737r3Xvfvfuvde9+9+69173737r3Xvfvfuvde9+9+69173737r3Xvfvfuvde9+9+6&#10;9172fX+Xsbd0L/jSJ/0OfbMw7eltliXqsP8Amqi/x5cf9N0n/Wse76qhAy3t/wAi9pOjk8etYikk&#10;0sOf8D/yIe0Vlaf0tx9Lj+nvfVD0IODqSGC3/It/sORx7CnOU19fH1vf6fX+n+t7sOmj0OG2qvmP&#10;n+g/P+39gvnqf9fH9f8AY+7jpph0Yfa9X/mufoR7BXPQcvx9b/4fj/D3cdNHoxG2aniP/aWH154v&#10;/j7BvNw/rH+uOf6/n6+7DplujB7cn/Tz/Q3H+3/HsJcvHYtx/vvr7302ehywMtxGb/09hrk0sT/v&#10;v9f3bps9DDhnvpH+I/3nn2hq4WLf8hD/AIn3bqnQkYxr2H9D/sPaYqPqf99+fe+q+XSyp/x/rD/e&#10;j7Z2/UffutdKCI3Rb/4j/bGw98ffuvdc/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ulODYf77839+62OmGpPP8Asf8AiLe1LRryD/r8f7C3vXVh0k8k3pYH/b/7z7W+NXlR/iB/&#10;vHup6sOg5zDelh/hb/W/HsRsRHyvHvXTg6CTPS/r5/r7FfCRX08H8f8AFfdT04OgO3HPZX5+pPH5&#10;/oOPYx4GC/j4/p/sPz7qenh0AG5qm3mN/pcD/ff7D2NWBp/08f0/2Huh6dXou26Kq3k9V7X/AOR+&#10;xpwVNxHx/T8fT3U9Ojou+5avmT1W+v5/4r7FrEQABTb6W4I+n+++nunTw6AnPVR9fP6if9sPa8pI&#10;9Kj/AAFv9uOffurDJ6DWtlJJH1/3nm/upn+Z6f2+vB/011n/ALit7UQefRbuPEdXnfyZltJ2qT+a&#10;Gg/9zU91Ge1HRZ1e9797917r3v3v3Xuve/e/de69797917r3v3v3Xuve/e/de69797917r3v3v3X&#10;uve/e/de69797917r3v3v3Xuve/e/de69797917r3v3v3Xuve/e/de69797917r3v3v3Xuve9ij4&#10;NG/x42wP+m7J/wC9x+0Uvx9Hll/YAdanH8ykafldvE/9W3D/AO9S/wDEezT10QKt/vuD7p0p6JPj&#10;5yCvNrEf6/1/p7DrMU/D8fg/j/ev96976bPQsYCr5jN/rYH8X/1/YP56m/Xx/Uf74+7Dpo9D5tmr&#10;P7fN7Ef7b/WHsFc9T/5wW/r7uOmm6MTtiq/zfP0K/wC8/j/kXsFs7D+vj+v+2/w93HTTdGH21Ufp&#10;5J/S3/En2D+aisW/2PH++/1vdumT0Pu3pyfEf8AOP8Px7CzKoRqt/j/xPvfTZ6GrCSXVbn+n+8G/&#10;sPMgv1/wI/21/dh02ehXxbXVf9cf7f6e0ZVLYn/Y/wC8e99VPDoQaBrgcfi3+349tn5t/j791vy6&#10;dPbjTfUf6x/3v37rQ4dN9b+lh/vvp7WOPX6D/Hn/ABtwPej1YdB/k39Ln/E2/wABb2IOKj/R/sPd&#10;enB0FWbl9L/65/3jj2KWFiuU/px/yO3+w966cHQLbhmt5PxYH/D/AA+vsYMHDfTx/T3U9Or0Ae5a&#10;jhufqWJH+sbexowFP/m/9h/sPdD06vRed0VX+d/xJ/P4/wB9f2NWBpv08f090PTw6Lruar/znJ5J&#10;/PsYcNT2CC39OP8Aih916dHQBbgq7tIQfpfn/H6C49iRQQ2VeP8AeB9Pz711foI8jNdnN/qbfn8e&#10;wQ+WvHxu7eH/AGaNQP8A1ai92j/tB01df7jsPl0ZH4LXb5edDH+m/KP/ANw5+ePetH7XdEHW4V79&#10;7917r3v3v3Xuve/e/de69797917r3v3v3Xuve/e/de69797917r3v3v3Xuve/e/de69797917r3v&#10;3v3Xuve/e/de69797917r3v3v3Xuve/e/de69797917r3v3v3Xuve7Fv5ZJt3zu3/wARHnv/AHss&#10;B7Zn+D8+l234nP8ApT/hHVTP85AX+MWxv/E77YP/ALD/AHP7vIqEDL/vH+39pejgih61tKOUqw/2&#10;x/5GfaIy0HDf7EH/AGA9+6oehDwVSQQL/Q3H1/B/HsKM5TX1+n8H8f7wP+J92HTR6HLbVXzH6vrb&#10;8/737BbPU/6zb+ov/wAU93HTTdGH2vV/5vn+n/Gv98fYK56Cxfi31/5F7uOmT0YnbNVxFzexA/43&#10;7BvNw/r4P5/3n/H3YdNHowO3J76Rcfjj/W5+n+t7CbLx8t/sf9jz+fe+mz0OeBl/zZufx/vh7DbJ&#10;Ly3++tf3bpo9C/hn/T/r3/1/yR7Q1cvJv+AeP9Y+7dV6EfGNYAD+v1/3g+0zUg+r/XP+9W976r5d&#10;LGm+o/1l/wCK+2g/U/65/wB79+610/p+hf8Agq/71769+691y9+9+69173737r3Xvfvfuvde9+9+&#10;69173737r3Xvfvfuvde9+9+69173737r3Xvfvfuvde9+9+69173737r3Xvfvfuvde9+9+6917373&#10;7r3Xvfvfuvde9+9+69173737r3Xvfvfuvde9+9+69173737r3Xvfvfuvde9+9+69173737r3Xvf/&#10;0fn/APv3Xut/j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Mpvx/vv6+/de6bazgsf9b/eh7UFICdP+tb/&#10;AG5966t0l65gFIP9L/7x7WuOXlT/AFJP+88e9dW6DvKtZX/pz/xQ+xGxKcoP9b/iPdenB0E2dk4b&#10;/Yn/AG/sVsJHyn/Ee69OjoD9xzcS/wC25H/FPYyYGK+jj62HvR6dXovu5pwPJz9FJ5t/vvz7G7AQ&#10;/o4/p+P9h7bPTq9Fz3RUW18/hj/r3/5H7GzAwcJx/t/6f091PTw6Lluep5fn+puP9v7F/Dw8Lxew&#10;H+v/AIW916eHQCZ+o/Xz9Sf9iB/X2v6RNKjj6Af7f3rqw49BjXSXY8n8/wC3/wCR+wO+UDW6L7FH&#10;9cDL/wBbF92j+IdNXB/Sb7OjI/DBP+clepW543PAfx/xxf3rNzf52X/lo/8A0Mfa7oP9bisH+Yh/&#10;5ZR/9CD3j9+691l9+9+69173737r3Xvfvfuvde9+9+69173737r3Xvfvfuvde9+9+69173737r3X&#10;vfvfuvde9+9+69173737r3Xvfvfuvde9+9+69173737r3Xvfvfuvde9+9+69172fH+X22nudP+oV&#10;P94c+2Zvh6W2X9r1WT/NPXV8e3H/AE2y/wDWse78z6l/1x+faTo54jrV7W6Sf7H/AJH/AMT7TeSi&#10;urfTkf7yOL+99VPStxM2l4zzzb/Y+wuzcF1Y2/qL/wDFPex023Q0bcqbFRf6EEAf0/x/2HsF8/B/&#10;nOPqCf8Ab/4+7jppujD7Xqf83yf7P+8ewRz8P6uP6/8AFfdx0yejHbXqL6OfwD/sf8PYK52K3k4/&#10;rb/e/dx0y3RidszXMX+IAP5/w9hBmU/X9P7X0/x497HTZHQ87fk4j+v1X6n/AHv2GOVXlj/r/wDF&#10;fdh00ehmwr30f4gf7G/F/aCyC8n+lz/tiPex1U9Cdi2t/iTb/b/X2lqn6t/sPduqHh0taU/p/wAV&#10;J9sr/qP+w/3r37rXShi/za/7H/oY++Pv3Xusnv3v3Xuve/e/de69797917r3v3v3Xuve/e/de697&#10;97917r3v3v3Xuve/e/de69797917r3v3v3Xuve/e/de69797917r3v3v3Xuve/e/de69797917r3&#10;v3v3Xuve/e/de69797917r3v3v3Xuve/e/de69797917r3v3v3Xuve/e/de69797917r3v3v3Xuv&#10;e/e/de69797917r3v3v3Xuve/e/de69797917r3v3v3Xuve/e/de69797917r3v3v3Xuve/e/de6&#10;9797917r3v3v3Xuve/e/de69797917r3v3v3Xuve/e/de69797917r3v3v3Xuve/e/de69797917&#10;r3v3v3XuvE2BJ+g5P+w9u9PzpH9f+Ke/de6YKngk/wBCf+J9qWh+o/339oe9dXHSPyv0b/X9rvGD&#10;lf8Aef8AifdT1YdBrmm/V/r8f7A8exLw6cr9fx9P9fj3U9OjoHc/J/nOR+fr/vIv7FzBxfo4+th9&#10;Pz/X3o9OL0BG5JrahfgAn6/7G3saMBDyn+w/4rf3U9PDovO55zZ+f7RP+2/5F7G7AQfo4/I/2P8A&#10;t/dD08vRcd01P+c5+t/Y1YODhOP6c/1Huh6dXou25anmTn8nj/fH2K+KisF4/wAf9t9fdenR0CGa&#10;n1SML8D8/wDFfatiGlB/vufeurD16Qs7a3te9z7qL/mdNqHX4v8ASqq/9t9s3tTB59Fe4fh6vh/k&#10;1ppPaRta9DQfi3/KYnupH2o6Ler1/fvfuvde9+9+69173737r3Xvfvfuvde9+9+69173737r3Xvf&#10;vfuvde9+9+69173737r3Xvfvfuvde9+9+69173737r3Xvfvfuvde9+9+69173737r3Xvfvfuvde9&#10;+9+69173sR/Bhv8AnHzbS/8ATdkv97j9o5vj6PLL+xHWp9/MqS/yo3i1v+XbiPx/QS+zdVKXX/YE&#10;e2+lR49EQonswF/8P+I9oTLw8Mbe/dUPQk4GosVFzwQf95sfYR56DiTj+tv+K+7Dpo9Dxtmp5j5+&#10;tv8AinsE8/D+vjjn3cdMt0Yza1RfxC/1Fv8AivsEc9D/AJwfjk/8T+fdx003Rjdrz38Jv9QB/rew&#10;azkdtf1/N7D/AGHuw6ZPRgtty3WI8fUWuf6+wmyycv8A77/W92HTZ6HPBPcKL/Uf739fYcZIfq/2&#10;J/3n3sdNnoXMS10X/G3+8cj2iqsepv8AXb/e/duqHh0IuPPoTn62v/tr+2r+1/sf+N+/efXvw9PH&#10;typQLj/Yf7z9ffuvDh01V7EA/wCxH/FPa0xy/p/xP+9nj3U9XHQeZVvS1v8Aav8AePr7EbEoLoP9&#10;b/ff7x711cdBLnZOG/2/++PsV8JHyl/8Px/xPvXTo6A/cc1llt/vBFv8fYyYGK+jj+n/ABT3U9Or&#10;0Xzc89jJ/gp/rf2N2Ah/Rx/T/Y/j22enl6Lluiotr5/DH/Yn6+xswMHEfH9COP8AePdT06Oi57mq&#10;eZOfwSebfX2L2IhsF4/A/wCKj/inunTw6AXP1H6+fqTz/rce19SIAo+nAA/3j37qw49BnWyHURzx&#10;/sRf/W/1/Zfflw1vjj24P67SqP8A3Ki92j+MdM3X9i/2dGn+CKf85bdDt/TfVIf/AFTmt71p/a7o&#10;g63Bffvfuvde9+9+69173737r3Xvfvfuvde9+9+69173737r3Xvfvfuvde9+9+69173737r3Xvfv&#10;fuvde9+9+69173737r3Xvfvfuvde9+9+69173737r3Xvfvfuvde9+9+69173Yj/LNbT3xus/9+lz&#10;o/8AXxwP19sz/B+fS6w/tj/pf8o6qf8A5xS6/jJsgf0702yf6/8AMAbnHu9NhqQ/nj8e0nRwcivW&#10;tKh0Sf05vzx7TGTiurcfi9v9bg/7z731U9LHETaZEN/rbn8f09hbm4OH4/r/ALD/AB97HTbdDVty&#10;psUGr6Efn6/7z7BbPwf5zj+tvdx0y3RiNr1PMfP9D/vPsEdwQ8v/ALH3cdNHoxu16gkJz+FP+29g&#10;tnYv85x9L/j6n6+7jplujE7Zm5j5+qj8/Ti359hDmUtq4P5/w/Fh7300eh42/JcRm4/H5v8A6/sM&#10;coOW/wBj/vfuwz02ehlwrfp/qbH/AHjge0FkBy39fUP9tb3bqnQm4o3P+Fwf9v7TFR9T/vvqb+99&#10;U8ulpT/j/WH+8Aj2yn6n/XP+9+/de6UKfoX/AIKv+9e+vfuvdcvfvfuvde9+9+69173737r3Xvfv&#10;fuvde9+9+69173737r3Xvfvfuvde9+9+69173737r3Xvfvfuvde9+9+69173737r3Xvfvfuvde9+&#10;9+69173737r3Xvfvfuvde9+9+69173737r3Xvfvfuvde9+9+69173737r3Xvfvfuvde9+9+69173&#10;/9L5/wD7917rf4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zKb8f77+vv3Xhx6bK36v8A63/ED2o6IcqP&#10;8QP95966sOkrkuFJ/ov/ABHtb40X0/7D3U9XHQcZZrIb/wCJ/wBuefYk4hLlP999PeuPTg6CHPPY&#10;MLn6H/Y8cexcwcf6eB+Pp/r+69ODoCNyy+mTk/Vv9jb6c+xowEVzH/sL/wC9+6np5ei8bpm/z/8A&#10;sR/xHscdvxfo/wBh7ofXp5ei37qn/wA7b/Ef8a9jdgYf0cf0I+vB/Puh6dXouG56j/O8/wBR+P8A&#10;XH1/1vYt4mLheP6f7b683916eHQEZya7EX/2H+vyfp7WkIsg/wB9x70erL69B/Utqc2vyf8AefZf&#10;flFJ/wAYP7EH9cHKP9s6n3dPjHTFx/Yt9nRqPhfFf5IdTnj/AI+aD/YDwv71pJf87J/y0f8A6GPt&#10;d0QdbhMH+Yh/5ZR/9CD3j9+691l9+9+69173737r3Xvfvfuvde9+9+69173737r3Xvfvfuvde9+9&#10;+69173737r3Xvfvfuvde9+9+69173737r3Xvfvfuvde9+9+69173737r3Xvfvfuvde9+9+69172e&#10;r4Atp7mjP/TNH/0OfbU3w9LLL+16rQ/mkLq+Psv+Fa//AEIPd/ERug+v9Of8PaPo6Hp1q7zrokvx&#10;wfx7bK9Lq30/4pfj3vrXTxjpLFf8COf6/g+w0zUVw/H9eLH/AGHvY6bboX9uz+qPmwIXm4/1j7Bj&#10;cEP6/wDY3/3v3cdNHowu1aj/ADXP9Pz7A7cEXD/65/31/dx0y3Rktqzn9m/9AD/xsewSz0fL8f1/&#10;1r+7dMt0Y3bEptF9eOP8R9D/ALH2DmaT9f5/I/23u3TRHRgNvSD08Ec8/wC39hZlVsT/ALH/AHr6&#10;+7Dpo9DXhG/R/iB/yL2H+QHJ/wBf/ewT72OqnoUcWbsP8QP9v7SdSOT/AL76c+7dUPS6pv7H/Bf9&#10;749sj/qP+w/3r37rXSii/wA2v+x/6GPvj7917rJ797917r3v3v3Xuve/e/de69797917r3v3v3Xu&#10;ve/e/de69797917r3v3v3Xuve/e/de69797917r3v3v3Xuve/e/de69797917r3v3v3Xuve/e/de&#10;69797917r3v3v3Xuve/e/de69797917r3v3v3Xuve/e/de69797917r3v3v3Xuve/e/de6979791&#10;7r3v3v3Xuve/e/de69797917r3v3v3Xuve/e/de69797917r3v3v3Xuve/e/de69797917r3v3v3&#10;Xuve/e/de69797917r3v3v3Xuve/e/de69797917r3v3v3Xuve/e/de69797917r3v3v3Xuve/e/&#10;de6977H1H+uP979+691xf9Df8Fb/AHr27U39n/XH+9e/db8umCq+pH+Df8T7VNABqX/YH/eb+9dW&#10;6RmUY2Iv+bD/AGPtfYteV/2H+9+6dXHQZZtv1fXi9/8AWsR7E7DKPR/yD/vP1966cHQMbhc2k+n5&#10;H+29jDgo7+P/ABt9fwfr70enV6APc0tjL/gDa3+HF/Y2bfi/Rx/QX/3n3Q+nTw6Llumb9fP0DG3+&#10;v7HHb8P+bsPpYj/Xt7oenl6Lbumf/Oc/UH/YX+vsasHDwnH9P6fUe6Hp1R0Xfcc92bm31P55/I9i&#10;jjY7KOPwB/xP+9e9dOdAvlZdTyG/5PP+v9fb+TpT+lh/yL3rz6t+HpMKNUv9f99yP9791A/zNG1H&#10;YP8AhVVf/uKx9qYPPor3D8PV9v8AJzTT/pQ/6gaAf+rinn3Uz7UdFvV5vv3v3Xuve/e/de697979&#10;17r3v3v3Xuve/e/de69797917r3v3v3Xuve/e/de69797917r3v3v3Xuve/e/de69797917r3v3v&#10;3Xuve/e/de69797917r3v3v3Xuve/e/de6972Gfgw/8AxgHbYv8A8p+RP+wJjHtHL8fR3af2A61S&#10;v5lEd/lHu82/5duIP1/wl9nKkF0P+t7a6Vn16r8hOmS1yLH/AGNv99b2kMrHcPx/rf7H6cn3vqp6&#10;XWEmtIouebf7z9eB7CfOw/r4+oI/H0/r7sOmm6HLbM5/a5+hH9fz9Pr7BLcEX6zb+ot7uOmW6Mbt&#10;Wf8AzX1+otb8D2B24IuZL8fX6/4+7j16ZPRkdrTC0VjezD6H2CudT9Zseb/T/b+7D06aPRidtS8L&#10;9OCPrx+bAewizC8t/sf9tb6+7dNHoeMA/wCj/Yf7f6Aew1yQ5f8Ap6uP9f3sdNnoYcO3oX+ukcn+&#10;oF/aHrP1H/g3/Ee7dUPQj443Uf0tx7abc3/w9761XFOn3250nDr/AK6/73711scOmfIG6P8A8hW/&#10;21/a1xo/T/jb/e7e9dXHQcZdrI3+AP1/29/YlYheV/2H/GvdenBnoIc+9tQ/1/8AeufYuYJP02uf&#10;p/vf9fdfn04OgI3LIdLjj6t/vX9PY07fiv4+P6Xt/j7qfTp5ei77pmP7/P5I5PscNvxfouP6W90P&#10;Ty9Fv3VOf3efrcf7b2N+Bh4T/Yf7f3Q9Or0XDc9RzLyfz+T7FvExelfpzb/be69PDoCs5MS5H+3/&#10;ANf6m3tYwiyA/wBefeurD16QNS2p7f1Pstny6f8A5x27aX+u1agH/YVMXPtyP4x0nuf7Bvs6N98E&#10;Y/8AnLDopv8As+KQ/T8CjmNvetj7W9EPW3x797917r3v3v3Xuve/e/de69797917r3v3v3Xuve/e&#10;/de69797917r3v3v3Xuve/e/de69797917r3v3v3Xuve/e/de69797917r3v3v3Xuve/e/de6979&#10;7917r3v3v3Xuve7C/wCWo2nvfdB/79TnB/t934L2zP8AB+fS6w/tj/pf8o6qn/nArq+M+yha9u8d&#10;tH/1wtzD3exGdSD/AFvaTo4HCnWs/MuiT+nNv99/vPtoyEd1bj+o/wBuOPe+tdPmNksyc/n/AG1/&#10;8fYZ5qEWfjjn+n0H097HTbdDFt2f1R8/UD+v1PHsF9wQ/r4+oN/9b6D3cdMt0Yba09/Fz/T/AFvY&#10;Hbgi4ewva/8AxQH3cenTLdGS2rNfxfjUAD/rewSzsfL/AOx92HTTdGM2xN/mfz9Pr/hzx7BzNLy/&#10;1+vP+9+7cOmj0P8At5zZPpwRb/evYXZVb6v9j/tiOPdumj0NWEblPr9B/t73PtAZAC5/xJ/3r3sc&#10;OqnoUcWxBFj9Lf717SlT9W/2Hu3VD0tqX+yP9p9sr/qP+w/3r37rXSii/wA2v+x/6GPvj7917rJ7&#10;97917r3v3v3Xuve/e/de69797917r3v3v3Xuve/e/de69797917r3v3v3Xuve/e/de69797917r3&#10;v3v3Xuve/e/de69797917r3v3v3Xuve/e/de69797917r3v3v3Xuve/e/de69797917r3v3v3Xuv&#10;e/e/de69797917r3v3v3Xuve/wD/0/n/APv3Xut/j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Npfz/rf&#10;8T7914cemut+p/339j2pKIepf9dT/vN/eurDpK5I+hv+Ckf8R7XOMUXS/wDRf95ufderjoM8ySEe&#10;39D/AMU9iZh1uU/2x/23vR6cXoHtwN+v/Ykf7H6+xfwS8Ibf0P8AxPup9OnR0Am5nI1c/k/7e9vY&#10;27fj5S3+H+x91PTw6LnumXiT/Fj/ALD2OW3o7+Pj+n9PdD6jp5ei1brm/wA7z+SRc/j2N+Cj4Xjg&#10;2t/r/X3Q9Or0XDc01zIAebn2LGLQBV/1uB/jbj3Xp0dAfmZLyPza1/6D/D2qVsE/oLe9dWHDpGPd&#10;pQDzyf8Ab+y2/KOT/jCfYIv9cHKP9e8i2Pu6fGOmLj+xb7OjdfC+K/yN6qNvpuOFuB/zaf3rYS/5&#10;yT/g7/8AQ3td0QHj1t9w8QxD+kUf/Qo98PfuvdZPfvfuvde9+9+69173737r3Xvfvfuvde9+9+69&#10;173737r3Xvfvfuvde9+9+69173737r3Xvfvfuvde9+9+69173737r3Xvfvfuvde9+9+69173737r&#10;3Xvfvfuvde9nj+BDae5Ij/0zIP8Ak8+2pvh6WWX9r1Wz/M/TX8fpx/Srk/p/xzH9fd/NI2pB/iAb&#10;f4W9o+jocetXauSzk2/5H+fp7x1i3VuP7P1/3r3vrR49ZaF+Rc/7D8G3J9h3mYx6/wDYn/iBz72O&#10;qN0Ku3pT+0bng2/2/P09g1uCLh7j6X92Hp00ejB7Wm5jsfyP97t7AzcMf+dP+v7uM4HTLdGU2pL/&#10;AJr/AF1/H4P0t7A7Ppywt/X/AGNvx7uPXplujI7Xl4Tn+0P9hf8APsGc4vL8f1/3v3b5dMnowu3H&#10;/RzfhTb/ABt7CnKj9XH54/1r+99Nnob8G3+b5/HP+vxb2HmRX6/7D/bgEe7Dqh6FfFEXX/ED/efp&#10;7SNT/wAQfduqHpdUpvp/wsP95HtjfhyP6H37rXSkh5jU/wBb/wC9++Pv3Xusnv3v3Xuve/e/de69&#10;797917r3v3v3Xuve/e/de69797917r3v3v3Xuve/e/de69797917r3v3v3Xuve/e/de69797917r&#10;3v3v3Xuve/e/de69797917r3v3v3Xuve/e/de69797917r3v3v3Xuve/e/de69797917r3v3v3Xu&#10;ve/e/de69797917r3v3v3Xuve/e/de69797917r3v3v3Xuve/e/de69797917r3v3v3Xuve/e/de&#10;69797917r3v3v3Xuve/e/de69797917r3v3v3Xuve/e/de69797917r3v3v3Xuve/e/de6979791&#10;7r3v3v3Xuve/e/de69797917r3vsfUf64/3v37r3XF/0N/wVv969u9N/Z/1x/vXv3W/Lpgqvqf8A&#10;Wb/e/arx/JUf4p/xPvXV+kTleDf+hPtf4kcr/sP+K+6nqw6C7NtbXz9AeP8AD8+xTwi/o/1+f9f3&#10;U56dHQJ7iYWcXvyQP9b2MuBj5T/Ye9E+fTq9F+3RLxMf9f8APsbtvR8R8W+n9Pxx7ofTp5ei4brl&#10;t5rc2HH1/wAfY6bfi/R/rA/4+6Hp4dFq3VN/nf8AY/77n2NOEj4T/YH6fke6Hp1R0Xfccvql5+gY&#10;fX+p9iXQJZV/2/8Athx71050D+Rckt+bk/8AFPbjMbIf9t/sPeutn06aqVdUgv8Alvp/vv8AX909&#10;fzLX1PsQfkVVX/vNM3tTB59Fe4fh6v0/k9Jpj7Nb/VUdD/7mL7qj9qOi3q8L3737r3Xvfvfuvde9&#10;+9+69173737r3Xvfvfuvde9+9+69173737r3Xvfvfuvde9+9+69173737r3Xvfvfuvde9+9+6917&#10;3737r3Xvfvfuvde9+9+69173737r3Xvfvfuvde97Bvwae3Q23B/03ZL/AHuO3+9e0cvx9Hdp/Yjr&#10;VZ/mTR3+Tu7Gte+LxIH+wEvs6/1T/XH+9j2159K/w9V1n0y8f763/IvadySXU2/of9h+Pe+qnpV4&#10;mQq8ZP8Ah/vB9hXnYuH4+t/9t9Pr72Om26GzbUvK8/kfQ/4/09gjuGL/ADn+xtx7uM9Mt0Y7as3+&#10;b/5B/JH9OfYGbhj5fj+v+8e7j16Zboym1peE55uh/wBvbn2CWdT9f+xH/EX93HTLdGO2zIDo/wAQ&#10;Lf7YG3sHsyvLf7Hn/An3senTZ6Hzbzj9v6/iw/x9hjlF5f8A2J/3i/uw6aPQy4ZuB/sR/wAR7QtZ&#10;+o/7D/oX3bqp6ErG/wCbX/ffn20Hgkf0PvfVOlAOQD/X260guw/wb3rqw8umPIGysP6j2uMYLFP8&#10;NI/23up/1fy6uOg3zJ9Df4qf9559iZhl9Scf0/2xHvR6cHQObgbiS54sf9v/ALD2L+CQ2T/kH/ev&#10;dT06OgE3NJw1r/n/AHv6+xt2/Hcpx/h7qfTp4dFz3TKbSc/2j/thz/xHsc9vR/5sH/D8e6Hp5ei1&#10;bql5k5P1J+v9B9PY3YOPhTb62/F7H6+6Hp1ei4blm5cXtcn829ivi0AVeObfT6Wvx7r06OgQzEl5&#10;Huf9Vz9f8PanHCf7D/kfvXVvLpHH1S2+v++4/wCI9lc+XMn/ADj32sv9drTj/YGqiPtyP4x0nuf7&#10;Bvs6Oj8EYv8AnKzo4n+zvSlNv6H7Of3rfe1vRD1t0+/e/de69797917r3v3v3Xuve/e/de697979&#10;17r3v3v3Xuve/e/de69797917r3v3v3Xuve/e/de69797917r3v3v3Xuve/e/de69797917r3v3v&#10;3Xuve/e/de69797917r3uwT+W42nvTcx/r1XnB/t93YP2zP8H59LrD+2P2H/AAjqq/8Am8Jr+NOz&#10;h/Tuzbbf+uJuQf8AE+72aVtSD/Yf7yOfaTo4HHrWerVs5/H5t/vv9f3grVurf1tf/bH3vrXUmgc3&#10;H4+hv/vPsOs1H+v+nP4/A4HvfVD0LG3puYv63t9f8b29gvuCLh/9j/tvdh0yejC7Wmt4xf6EewN3&#10;DH/nP8Ln8fj6+7jHTLdGU2pN/mv+DC31/wBhb2B2eTl/pzf/AJEfdx003RkdrycR/Xhh/tv6j2DW&#10;bX9f9Bf3bpo9GE264Oi3BNj/ALfn2FWWX9XH9b/8R7sOmj0N2Db/ADfP4H+8Wv7DzIfVv9cf7yD7&#10;t02ehUxX6l/4KP8AeLD2kqn6t/sPfuqnh0uqX+z/AMFPtlf9R/2H+9e99a6UUX+bX/Y/9DH3x9+6&#10;91k9+9+69173737r3Xvfvfuvde9+9+69173737r3Xvfvfuvde9+9+69173737r3Xvfvfuvde9+9+&#10;69173737r3Xvfvfuvde9+9+69173737r3Xvfvfuvde9+9+69173737r3Xvfvfuvde9+9+6917373&#10;7r3Xvfvfuvde9+9+69173737r3Xvf//U+f8A+/de63+P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c6l+n&#10;+3/3v37rw49NVb+pv9Yf9C+1NRDlT/rD/ePeurDpI5NvSw/Aufa7xg5Qf4j3U9XHQaZk+g8/2ef9&#10;iD7E3DAXQ/8ABf8AiPdT06vQNbhY/uD/AF/YxYFb6D/W3+9e9HpxegB3M1tQ/wAG/wCJPsb9vJyn&#10;H9Of9f3Q+vTy9Fv3VJw//IX9f6H2Ou3k/wA0bf0P0/3v3Q46eXotG65D+5/yF/vf4/4j2N+DSwW4&#10;H4P/ABHuh6eXouG5ZLswufqfp/gb+xUxqgKLf0H+2Bv71050CeVe7yX/AK2/P1Pt/c2Qn/A+9dWP&#10;DpMoLy8f4eyw/KN/+MLdgD/qyyD6/X9xfbkfxDpPcf2R6OV8LY/+ciOr2+uncUB+n/Npvz71vJf8&#10;5J/wd/8Aob2t6ITx6264f81F/wAs0/6FHvh7917rJ797917r3v3v3Xuve/e/de69797917r3v3v3&#10;Xuve/e/de69797917r3v3v3Xuve/e/de69797917r3v3v3Xuve/e/de69797917r3v3v3Xuve/e/&#10;de69797917r3s7vwPbT3DF/1Dp/0OfbUvw9K7I0l6rh/mbJr6CnH/TVJ/wBavd++Pe6L/iP9sBz7&#10;SdHQ61eMmlna34JFv8fcqpF1/wBv/vIt711s8eodEwDj/Xt/vPtA5hRY2/xP+2HvfVD0Je33/T/g&#10;V/4p7BzcEfD/ANeT/re7jpk9GC2tLcx2/wBp/wB4HsC9wofX/rG3u/y6ZbHRltqSfoueLof969gX&#10;n0/X/jcf7c+7/LppujK7Wk/T/X0H/erj2C2cWxcf6/u3z6ZPDoxG22BEZH10qQP9Yewny4/V/th/&#10;vPvfTTdDlgjxHf8AwJ/3v2HWR+p/1/dx1Q8OhYxZ5T/go/3g29pCq+p/1m9+6oel7R/pX/ffke2K&#10;T9bf6/vfWulLB/mk/wBb/iffD37r3WX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2Pq&#10;P9cf737917ri/wChv+Ct/vXt4phwv+sD/tvfuveXSfqj6j/yEP8Ab+1XjRyv+w/3gH3U8OnB0ict&#10;+R/r+xCxQPpH54/3ge9dWHQU5xhdz+LMD/sTf2K2EW5Qn6f74e69OjoEdxNbUB9bn/e/Yz4BeU/3&#10;3+ufej6dOr0XndLcS/4m3+t/Qexy26n+b/1x7bOenl6LbuuT/Pf4sR/r/wBPY67ej4T/AAI90PT4&#10;6LRuqT/ODn6n/efY0YVL6Pr+D/xBt7qenV6LxuKQ3l+nJtb/AHn2ItEoCj+ukH/Yn6+9dXHHoKK8&#10;m5seOf8AivvJVtZD/gCf94+vvXWzx6w0CkuLf74g+6d/5krapdjf0FTVW/8AOZvamDz6K7/8PV/P&#10;8oNNEPZP+NHRX5/6a0t/vXuqz2o6Lertvfvfuvde9+9+69173737r3Xvfvfuvde9+9+69173737r&#10;3Xvfvfuvde9+9+69173737r3Xvfvfuvde9+9+69173737r3Xvfvfuvde9+9+69173737r3Xvfvfu&#10;vde9+9+69173sBfByS3Re3h+BX5C3+3jFvaOX4+ju0/sR1q0fzJI7/JfdTf9W7FC/wDrCQXt7PBF&#10;zGP8B7a6Vjgeq35wRL/Q6v8AifbRkVurW/F/96497610+YxrMh/x/wB7+p9hdnEsr/7b/ivvfTZ9&#10;eho23Jdk+nIBt9Px7BPcMfL/AOsf9693Hp0y3RjNqy/5vn8D/W9gTuJf1/7EAe7j06ZI6MxtV+I/&#10;9ZTf/W59gfnlHr/pz/vfu/TLdGQ2wx/b/qVH/QvHsHM0vLD+vvfTTdGA269xGbfS3+x9hhkx6mP+&#10;++nu3TR6GjCHhR+f+Kn/AI17QVYLM3+sP9gfp7t1U9CbjTdEH+I/2I+vtnPLEf4/8T731TpQjhQf&#10;8P8AiPbrRj1D/Xv/ALxf3rq46YckfQ3+tb/iPa6xf1T/AFx7qerDoNsyTpI/wH+9f8b9ifhhyo/p&#10;b/ePdT6dOjoGNwsP3DzYg/7f2MWBT/N/64H/ABHvR9OnV6AHc721/wCAb/eQT7G/byC6/wCsv/G/&#10;dD69Or0W/dUh9f8Arv8A1/xHsddvJ/m/pcWP/IvdD6jp9ei0brk/znP+qP1/r/X/AIn2N2DThPqf&#10;oeP8PdD06vRcdySXZvoP1fX88k+xUxy+kW/w/wCK2966c6BPKv63vzz/ALx/X2+ObIT/AIe9dWPD&#10;pORjVL/sQP8Aff7b2VH5cv8A8YB7UX/s2Jx/sPuYvbkfxjpNc/2DfZ0eD4Ix/wDOUvSjD8bzpf6f&#10;8qcw965Xtb0RdbbPv3v3Xuve/e/de69797917r3v3v3Xuve/e/de69797917r3v3v3Xuve/e/de6&#10;9797917r3v3v3Xuve/e/de69797917r3v3v3Xuve/e/de69797917r3v3v3Xuve/e/de697P5/Ll&#10;Yr3juQj89X5of+vZhPbM/wAH59LbD+2P2f5R1Vz/ADbV1/G3aI/7/Pt0/wC22NuP3e1QMCg5/Fh/&#10;jY+0vRwOPWs7klIY8flv9hb3mqgCv+vcf7xf37rZ49YKEnUOf99e3tAZiPhvrz/yM+/dUPQnbek/&#10;QBbhl/3kcewa3AnEh/xP+293HTJHl0YTa0lvH/yD/j9fx7AvcKf5z/WP+w93GM9Mt0Zbasl/H+bF&#10;P+I9gXn15f8A5C/23u44dMt6dGU2ux9HP5U/7E/j2C+cXlyP8f8AeCT7t59MnPRiNuPfQD+Qtv8A&#10;Yj2E+WH6v8Tf/YX978umz0OODP8Am/8AAf7z7DrJDk/7C/8AtiPdh1Q9CziTyv8AiOP979pGp/P+&#10;+/p7t1Q9Lul/sf8ABfbI/wCo/wCw/wB69+610oov82v+x/6GPvj7917rJ797917r3v3v3Xuve/e/&#10;de69797917r3v3v3Xuve/e/de69797917r3v3v3Xuve/e/de69797917r3v3v3Xuve/e/de69797&#10;917r3v3v3Xuve/e/de69797917r3v3v3Xuve/e/de69797917r3v3v3Xuve/e/de69797917r3v3&#10;v3Xuve//1fn/APv3Xut/j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Opfp/t/979+68OPTVW/qb/WH/Qv&#10;tT0PJX/ffRb+9dWHSPynCv8A7H/eePa7xf1T/XHvR6uOgzzX6T/rD/iPYo4Ycr/rX90PHp0dAtuF&#10;uJLcEXHsY8CL6OPyP9796PHp1ei/7oa2sX/sn/oX/ivsctur+j/EDn3Q8OnV6Lbup+H/AMNRtf8A&#10;x49jtt1OUH+HNv8AWv7p5dPr0Wfdj/5zm3Bt7G7BKLR3/PHunTw9ei4bkc6ntwACf94v7FLHCyr/&#10;AIlf96966c6BfJm5f/XI9u0psh/xFveutngOmOAXlt/tX/E+ysfKNiemt/f9qaUH/H91fbkfxjpN&#10;c/2TD5dHW+FkY/2YTrD+n94oeP8ADxOfr71x5P8AOSf8Hb/ob2t6Iutt2H/NRf8ALNP+hR74e/de&#10;6ye/e/de69797917r3v3v3Xuve/e/de69797917r3v3v3Xuve/e/de69797917r3v3v3Xuve/e/d&#10;e69797917r3v3v3Xuve/e/de69797917r3v3v3Xuve/e/de697Ox8FTbt+Lm3+Tp/wBDn21N8PSu&#10;zxL1XT/MuXV0LOP+mp/xf+wPd+mMb0L/ALAC3+I+vtJ0c9avOWS0j/4MTz/vXt1n/R/sR70OrNx6&#10;ZqX9Y/1/+Ke0PmF9LWH9fx/U3976oehFwLeoD6cj/eD7B3cC3Etv8fdx003RgNrvzHf+g/3u3sC9&#10;xL+v/EH/AI17sPXplujLbUfiP/WB/wCJ+nsCdwLy/wDhf/Y39uD16Zboy+1m/R/iFI/wtb2CedHL&#10;/wCOr/inu3l0y3Ri9tG4i/1h/vJv7CXLj9Y/pz/xX3bpo8eh0wLXWM/1IH/Jpt7DjI/2v8R/0V7t&#10;02eHQt4v9Uf+A/4qfaPqvqf9ZvfutHz6X1H+lP8AE/8AG/bFJ+tv9f3vqvSmg/zSf63/ABPvh791&#10;7rL797917r3v3v3Xuve/e/de69797917r3v3v3Xuve/e/de69797917r3v3v3Xuve/e/de697979&#10;17r3v3v3Xuve/e/de69797917r3v3v3Xuve/e/de69797917r3v3v3Xuve/e/de69797917r3v3v&#10;3Xuve/e/de69797917r3v3v3Xuve/e/de69797917r3v3v3Xuve/e/de69797917r3v3v3Xuve/e&#10;/de69797917r3v3v3Xuve/e/de69797917r3v3v3Xuve/e/de69797917r3v3v3Xuve/e/de6979&#10;7917r3v3v3Xuve/e/de69797917r3v3v3Xuve/e/de6977H1H+uP979+691xf9Df8Fb/AHr280v9&#10;n/gvv3W+k9V8Fj/Qn/iPatxwtYf63up4dX6Q2VN2P+ubf7Y+xDxI5U/4j/evdT/q/b1Zegqzh4kH&#10;+B/3r2K+DFyn+w96PTw6A3cbWDc8+r/ePY07fXlf9h7qfXp1ei77pfh/+DH/AG5t7HTbqf5r/WX6&#10;f190OD08vRat1vfy/wBNTf7Yex228o/bP+tf/iPdDg9PDos+6nN5LfW7f7e/PsZsMpAX/AfT/efd&#10;Onh0XncL/wCc+v6jz/sPr7EKlFkH+AH+9c+/dXHHoLq4nUef98Db3hrzZD/iCP8AeffutHj1nxou&#10;44/K/T/G3unT+Y+xabZF/wAVNV/7jt+PaiDz6LL+nb1f5/KLTTB2P+P8joRb/XqlP191ae1HRb1d&#10;Z797917r3v3v3Xuve/e/de69797917r3v3v3Xuve/e/de69797917r3v3v3Xuve/e/de69797917&#10;r3v3v3Xuve/e/de69797917r3v3v3Xuve/e/de69797917r3v3v3Xuve79/g+9uj9vi9h99kP97j&#10;I9o5fj6OrP8AsR1q6/zIkv8AJHdZt/y7sUR+P7Mv/FPZ6aflAf639tHpYvHqtWrFpGH+P/FfcCvW&#10;6n/Yf7z9fe+tdOWOPqH/AAYf7x9PYZZteHP+BP8At/ex02w9Ohi2492iH+A5v7BLcS/r/wBif9h7&#10;uOFemm6MbtN/80P62/5F/wAT7AncSj1f65/4oPd19emG6MxtRz+3/wAFH+H0+vsDs+OZf9j/AL1z&#10;7sOHTLdGT2s3+Z/1gP8AYX49gzmhYv8A65/4p7t02ejB7dIIi9hblBYt7t0yehswhHp/2H+8/wDI&#10;/aCrvq3++/Pu3VT0JmL/AEp/rD/eOPbN/b/5C/4n3vqnSj/sf8g/8R7daP8AUP8AY/8AQvvXVx0w&#10;5L/Nt/sf+hva8xQ5X/WH/Qv/ABv3U9WHQZ5s+k/64v8A61/+NexQwwvo/rb/AIn3o8enR0C+4TYS&#10;3+nsZcCv6B/iD/vPuvn04vRft0MT5D/RT/0L7HHbq/o/rwPdD6dPjotm62sJP6aWP++/2HsdtuoL&#10;x/639P8AYe6HGOnl4dFm3XJ/nP8AWP5t/j/xr2N2CX0x/wBLj/Yg+6dPDouO5W9UnPOk/wCw4t7F&#10;DHiyr/ha/wDtre9dOdAzkmuX/wASbf7a59ukxsn+vx/t/eutnpmphql/w1X/AN59lI+XDX6E7RF/&#10;+Yant/rfdRe3I/jHSa6/sW+zo9XwSjv8n+lmt/zGdMf/AFTnP5966vtb0RdbZnv3v3Xuve/e/de6&#10;9797917r3v3v3Xuve/e/de69797917r3v3v3Xuve/e/de69797917r3v3v3Xuve/e/de69797917&#10;r3v3v3Xuve/e/de69797917r3v3v3Xuve/e/de697Pt/LrYr3fuMj/n2OaH/AK9eFPtmb4Pz6W2P&#10;9sfs/wAo6rB/myLq+OG0Qf8An823f952RuIf8T7vZxpui/nj/ex7S9HHWs9lVs78cayLe3GcDR/t&#10;h/t/eh1tuPTVSEhxz+faEzCmzf6zf73b3vqh6EjAPYgfXlf979g5uFf85x9L/wC393HTLdGC2s/M&#10;d7ngH/YewK3CovIf8D7txx003Rl9qPxH/wAgn/Hg8n2BW4Ftq/1z/wAb9uDj0yejL7Wf9H+IT/eL&#10;W9gpnRYv/Tkf7x72PXpk8OjFbba4j/rpB/4j2EuX+rf77+vu3TTdDpgf0x/42/3sH2HWS/te7Dqn&#10;Qs4o2KH/AGlP+N+0hU/8QfduqHpe0pvb/ff09sT/AKj/ALD/AHr37rXSki/za/7H/oY++Pv3Xusn&#10;v3v3Xuve/e/de69797917r3v3v3Xuve/e/de69797917r3v3v3Xuve/e/de69797917r3v3v3Xuv&#10;e/e/de69797917r3v3v3Xuve/e/de69797917r3v3v3Xuve/e/de69797917r3v3v3Xuve/e/de6&#10;9797917r3v3v3Xuve/e/de697//W+f8A+/de63+P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c6l+n+3/3&#10;v37rY49NVd+pv9Zf95W3tT0P1X/ff2feutjpHZX9L/778+19ihyv+sP9vp91PVx0GOaPpPP5F/8A&#10;Wv8A8a9ihhedA/331966dHQL7h48x/1/+J9jNgRyn+w/3u3uvp04Oi+boNxJ/wAFP+9X9jjt0fo/&#10;wt/xT3Q8enx0Wzdh/wA5b/Ut/wAV9jzt36x/7D3Q8enl6LHus/5z/WP+88H2NuDFgg/4L7oenl6L&#10;luNrtIfwFP8Axv2J+PF1H+++nPvXTnQNZJjqb/gx/wCKD24z8If9h70Ottx6aqTmQf1J/wCKeyo/&#10;KNrdOb9H/Vllt/1MX24nxDpNc/2R6O98LF/4z/1iR/z0MJP+whb3roSf5yT/AIO3/Q3tb0RdbacP&#10;+ai/5Zp/0KPfD37r3WT3737r3Xvfvfuvde9+9+69173737r3Xvfvfuvde9+9+69173737r3Xvfvf&#10;uvde9+9+69173737r3Xvfvfuvde9+9+69173737r3Xvfvfuvde9+9+69173737r3XvZ0vg0bdvQ/&#10;9Q6/9Dn21L8PSuzFZeq7v5lP/Mhqj/Cpf/oQD3fpiT+2n+Nj7SdHXWr3mx+7L+Of97v7fJf0H/W9&#10;662eA6TkP+cP/Bv+J9ovMCwb/XPvfVDw6ELAH1j/ABufYP7gW6tb8g+7dNHj0Pm1W5jH+sP99/vH&#10;sCdxDl/9Y/8AFPbnl0y3Doy+02/zf/BVH+25PsCNwD/Of1uw/wB493HDplujN7VP6D+AgP8AvPsF&#10;M6L6/wCvNv8AePdumT0YvbJt4v6WF/8Ab+wiy/8Auz/W/wCI976bPQ7YH9MX+uP969hxkvq3+x/6&#10;H92HTZ4dC5ifrH/rD/evaNqvq3+sf97976qfPoQKT6R/6/8AxHtik/W3+v731XpTQf5pP9b/AIn3&#10;w9+691l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j6j/XH+9+/de64v+hv+Ct/vXt6&#10;pf7H+t791sdJ2s/t/wCx/wCI9q3H/qH+w966sOkJlfqf9Z/969iJiPx/sPdT04OgqzptrP8Ar/8A&#10;Ej2LGD/3X/sP97HuvTq8egM3H9ZP9Z/96Psa9vjlD+PT/wAV91PDp1eHRdd0n/OD86m/2w9jrtxf&#10;82D9bD/b+6N69PDotO7G/wA5b6Xf/Y/X/insdtvr6UP+IP8At/dD0+OPRZt0tzIPp+sfX+gPsZ8M&#10;LAf7A+6dOjovO4W5f+l3/wBj+P8AiPa9ph6f9sf94t711cceg0rSNZ/17f7H6+4WRNkf/WH+9X97&#10;611PxY9aAfXUB/tj7p0/mNtqn2V/1E1X/uO3tTB59Fd/+Hq/3+Ukumn7G/6hKH6/X/gSvurn2/0X&#10;dXS+/e/de69797917r3v3v3Xuve/e/de69797917r3v3v3Xuve/e/de69797917r3v3v3Xuve/e/&#10;de69797917r3v3v3Xuve/e/de69797917r3v3v3Xuve/e/de69797917r3u/D4Qt/wAYR2+Px99k&#10;B/sbx+0kvx9HVn/YjrV//mQJf5G7q/r/AA3Ff71L/wAV9ntpT6P9cL/0L7Z6WDj1WfXfrP8Ah/xW&#10;3uNXD0t/tv8AbD3vrXUvHsLj/XDf7DV7DXOLxJb+lrf71731Q9C9tpvVDf8Aw/3g39gpuFf1f6x/&#10;6O92+XTJ4dGL2m3+aH+t/wBG+wH3EP8AOf4av9549ueVOmG6M1tNriL83HB/2x9gXnx/nP8AG/8A&#10;vIt7v003Hoyu1W/zP+AUf7Y39gxm/q3+u3vfn0yejCbcNgh/1vYWZX9T+7jps9Dbg/7H+w/4j2ga&#10;76t/rj/e/e+qHoTsXwqn/ffX2zn9f+xHvfVOlGP0f7A+3Sj/AFD/AGP/AEL711cdMWS/zbf7H/ob&#10;2vsXwyj/AH30Huvn1cdBjm/0t/sP979ijhBYj/X/AN45916cXoFNxm4f/Y/7f2M2AFyn+P8AxW/u&#10;p4A9Or0X7dDW8v8Agh/4gexy26v6f6kgf4ci/urcenhx6LVuxv8AOf0Ck/48WHseNugej/DT/vdv&#10;dG9en16LLus28v8Asf8AeBf2NuEW4T/WX/jfuh6dXouO42sZP66W/wBh/T2J2PFlX/kL/invXTnQ&#10;OZLlif8Aav8Aifc+o/zZ96HW249NtHzIo/2r/insoPy3b/jA/aFjwdtTf+5MXtyP4x0luv7Bvs6P&#10;l8ElP+zN9LEj/mMKc/61qKb6+9d32t6I+tsL3737r3Xvfvfuvde9+9+69173737r3Xvfvfuvde9+&#10;9+69173737r3Xvfvfuvde9+9+69173737r3Xvfvfuvde9+9+69173737r3Xvfvfuvde9+9+69173&#10;737r3Xvfvfuvde9ny/l3m3du4j/37LM/+9VhfbM3w/n0ssf7U/Z/lHVY/wDNeF/jltIf9/k29/7x&#10;O4fd6+LN0X/XX/evaXo461n8wLSSA/1Nv969vE3Kf7b/AHjn3rqx9emKmIEn+sf+Jt7ROYW6t/j/&#10;AMj976oehDwLWcf6/wDxPsHNwLcS/j6/737sMdNN0YDazWMX54B/3k+wL3EP1/1Or/jXu69Mtx6M&#10;vtNuI/6WH+8fX/evYD7gHLcf1v8A7b24PXpluHRmNrH9PP4W3+3HsFM59ZP+Qv8Aeh7t5dMt0Yzb&#10;f0i/1h/vfsI8v9G/1z7t003HodsEeE/wt/vV/Yc5H6n/AF/dumzw6FnFfVP+C/8ARXtIVX1P+s3v&#10;3VT0vqP9K/778j2wv+o/7D/eve+tdKaL/Nr/ALH/AKGPvj7917rJ797917r3v3v3Xuve/e/de697&#10;97917r3v3v3Xuve/e/de69797917r3v3v3Xuve/e/de69797917r3v3v3Xuve/e/de69797917r3&#10;v3v3Xuve/e/de69797917r3v3v3Xuve/e/de69797917r3v3v3Xuve/e/de69797917r3v3v3Xuv&#10;e//X+f8A+/de63+P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c+l+n+3/3v37rY49NNd+pv+Qf969qah+q&#10;/wC+/s+9dbHSPyv6X/3359r/ABX1T/WH/Qo918+nB0F+b/S3+w/3v2KODHKn+n/E396PTi9AtuQ8&#10;Sj+v/EexlwP9n/Yf9De6+nTq8Oi+7n/3Z/wRv96Hsc9uj9J/xt/vHuh49PDj0Wrdh/WP9pv/AL17&#10;Hnbv0T/kD/e/dG49Prx6LHuz6S/4Xt/tr+xtwgvp/wAAh90PTqdFy3GbGQf1V/Yn0Asq/wDIX/FP&#10;eunOgcyXLE/1b/ifc6o/zZ96HW249NtH/nF/4N/xT2U35Rm/Tu/D/wBWaT/odfbifEOk1wf0j0eH&#10;4Wi3f3WH9f4/H/1qa3vXUk/zkn/B2/6G9reiLrbPh/zUX/LNP+hR74e/de6ye/e/de69797917r3&#10;v3v3Xuve/e/de69797917r3v3v3Xuve/e/de69797917r3v3v3Xuve/e/de69797917r3v3v3Xuv&#10;e/e/de69797917r3v3v3Xuve/e/de697Oj8G/wDmb0H/ACwX/oY+2pfg6V2f9r1Xf/MnF+h6gf8A&#10;TS//AEIPd+WH/Sn+AX2k6ORw61f88B5JT/tV/wDebe1BL/mz/re9dWPAdJeH/Of8hf8AFfaOy/0f&#10;/kL/AKFHvfVT0vcH+sf6w9g9uD+1/wAhf70fdh0yeh+2qeYif6KT/tx7AncP9s/4+79Mtw6MvtP/&#10;AHX/AMFPsCdw/wC7f9dv97Pu/p0y3Rmdq/7r/wCCf8R7BLOcFx/if+I938+mjx6MdtvkQn/Af737&#10;CHL/AEf/AGP+9D3vpo9Dvgf91f8AIPsN8l9W/wBj/wBD+7Dps8OhdxP1j/1h/vXtG1X1b/WP+9+9&#10;9VPn0IFJ9I/9f/iPbFJ+tv8AX976r0poP80n+t/xPvh7917rL797917r3v3v3Xuve/e/de697979&#10;17r3v3v3Xuve/e/de69797917r3v3v3Xuve/e/de69797917r3v3v3Xuve/e/de69797917r3v3v&#10;3Xuve/e/de69797917r3v3v3Xuve/e/de69797917r3v3v3Xuve/e/de69797917r3v3v3Xuve/e&#10;/de69797917r3v3v3Xuve/e/de69797917r3v3v3Xuve/e/de69797917r3v3v3Xuve/e/de6979&#10;7917r3v3v3Xuve/e/de69797917r3v3v3Xuve/e/de69797917r3v3v3Xuve/e/de69797917r3v&#10;3v3Xuve/e/de6977H1H+uP8Ae/fuvdcX/Q3/AAVv969vVL/Y/wBb37rY6TtZ/b/2P/Ee1bj/ANQ/&#10;2HvXVh0hMr9T/rP/AL17EXD/AFX/AJB91PTg6CjPfpk/2P8AvZ9ixgxzGPdenF6A3cZ4c/1B/wB5&#10;HsbNv/VP9cf717qeHTy8ei57o/t/8hex2279Y/8AYe6eXTw6LPuw/r/15P8Aej7Hfbw4jH+IH+8e&#10;2z08vHos26jzKf8ABj7GTD/Rf9Zf9691PTy9F73B9G/1z/vftfU4sg/23+296PV149BpVm7n/g1/&#10;9v7b8l/m3/1h/wBCn3vrXTpiv84n/BvdOP8AMYN5tlf4VNUP/Vc+1MHn0WX/AJdX/wD8pUf5P2Mf&#10;60tF/vFUvur32/0W9XQ+/e/de69797917r3v3v3Xuve/e/de69797917r3v3v3Xuve/e/de69797&#10;917r3v3v3Xuve/e/de69797917r3v3v3Xuve/e/de69797917r3v3v3Xuve/e/de69797917r3u+&#10;v4RH/jCm3x/035D/AHtPaOX4+jqz/sR1rCfzH/8AsozdJ/6tmK/66ez40nMY/wBh/vAt7a6WDj1W&#10;XXcOf9h/vNj7xV36D/wX/or3vrR49Zcf+of7D/evYa5r6P8A7H/eve+qHoX9u/WH/XH/ABHsE9xD&#10;lx/QG3+9e7Dpg8OjF7TPMJ/xF/8AbX9gPuL/AHZ/rn2559NN0ZraP+6f+C+wLz/9v3fz6Zbj0Zba&#10;v+6fYMZr+3/yF730yejC7e+kf+uv+9ewry31b/ffk+7jps9Ddg/7P+uv+9L7QNd9T/vv7R976p59&#10;Cbi/0f7f/evbMf1/7Ee99U6Uo/R/sD7daP8AUv8ArH/ej711cdMOR/Q/+v8A8U9r3F/qH++/A918&#10;+rjoMs3+lv8AYf737FPDfqH+w/3o+6+XTi9AnuH9Mn+Bb/ivsZsB9Y/9h/vQ91Pw9Or0XvdJt5f8&#10;VI/3n2Oe3Pov+JX/AIge6t08vHotW7DzIP6K3+8+x427/Z/2H+9e6Hh0+vRZN2fWX/Y/9Dexuwn6&#10;U/1v+J90PTq9Fy3J+uX/AFj7Eyh/Sv8AyF/vfvXTnQP5H6n/AF/+J9y6k+i39Qf9496HW249QKEf&#10;uA/0P+9j2UD5a/8AMh+z/wDw2pv/AHKi9ux/GOklz/Yt9nR9fgn/ANlNdMf+HfB/7hS+9eD2s6JO&#10;tr33737r3Xvfvfuvde9+9+69173737r3Xvfvfuvde9+9+69173737r3Xvfvfuvde9+9+69173737&#10;r3Xvfvfuvde9+9+69173737r3Xvfvfuvde9+9+69173737r3Xvfvfuvde9nv/l5m3dm4f/EaZn/3&#10;qcN7Zm+D8+ltj/bH7P8AKOqyf5rYv8c9qf4dxbeP+22VuH3exif82n/IP/E+0vRx1rQZv/PS/wCu&#10;f979vcv6D/re9dbPAdJyH/OH/g3/ABPtFZfgMP8AE+99UPQhYDlr/wC++nsHdwfST/W/3u592HTT&#10;ceh/2sf81/rAf7b2BW4/7f8Asfbg4dMnozG0zzH/AEKD/ibewI3D9ZP9f3ccOmX6Mztb/dX/AAVf&#10;+I9glnvq/wDrN7t5dMt0Y3bP0i/1l9hHmOL/AOv/AMR7sOmjx6HbAG6qf8f+I9hxkfqf9f3bps8O&#10;hbxX1T/gv/RXtIVX1P8ArN791U9L6j/Sv++/I9sL/qP+w/3r3vrXSmi/za/7H/oY++Pv3Xusnv3v&#10;3Xuve/e/de69797917r3v3v3Xuve/e/de69797917r3v3v3Xuve/e/de69797917r3v3v3Xuve/e&#10;/de69797917r3v3v3Xuve/e/de69797917r3v3v3Xuve/e/de69797917r3v3v3Xuve/e/de6979&#10;7917r3v3v3Xuve/e/de697//0Pn/APv3Xut/j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Ppfp/t/979+&#10;62OPTTXfqb/kH/evamofqv8Avv7PvXWx0j8r+l/99+fa/wAV9U/1h/0KPdfPpwdBfm/0t/sP979i&#10;lg/7P+w/4n3o9OL0Cu5P92f7H2MmB/s/7D/e/dfTp1eHRftz/WT/AII3+9D2Om3f0r/wb/iPdDx6&#10;eHHotO7Pq/8AwT/iR7Hjbv0T/kD/AHv3Run149Fk3Z9Jf9j/ANC+xvwf9n/gq+6Hp1OHRcNy/V/9&#10;Zv8Aex7E6h/Sv/IX+9+9dOdA7kfqf9f/AIn3NqP82feh1tuPTdR/5xf+Df8AFPZTPlD/AMyc35/2&#10;ppP+ti+3E+IdJrj+ybo8fwv/AOZ/dYf9r+P/AK0n3rqyf5yT/g7f9De1vRF1tmw/5qL/AJZp/wBC&#10;j3w9+691k9+9+69173737r3Xvfvfuvde9+9+69173737r3Xvfvfuvde9+9+69173737r3Xvfvfuv&#10;de9+9+69173737r3Xvfvfuvde9+9+69173737r3Xvfvfuvde9+9+69172dH4N/8AM3YP+WC/9DH2&#10;1L8HSuz/ALXqvD+ZN/zIio/6iX/61+78sP8ApX/WX2k6ORw61f8AO/5yb/XP/Q3tQS/5s/63vXVj&#10;wHSWh/zn/IX/ABX2jsv9H/5C/wB6HvfVT0vcH+sf63sHtwf2v+Qv+J93HHpk9D7tb/dX/BV/4j2B&#10;W4fo/wDr+7dMtw6MxtP/AHX/AMFPsCNw/SX/AF2/3s+7+nTLdGZ2r9Y/+Cf8R7BLO/qk/wBc/wC9&#10;+7+fTR49GN21+mH/AIKv+9+why/0f/Y/70Pe+mj0PGB/3V/yD/xPsN8l9W/2P/Q/uw6bPDoXcT9Y&#10;/wDWH+9e0bVfVv8AWP8AvfvfVT59CBSfSP8A1/8AiPbFJ+tv9f3vqvSmg/zSf63/ABPvh7917rL7&#10;97917r3v3v3Xuve/e/de69797917r3v3v3Xuve/e/de69797917r3v3v3Xuve/e/de69797917r3&#10;v3v3Xuve/e/de69797917r3v3v3Xuve/e/de69797917r3v3v3Xuve/e/de69797917r3v3v3Xuv&#10;e/e/de69797917r3v3v3Xuve/e/de69797917r3v3v3Xuve/e/de69797917r3v3v3Xuve/e/de6&#10;9797917r3v3v3Xuve/e/de69797917r3v3v3Xuve/e/de69797917r3v3v3Xuve/e/de69797917&#10;r3v3v3Xuve/e/de69797917r3v3v3Xuve/e/de6977H1H+uP979+691xf9Df8Fb/AHr29Uv9j/W9&#10;+62Ok7Wf2/8AY/8AEe1bj/1D/Ye9dWHSEyv1P+s/+9exFw/1X/kH3U9ODoKM9+mT/Y/72fYs4P8A&#10;Un+t7106vQGbj+j/AOt/xHsa9v8A1T/XH+9e6Hh06vHoum6P7f8AyF7Hfbv1j/1h7p5dPL0Wbdn1&#10;k/15P96Psdtvf7r/AODD22enl8uizbp/3b/wVv8AifYyYf6L/rL/AL17qenl6L5uD6N/rn/e/a/g&#10;/R/sT70errx6DOr/AFn/AF/+K+27Jf5t/wDWH/Qp9761064r/OJ/wb3Th/MX/wA/sv8A6iar/wBx&#10;z7UwdFl/5dbAH8pX/gN2L/1C0X/uUvur72/0W9XQe/e/de69797917r3v3v3Xuve/e/de6979791&#10;7r3v3v3Xuve/e/de69797917r3v3v3Xuve/e/de69797917r3v3v3Xuve/e/de69797917r3v3v3&#10;Xuve/e/de69797917r3u+v4Rf8yU2/8A9R1f/vae0cvx9HVn/YjrWE/mP/8AZRe6f+1Zi/8Arp7P&#10;hR/5sf7D/evbXSwceqy6/wDWf9Yf8R7x136G/wCC/wDRXvfWjx6y4/8AUP8AYf717DXNfR/9j/vR&#10;976oehf279Yf9cf72PYKbi+sn+x/3v3YcemT0Ynaf0i/2H/QvsBtxfST/XPtzz6Zbozm0f8AdP8A&#10;wX2Bmf8Ao3+x/wCI93HHplujLbV/3T7BjN/WT/Xf/e/ex0y3RhNu/oi/5B/3r2FWW+rf63/En3cd&#10;Nnob8H9V/wBdf96X2ga76/77/VH3vqnn0JuL/R/t/wDevbMf1/7Ee99U6Uo/R/sD7daP9S/6x/3o&#10;+9dXHTDkf0P/AK//ABT2vcX+of778D3Xz6uOgyzf6W/2H+9+xTw31X/Yf8T7r5dOjoEtw/ST/XP+&#10;9exn2/8AWP8A334Huvl04vRe91fST/W/4n2Oe3fon+w/3v3Vunl49Fq3Z+qX/gp/3r2O+3f7H+sP&#10;9690PDp9eiy7s+sv+x/6G9jdhP0p/rf8T7oenl6LluT9cv8ArH2JlD+lf+Qv97966v0D+R+p/wBf&#10;/ifcup/SP9j/AL170Ottx6g0P6/9j7KB8tf+ZD9n/wDhtTf+5UXt2P4x0kuf7Fvs6Pp8E/8Asprp&#10;j/w74P8A3Cl968HtZ0SdbXvv3v3Xuve/e/de69797917r3v3v3Xuve/e/de69797917r3v3v3Xuv&#10;e/e/de69797917r3v3v3Xuve/e/de69797917r3v3v3Xuve/e/de69797917r3v3v3Xuve/e/de6&#10;97Pd/L0/5nZuH/xGmZ/96rDe2Zvg/PpbY/2x+z/KOqyv5rf/AGTntX/xMO3/AP3itw+72cT/AJtP&#10;+Qf+J9pejjrWfzf+el/1z/vft8l/zZ/1veutngOk5D/nP+Qv+K+0VmP7f/Bj731Q9CFgP1D/AH34&#10;9g7uD6Sf6w92HTTceh+2r/un2BW4/q//ACF/vXtwcOmDw6MvtP6Rf8EX/e/YD7h+sn+v7uOHTT9G&#10;b2t/ur/gq/8AEewSz31f/Wb/AHv3by6Zboxu2fpF/rL/AL17CTMfVv8AX/4j3YdNHoddv/oT/Yf7&#10;17DfI/U/6/u3TZ4dC5ivqn/Bf+ivaQqvqf8AWb37qp6X1H+lf99+R7YX/Uf9h/vXvfWulNF/m1/2&#10;P/Qx98ffuvdZPfvfuvde9+9+69173737r3Xvfvfuvde9+9+69173737r3Xvfvfuvde9+9+691737&#10;37r3Xvfvfuvde9+9+69173737r3Xvfvfuvde9+9+69173737r3Xvfvfuvde9+9+69173737r3Xvf&#10;vfuvde9+9+69173737r3Xvfvfuvde9+9+69173//0fn/APv3Xut/j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Ppfp/t/979+62OPTTXfqb/kH/evamofqv8Avv7PvXWx0j8r+l/99+fa/wAV9U/1h/0KPdfP&#10;pwdBfm/0t/sP979ilg/7P+w/4n3o9OL0Cu5P92f7H2MmB/s/7D/e/dfTp1eHRftz/WT/AII3+9D2&#10;Om3f0r/wb/iPdDx6eHHotO7Pq/8AwT/iR7Hjbv0T/kD/AHv3Run149Fk3Z9Jf9j/ANC+xvwf9n/g&#10;q+6Hp1OHRcNy/V/9Zv8Aex7E6h/Sv/IX+9+9dOdA7kfqf9f/AIn3NqP82feh1tuPTdR/5xf+Df8A&#10;FPZTPlD/AMyc35/2ppP+ti+3E+IdJrj+ybo8fwv/AOZ/dYf9r+P/AK0n3rqyf5yT/g7f9De1vRF1&#10;tmw/5qL/AJZp/wBCj3w9+691k9+9+69173737r3Xvfvfuvde9+9+69173737r3Xvfvfuvde9+9+6&#10;9173737r3Xvfvfuvde9+9+69173737r3Xvfvfuvde9+9+69173737r3Xvfvfuvde9+9+69172dH4&#10;N/8AM3YP+WC/9DH21L8HSuz/ALXqvD+ZN/zIio/6iX/61+78sP8ApX/WX2k6ORw61f8AO/5yb/XP&#10;/Q3tQS/5s/63vXVjwHSWh/zn/IX/ABX2jsv9H/5C/wB6HvfVT0vcH+sf63sHtwf2v+Qv+J93HHpk&#10;9D7tb/dX/BV/4j2BW4fo/wDr+7dMtw6MxtP/AHX/AMFPsCNw/SX/AF2/3s+7+nTLdGZ2r9Y/+Cf8&#10;R7BLO/qk/wBc/wC9+7+fTR49GN21+mH/AIKv+9+why/0f/Y/70Pe+mj0PGB/3V/yD/xPsN8l9W/2&#10;P/Q/uw6bPDoXcT9Y/wDWH+9e0bVfVv8AWP8AvfvfVT59CBSfSP8A1/8AiPbFJ+tv9f3vqvSmg/zS&#10;f63/ABPvh7917rL797917r3v3v3Xuve/e/de69797917r3v3v3Xuve/e/de69797917r3v3v3Xuv&#10;e/e/de69797917r3v3v3Xuve/e/de69797917r3v3v3Xuve/e/de69797917r3v3v3Xuve/e/de6&#10;9797917r3v3v3Xuve/e/de69797917r3v3v3Xuve/e/de69797917r3v3v3Xuve/e/de69797917&#10;r3v3v3Xuve/e/de69797917r3v3v3Xuve/e/de69797917r3v3v3Xuve/e/de69797917r3v3v3X&#10;uve/e/de69797917r3v3v3Xuve/e/de69797917r3v3v3Xuve/e/de6977H1H+uP979+691xf9Df&#10;8Fb/AHr29Uv9j/W9+62Ok7Wf2/8AY/8AEe1bj/1D/Ye9dWHSEyv1P+s/+9exFw/1X/kH3U9ODoKM&#10;9+mT/Y/72fYs4P8AUn+t7106vQGbj+j/AOt/xHsa9v8A1T/XH+9e6Hh06vHoum6P7f8AyF7Hfbv1&#10;j/1h7p5dPL0Wbdn1k/15P96Psdtvf7r/AODD22enl8uizbp/3b/wVv8AifYyYf6L/rL/AL17qenl&#10;6L5uD6N/rn/e/a/g/R/sT70errx6DOr/AFn/AF/+K+27Jf5t/wDWH/Qp9761064r/OJ/wb3Th/MX&#10;/wA/sv8A6iar/wBxz7UwdFl/5dbAH8pX/gN2L/1C0X/uUvur72/0W9XQe/e/de69797917r3v3v3&#10;Xuve/e/de69797917r3v3v3Xuve/e/de69797917r3v3v3Xuve/e/de69797917r3v3v3Xuve/e/&#10;de69797917r3v3v3Xuve/e/de69797917r3u+v4Rf8yU2/8A9R1f/vae0cvx9HVn/YjrWE/mP/8A&#10;ZRe6f+1Zi/8Arp7PhR/5sf7D/evbXSwceqy6/wDWf9Yf8R7x136G/wCC/wDRXvfWjx6y4/8AUP8A&#10;Yf717DXNfR/9j/vR976oehf279Yf9cf72PYKbi+sn+x/3v3YcemT0Ynaf0i/2H/QvsBtxfST/XPt&#10;zz6Zbozm0f8AdP8AwX2Bmf8Ao3+x/wCI93HHplujLbV/3T7BjN/WT/Xf/e/ex0y3RhNu/oi/5B/3&#10;r2FWW+rf63/En3cdNnob8H9V/wBdf96X2ga76/77/VH3vqnn0JuL/R/t/wDevbMf1/7Ee99U6Uo/&#10;R/sD7daP9S/6x/3o+9dXHTDkf0P/AK//ABT2vcX+of778D3Xz6uOgyzf6W/2H+9+xTw31X/Yf8T7&#10;r5dOjoEtw/ST/XP+9exn2/8AWP8A334Huvl04vRe91fST/W/4n2Oe3fon+w/3v3Vunl49Fq3Z+qX&#10;/gp/3r2O+3f7H+sP9690PDp9eiy7s+sv+x/6G9jdhP0p/rf8T7oenl6LluT9cv8ArH2JlD+lf+Qv&#10;97966v0D+R+p/wBf/ifcup/SP9j/AL170Ottx6g0P6/9j7KB8tf+ZD9n/wDhtTf+5UXt2P4x0kuf&#10;7Fvs6Pp8E/8Asprpj/w74P8A3Cl968HtZ0SdbXvv3v3Xuve/e/de69797917r3v3v3Xuve/e/de6&#10;9797917r3v3v3Xuve/e/de69797917r3v3v3Xuve/e/de69797917r3v3v3Xuve/e/de69797917&#10;r3v3v3Xuve/e/de697Pd/L0/5nZuH/xGmZ/96rDe2Zvg/PpbY/2x+z/KOqyv5rf/AGTntX/xMO3/&#10;AP3itw+72cT/AJtP+Qf+J9pejjrWfzf+el/1z/vft8l/zZ/1veutngOk5D/nP+Qv+K+0VmP7f/Bj&#10;731Q9CFgP1D/AH349g7uD6Sf6w92HTTceh+2r/un2BW4/q//ACF/vXtwcOmDw6MvtP6Rf8EX/e/Y&#10;D7h+sn+v7uOHTT9Gb2t/ur/gq/8AEewSz31f/Wb/AHv3by6Zboxu2fpF/rL/AL17CTMfVv8AX/4j&#10;3YdNHoddv/oT/Yf717DfI/U/6/u3TZ4dC5ivqn/Bf+ivaQqvqf8AWb37qp6X1H+lf99+R7YX/Uf9&#10;h/vXvfWulNF/m1/2P/Qx98ffuvdZPfvfuvde9+9+69173737r3Xvfvfuvde9+9+69173737r3Xvf&#10;vfuvde9+9+69173737r3Xvfvfuvde9+9+69173737r3Xvfvfuvde9+9+69173737r3Xvfvfuvde9&#10;+9+69173737r3Xvfvfuvde9+9+69173737r3Xvfvfuvde9+9+69173//0vn/APv3Xut/j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Ppfp/t/979+62OPTTXfqb/kH/evamofqv8Avv7PvXWx0j8r+l/99+fa&#10;/wAV9U/1h/0KPdfPpwdBfm/0t/sP979ilg/7P+w/4n3o9OL0Cu5P92f7H2MmB/s/7D/e/dfTp1eH&#10;Rftz/WT/AII3+9D2Om3f0r/wb/iPdDx6eHHotO7Pq/8AwT/iR7Hjbv0T/kD/AHv3Run149Fk3Z9J&#10;f9j/ANC+xvwf9n/gq+6Hp1OHRcNy/V/9Zv8Aex7E6h/Sv/IX+9+9dOdA7kfqf9f/AIn3NqP82feh&#10;1tuPTdR/5xf+Df8AFPZTPlD/AMyc35/2ppP+ti+3E+IdJrj+ybo8fwv/AOZ/dYf9r+P/AK0n3rqy&#10;f5yT/g7f9De1vRF1tmw/5qL/AJZp/wBCj3w9+691k9+9+69173737r3Xvfvfuvde9+9+69173737&#10;r3Xvfvfuvde9+9+69173737r3Xvfvfuvde9+9+69173737r3Xvfvfuvde9+9+69173737r3Xvfvf&#10;uvde9+9+69172dH4N/8AM3YP+WC/9DH21L8HSuz/ALXqvD+ZN/zIio/6iX/61+78sP8ApX/WX2k6&#10;ORw61f8AO/5yb/XP/Q3tQS/5s/63vXVjwHSWh/zn/IX/ABX2jsv9H/5C/wB6HvfVT0vcH+sf63sH&#10;twf2v+Qv+J93HHpk9D7tb/dX/BV/4j2BW4fo/wDr+7dMtw6MxtP/AHX/AMFPsCNw/SX/AF2/3s+7&#10;+nTLdGZ2r9Y/+Cf8R7BLO/qk/wBc/wC9+7+fTR49GN21+mH/AIKv+9+why/0f/Y/70Pe+mj0PGB/&#10;3V/yD/xPsN8l9W/2P/Q/uw6bPDoXcT9Y/wDWH+9e0bVfVv8AWP8AvfvfVT59CBSfSP8A1/8AiPbF&#10;J+tv9f3vqvSmg/zSf63/ABPvh7917rL797917r3v3v3Xuve/e/de69797917r3v3v3Xuve/e/de6&#10;9797917r3v3v3Xuve/e/de69797917r3v3v3Xuve/e/de69797917r3v3v3Xuve/e/de69797917&#10;r3v3v3Xuve/e/de69797917r3v3v3Xuve/e/de69797917r3v3v3Xuve/e/de69797917r3v3v3X&#10;uve/e/de69797917r3v3v3Xuve/e/de69797917r3v3v3Xuve/e/de69797917r3v3v3Xuve/e/d&#10;e69797917r3v3v3Xuve/e/de69797917r3v3v3Xuve/e/de69797917r3v3v3Xuve/e/de6977H1&#10;H+uP979+691xf9Df8Fb/AHr29Uv9j/W9+62Ok7Wf2/8AY/8AEe1bj/1D/Ye9dWHSEyv1P+s/+9ex&#10;Fw/1X/kH3U9ODoKM9+mT/Y/72fYs4P8AUn+t7106vQGbj+j/AOt/xHsa9v8A1T/XH+9e6Hh06vHo&#10;um6P7f8AyF7Hfbv1j/1h7p5dPL0Wbdn1k/15P96Psdtvf7r/AODD22enl8uizbp/3b/wVv8AifYy&#10;Yf6L/rL/AL17qenl6L5uD6N/rn/e/a/g/R/sT70errx6DOr/AFn/AF/+K+27Jf5t/wDWH/Qp9761&#10;064r/OJ/wb3Th/MX/wA/sv8A6iar/wBxz7UwdFl/5dbAH8pX/gN2L/1C0X/uUvur72/0W9XQe/e/&#10;de69797917r3v3v3Xuve/e/de69797917r3v3v3Xuve/e/de69797917r3v3v3Xuve/e/de69797&#10;917r3v3v3Xuve/e/de69797917r3v3v3Xuve/e/de69797917r3u+v4Rf8yU2/8A9R1f/vae0cvx&#10;9HVn/YjrWE/mP/8AZRe6f+1Zi/8Arp7PhR/5sf7D/evbXSwceqy6/wDWf9Yf8R7x136G/wCC/wDR&#10;XvfWjx6y4/8AUP8AYf717DXNfR/9j/vR976oehf279Yf9cf72PYKbi+sn+x/3v3YcemT0Ynaf0i/&#10;2H/QvsBtxfST/XPtzz6Zbozm0f8AdP8AwX2Bmf8Ao3+x/wCI93HHplujLbV/3T7BjN/WT/Xf/e/e&#10;x0y3RhNu/oi/5B/3r2FWW+rf63/En3cdNnob8H9V/wBdf96X2ga76/77/VH3vqnn0JuL/R/t/wDe&#10;vbMf1/7Ee99U6Uo/R/sD7daP9S/6x/3o+9dXHTDkf0P/AK//ABT2vcX+of778D3Xz6uOgyzf6W/2&#10;H+9+xTw31X/Yf8T7r5dOjoEtw/ST/XP+9exn2/8AWP8A334Huvl04vRe91fST/W/4n2Oe3fon+w/&#10;3v3Vunl49Fq3Z+qX/gp/3r2O+3f7H+sP9690PDp9eiy7s+sv+x/6G9jdhP0p/rf8T7oenl6LluT9&#10;cv8ArH2JlD+lf+Qv97966v0D+R+p/wBf/ifcup/SP9j/AL170Ottx6g0P6/9j7KB8tf+ZD9n/wDh&#10;tTf+5UXt2P4x0kuf7Fvs6Pp8E/8Asprpj/w74P8A3Cl968HtZ0SdbXvv3v3Xuve/e/de69797917&#10;r3v3v3Xuve/e/de69797917r3v3v3Xuve/e/de69797917r3v3v3Xuve/e/de69797917r3v3v3X&#10;uve/e/de69797917r3v3v3Xuve/e/de697Pd/L0/5nZuH/xGmZ/96rDe2Zvg/PpbY/2x+z/KOqyv&#10;5rf/AGTntX/xMO3/AP3itw+72cT/AJtP+Qf+J9pejjrWfzf+el/1z/vft8l/zZ/1veutngOk5D/n&#10;P+Qv+K+0VmP7f/Bj731Q9CFgP1D/AH349g7uD6Sf6w92HTTceh+2r/un2BW4/q//ACF/vXtwcOmD&#10;w6MvtP6Rf8EX/e/YD7h+sn+v7uOHTT9Gb2t/ur/gq/8AEewSz31f/Wb/AHv3by6Zboxu2fpF/rL/&#10;AL17CTMfVv8AX/4j3YdNHoddv/oT/Yf717DfI/U/6/u3TZ4dC5ivqn/Bf+ivaQqvqf8AWb37qp6X&#10;1H+lf99+R7YX/Uf9h/vXvfWulNF/m1/2P/Qx98ffuvdZPfvfuvde9+9+69173737r3Xvfvfuvde9&#10;+9+69173737r3Xvfvfuvde9+9+69173737r3Xvfvfuvde9+9+69173737r3Xvfvfuvde9+9+6917&#10;3737r3Xvfvfuvde9+9+69173737r3Xvfvfuvde9+9+69173737r3Xvfvfuvde9+9+69173//0/n/&#10;APv3Xut/j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Ppfp/t/979+62OPTTXfqb/kH/evamofqv8Avv7P&#10;vXWx0j8r+l/99+fa/wAV9U/1h/0KPdfPpwdBfm/0t/sP979ilg/7P+w/4n3o9OL0Cu5P92f7H2Mm&#10;B/s/7D/e/dfTp1eHRftz/WT/AII3+9D2Om3f0r/wb/iPdDx6eHHotO7Pq/8AwT/iR7Hjbv0T/kD/&#10;AHv3Run149Fk3Z9Jf9j/ANC+xvwf9n/gq+6Hp1OHRcNy/V/9Zv8Aex7E6h/Sv/IX+9+9dOdA7kfq&#10;f9f/AIn3NqP82feh1tuPTdR/5xf+Df8AFPZTPlD/AMyc35/2ppP+ti+3E+IdJrj+ybo8fwv/AOZ/&#10;dYf9r+P/AK0n3rqyf5yT/g7f9De1vRF1tmw/5qL/AJZp/wBCj3w9+691k9+9+69173737r3Xvfvf&#10;uvde9+9+69173737r3Xvfvfuvde9+9+69173737r3Xvfvfuvde9+9+69173737r3Xvfvfuvde9+9&#10;+69173737r3Xvfvfuvde9+9+69172dH4N/8AM3YP+WC/9DH21L8HSuz/ALXqvD+ZN/zIio/6iX/6&#10;1+78sP8ApX/WX2k6ORw61f8AO/5yb/XP/Q3tQS/5s/63vXVjwHSWh/zn/IX/ABX2jsv9H/5C/wB6&#10;HvfVT0vcH+sf63sHtwf2v+Qv+J93HHpk9D7tb/dX/BV/4j2BW4fo/wDr+7dMtw6MxtP/AHX/AMFP&#10;sCNw/SX/AF2/3s+7+nTLdGZ2r9Y/+Cf8R7BLO/qk/wBc/wC9+7+fTR49GN21+mH/AIKv+9+why/0&#10;f/Y/70Pe+mj0PGB/3V/yD/xPsN8l9W/2P/Q/uw6bPDoXcT9Y/wDWH+9e0bVfVv8AWP8AvfvfVT59&#10;CBSfSP8A1/8AiPbFJ+tv9f3vqvSmg/zSf63/ABPvh7917rL797917r3v3v3Xuve/e/de69797917&#10;r3v3v3Xuve/e/de69797917r3v3v3Xuve/e/de69797917r3v3v3Xuve/e/de69797917r3v3v3X&#10;uve/e/de69797917r3v3v3Xuve/e/de69797917r3v3v3Xuve/e/de69797917r3v3v3Xuve/e/d&#10;e69797917r3v3v3Xuve/e/de69797917r3v3v3Xuve/e/de69797917r3v3v3Xuve/e/de697979&#10;17r3v3v3Xuve/e/de69797917r3v3v3Xuve/e/de69797917r3v3v3Xuve/e/de69797917r3v3v&#10;3Xuve/e/de6977H1H+uP979+691xf9Df8Fb/AHr29Uv9j/W9+62Ok7Wf2/8AY/8AEe1bj/1D/Ye9&#10;dWHSEyv1P+s/+9exFw/1X/kH3U9ODoKM9+mT/Y/72fYs4P8AUn+t7106vQGbj+j/AOt/xHsa9v8A&#10;1T/XH+9e6Hh06vHoum6P7f8AyF7Hfbv1j/1h7p5dPL0Wbdn1k/15P96Psdtvf7r/AODD22enl8ui&#10;zbp/3b/wVv8AifYyYf6L/rL/AL17qenl6L5uD6N/rn/e/a/g/R/sT70errx6DOr/AFn/AF/+K+27&#10;Jf5t/wDWH/Qp9761064r/OJ/wb3Th/MX/wA/sv8A6iar/wBxz7UwdFl/5dbAH8pX/gN2L/1C0X/u&#10;Uvur72/0W9XQe/e/de69797917r3v3v3Xuve/e/de69797917r3v3v3Xuve/e/de69797917r3v3&#10;v3Xuve/e/de69797917r3v3v3Xuve/e/de69797917r3v3v3Xuve/e/de69797917r3u+v4Rf8yU&#10;2/8A9R1f/vae0cvx9HVn/YjrWE/mP/8AZRe6f+1Zi/8Arp7PhR/5sf7D/evbXSwceqy6/wDWf9Yf&#10;8R7x136G/wCC/wDRXvfWjx6y4/8AUP8AYf717DXNfR/9j/vR976oehf279Yf9cf72PYKbi+sn+x/&#10;3v3YcemT0Ynaf0i/2H/QvsBtxfST/XPtzz6Zbozm0f8AdP8AwX2Bmf8Ao3+x/wCI93HHplujLbV/&#10;3T7BjN/WT/Xf/e/ex0y3RhNu/oi/5B/3r2FWW+rf63/En3cdNnob8H9V/wBdf96X2ga76/77/VH3&#10;vqnn0JuL/R/t/wDevbMf1/7Ee99U6Uo/R/sD7daP9S/6x/3o+9dXHTDkf0P/AK//ABT2vcX+of77&#10;8D3Xz6uOgyzf6W/2H+9+xTw31X/Yf8T7r5dOjoEtw/ST/XP+9exn2/8AWP8A334Huvl04vRe91fS&#10;T/W/4n2Oe3fon+w/3v3Vunl49Fq3Z+qX/gp/3r2O+3f7H+sP9690PDp9eiy7s+sv+x/6G9jdhP0p&#10;/rf8T7oenl6LluT9cv8ArH2JlD+lf+Qv97966v0D+R+p/wBf/ifcup/SP9j/AL170Ottx6g0P6/9&#10;j7KB8tf+ZD9n/wDhtTf+5UXt2P4x0kuf7Fvs6Pp8E/8Asprpj/w74P8A3Cl968HtZ0SdbXvv3v3X&#10;uve/e/de69797917r3v3v3Xuve/e/de69797917r3v3v3Xuve/e/de69797917r3v3v3Xuve/e/d&#10;e69797917r3v3v3Xuve/e/de69797917r3v3v3Xuve/e/de697Pd/L0/5nZuH/xGmZ/96rDe2Zvg&#10;/PpbY/2x+z/KOqyv5rf/AGTntX/xMO3/AP3itw+72cT/AJtP+Qf+J9pejjrWfzf+el/1z/vft8l/&#10;zZ/1veutngOk5D/nP+Qv+K+0VmP7f/Bj731Q9CFgP1D/AH349g7uD6Sf6w92HTTceh+2r/un2BW4&#10;/q//ACF/vXtwcOmDw6MvtP6Rf8EX/e/YD7h+sn+v7uOHTT9Gb2t/ur/gq/8AEewSz31f/Wb/AHv3&#10;by6Zboxu2fpF/rL/AL17CTMfVv8AX/4j3YdNHoddv/oT/Yf717DfI/U/6/u3TZ4dC5ivqn/Bf+iv&#10;aQqvqf8AWb37qp6X1H+lf99+R7YX/Uf9h/vXvfWulNF/m1/2P/Qx98ffuvdZPfvfuvde9+9+6917&#10;3737r3Xvfvfuvde9+9+69173737r3Xvfvfuvde9+9+69173737r3Xvfvfuvde9+9+69173737r3X&#10;vfvfuvde9+9+69173737r3Xvfvfuvde9+9+69173737r3Xvfvfuvde9+9+69173737r3Xvfvfuvd&#10;e9+9+69173//1Pn/APv3Xut/j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Ppfp/t/979+62OPTTXfqb/k&#10;H/evamofqv8Avv7PvXWx0j8r+l/99+fa/wAV9U/1h/0KPdfPpwdBfm/0t/sP979ilg/7P+w/4n3o&#10;9OL0Cu5P92f7H2MmB/s/7D/e/dfTp1eHRftz/WT/AII3+9D2Om3f0r/wb/iPdDx6eHHotO7Pq/8A&#10;wT/iR7Hjbv0T/kD/AHv3Run149Fk3Z9Jf9j/ANC+xvwf9n/gq+6Hp1OHRcNy/V/9Zv8Aex7E6h/S&#10;v/IX+9+9dOdA7kfqf9f/AIn3NqP82feh1tuPTdR/5xf+Df8AFPZTPlD/AMyc35/2ppP+ti+3E+Id&#10;Jrj+ybo8fwv/AOZ/dYf9r+P/AK0n3rqyf5yT/g7f9De1vRF1tmw/5qL/AJZp/wBCj3w9+691k9+9&#10;+69173737r3Xvfvfuvde9+9+69173737r3Xvfvfuvde9+9+69173737r3Xvfvfuvde9+9+691737&#10;37r3Xvfvfuvde9+9+69173737r3Xvfvfuvde9+9+69172dH4N/8AM3YP+WC/9DH21L8HSuz/ALXq&#10;vD+ZN/zIio/6iX/61+78sP8ApX/WX2k6ORw61f8AO/5yb/XP/Q3tQS/5s/63vXVjwHSWh/zn/IX/&#10;ABX2jsv9H/5C/wB6HvfVT0vcH+sf63sHtwf2v+Qv+J93HHpk9D7tb/dX/BV/4j2BW4fo/wDr+7dM&#10;tw6MxtP/AHX/AMFPsCNw/SX/AF2/3s+7+nTLdGZ2r9Y/+Cf8R7BLO/qk/wBc/wC9+7+fTR49GN21&#10;+mH/AIKv+9+why/0f/Y/70Pe+mj0PGB/3V/yD/xPsN8l9W/2P/Q/uw6bPDoXcT9Y/wDWH+9e0bVf&#10;Vv8AWP8AvfvfVT59CBSfSP8A1/8AiPbFJ+tv9f3vqvSmg/zSf63/ABPvh7917rL797917r3v3v3X&#10;uve/e/de69797917r3v3v3Xuve/e/de69797917r3v3v3Xuve/e/de69797917r3v3v3Xuve/e/d&#10;e69797917r3v3v3Xuve/e/de69797917r3v3v3Xuve/e/de69797917r3v3v3Xuve/e/de697979&#10;17r3v3v3Xuve/e/de69797917r3v3v3Xuve/e/de69797917r3v3v3Xuve/e/de69797917r3v3v&#10;3Xuve/e/de69797917r3v3v3Xuve/e/de69797917r3v3v3Xuve/e/de69797917r3v3v3Xuve/e&#10;/de69797917r3v3v3Xuve/e/de6977H1H+uP979+691xf9Df8Fb/AHr29Uv9j/W9+62Ok7Wf2/8A&#10;Y/8AEe1bj/1D/Ye9dWHSEyv1P+s/+9exFw/1X/kH3U9ODoKM9+mT/Y/72fYs4P8AUn+t7106vQGb&#10;j+j/AOt/xHsa9v8A1T/XH+9e6Hh06vHoum6P7f8AyF7Hfbv1j/1h7p5dPL0Wbdn1k/15P96Psdtv&#10;f7r/AODD22enl8uizbp/3b/wVv8AifYyYf6L/rL/AL17qenl6L5uD6N/rn/e/a/g/R/sT70errx6&#10;DOr/AFn/AF/+K+27Jf5t/wDWH/Qp9761064r/OJ/wb3Th/MX/wA/sv8A6iar/wBxz7UwdFl/5dbA&#10;H8pX/gN2L/1C0X/uUvur72/0W9XQe/e/de69797917r3v3v3Xuve/e/de69797917r3v3v3Xuve/&#10;e/de69797917r3v3v3Xuve/e/de69797917r3v3v3Xuve/e/de69797917r3v3v3Xuve/e/de697&#10;97917r3u+v4Rf8yU2/8A9R1f/vae0cvx9HVn/YjrWE/mP/8AZRe6f+1Zi/8Arp7PhR/5sf7D/evb&#10;XSwceqy6/wDWf9Yf8R7x136G/wCC/wDRXvfWjx6y4/8AUP8AYf717DXNfR/9j/vR976oehf279Yf&#10;9cf72PYKbi+sn+x/3v3YcemT0Ynaf0i/2H/QvsBtxfST/XPtzz6Zbozm0f8AdP8AwX2Bmf8Ao3+x&#10;/wCI93HHplujLbV/3T7BjN/WT/Xf/e/ex0y3RhNu/oi/5B/3r2FWW+rf63/En3cdNnob8H9V/wBd&#10;f96X2ga76/77/VH3vqnn0JuL/R/t/wDevbMf1/7Ee99U6Uo/R/sD7daP9S/6x/3o+9dXHTDkf0P/&#10;AK//ABT2vcX+of778D3Xz6uOgyzf6W/2H+9+xTw31X/Yf8T7r5dOjoEtw/ST/XP+9exn2/8AWP8A&#10;334Huvl04vRe91fST/W/4n2Oe3fon+w/3v3Vunl49Fq3Z+qX/gp/3r2O+3f7H+sP9690PDp9eiy7&#10;s+sv+x/6G9jdhP0p/rf8T7oenl6LluT9cv8ArH2JlD+lf+Qv97966v0D+R+p/wBf/ifcup/SP9j/&#10;AL170Ottx6g0P6/9j7KB8tf+ZD9n/wDhtTf+5UXt2P4x0kuf7Fvs6Pp8E/8Asprpj/w74P8A3Cl9&#10;68HtZ0SdbXvv3v3Xuve/e/de69797917r3v3v3Xuve/e/de69797917r3v3v3Xuve/e/de697979&#10;17r3v3v3Xuve/e/de69797917r3v3v3Xuve/e/de69797917r3v3v3Xuve/e/de697Pd/L0/5nZu&#10;H/xGmZ/96rDe2Zvg/PpbY/2x+z/KOqyv5rf/AGTntX/xMO3/AP3itw+72cT/AJtP+Qf+J9pejjrW&#10;fzf+el/1z/vft8l/zZ/1veutngOk5D/nP+Qv+K+0VmP7f/Bj731Q9CFgP1D/AH349g7uD6Sf6w92&#10;HTTceh+2r/un2BW4/q//ACF/vXtwcOmDw6MvtP6Rf8EX/e/YD7h+sn+v7uOHTT9Gb2t/ur/gq/8A&#10;EewSz31f/Wb/AHv3by6Zboxu2fpF/rL/AL17CTMfVv8AX/4j3YdNHoddv/oT/Yf717DfI/U/6/u3&#10;TZ4dC5ivqn/Bf+ivaQqvqf8AWb37qp6X1H+lf99+R7YX/Uf9h/vXvfWulNF/m1/2P/Qx98ffuvdZ&#10;Pfvfuvde9+9+69173737r3Xvfvfuvde9+9+69173737r3Xvfvfuvde9+9+69173737r3Xvfvfuvd&#10;e9+9+69173737r3Xvfvfuvde9+9+69173737r3Xvfvfuvde9+9+69173737r3Xvfvfuvde9+9+69&#10;173737r3Xvfvfuvde9+9+69173//1fn/APv3Xut/j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Ppfp/t/&#10;979+62OPTTXfqb/kH/evamofqv8Avv7PvXWx0j8r+l/99+fa/wAV9U/1h/0KPdfPpwdBfm/0t/sP&#10;979ilg/7P+w/4n3o9OL0Cu5P92f7H2MmB/s/7D/e/dfTp1eHRftz/WT/AII3+9D2Om3f0r/wb/iP&#10;dDx6eHHotO7Pq/8AwT/iR7Hjbv0T/kD/AHv3Run149Fk3Z9Jf9j/ANC+xvwf9n/gq+6Hp1OHRcNy&#10;/V/9Zv8Aex7E6h/Sv/IX+9+9dOdA7kfqf9f/AIn3NqP82feh1tuPTdR/5xf+Df8AFPZTPlD/AMyc&#10;35/2ppP+ti+3E+IdJrj+ybo8fwv/AOZ/dYf9r+P/AK0n3rqyf5yT/g7f9De1vRF1tmw/5qL/AJZp&#10;/wBCj3w9+691k9+9+69173737r3Xvfvfuvde9+9+69173737r3Xvfvfuvde9+9+69173737r3Xvf&#10;vfuvde9+9+69173737r3Xvfvfuvde9+9+69173737r3Xvfvfuvde9+9+69172dH4N/8AM3YP+WC/&#10;9DH21L8HSuz/ALXqvD+ZN/zIio/6iX/61+78sP8ApX/WX2k6ORw61f8AO/5yb/XP/Q3tQS/5s/63&#10;vXVjwHSWh/zn/IX/ABX2jsv9H/5C/wB6HvfVT0vcH+sf63sHtwf2v+Qv+J93HHpk9D7tb/dX/BV/&#10;4j2BW4fo/wDr+7dMtw6MxtP/AHX/AMFPsCNw/SX/AF2/3s+7+nTLdGZ2r9Y/+Cf8R7BLO/qk/wBc&#10;/wC9+7+fTR49GN21+mH/AIKv+9+why/0f/Y/70Pe+mj0PGB/3V/yD/xPsN8l9W/2P/Q/uw6bPDoX&#10;cT9Y/wDWH+9e0bVfVv8AWP8AvfvfVT59CBSfSP8A1/8AiPbFJ+tv9f3vqvSmg/zSf63/ABPvh791&#10;7rL797917r3v3v3Xuve/e/de69797917r3v3v3Xuve/e/de69797917r3v3v3Xuve/e/de697979&#10;17r3v3v3Xuve/e/de69797917r3v3v3Xuve/e/de69797917r3v3v3Xuve/e/de69797917r3v3v&#10;3Xuve/e/de69797917r3v3v3Xuve/e/de69797917r3v3v3Xuve/e/de69797917r3v3v3Xuve/e&#10;/de69797917r3v3v3Xuve/e/de69797917r3v3v3Xuve/e/de69797917r3v3v3Xuve/e/de6979&#10;7917r3v3v3Xuve/e/de69797917r3v3v3Xuve/e/de6977H1H+uP979+691xf9Df8Fb/AHr29Uv9&#10;j/W9+62Ok7Wf2/8AY/8AEe1bj/1D/Ye9dWHSEyv1P+s/+9exFw/1X/kH3U9ODoKM9+mT/Y/72fYs&#10;4P8AUn+t7106vQGbj+j/AOt/xHsa9v8A1T/XH+9e6Hh06vHoum6P7f8AyF7Hfbv1j/1h7p5dPL0W&#10;bdn1k/15P96Psdtvf7r/AODD22enl8uizbp/3b/wVv8AifYyYf6L/rL/AL17qenl6L5uD6N/rn/e&#10;/a/g/R/sT70errx6DOr/AFn/AF/+K+27Jf5t/wDWH/Qp9761064r/OJ/wb3Th/MX/wA/sv8A6iar&#10;/wBxz7UwdFl/5dbAH8pX/gN2L/1C0X/uUvur72/0W9XQe/e/de69797917r3v3v3Xuve/e/de697&#10;97917r3v3v3Xuve/e/de69797917r3v3v3Xuve/e/de69797917r3v3v3Xuve/e/de69797917r3&#10;v3v3Xuve/e/de69797917r3u+v4Rf8yU2/8A9R1f/vae0cvx9HVn/YjrWE/mP/8AZRe6f+1Zi/8A&#10;rp7PhR/5sf7D/evbXSwceqy6/wDWf9Yf8R7x136G/wCC/wDRXvfWjx6y4/8AUP8AYf717DXNfR/9&#10;j/vR976oehf279Yf9cf72PYKbi+sn+x/3v3YcemT0Ynaf0i/2H/QvsBtxfST/XPtzz6Zbozm0f8A&#10;dP8AwX2Bmf8Ao3+x/wCI93HHplujLbV/3T7BjN/WT/Xf/e/ex0y3RhNu/oi/5B/3r2FWW+rf63/E&#10;n3cdNnob8H9V/wBdf96X2ga76/77/VH3vqnn0JuL/R/t/wDevbMf1/7Ee99U6Uo/R/sD7daP9S/6&#10;x/3o+9dXHTDkf0P/AK//ABT2vcX+of778D3Xz6uOgyzf6W/2H+9+xTw31X/Yf8T7r5dOjoEtw/ST&#10;/XP+9exn2/8AWP8A334Huvl04vRe91fST/W/4n2Oe3fon+w/3v3Vunl49Fq3Z+qX/gp/3r2O+3f7&#10;H+sP9690PDp9eiy7s+sv+x/6G9jdhP0p/rf8T7oenl6LluT9cv8ArH2JlD+lf+Qv97966v0D+R+p&#10;/wBf/ifcup/SP9j/AL170Ottx6g0P6/9j7KB8tf+ZD9n/wDhtTf+5UXt2P4x0kuf7Fvs6Pp8E/8A&#10;sprpj/w74P8A3Cl968HtZ0SdbXvv3v3Xuve/e/de69797917r3v3v3Xuve/e/de69797917r3v3v&#10;3Xuve/e/de69797917r3v3v3Xuve/e/de69797917r3v3v3Xuve/e/de69797917r3v3v3Xuve/e&#10;/de697Pd/L0/5nZuH/xGmZ/96rDe2Zvg/PpbY/2x+z/KOqyv5rf/AGTntX/xMO3/AP3itw+72cT/&#10;AJtP+Qf+J9pejjrWfzf+el/1z/vft8l/zZ/1veutngOk5D/nP+Qv+K+0VmP7f/Bj731Q9CFgP1D/&#10;AH349g7uD6Sf6w92HTTceh+2r/un2BW4/q//ACF/vXtwcOmDw6MvtP6Rf8EX/e/YD7h+sn+v7uOH&#10;TT9Gb2t/ur/gq/8AEewSz31f/Wb/AHv3by6Zboxu2fpF/rL/AL17CTMfVv8AX/4j3YdNHoddv/oT&#10;/Yf717DfI/U/6/u3TZ4dC5ivqn/Bf+ivaQqvqf8AWb37qp6X1H+lf99+R7YX/Uf9h/vXvfWulNF/&#10;m1/2P/Qx98ffuvdZPfvfuvde9+9+69173737r3Xvfvfuvde9+9+69173737r3Xvfvfuvde9+9+69&#10;173737r3Xvfvfuvde9+9+69173737r3Xvfvfuvde9+9+69173737r3Xvfvfuvde9+9+69173737r&#10;3Xvfvfuvde9+9+69173737r3Xvfvfuvde9+9+69173//1vn/APv3Xut/j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Ppfp/t/979+62OPTTXfqb/kH/evamofqv8Avv7PvXWx0j8r+l/99+fa/wAV9U/1h/0K&#10;PdfPpwdBfm/0t/sP979ilg/7P+w/4n3o9OL0Cu5P92f7H2MmB/s/7D/e/dfTp1eHRftz/WT/AII3&#10;+9D2Om3f0r/wb/iPdDx6eHHotO7Pq/8AwT/iR7Hjbv0T/kD/AHv3Run149Fk3Z9Jf9j/ANC+xvwf&#10;9n/gq+6Hp1OHRcNy/V/9Zv8Aex7E6h/Sv/IX+9+9dOdA7kfqf9f/AIn3NqP82feh1tuPTdR/5xf+&#10;Df8AFPZTPlD/AMyc35/2ppP+ti+3E+IdJrj+ybo8fwv/AOZ/dYf9r+P/AK0n3rqyf5yT/g7f9De1&#10;vRF1tmw/5qL/AJZp/wBCj3w9+691k9+9+69173737r3Xvfvfuvde9+9+69173737r3Xvfvfuvde9&#10;+9+69173737r3Xvfvfuvde9+9+69173737r3Xvfvfuvde9+9+69173737r3Xvfvfuvde9+9+6917&#10;2dH4N/8AM3YP+WC/9DH21L8HSuz/ALXqvD+ZN/zIio/6iX/61+78sP8ApX/WX2k6ORw61f8AO/5y&#10;b/XP/Q3tQS/5s/63vXVjwHSWh/zn/IX/ABX2jsv9H/5C/wB6HvfVT0vcH+sf63sHtwf2v+Qv+J93&#10;HHpk9D7tb/dX/BV/4j2BW4fo/wDr+7dMtw6MxtP/AHX/AMFPsCNw/SX/AF2/3s+7+nTLdGZ2r9Y/&#10;+Cf8R7BLO/qk/wBc/wC9+7+fTR49GN21+mH/AIKv+9+why/0f/Y/70Pe+mj0PGB/3V/yD/xPsN8l&#10;9W/2P/Q/uw6bPDoXcT9Y/wDWH+9e0bVfVv8AWP8AvfvfVT59CBSfSP8A1/8AiPbFJ+tv9f3vqvSm&#10;g/zSf63/ABPvh7917rL797917r3v3v3Xuve/e/de69797917r3v3v3Xuve/e/de69797917r3v3v&#10;3Xuve/e/de69797917r3v3v3Xuve/e/de69797917r3v3v3Xuve/e/de69797917r3v3v3Xuve/e&#10;/de69797917r3v3v3Xuve/e/de69797917r3v3v3Xuve/e/de69797917r3v3v3Xuve/e/de6979&#10;7917r3v3v3Xuve/e/de69797917r3v3v3Xuve/e/de69797917r3v3v3Xuve/e/de69797917r3v&#10;3v3Xuve/e/de69797917r3v3v3Xuve/e/de69797917r3v3v3Xuve/e/de6977H1H+uP979+691x&#10;f9Df8Fb/AHr29Uv9j/W9+62Ok7Wf2/8AY/8AEe1bj/1D/Ye9dWHSEyv1P+s/+9exFw/1X/kH3U9O&#10;DoKM9+mT/Y/72fYs4P8AUn+t7106vQGbj+j/AOt/xHsa9v8A1T/XH+9e6Hh06vHoum6P7f8AyF7H&#10;fbv1j/1h7p5dPL0Wbdn1k/15P96Psdtvf7r/AODD22enl8uizbp/3b/wVv8AifYyYf6L/rL/AL17&#10;qenl6L5uD6N/rn/e/a/g/R/sT70errx6DOr/AFn/AF/+K+27Jf5t/wDWH/Qp9761064r/OJ/wb3T&#10;h/MX/wA/sv8A6iar/wBxz7UwdFl/5dbAH8pX/gN2L/1C0X/uUvur72/0W9XQe/e/de69797917r3&#10;v3v3Xuve/e/de69797917r3v3v3Xuve/e/de69797917r3v3v3Xuve/e/de69797917r3v3v3Xuv&#10;e/e/de69797917r3v3v3Xuve/e/de69797917r3u+v4Rf8yU2/8A9R1f/vae0cvx9HVn/YjrWE/m&#10;P/8AZRe6f+1Zi/8Arp7PhR/5sf7D/evbXSwceqy6/wDWf9Yf8R7x136G/wCC/wDRXvfWjx6y4/8A&#10;UP8AYf717DXNfR/9j/vR976oehf279Yf9cf72PYKbi+sn+x/3v3YcemT0Ynaf0i/2H/QvsBtxfST&#10;/XPtzz6Zbozm0f8AdP8AwX2Bmf8Ao3+x/wCI93HHplujLbV/3T7BjN/WT/Xf/e/ex0y3RhNu/oi/&#10;5B/3r2FWW+rf63/En3cdNnob8H9V/wBdf96X2ga76/77/VH3vqnn0JuL/R/t/wDevbMf1/7Ee99U&#10;6Uo/R/sD7daP9S/6x/3o+9dXHTDkf0P/AK//ABT2vcX+of778D3Xz6uOgyzf6W/2H+9+xTw31X/Y&#10;f8T7r5dOjoEtw/ST/XP+9exn2/8AWP8A334Huvl04vRe91fST/W/4n2Oe3fon+w/3v3Vunl49Fq3&#10;Z+qX/gp/3r2O+3f7H+sP9690PDp9eiy7s+sv+x/6G9jdhP0p/rf8T7oenl6LluT9cv8ArH2JlD+l&#10;f+Qv97966v0D+R+p/wBf/ifcup/SP9j/AL170Ottx6g0P6/9j7KB8tf+ZD9n/wDhtTf+5UXt2P4x&#10;0kuf7Fvs6Pp8E/8Asprpj/w74P8A3Cl968HtZ0SdbXvv3v3Xuve/e/de69797917r3v3v3Xuve/e&#10;/de69797917r3v3v3Xuve/e/de69797917r3v3v3Xuve/e/de69797917r3v3v3Xuve/e/de6979&#10;7917r3v3v3Xuve/e/de697Pd/L0/5nZuH/xGmZ/96rDe2Zvg/PpbY/2x+z/KOqyv5rf/AGTntX/x&#10;MO3/AP3itw+72cT/AJtP+Qf+J9pejjrWfzf+el/1z/vft8l/zZ/1veutngOk5D/nP+Qv+K+0VmP7&#10;f/Bj731Q9CFgP1D/AH349g7uD6Sf6w92HTTceh+2r/un2BW4/q//ACF/vXtwcOmDw6MvtP6Rf8EX&#10;/e/YD7h+sn+v7uOHTT9Gb2t/ur/gq/8AEewSz31f/Wb/AHv3by6Zboxu2fpF/rL/AL17CTMfVv8A&#10;X/4j3YdNHoddv/oT/Yf717DfI/U/6/u3TZ4dC5ivqn/Bf+ivaQqvqf8AWb37qp6X1H+lf99+R7YX&#10;/Uf9h/vXvfWulNF/m1/2P/Qx98ffuvdZPfvfuvde9+9+69173737r3Xvfvfuvde9+9+69173737r&#10;3Xvfvfuvde9+9+69173737r3Xvfvfuvde9+9+69173737r3Xvfvfuvde9+9+69173737r3Xvfvfu&#10;vde9+9+69173737r3Xvfvfuvde9+9+69173737r3Xvfvfuvde9+9+69173//1/n/APv3Xut/j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Ppfp/t/979+62OPTTXfqb/kH/evamofqv8Avv7PvXWx0j8r+l/9&#10;9+fa/wAV9U/1h/0KPdfPpwdBfm/0t/sP979ilg/7P+w/4n3o9OL0Cu5P92f7H2MmB/s/7D/e/dfT&#10;p1eHRftz/WT/AII3+9D2Om3f0r/wb/iPdDx6eHHotO7Pq/8AwT/iR7Hjbv0T/kD/AHv3Run149Fk&#10;3Z9Jf9j/ANC+xvwf9n/gq+6Hp1OHRcNy/V/9Zv8Aex7E6h/Sv/IX+9+9dOdA7kfqf9f/AIn3NqP8&#10;2feh1tuPTdR/5xf+Df8AFPZTPlD/AMyc35/2ppP+ti+3E+IdJrj+ybo8fwv/AOZ/dYf9r+P/AK0n&#10;3rqyf5yT/g7f9De1vRF1tmw/5qL/AJZp/wBCj3w9+691k9+9+69173737r3Xvfvfuvde9+9+6917&#10;3737r3Xvfvfuvde9+9+69173737r3Xvfvfuvde9+9+69173737r3Xvfvfuvde9+9+69173737r3X&#10;vfvfuvde9+9+69172dH4N/8AM3YP+WC/9DH21L8HSuz/ALXqvD+ZN/zIio/6iX/61+78sP8ApX/W&#10;X2k6ORw61f8AO/5yb/XP/Q3tQS/5s/63vXVjwHSWh/zn/IX/ABX2jsv9H/5C/wB6HvfVT0vcH+sf&#10;63sHtwf2v+Qv+J93HHpk9D7tb/dX/BV/4j2BW4fo/wDr+7dMtw6MxtP/AHX/AMFPsCNw/SX/AF2/&#10;3s+7+nTLdGZ2r9Y/+Cf8R7BLO/qk/wBc/wC9+7+fTR49GN21+mH/AIKv+9+why/0f/Y/70Pe+mj0&#10;PGB/3V/yD/xPsN8l9W/2P/Q/uw6bPDoXcT9Y/wDWH+9e0bVfVv8AWP8AvfvfVT59CBSfSP8A1/8A&#10;iPbFJ+tv9f3vqvSmg/zSf63/ABPvh7917rL797917r3v3v3Xuve/e/de69797917r3v3v3Xuve/e&#10;/de69797917r3v3v3Xuve/e/de69797917r3v3v3Xuve/e/de69797917r3v3v3Xuve/e/de6979&#10;7917r3v3v3Xuve/e/de69797917r3v3v3Xuve/e/de69797917r3v3v3Xuve/e/de69797917r3v&#10;3v3Xuve/e/de69797917r3v3v3Xuve/e/de69797917r3v3v3Xuve/e/de69797917r3v3v3Xuve&#10;/e/de69797917r3v3v3Xuve/e/de69797917r3v3v3Xuve/e/de69797917r3v3v3Xuve/e/de69&#10;77H1H+uP979+691xf9Df8Fb/AHr29Uv9j/W9+62Ok7Wf2/8AY/8AEe1bj/1D/Ye9dWHSEyv1P+s/&#10;+9exFw/1X/kH3U9ODoKM9+mT/Y/72fYs4P8AUn+t7106vQGbj+j/AOt/xHsa9v8A1T/XH+9e6Hh0&#10;6vHoum6P7f8AyF7Hfbv1j/1h7p5dPL0Wbdn1k/15P96Psdtvf7r/AODD22enl8uizbp/3b/wVv8A&#10;ifYyYf6L/rL/AL17qenl6L5uD6N/rn/e/a/g/R/sT70errx6DOr/AFn/AF/+K+27Jf5t/wDWH/Qp&#10;9761064r/OJ/wb3Th/MX/wA/sv8A6iar/wBxz7UwdFl/5dbAH8pX/gN2L/1C0X/uUvur72/0W9XQ&#10;e/e/de69797917r3v3v3Xuve/e/de69797917r3v3v3Xuve/e/de69797917r3v3v3Xuve/e/de6&#10;9797917r3v3v3Xuve/e/de69797917r3v3v3Xuve/e/de69797917r3u+v4Rf8yU2/8A9R1f/vae&#10;0cvx9HVn/YjrWE/mP/8AZRe6f+1Zi/8Arp7PhR/5sf7D/evbXSwceqy6/wDWf9Yf8R7x136G/wCC&#10;/wDRXvfWjx6y4/8AUP8AYf717DXNfR/9j/vR976oehf279Yf9cf72PYKbi+sn+x/3v3YcemT0Yna&#10;f0i/2H/QvsBtxfST/XPtzz6Zbozm0f8AdP8AwX2Bmf8Ao3+x/wCI93HHplujLbV/3T7BjN/WT/Xf&#10;/e/ex0y3RhNu/oi/5B/3r2FWW+rf63/En3cdNnob8H9V/wBdf96X2ga76/77/VH3vqnn0JuL/R/t&#10;/wDevbMf1/7Ee99U6Uo/R/sD7daP9S/6x/3o+9dXHTDkf0P/AK//ABT2vcX+of778D3Xz6uOgyzf&#10;6W/2H+9+xTw31X/Yf8T7r5dOjoEtw/ST/XP+9exn2/8AWP8A334Huvl04vRe91fST/W/4n2Oe3fo&#10;n+w/3v3Vunl49Fq3Z+qX/gp/3r2O+3f7H+sP9690PDp9eiy7s+sv+x/6G9jdhP0p/rf8T7oenl6L&#10;luT9cv8ArH2JlD+lf+Qv97966v0D+R+p/wBf/ifcup/SP9j/AL170Ottx6g0P6/9j7KB8tf+ZD9n&#10;/wDhtTf+5UXt2P4x0kuf7Fvs6Pp8E/8Asprpj/w74P8A3Cl968HtZ0SdbXvv3v3Xuve/e/de6979&#10;7917r3v3v3Xuve/e/de69797917r3v3v3Xuve/e/de69797917r3v3v3Xuve/e/de69797917r3v&#10;3v3Xuve/e/de69797917r3v3v3Xuve/e/de697Pd/L0/5nZuH/xGmZ/96rDe2Zvg/PpbY/2x+z/K&#10;Oqyv5rf/AGTntX/xMO3/AP3itw+72cT/AJtP+Qf+J9pejjrWfzf+el/1z/vft8l/zZ/1veutngOk&#10;5D/nP+Qv+K+0VmP7f/Bj731Q9CFgP1D/AH349g7uD6Sf6w92HTTceh+2r/un2BW4/q//ACF/vXtw&#10;cOmDw6MvtP6Rf8EX/e/YD7h+sn+v7uOHTT9Gb2t/ur/gq/8AEewSz31f/Wb/AHv3by6Zboxu2fpF&#10;/rL/AL17CTMfVv8AX/4j3YdNHoddv/oT/Yf717DfI/U/6/u3TZ4dC5ivqn/Bf+ivaQqvqf8AWb37&#10;qp6X1H+lf99+R7YX/Uf9h/vXvfWulNF/m1/2P/Qx98ffuvdZPfvfuvde9+9+69173737r3Xvfvfu&#10;vde9+9+69173737r3Xvfvfuvde9+9+69173737r3Xvfvfuvde9+9+69173737r3Xvfvfuvde9+9+&#10;69173737r3Xvfvfuvde9+9+69173737r3Xvfvfuvde9+9+69173737r3Xvfvfuvde9+9+69173//&#10;0Pn/APv3Xut/j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Ppfp/t/979+62OPTTXfqb/kH/evamofqv8A&#10;vv7PvXWx0j8r+l/99+fa/wAV9U/1h/0KPdfPpwdBfm/0t/sP979ilg/7P+w/4n3o9OL0Cu5P92f7&#10;H2MmB/s/7D/e/dfTp1eHRftz/WT/AII3+9D2Om3f0r/wb/iPdDx6eHHotO7Pq/8AwT/iR7Hjbv0T&#10;/kD/AHv3Run149Fk3Z9Jf9j/ANC+xvwf9n/gq+6Hp1OHRcNy/V/9Zv8Aex7E6h/Sv/IX+9+9dOdA&#10;7kfqf9f/AIn3NqP82feh1tuPTdR/5xf+Df8AFPZTPlD/AMyc35/2ppP+ti+3E+IdJrj+ybo8fwv/&#10;AOZ/dYf9r+P/AK0n3rqyf5yT/g7f9De1vRF1tmw/5qL/AJZp/wBCj3w9+691k9+9+69173737r3X&#10;vfvfuvde9+9+69173737r3Xvfvfuvde9+9+69173737r3Xvfvfuvde9+9+69173737r3Xvfvfuvd&#10;e9+9+69173737r3Xvfvfuvde9+9+69172dH4N/8AM3YP+WC/9DH21L8HSuz/ALXqvD+ZN/zIio/6&#10;iX/61+78sP8ApX/WX2k6ORw61f8AO/5yb/XP/Q3tQS/5s/63vXVjwHSWh/zn/IX/ABX2jsv9H/5C&#10;/wB6HvfVT0vcH+sf63sHtwf2v+Qv+J93HHpk9D7tb/dX/BV/4j2BW4fo/wDr+7dMtw6MxtP/AHX/&#10;AMFPsCNw/SX/AF2/3s+7+nTLdGZ2r9Y/+Cf8R7BLO/qk/wBc/wC9+7+fTR49GN21+mH/AIKv+9+w&#10;hy/0f/Y/70Pe+mj0PGB/3V/yD/xPsN8l9W/2P/Q/uw6bPDoXcT9Y/wDWH+9e0bVfVv8AWP8Avfvf&#10;VT59CBSfSP8A1/8AiPbFJ+tv9f3vqvSmg/zSf63/ABPvh7917rL797917r3v3v3Xuve/e/de6979&#10;7917r3v3v3Xuve/e/de69797917r3v3v3Xuve/e/de69797917r3v3v3Xuve/e/de69797917r3v&#10;3v3Xuve/e/de69797917r3v3v3Xuve/e/de69797917r3v3v3Xuve/e/de69797917r3v3v3Xuve&#10;/e/de69797917r3v3v3Xuve/e/de69797917r3v3v3Xuve/e/de69797917r3v3v3Xuve/e/de69&#10;797917r3v3v3Xuve/e/de69797917r3v3v3Xuve/e/de69797917r3v3v3Xuve/e/de69797917r&#10;3v3v3Xuve/e/de6977H1H+uP979+691xf9Df8Fb/AHr29Uv9j/W9+62Ok7Wf2/8AY/8AEe1bj/1D&#10;/Ye9dWHSEyv1P+s/+9exFw/1X/kH3U9ODoKM9+mT/Y/72fYs4P8AUn+t7106vQGbj+j/AOt/xHsa&#10;9v8A1T/XH+9e6Hh06vHoum6P7f8AyF7Hfbv1j/1h7p5dPL0Wbdn1k/15P96Psdtvf7r/AODD22en&#10;l8uizbp/3b/wVv8AifYyYf6L/rL/AL17qenl6L5uD6N/rn/e/a/g/R/sT70errx6DOr/AFn/AF/+&#10;K+27Jf5t/wDWH/Qp9761064r/OJ/wb3Th/MX/wA/sv8A6iar/wBxz7UwdFl/5dbAH8pX/gN2L/1C&#10;0X/uUvur72/0W9XQe/e/de69797917r3v3v3Xuve/e/de69797917r3v3v3Xuve/e/de69797917&#10;r3v3v3Xuve/e/de69797917r3v3v3Xuve/e/de69797917r3v3v3Xuve/e/de69797917r3u+v4R&#10;f8yU2/8A9R1f/vae0cvx9HVn/YjrWE/mP/8AZRe6f+1Zi/8Arp7PhR/5sf7D/evbXSwceqy6/wDW&#10;f9Yf8R7x136G/wCC/wDRXvfWjx6y4/8AUP8AYf717DXNfR/9j/vR976oehf279Yf9cf72PYKbi+s&#10;n+x/3v3YcemT0Ynaf0i/2H/QvsBtxfST/XPtzz6Zbozm0f8AdP8AwX2Bmf8Ao3+x/wCI93HHpluj&#10;LbV/3T7BjN/WT/Xf/e/ex0y3RhNu/oi/5B/3r2FWW+rf63/En3cdNnob8H9V/wBdf96X2ga76/77&#10;/VH3vqnn0JuL/R/t/wDevbMf1/7Ee99U6Uo/R/sD7daP9S/6x/3o+9dXHTDkf0P/AK//ABT2vcX+&#10;of778D3Xz6uOgyzf6W/2H+9+xTw31X/Yf8T7r5dOjoEtw/ST/XP+9exn2/8AWP8A334Huvl04vRe&#10;91fST/W/4n2Oe3fon+w/3v3Vunl49Fq3Z+qX/gp/3r2O+3f7H+sP9690PDp9eiy7s+sv+x/6G9jd&#10;hP0p/rf8T7oenl6LluT9cv8ArH2JlD+lf+Qv97966v0D+R+p/wBf/ifcup/SP9j/AL170Ottx6g0&#10;P6/9j7KB8tf+ZD9n/wDhtTf+5UXt2P4x0kuf7Fvs6Pp8E/8Asprpj/w74P8A3Cl968HtZ0SdbXvv&#10;3v3Xuve/e/de69797917r3v3v3Xuve/e/de69797917r3v3v3Xuve/e/de69797917r3v3v3Xuve&#10;/e/de69797917r3v3v3Xuve/e/de69797917r3v3v3Xuve/e/de697Pd/L0/5nZuH/xGmZ/96rDe&#10;2Zvg/PpbY/2x+z/KOqyv5rf/AGTntX/xMO3/AP3itw+72cT/AJtP+Qf+J9pejjrWfzf+el/1z/vf&#10;t8l/zZ/1veutngOk5D/nP+Qv+K+0VmP7f/Bj731Q9CFgP1D/AH349g7uD6Sf6w92HTTceh+2r/un&#10;2BW4/q//ACF/vXtwcOmDw6MvtP6Rf8EX/e/YD7h+sn+v7uOHTT9Gb2t/ur/gq/8AEewSz31f/Wb/&#10;AHv3by6Zboxu2fpF/rL/AL17CTMfVv8AX/4j3YdNHoddv/oT/Yf717DfI/U/6/u3TZ4dC5ivqn/B&#10;f+ivaQqvqf8AWb37qp6X1H+lf99+R7YX/Uf9h/vXvfWulNF/m1/2P/Qx98ffuvdZPfvfuvde9+9+&#10;69173737r3Xvfvfuvde9+9+69173737r3Xvfvfuvde9+9+69173737r3Xvfvfuvde9+9+6917373&#10;7r3Xvfvfuvde9+9+69173737r3Xvfvfuvde9+9+69173737r3Xvfvfuvde9+9+69173737r3Xvfv&#10;fuvde9+9+69173//0fn/APv3Xut/j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Ppfp/t/979+62OPTTXf&#10;qb/kH/evamofqv8Avv7PvXWx0j8r+l/99+fa/wAV9U/1h/0KPdfPpwdBfm/0t/sP979ilg/7P+w/&#10;4n3o9OL0Cu5P92f7H2MmB/s/7D/e/dfTp1eHRftz/WT/AII3+9D2Om3f0r/wb/iPdDx6eHHotO7P&#10;q/8AwT/iR7Hjbv0T/kD/AHv3Run149Fk3Z9Jf9j/ANC+xvwf9n/gq+6Hp1OHRcNy/V/9Zv8Aex7E&#10;6h/Sv/IX+9+9dOdA7kfqf9f/AIn3NqP82feh1tuPTdR/5xf+Df8AFPZTPlD/AMyc35/2ppP+ti+3&#10;E+IdJrj+ybo8fwv/AOZ/dYf9r+P/AK0n3rqyf5yT/g7f9De1vRF1tmw/5qL/AJZp/wBCj3w9+691&#10;k9+9+69173737r3Xvfvfuvde9+9+69173737r3Xvfvfuvde9+9+69173737r3Xvfvfuvde9+9+69&#10;173737r3Xvfvfuvde9+9+69173737r3Xvfvfuvde9+9+69172dH4N/8AM3YP+WC/9DH21L8HSuz/&#10;ALXqvD+ZN/zIio/6iX/61+78sP8ApX/WX2k6ORw61f8AO/5yb/XP/Q3tQS/5s/63vXVjwHSWh/zn&#10;/IX/ABX2jsv9H/5C/wB6HvfVT0vcH+sf63sHtwf2v+Qv+J93HHpk9D7tb/dX/BV/4j2BW4fo/wDr&#10;+7dMtw6MxtP/AHX/AMFPsCNw/SX/AF2/3s+7+nTLdGZ2r9Y/+Cf8R7BLO/qk/wBc/wC9+7+fTR49&#10;GN21+mH/AIKv+9+why/0f/Y/70Pe+mj0PGB/3V/yD/xPsN8l9W/2P/Q/uw6bPDoXcT9Y/wDWH+9e&#10;0bVfVv8AWP8AvfvfVT59CBSfSP8A1/8AiPbFJ+tv9f3vqvSmg/zSf63/ABPvh7917rL797917r3v&#10;3v3Xuve/e/de69797917r3v3v3Xuve/e/de69797917r3v3v3Xuve/e/de69797917r3v3v3Xuve&#10;/e/de69797917r3v3v3Xuve/e/de69797917r3v3v3Xuve/e/de69797917r3v3v3Xuve/e/de69&#10;797917r3v3v3Xuve/e/de69797917r3v3v3Xuve/e/de69797917r3v3v3Xuve/e/de69797917r&#10;3v3v3Xuve/e/de69797917r3v3v3Xuve/e/de69797917r3v3v3Xuve/e/de69797917r3v3v3Xu&#10;ve/e/de69797917r3v3v3Xuve/e/de6977H1H+uP979+691xf9Df8Fb/AHr29Uv9j/W9+62Ok7Wf&#10;2/8AY/8AEe1bj/1D/Ye9dWHSEyv1P+s/+9exFw/1X/kH3U9ODoKM9+mT/Y/72fYs4P8AUn+t7106&#10;vQGbj+j/AOt/xHsa9v8A1T/XH+9e6Hh06vHoum6P7f8AyF7Hfbv1j/1h7p5dPL0Wbdn1k/15P96P&#10;sdtvf7r/AODD22enl8uizbp/3b/wVv8AifYyYf6L/rL/AL17qenl6L5uD6N/rn/e/a/g/R/sT70e&#10;rrx6DOr/AFn/AF/+K+27Jf5t/wDWH/Qp9761064r/OJ/wb3Th/MX/wA/sv8A6iar/wBxz7UwdFl/&#10;5dbAH8pX/gN2L/1C0X/uUvur72/0W9XQe/e/de69797917r3v3v3Xuve/e/de69797917r3v3v3X&#10;uve/e/de69797917r3v3v3Xuve/e/de69797917r3v3v3Xuve/e/de69797917r3v3v3Xuve/e/d&#10;e69797917r3u+v4Rf8yU2/8A9R1f/vae0cvx9HVn/YjrWE/mP/8AZRe6f+1Zi/8Arp7PhR/5sf7D&#10;/evbXSwceqy6/wDWf9Yf8R7x136G/wCC/wDRXvfWjx6y4/8AUP8AYf717DXNfR/9j/vR976oehf2&#10;79Yf9cf72PYKbi+sn+x/3v3YcemT0Ynaf0i/2H/QvsBtxfST/XPtzz6Zbozm0f8AdP8AwX2Bmf8A&#10;o3+x/wCI93HHplujLbV/3T7BjN/WT/Xf/e/ex0y3RhNu/oi/5B/3r2FWW+rf63/En3cdNnob8H9V&#10;/wBdf96X2ga76/77/VH3vqnn0JuL/R/t/wDevbMf1/7Ee99U6Uo/R/sD7daP9S/6x/3o+9dXHTDk&#10;f0P/AK//ABT2vcX+of778D3Xz6uOgyzf6W/2H+9+xTw31X/Yf8T7r5dOjoEtw/ST/XP+9exn2/8A&#10;WP8A334Huvl04vRe91fST/W/4n2Oe3fon+w/3v3Vunl49Fq3Z+qX/gp/3r2O+3f7H+sP9690PDp9&#10;eiy7s+sv+x/6G9jdhP0p/rf8T7oenl6LluT9cv8ArH2JlD+lf+Qv97966v0D+R+p/wBf/ifcup/S&#10;P9j/AL170Ottx6g0P6/9j7KB8tf+ZD9n/wDhtTf+5UXt2P4x0kuf7Fvs6Pp8E/8Asprpj/w74P8A&#10;3Cl968HtZ0SdbXvv3v3Xuve/e/de69797917r3v3v3Xuve/e/de69797917r3v3v3Xuve/e/de69&#10;797917r3v3v3Xuve/e/de69797917r3v3v3Xuve/e/de69797917r3v3v3Xuve/e/de697Pd/L0/&#10;5nZuH/xGmZ/96rDe2Zvg/PpbY/2x+z/KOqyv5rf/AGTntX/xMO3/AP3itw+72cT/AJtP+Qf+J9pe&#10;jjrWfzf+el/1z/vft8l/zZ/1veutngOk5D/nP+Qv+K+0VmP7f/Bj731Q9CFgP1D/AH349g7uD6Sf&#10;6w92HTTceh+2r/un2BW4/q//ACF/vXtwcOmDw6MvtP6Rf8EX/e/YD7h+sn+v7uOHTT9Gb2t/ur/g&#10;q/8AEewSz31f/Wb/AHv3by6Zboxu2fpF/rL/AL17CTMfVv8AX/4j3YdNHoddv/oT/Yf717DfI/U/&#10;6/u3TZ4dC5ivqn/Bf+ivaQqvqf8AWb37qp6X1H+lf99+R7YX/Uf9h/vXvfWulNF/m1/2P/Qx98ff&#10;uvdZPfvfuvde9+9+69173737r3Xvfvfuvde9+9+69173737r3Xvfvfuvde9+9+69173737r3Xvfv&#10;fuvde9+9+69173737r3Xvfvfuvde9+9+69173737r3Xvfvfuvde9+9+69173737r3Xvfvfuvde9+&#10;9+69173737r3Xvfvfuvde9+9+69173//0vn/APv3Xut/j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Ppf&#10;p/t/979+62OPTTXfqb/kH/evamofqv8Avv7PvXWx0j8r+l/99+fa/wAV9U/1h/0KPdfPpwdBfm/0&#10;t/sP979ilg/7P+w/4n3o9OL0Cu5P92f7H2MmB/s/7D/e/dfTp1eHRftz/WT/AII3+9D2Om3f0r/w&#10;b/iPdDx6eHHotO7Pq/8AwT/iR7Hjbv0T/kD/AHv3Run149Fk3Z9Jf9j/ANC+xvwf9n/gq+6Hp1OH&#10;RcNy/V/9Zv8Aex7E6h/Sv/IX+9+9dOdA7kfqf9f/AIn3NqP82feh1tuPTdR/5xf+Df8AFPZTPlD/&#10;AMyc35/2ppP+ti+3E+IdJrj+ybo8fwv/AOZ/dYf9r+P/AK0n3rqyf5yT/g7f9De1vRF1tmw/5qL/&#10;AJZp/wBCj3w9+691k9+9+69173737r3Xvfvfuvde9+9+69173737r3Xvfvfuvde9+9+69173737r&#10;3Xvfvfuvde9+9+69173737r3Xvfvfuvde9+9+69173737r3Xvfvfuvde9+9+69172dH4N/8AM3YP&#10;+WC/9DH21L8HSuz/ALXqvD+ZN/zIio/6iX/61+78sP8ApX/WX2k6ORw61f8AO/5yb/XP/Q3tQS/5&#10;s/63vXVjwHSWh/zn/IX/ABX2jsv9H/5C/wB6HvfVT0vcH+sf63sHtwf2v+Qv+J93HHpk9D7tb/dX&#10;/BV/4j2BW4fo/wDr+7dMtw6MxtP/AHX/AMFPsCNw/SX/AF2/3s+7+nTLdGZ2r9Y/+Cf8R7BLO/qk&#10;/wBc/wC9+7+fTR49GN21+mH/AIKv+9+why/0f/Y/70Pe+mj0PGB/3V/yD/xPsN8l9W/2P/Q/uw6b&#10;PDoXcT9Y/wDWH+9e0bVfVv8AWP8AvfvfVT59CBSfSP8A1/8AiPbFJ+tv9f3vqvSmg/zSf63/ABPv&#10;h7917rL797917r3v3v3Xuve/e/de69797917r3v3v3Xuve/e/de69797917r3v3v3Xuve/e/de69&#10;797917r3v3v3Xuve/e/de69797917r3v3v3Xuve/e/de69797917r3v3v3Xuve/e/de69797917r&#10;3v3v3Xuve/e/de69797917r3v3v3Xuve/e/de69797917r3v3v3Xuve/e/de69797917r3v3v3Xu&#10;ve/e/de69797917r3v3v3Xuve/e/de69797917r3v3v3Xuve/e/de69797917r3v3v3Xuve/e/de&#10;69797917r3v3v3Xuve/e/de69797917r3v3v3Xuve/e/de6977H1H+uP979+691xf9Df8Fb/AHr2&#10;9Uv9j/W9+62Ok7Wf2/8AY/8AEe1bj/1D/Ye9dWHSEyv1P+s/+9exFw/1X/kH3U9ODoKM9+mT/Y/7&#10;2fYs4P8AUn+t7106vQGbj+j/AOt/xHsa9v8A1T/XH+9e6Hh06vHoum6P7f8AyF7Hfbv1j/1h7p5d&#10;PL0Wbdn1k/15P96Psdtvf7r/AODD22enl8uizbp/3b/wVv8AifYyYf6L/rL/AL17qenl6L5uD6N/&#10;rn/e/a/g/R/sT70errx6DOr/AFn/AF/+K+27Jf5t/wDWH/Qp9761064r/OJ/wb3Th/MX/wA/sv8A&#10;6iar/wBxz7UwdFl/5dbAH8pX/gN2L/1C0X/uUvur72/0W9XQe/e/de69797917r3v3v3Xuve/e/d&#10;e69797917r3v3v3Xuve/e/de69797917r3v3v3Xuve/e/de69797917r3v3v3Xuve/e/de697979&#10;17r3v3v3Xuve/e/de69797917r3u+v4Rf8yU2/8A9R1f/vae0cvx9HVn/YjrWE/mP/8AZRe6f+1Z&#10;i/8Arp7PhR/5sf7D/evbXSwceqy6/wDWf9Yf8R7x136G/wCC/wDRXvfWjx6y4/8AUP8AYf717DXN&#10;fR/9j/vR976oehf279Yf9cf72PYKbi+sn+x/3v3YcemT0Ynaf0i/2H/QvsBtxfST/XPtzz6Zbozm&#10;0f8AdP8AwX2Bmf8Ao3+x/wCI93HHplujLbV/3T7BjN/WT/Xf/e/ex0y3RhNu/oi/5B/3r2FWW+rf&#10;63/En3cdNnob8H9V/wBdf96X2ga76/77/VH3vqnn0JuL/R/t/wDevbMf1/7Ee99U6Uo/R/sD7daP&#10;9S/6x/3o+9dXHTDkf0P/AK//ABT2vcX+of778D3Xz6uOgyzf6W/2H+9+xTw31X/Yf8T7r5dOjoEt&#10;w/ST/XP+9exn2/8AWP8A334Huvl04vRe91fST/W/4n2Oe3fon+w/3v3Vunl49Fq3Z+qX/gp/3r2O&#10;+3f7H+sP9690PDp9eiy7s+sv+x/6G9jdhP0p/rf8T7oenl6LluT9cv8ArH2JlD+lf+Qv97966v0D&#10;+R+p/wBf/ifcup/SP9j/AL170Ottx6g0P6/9j7KB8tf+ZD9n/wDhtTf+5UXt2P4x0kuf7Fvs6Pp8&#10;E/8Asprpj/w74P8A3Cl968HtZ0SdbXvv3v3Xuve/e/de69797917r3v3v3Xuve/e/de69797917r&#10;3v3v3Xuve/e/de69797917r3v3v3Xuve/e/de69797917r3v3v3Xuve/e/de69797917r3v3v3Xu&#10;ve/e/de697Pd/L0/5nZuH/xGmZ/96rDe2Zvg/PpbY/2x+z/KOqyv5rf/AGTntX/xMO3/AP3itw+7&#10;2cT/AJtP+Qf+J9pejjrWfzf+el/1z/vft8l/zZ/1veutngOk5D/nP+Qv+K+0VmP7f/Bj731Q9CFg&#10;P1D/AH349g7uD6Sf6w92HTTceh+2r/un2BW4/q//ACF/vXtwcOmDw6MvtP6Rf8EX/e/YD7h+sn+v&#10;7uOHTT9Gb2t/ur/gq/8AEewSz31f/Wb/AHv3by6Zboxu2fpF/rL/AL17CTMfVv8AX/4j3YdNHodd&#10;v/oT/Yf717DfI/U/6/u3TZ4dC5ivqn/Bf+ivaQqvqf8AWb37qp6X1H+lf99+R7YX/Uf9h/vXvfWu&#10;lNF/m1/2P/Qx98ffuvdZPfvfuvde9+9+69173737r3Xvfvfuvde9+9+69173737r3Xvfvfuvde9+&#10;9+69173737r3Xvfvfuvde9+9+69173737r3Xvfvfuvde9+9+69173737r3Xvfvfuvde9+9+69173&#10;737r3Xvfvfuvde9+9+69173737r3Xvfvfuvde9+9+69173//0/n/APv3Xut/j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Ppfp/t/979+62OPTTXfqb/kH/evamofqv8Avv7PvXWx0j8r+l/99+fa/wAV9U/1&#10;h/0KPdfPpwdBfm/0t/sP979ilg/7P+w/4n3o9OL0Cu5P92f7H2MmB/s/7D/e/dfTp1eHRftz/WT/&#10;AII3+9D2Om3f0r/wb/iPdDx6eHHotO7Pq/8AwT/iR7Hjbv0T/kD/AHv3Run149Fk3Z9Jf9j/ANC+&#10;xvwf9n/gq+6Hp1OHRcNy/V/9Zv8Aex7E6h/Sv/IX+9+9dOdA7kfqf9f/AIn3NqP82feh1tuPTdR/&#10;5xf+Df8AFPZTPlD/AMyc35/2ppP+ti+3E+IdJrj+ybo8fwv/AOZ/dYf9r+P/AK0n3rqyf5yT/g7f&#10;9De1vRF1tmw/5qL/AJZp/wBCj3w9+691k9+9+69173737r3Xvfvfuvde9+9+69173737r3Xvfvfu&#10;vde9+9+69173737r3Xvfvfuvde9+9+69173737r3Xvfvfuvde9+9+69173737r3Xvfvfuvde9+9+&#10;69172dH4N/8AM3YP+WC/9DH21L8HSuz/ALXqvD+ZN/zIio/6iX/61+78sP8ApX/WX2k6ORw61f8A&#10;O/5yb/XP/Q3tQS/5s/63vXVjwHSWh/zn/IX/ABX2jsv9H/5C/wB6HvfVT0vcH+sf63sHtwf2v+Qv&#10;+J93HHpk9D7tb/dX/BV/4j2BW4fo/wDr+7dMtw6MxtP/AHX/AMFPsCNw/SX/AF2/3s+7+nTLdGZ2&#10;r9Y/+Cf8R7BLO/qk/wBc/wC9+7+fTR49GN21+mH/AIKv+9+why/0f/Y/70Pe+mj0PGB/3V/yD/xP&#10;sN8l9W/2P/Q/uw6bPDoXcT9Y/wDWH+9e0bVfVv8AWP8AvfvfVT59CBSfSP8A1/8AiPbFJ+tv9f3v&#10;qvSmg/zSf63/ABPvh7917rL797917r3v3v3Xuve/e/de69797917r3v3v3Xuve/e/de69797917r&#10;3v3v3Xuve/e/de69797917r3v3v3Xuve/e/de69797917r3v3v3Xuve/e/de69797917r3v3v3Xu&#10;ve/e/de69797917r3v3v3Xuve/e/de69797917r3v3v3Xuve/e/de69797917r3v3v3Xuve/e/de&#10;69797917r3v3v3Xuve/e/de69797917r3v3v3Xuve/e/de69797917r3v3v3Xuve/e/de6979791&#10;7r3v3v3Xuve/e/de69797917r3v3v3Xuve/e/de69797917r3v3v3Xuve/e/de6977H1H+uP979+&#10;691xf9Df8Fb/AHr29Uv9j/W9+62Ok7Wf2/8AY/8AEe1bj/1D/Ye9dWHSEyv1P+s/+9exFw/1X/kH&#10;3U9ODoKM9+mT/Y/72fYs4P8AUn+t7106vQGbj+j/AOt/xHsa9v8A1T/XH+9e6Hh06vHoum6P7f8A&#10;yF7Hfbv1j/1h7p5dPL0Wbdn1k/15P96Psdtvf7r/AODD22enl8uizbp/3b/wVv8AifYyYf6L/rL/&#10;AL17qenl6L5uD6N/rn/e/a/g/R/sT70errx6DOr/AFn/AF/+K+27Jf5t/wDWH/Qp9761064r/OJ/&#10;wb3Th/MX/wA/sv8A6iar/wBxz7UwdFl/5dbAH8pX/gN2L/1C0X/uUvur72/0W9XQe/e/de697979&#10;17r3v3v3Xuve/e/de69797917r3v3v3Xuve/e/de69797917r3v3v3Xuve/e/de69797917r3v3v&#10;3Xuve/e/de69797917r3v3v3Xuve/e/de69797917r3u+v4Rf8yU2/8A9R1f/vae0cvx9HVn/Yjr&#10;WE/mP/8AZRe6f+1Zi/8Arp7PhR/5sf7D/evbXSwceqy6/wDWf9Yf8R7x136G/wCC/wDRXvfWjx6y&#10;4/8AUP8AYf717DXNfR/9j/vR976oehf279Yf9cf72PYKbi+sn+x/3v3YcemT0Ynaf0i/2H/QvsBt&#10;xfST/XPtzz6Zbozm0f8AdP8AwX2Bmf8Ao3+x/wCI93HHplujLbV/3T7BjN/WT/Xf/e/ex0y3RhNu&#10;/oi/5B/3r2FWW+rf63/En3cdNnob8H9V/wBdf96X2ga76/77/VH3vqnn0JuL/R/t/wDevbMf1/7E&#10;e99U6Uo/R/sD7daP9S/6x/3o+9dXHTDkf0P/AK//ABT2vcX+of778D3Xz6uOgyzf6W/2H+9+xTw3&#10;1X/Yf8T7r5dOjoEtw/ST/XP+9exn2/8AWP8A334Huvl04vRe91fST/W/4n2Oe3fon+w/3v3Vunl4&#10;9Fq3Z+qX/gp/3r2O+3f7H+sP9690PDp9eiy7s+sv+x/6G9jdhP0p/rf8T7oenl6LluT9cv8ArH2J&#10;lD+lf+Qv97966v0D+R+p/wBf/ifcup/SP9j/AL170Ottx6g0P6/9j7KB8tf+ZD9n/wDhtTf+5UXt&#10;2P4x0kuf7Fvs6Pp8E/8Asprpj/w74P8A3Cl968HtZ0SdbXvv3v3Xuve/e/de69797917r3v3v3Xu&#10;ve/e/de69797917r3v3v3Xuve/e/de69797917r3v3v3Xuve/e/de69797917r3v3v3Xuve/e/de&#10;69797917r3v3v3Xuve/e/de697Pd/L0/5nZuH/xGmZ/96rDe2Zvg/PpbY/2x+z/KOqyv5rf/AGTn&#10;tX/xMO3/AP3itw+72cT/AJtP+Qf+J9pejjrWfzf+el/1z/vft8l/zZ/1veutngOk5D/nP+Qv+K+0&#10;VmP7f/Bj731Q9CFgP1D/AH349g7uD6Sf6w92HTTceh+2r/un2BW4/q//ACF/vXtwcOmDw6MvtP6R&#10;f8EX/e/YD7h+sn+v7uOHTT9Gb2t/ur/gq/8AEewSz31f/Wb/AHv3by6Zboxu2fpF/rL/AL17CTMf&#10;Vv8AX/4j3YdNHoddv/oT/Yf717DfI/U/6/u3TZ4dC5ivqn/Bf+ivaQqvqf8AWb37qp6X1H+lf99+&#10;R7YX/Uf9h/vXvfWulNF/m1/2P/Qx98ffuvdZPfvfuvde9+9+69173737r3Xvfvfuvde9+9+69173&#10;737r3Xvfvfuvde9+9+69173737r3Xvfvfuvde9+9+69173737r3Xvfvfuvde9+9+69173737r3Xv&#10;fvfuvde9+9+69173737r3Xvfvfuvde9+9+69173737r3Xvfvfuvde9+9+69173//1Pn/APv3Xut/&#10;j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Ppfp/t/979+62OPTTXfqb/kH/evamofqv8Avv7PvXWx0j8r&#10;+l/99+fa/wAV9U/1h/0KPdfPpwdBfm/0t/sP979ilg/7P+w/4n3o9OL0Cu5P92f7H2MmB/s/7D/e&#10;/dfTp1eHRftz/WT/AII3+9D2Om3f0r/wb/iPdDx6eHHotO7Pq/8AwT/iR7Hjbv0T/kD/AHv3Run1&#10;49Fk3Z9Jf9j/ANC+xvwf9n/gq+6Hp1OHRcNy/V/9Zv8Aex7E6h/Sv/IX+9+9dOdA7kfqf9f/AIn3&#10;NqP82feh1tuPTdR/5xf+Df8AFPZTPlD/AMyc35/2ppP+ti+3E+IdJrj+ybo8fwv/AOZ/dYf9r+P/&#10;AK0n3rqyf5yT/g7f9De1vRF1tmw/5qL/AJZp/wBCj3w9+691k9+9+69173737r3Xvfvfuvde9+9+&#10;69173737r3Xvfvfuvde9+9+69173737r3Xvfvfuvde9+9+69173737r3Xvfvfuvde9+9+6917373&#10;7r3Xvfvfuvde9+9+69172dH4N/8AM3YP+WC/9DH21L8HSuz/ALXqvD+ZN/zIio/6iX/61+78sP8A&#10;pX/WX2k6ORw61f8AO/5yb/XP/Q3tQS/5s/63vXVjwHSWh/zn/IX/ABX2jsv9H/5C/wB6HvfVT0vc&#10;H+sf63sHtwf2v+Qv+J93HHpk9D7tb/dX/BV/4j2BW4fo/wDr+7dMtw6MxtP/AHX/AMFPsCNw/SX/&#10;AF2/3s+7+nTLdGZ2r9Y/+Cf8R7BLO/qk/wBc/wC9+7+fTR49GN21+mH/AIKv+9+why/0f/Y/70Pe&#10;+mj0PGB/3V/yD/xPsN8l9W/2P/Q/uw6bPDoXcT9Y/wDWH+9e0bVfVv8AWP8AvfvfVT59CBSfSP8A&#10;1/8AiPbFJ+tv9f3vqvSmg/zSf63/ABPvh7917rL797917r3v3v3Xuve/e/de69797917r3v3v3Xu&#10;ve/e/de69797917r3v3v3Xuve/e/de69797917r3v3v3Xuve/e/de69797917r3v3v3Xuve/e/de&#10;69797917r3v3v3Xuve/e/de69797917r3v3v3Xuve/e/de69797917r3v3v3Xuve/e/de6979791&#10;7r3v3v3Xuve/e/de69797917r3v3v3Xuve/e/de69797917r3v3v3Xuve/e/de69797917r3v3v3&#10;Xuve/e/de69797917r3v3v3Xuve/e/de69797917r3v3v3Xuve/e/de69797917r3v3v3Xuve/e/&#10;de6977H1H+uP979+691xf9Df8Fb/AHr29Uv9j/W9+62Ok7Wf2/8AY/8AEe1bj/1D/Ye9dWHSEyv1&#10;P+s/+9exFw/1X/kH3U9ODoKM9+mT/Y/72fYs4P8AUn+t7106vQGbj+j/AOt/xHsa9v8A1T/XH+9e&#10;6Hh06vHoum6P7f8AyF7Hfbv1j/1h7p5dPL0Wbdn1k/15P96Psdtvf7r/AODD22enl8uizbp/3b/w&#10;Vv8AifYyYf6L/rL/AL17qenl6L5uD6N/rn/e/a/g/R/sT70errx6DOr/AFn/AF/+K+27Jf5t/wDW&#10;H/Qp9761064r/OJ/wb3Th/MX/wA/sv8A6iar/wBxz7UwdFl/5dbAH8pX/gN2L/1C0X/uUvur72/0&#10;W9XQe/e/de69797917r3v3v3Xuve/e/de69797917r3v3v3Xuve/e/de69797917r3v3v3Xuve/e&#10;/de69797917r3v3v3Xuve/e/de69797917r3v3v3Xuve/e/de69797917r3u+v4Rf8yU2/8A9R1f&#10;/vae0cvx9HVn/YjrWE/mP/8AZRe6f+1Zi/8Arp7PhR/5sf7D/evbXSwceqy6/wDWf9Yf8R7x136G&#10;/wCC/wDRXvfWjx6y4/8AUP8AYf717DXNfR/9j/vR976oehf279Yf9cf72PYKbi+sn+x/3v3YcemT&#10;0Ynaf0i/2H/QvsBtxfST/XPtzz6Zbozm0f8AdP8AwX2Bmf8Ao3+x/wCI93HHplujLbV/3T7BjN/W&#10;T/Xf/e/ex0y3RhNu/oi/5B/3r2FWW+rf63/En3cdNnob8H9V/wBdf96X2ga76/77/VH3vqnn0JuL&#10;/R/t/wDevbMf1/7Ee99U6Uo/R/sD7daP9S/6x/3o+9dXHTDkf0P/AK//ABT2vcX+of778D3Xz6uO&#10;gyzf6W/2H+9+xTw31X/Yf8T7r5dOjoEtw/ST/XP+9exn2/8AWP8A334Huvl04vRe91fST/W/4n2O&#10;e3fon+w/3v3Vunl49Fq3Z+qX/gp/3r2O+3f7H+sP9690PDp9eiy7s+sv+x/6G9jdhP0p/rf8T7oe&#10;nl6LluT9cv8ArH2JlD+lf+Qv97966v0D+R+p/wBf/ifcup/SP9j/AL170Ottx6g0P6/9j7KB8tf+&#10;ZD9n/wDhtTf+5UXt2P4x0kuf7Fvs6Pp8E/8Asprpj/w74P8A3Cl968HtZ0SdbXvv3v3Xuve/e/de&#10;69797917r3v3v3Xuve/e/de69797917r3v3v3Xuve/e/de69797917r3v3v3Xuve/e/de6979791&#10;7r3v3v3Xuve/e/de69797917r3v3v3Xuve/e/de697Pd/L0/5nZuH/xGmZ/96rDe2Zvg/PpbY/2x&#10;+z/KOqyv5rf/AGTntX/xMO3/AP3itw+72cT/AJtP+Qf+J9pejjrWfzf+el/1z/vft8l/zZ/1veut&#10;ngOk5D/nP+Qv+K+0VmP7f/Bj731Q9CFgP1D/AH349g7uD6Sf6w92HTTceh+2r/un2BW4/q//ACF/&#10;vXtwcOmDw6MvtP6Rf8EX/e/YD7h+sn+v7uOHTT9Gb2t/ur/gq/8AEewSz31f/Wb/AHv3by6Zboxu&#10;2fpF/rL/AL17CTMfVv8AX/4j3YdNHoddv/oT/Yf717DfI/U/6/u3TZ4dC5ivqn/Bf+ivaQqvqf8A&#10;Wb37qp6X1H+lf99+R7YX/Uf9h/vXvfWulNF/m1/2P/Qx98ffuvdZPfvfuvde9+9+69173737r3Xv&#10;fvfuvde9+9+69173737r3Xvfvfuvde9+9+69173737r3Xvfvfuvde9+9+69173737r3Xvfvfuvde&#10;9+9+69173737r3Xvfvfuvde9+9+69173737r3Xvfvfuvde9+9+69173737r3Xvfvfuvde9+9+691&#10;73//1fn/APv3Xut/j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Ppfp/t/979+62OPTTXfqb/kH/evamof&#10;qv8Avv7PvXWx0j8r+l/99+fa/wAV9U/1h/0KPdfPpwdBfm/0t/sP979ilg/7P+w/4n3o9OL0Cu5P&#10;92f7H2MmB/s/7D/e/dfTp1eHRftz/WT/AII3+9D2Om3f0r/wb/iPdDx6eHHotO7Pq/8AwT/iR7Hj&#10;bv0T/kD/AHv3Run149Fk3Z9Jf9j/ANC+xvwf9n/gq+6Hp1OHRcNy/V/9Zv8Aex7E6h/Sv/IX+9+9&#10;dOdA7kfqf9f/AIn3NqP82feh1tuPTdR/5xf+Df8AFPZTPlD/AMyc35/2ppP+ti+3E+IdJrj+ybo8&#10;fwv/AOZ/dYf9r+P/AK0n3rqyf5yT/g7f9De1vRF1tmw/5qL/AJZp/wBCj3w9+691k9+9+6917373&#10;7r3Xvfvfuvde9+9+69173737r3Xvfvfuvde9+9+69173737r3Xvfvfuvde9+9+69173737r3Xvfv&#10;fuvde9+9+69173737r3Xvfvfuvde9+9+69172dH4N/8AM3YP+WC/9DH21L8HSuz/ALXqvD+ZN/zI&#10;io/6iX/61+78sP8ApX/WX2k6ORw61f8AO/5yb/XP/Q3tQS/5s/63vXVjwHSWh/zn/IX/ABX2jsv9&#10;H/5C/wB6HvfVT0vcH+sf63sHtwf2v+Qv+J93HHpk9D7tb/dX/BV/4j2BW4fo/wDr+7dMtw6MxtP/&#10;AHX/AMFPsCNw/SX/AF2/3s+7+nTLdGZ2r9Y/+Cf8R7BLO/qk/wBc/wC9+7+fTR49GN21+mH/AIKv&#10;+9+why/0f/Y/70Pe+mj0PGB/3V/yD/xPsN8l9W/2P/Q/uw6bPDoXcT9Y/wDWH+9e0bVfVv8AWP8A&#10;vfvfVT59CBSfSP8A1/8AiPbFJ+tv9f3vqvSmg/zSf63/ABPvh7917rL797917r3v3v3Xuve/e/de&#10;69797917r3v3v3Xuve/e/de69797917r3v3v3Xuve/e/de69797917r3v3v3Xuve/e/de6979791&#10;7r3v3v3Xuve/e/de69797917r3v3v3Xuve/e/de69797917r3v3v3Xuve/e/de69797917r3v3v3&#10;Xuve/e/de69797917r3v3v3Xuve/e/de69797917r3v3v3Xuve/e/de69797917r3v3v3Xuve/e/&#10;de69797917r3v3v3Xuve/e/de69797917r3v3v3Xuve/e/de69797917r3v3v3Xuve/e/de69797&#10;917r3v3v3Xuve/e/de6977H1H+uP979+691xf9Df8Fb/AHr29Uv9j/W9+62Ok7Wf2/8AY/8AEe1b&#10;j/1D/Ye9dWHSEyv1P+s/+9exFw/1X/kH3U9ODoKM9+mT/Y/72fYs4P8AUn+t7106vQGbj+j/AOt/&#10;xHsa9v8A1T/XH+9e6Hh06vHoum6P7f8AyF7Hfbv1j/1h7p5dPL0Wbdn1k/15P96Psdtvf7r/AODD&#10;22enl8uizbp/3b/wVv8AifYyYf6L/rL/AL17qenl6L5uD6N/rn/e/a/g/R/sT70errx6DOr/AFn/&#10;AF/+K+27Jf5t/wDWH/Qp9761064r/OJ/wb3Th/MX/wA/sv8A6iar/wBxz7UwdFl/5dbAH8pX/gN2&#10;L/1C0X/uUvur72/0W9XQe/e/de69797917r3v3v3Xuve/e/de69797917r3v3v3Xuve/e/de6979&#10;7917r3v3v3Xuve/e/de69797917r3v3v3Xuve/e/de69797917r3v3v3Xuve/e/de69797917r3u&#10;+v4Rf8yU2/8A9R1f/vae0cvx9HVn/YjrWE/mP/8AZRe6f+1Zi/8Arp7PhR/5sf7D/evbXSwceqy6&#10;/wDWf9Yf8R7x136G/wCC/wDRXvfWjx6y4/8AUP8AYf717DXNfR/9j/vR976oehf279Yf9cf72PYK&#10;bi+sn+x/3v3YcemT0Ynaf0i/2H/QvsBtxfST/XPtzz6Zbozm0f8AdP8AwX2Bmf8Ao3+x/wCI93HH&#10;plujLbV/3T7BjN/WT/Xf/e/ex0y3RhNu/oi/5B/3r2FWW+rf63/En3cdNnob8H9V/wBdf96X2ga7&#10;6/77/VH3vqnn0JuL/R/t/wDevbMf1/7Ee99U6Uo/R/sD7daP9S/6x/3o+9dXHTDkf0P/AK//ABT2&#10;vcX+of778D3Xz6uOgyzf6W/2H+9+xTw31X/Yf8T7r5dOjoEtw/ST/XP+9exn2/8AWP8A334Huvl0&#10;4vRe91fST/W/4n2Oe3fon+w/3v3Vunl49Fq3Z+qX/gp/3r2O+3f7H+sP9690PDp9eiy7s+sv+x/6&#10;G9jdhP0p/rf8T7oenl6LluT9cv8ArH2JlD+lf+Qv97966v0D+R+p/wBf/ifcup/SP9j/AL170Ott&#10;x6g0P6/9j7KB8tf+ZD9n/wDhtTf+5UXt2P4x0kuf7Fvs6Pp8E/8Asprpj/w74P8A3Cl968HtZ0Sd&#10;bXvv3v3Xuve/e/de69797917r3v3v3Xuve/e/de69797917r3v3v3Xuve/e/de69797917r3v3v3&#10;Xuve/e/de69797917r3v3v3Xuve/e/de69797917r3v3v3Xuve/e/de697Pd/L0/5nZuH/xGmZ/9&#10;6rDe2Zvg/PpbY/2x+z/KOqyv5rf/AGTntX/xMO3/AP3itw+72cT/AJtP+Qf+J9pejjrWfzf+el/1&#10;z/vft8l/zZ/1veutngOk5D/nP+Qv+K+0VmP7f/Bj731Q9CFgP1D/AH349g7uD6Sf6w92HTTceh+2&#10;r/un2BW4/q//ACF/vXtwcOmDw6MvtP6Rf8EX/e/YD7h+sn+v7uOHTT9Gb2t/ur/gq/8AEewSz31f&#10;/Wb/AHv3by6Zboxu2fpF/rL/AL17CTMfVv8AX/4j3YdNHoddv/oT/Yf717DfI/U/6/u3TZ4dC5iv&#10;qn/Bf+ivaQqvqf8AWb37qp6X1H+lf99+R7YX/Uf9h/vXvfWulNF/m1/2P/Qx98ffuvdZPfvfuvde&#10;9+9+69173737r3Xvfvfuvde9+9+69173737r3Xvfvfuvde9+9+69173737r3Xvfvfuvde9+9+691&#10;73737r3Xvfvfuvde9+9+69173737r3Xvfvfuvde9+9+69173737r3Xvfvfuvde9+9+69173737r3&#10;Xvfvfuvde9+9+69173//1vn/APv3Xut/j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Ppfp/t/979+62OP&#10;TTXfqb/kH/evamofqv8Avv7PvXWx0j8r+l/99+fa/wAV9U/1h/0KPdfPpwdBfm/0t/sP979ilg/7&#10;P+w/4n3o9OL0Cu5P92f7H2MmB/s/7D/e/dfTp1eHRftz/WT/AII3+9D2Om3f0r/wb/iPdDx6eHHo&#10;tO7Pq/8AwT/iR7Hjbv0T/kD/AHv3Run149Fk3Z9Jf9j/ANC+xvwf9n/gq+6Hp1OHRcNy/V/9Zv8A&#10;ex7E6h/Sv/IX+9+9dOdA7kfqf9f/AIn3NqP82feh1tuPTdR/5xf+Df8AFPZTPlD/AMyc35/2ppP+&#10;ti+3E+IdJrj+ybo8fwv/AOZ/dYf9r+P/AK0n3rqyf5yT/g7f9De1vRF1tmw/5qL/AJZp/wBCj3w9&#10;+691k9+9+69173737r3Xvfvfuvde9+9+69173737r3Xvfvfuvde9+9+69173737r3Xvfvfuvde9+&#10;9+69173737r3Xvfvfuvde9+9+69173737r3Xvfvfuvde9+9+69172dH4N/8AM3YP+WC/9DH21L8H&#10;Suz/ALXqvD+ZN/zIio/6iX/61+78sP8ApX/WX2k6ORw61f8AO/5yb/XP/Q3tQS/5s/63vXVjwHSW&#10;h/zn/IX/ABX2jsv9H/5C/wB6HvfVT0vcH+sf63sHtwf2v+Qv+J93HHpk9D7tb/dX/BV/4j2BW4fo&#10;/wDr+7dMtw6MxtP/AHX/AMFPsCNw/SX/AF2/3s+7+nTLdGZ2r9Y/+Cf8R7BLO/qk/wBc/wC9+7+f&#10;TR49GN21+mH/AIKv+9+why/0f/Y/70Pe+mj0PGB/3V/yD/xPsN8l9W/2P/Q/uw6bPDoXcT9Y/wDW&#10;H+9e0bVfVv8AWP8AvfvfVT59CBSfSP8A1/8AiPbFJ+tv9f3vqvSmg/zSf63/ABPvh7917rL79791&#10;7r3v3v3Xuve/e/de69797917r3v3v3Xuve/e/de69797917r3v3v3Xuve/e/de69797917r3v3v3&#10;Xuve/e/de69797917r3v3v3Xuve/e/de69797917r3v3v3Xuve/e/de69797917r3v3v3Xuve/e/&#10;de69797917r3v3v3Xuve/e/de69797917r3v3v3Xuve/e/de69797917r3v3v3Xuve/e/de69797&#10;917r3v3v3Xuve/e/de69797917r3v3v3Xuve/e/de69797917r3v3v3Xuve/e/de69797917r3v3&#10;v3Xuve/e/de69797917r3v3v3Xuve/e/de6977H1H+uP979+691xf9Df8Fb/AHr29Uv9j/W9+62O&#10;k7Wf2/8AY/8AEe1bj/1D/Ye9dWHSEyv1P+s/+9exFw/1X/kH3U9ODoKM9+mT/Y/72fYs4P8AUn+t&#10;7106vQGbj+j/AOt/xHsa9v8A1T/XH+9e6Hh06vHoum6P7f8AyF7Hfbv1j/1h7p5dPL0Wbdn1k/15&#10;P96Psdtvf7r/AODD22enl8uizbp/3b/wVv8AifYyYf6L/rL/AL17qenl6L5uD6N/rn/e/a/g/R/s&#10;T70errx6DOr/AFn/AF/+K+27Jf5t/wDWH/Qp9761064r/OJ/wb3Th/MX/wA/sv8A6iar/wBxz7Uw&#10;dFl/5dbAH8pX/gN2L/1C0X/uUvur72/0W9XQe/e/de69797917r3v3v3Xuve/e/de69797917r3v&#10;3v3Xuve/e/de69797917r3v3v3Xuve/e/de69797917r3v3v3Xuve/e/de69797917r3v3v3Xuve&#10;/e/de69797917r3u+v4Rf8yU2/8A9R1f/vae0cvx9HVn/YjrWE/mP/8AZRe6f+1Zi/8Arp7PhR/5&#10;sf7D/evbXSwceqy6/wDWf9Yf8R7x136G/wCC/wDRXvfWjx6y4/8AUP8AYf717DXNfR/9j/vR976o&#10;ehf279Yf9cf72PYKbi+sn+x/3v3YcemT0Ynaf0i/2H/QvsBtxfST/XPtzz6Zbozm0f8AdP8AwX2B&#10;mf8Ao3+x/wCI93HHplujLbV/3T7BjN/WT/Xf/e/ex0y3RhNu/oi/5B/3r2FWW+rf63/En3cdNnob&#10;8H9V/wBdf96X2ga76/77/VH3vqnn0JuL/R/t/wDevbMf1/7Ee99U6Uo/R/sD7daP9S/6x/3o+9dX&#10;HTDkf0P/AK//ABT2vcX+of778D3Xz6uOgyzf6W/2H+9+xTw31X/Yf8T7r5dOjoEtw/ST/XP+9exn&#10;2/8AWP8A334Huvl04vRe91fST/W/4n2Oe3fon+w/3v3Vunl49Fq3Z+qX/gp/3r2O+3f7H+sP9690&#10;PDp9eiy7s+sv+x/6G9jdhP0p/rf8T7oenl6LluT9cv8ArH2JlD+lf+Qv97966v0D+R+p/wBf/ifc&#10;up/SP9j/AL170Ottx6g0P6/9j7KB8tf+ZD9n/wDhtTf+5UXt2P4x0kuf7Fvs6Pp8E/8Asprpj/w7&#10;4P8A3Cl968HtZ0SdbXvv3v3Xuve/e/de69797917r3v3v3Xuve/e/de69797917r3v3v3Xuve/e/&#10;de69797917r3v3v3Xuve/e/de69797917r3v3v3Xuve/e/de69797917r3v3v3Xuve/e/de697Pd&#10;/L0/5nZuH/xGmZ/96rDe2Zvg/PpbY/2x+z/KOqyv5rf/AGTntX/xMO3/AP3itw+72cT/AJtP+Qf+&#10;J9pejjrWfzf+el/1z/vft8l/zZ/1veutngOk5D/nP+Qv+K+0VmP7f/Bj731Q9CFgP1D/AH349g7u&#10;D6Sf6w92HTTceh+2r/un2BW4/q//ACF/vXtwcOmDw6MvtP6Rf8EX/e/YD7h+sn+v7uOHTT9Gb2t/&#10;ur/gq/8AEewSz31f/Wb/AHv3by6Zboxu2fpF/rL/AL17CTMfVv8AX/4j3YdNHoddv/oT/Yf717Df&#10;I/U/6/u3TZ4dC5ivqn/Bf+ivaQqvqf8AWb37qp6X1H+lf99+R7YX/Uf9h/vXvfWulNF/m1/2P/Qx&#10;98ffuvdZPfvfuvde9+9+69173737r3Xvfvfuvde9+9+69173737r3Xvfvfuvde9+9+69173737r3&#10;Xvfvfuvde9+9+69173737r3Xvfvfuvde9+9+69173737r3Xvfvfuvde9+9+69173737r3Xvfvfuv&#10;de9+9+69173737r3Xvfvfuvde9+9+69173//1/n/APv3Xut/j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Ppfp/t/979+62OPTTXfqb/kH/evamofqv8Avv7PvXWx0j8r+l/99+fa/wAV9U/1h/0KPdfPpwdB&#10;fm/0t/sP979ilg/7P+w/4n3o9OL0Cu5P92f7H2MmB/s/7D/e/dfTp1eHRftz/WT/AII3+9D2Om3f&#10;0r/wb/iPdDx6eHHotO7Pq/8AwT/iR7Hjbv0T/kD/AHv3Run149Fk3Z9Jf9j/ANC+xvwf9n/gq+6H&#10;p1OHRcNy/V/9Zv8Aex7E6h/Sv/IX+9+9dOdA7kfqf9f/AIn3NqP82feh1tuPTdR/5xf+Df8AFPZT&#10;PlD/AMyc35/2ppP+ti+3E+IdJrj+ybo8fwv/AOZ/dYf9r+P/AK0n3rqyf5yT/g7f9De1vRF1tmw/&#10;5qL/AJZp/wBCj3w9+691k9+9+69173737r3Xvfvfuvde9+9+69173737r3Xvfvfuvde9+9+69173&#10;737r3Xvfvfuvde9+9+69173737r3Xvfvfuvde9+9+69173737r3Xvfvfuvde9+9+69172dH4N/8A&#10;M3YP+WC/9DH21L8HSuz/ALXqvD+ZN/zIio/6iX/61+78sP8ApX/WX2k6ORw61f8AO/5yb/XP/Q3t&#10;QS/5s/63vXVjwHSWh/zn/IX/ABX2jsv9H/5C/wB6HvfVT0vcH+sf63sHtwf2v+Qv+J93HHpk9D7t&#10;b/dX/BV/4j2BW4fo/wDr+7dMtw6MxtP/AHX/AMFPsCNw/SX/AF2/3s+7+nTLdGZ2r9Y/+Cf8R7BL&#10;O/qk/wBc/wC9+7+fTR49GN21+mH/AIKv+9+why/0f/Y/70Pe+mj0PGB/3V/yD/xPsN8l9W/2P/Q/&#10;uw6bPDoXcT9Y/wDWH+9e0bVfVv8AWP8AvfvfVT59CBSfSP8A1/8AiPbFJ+tv9f3vqvSmg/zSf63/&#10;ABPvh7917rL797917r3v3v3Xuve/e/de69797917r3v3v3Xuve/e/de69797917r3v3v3Xuve/e/&#10;de69797917r3v3v3Xuve/e/de69797917r3v3v3Xuve/e/de69797917r3v3v3Xuve/e/de69797&#10;917r3v3v3Xuve/e/de69797917r3v3v3Xuve/e/de69797917r3v3v3Xuve/e/de69797917r3v3&#10;v3Xuve/e/de69797917r3v3v3Xuve/e/de69797917r3v3v3Xuve/e/de69797917r3v3v3Xuve/&#10;e/de69797917r3v3v3Xuve/e/de69797917r3v3v3Xuve/e/de6977H1H+uP979+691xf9Df8Fb/&#10;AHr29Uv9j/W9+62Ok7Wf2/8AY/8AEe1bj/1D/Ye9dWHSEyv1P+s/+9exFw/1X/kH3U9ODoKM9+mT&#10;/Y/72fYs4P8AUn+t7106vQGbj+j/AOt/xHsa9v8A1T/XH+9e6Hh06vHoum6P7f8AyF7Hfbv1j/1h&#10;7p5dPL0Wbdn1k/15P96Psdtvf7r/AODD22enl8uizbp/3b/wVv8AifYyYf6L/rL/AL17qenl6L5u&#10;D6N/rn/e/a/g/R/sT70errx6DOr/AFn/AF/+K+27Jf5t/wDWH/Qp9761064r/OJ/wb3Th/MX/wA/&#10;sv8A6iar/wBxz7UwdFl/5dbAH8pX/gN2L/1C0X/uUvur72/0W9XQe/e/de69797917r3v3v3Xuve&#10;/e/de69797917r3v3v3Xuve/e/de69797917r3v3v3Xuve/e/de69797917r3v3v3Xuve/e/de69&#10;797917r3v3v3Xuve/e/de69797917r3u+v4Rf8yU2/8A9R1f/vae0cvx9HVn/YjrWE/mP/8AZRe6&#10;f+1Zi/8Arp7PhR/5sf7D/evbXSwceqy6/wDWf9Yf8R7x136G/wCC/wDRXvfWjx6y4/8AUP8AYf71&#10;7DXNfR/9j/vR976oehf279Yf9cf72PYKbi+sn+x/3v3YcemT0Ynaf0i/2H/QvsBtxfST/XPtzz6Z&#10;bozm0f8AdP8AwX2Bmf8Ao3+x/wCI93HHplujLbV/3T7BjN/WT/Xf/e/ex0y3RhNu/oi/5B/3r2FW&#10;W+rf63/En3cdNnob8H9V/wBdf96X2ga76/77/VH3vqnn0JuL/R/t/wDevbMf1/7Ee99U6Uo/R/sD&#10;7daP9S/6x/3o+9dXHTDkf0P/AK//ABT2vcX+of778D3Xz6uOgyzf6W/2H+9+xTw31X/Yf8T7r5dO&#10;joEtw/ST/XP+9exn2/8AWP8A334Huvl04vRe91fST/W/4n2Oe3fon+w/3v3Vunl49Fq3Z+qX/gp/&#10;3r2O+3f7H+sP9690PDp9eiy7s+sv+x/6G9jdhP0p/rf8T7oenl6LluT9cv8ArH2JlD+lf+Qv9796&#10;6v0D+R+p/wBf/ifcup/SP9j/AL170Ottx6g0P6/9j7KB8tf+ZD9n/wDhtTf+5UXt2P4x0kuf7Fvs&#10;6Pp8E/8Asprpj/w74P8A3Cl968HtZ0SdbXvv3v3Xuve/e/de69797917r3v3v3Xuve/e/de69797&#10;917r3v3v3Xuve/e/de69797917r3v3v3Xuve/e/de69797917r3v3v3Xuve/e/de69797917r3v3&#10;v3Xuve/e/de697Pd/L0/5nZuH/xGmZ/96rDe2Zvg/PpbY/2x+z/KOqyv5rf/AGTntX/xMO3/AP3i&#10;tw+72cT/AJtP+Qf+J9pejjrWfzf+el/1z/vft8l/zZ/1veutngOk5D/nP+Qv+K+0VmP7f/Bj731Q&#10;9CFgP1D/AH349g7uD6Sf6w92HTTceh+2r/un2BW4/q//ACF/vXtwcOmDw6MvtP6Rf8EX/e/YD7h+&#10;sn+v7uOHTT9Gb2t/ur/gq/8AEewSz31f/Wb/AHv3by6Zboxu2fpF/rL/AL17CTMfVv8AX/4j3YdN&#10;Hoddv/oT/Yf717DfI/U/6/u3TZ4dC5ivqn/Bf+ivaQqvqf8AWb37qp6X1H+lf99+R7YX/Uf9h/vX&#10;vfWulNF/m1/2P/Qx98ffuvdZPfvfuvde9+9+69173737r3Xvfvfuvde9+9+69173737r3Xvfvfuv&#10;de9+9+69173737r3Xvfvfuvde9+9+69173737r3Xvfvfuvde9+9+69173737r3Xvfvfuvde9+9+6&#10;9173737r3Xvfvfuvde9+9+69173737r3Xvfvfuvde9+9+69173//0Pn/APv3Xut/j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Ppfp/t/979+62OPTTXfqb/kH/evamofqv8Avv7PvXWx0j8r+l/99+fa/wAV&#10;9U/1h/0KPdfPpwdBfm/0t/sP979ilg/7P+w/4n3o9OL0Cu5P92f7H2MmB/s/7D/e/dfTp1eHRftz&#10;/WT/AII3+9D2Om3f0r/wb/iPdDx6eHHotO7Pq/8AwT/iR7Hjbv0T/kD/AHv3Run149Fk3Z9Jf9j/&#10;ANC+xvwf9n/gq+6Hp1OHRcNy/V/9Zv8Aex7E6h/Sv/IX+9+9dOdA7kfqf9f/AIn3NqP82feh1tuP&#10;TdR/5xf+Df8AFPZTPlD/AMyc35/2ppP+ti+3E+IdJrj+ybo8fwv/AOZ/dYf9r+P/AK0n3rqyf5yT&#10;/g7f9De1vRF1tmw/5qL/AJZp/wBCj3w9+691k9+9+69173737r3Xvfvfuvde9+9+69173737r3Xv&#10;fvfuvde9+9+69173737r3Xvfvfuvde9+9+69173737r3Xvfvfuvde9+9+69173737r3Xvfvfuvde&#10;9+9+69172dH4N/8AM3YP+WC/9DH21L8HSuz/ALXqvD+ZN/zIio/6iX/61+78sP8ApX/WX2k6ORw6&#10;1f8AO/5yb/XP/Q3tQS/5s/63vXVjwHSWh/zn/IX/ABX2jsv9H/5C/wB6HvfVT0vcH+sf63sHtwf2&#10;v+Qv+J93HHpk9D7tb/dX/BV/4j2BW4fo/wDr+7dMtw6MxtP/AHX/AMFPsCNw/SX/AF2/3s+7+nTL&#10;dGZ2r9Y/+Cf8R7BLO/qk/wBc/wC9+7+fTR49GN21+mH/AIKv+9+why/0f/Y/70Pe+mj0PGB/3V/y&#10;D/xPsN8l9W/2P/Q/uw6bPDoXcT9Y/wDWH+9e0bVfVv8AWP8AvfvfVT59CBSfSP8A1/8AiPbFJ+tv&#10;9f3vqvSmg/zSf63/ABPvh7917rL797917r3v3v3Xuve/e/de69797917r3v3v3Xuve/e/de69797&#10;917r3v3v3Xuve/e/de69797917r3v3v3Xuve/e/de69797917r3v3v3Xuve/e/de69797917r3v3&#10;v3Xuve/e/de69797917r3v3v3Xuve/e/de69797917r3v3v3Xuve/e/de69797917r3v3v3Xuve/&#10;e/de69797917r3v3v3Xuve/e/de69797917r3v3v3Xuve/e/de69797917r3v3v3Xuve/e/de697&#10;97917r3v3v3Xuve/e/de69797917r3v3v3Xuve/e/de69797917r3v3v3Xuve/e/de6977H1H+uP&#10;979+691xf9Df8Fb/AHr29Uv9j/W9+62Ok7Wf2/8AY/8AEe1bj/1D/Ye9dWHSEyv1P+s/+9exFw/1&#10;X/kH3U9ODoKM9+mT/Y/72fYs4P8AUn+t7106vQGbj+j/AOt/xHsa9v8A1T/XH+9e6Hh06vHoum6P&#10;7f8AyF7Hfbv1j/1h7p5dPL0Wbdn1k/15P96Psdtvf7r/AODD22enl8uizbp/3b/wVv8AifYyYf6L&#10;/rL/AL17qenl6L5uD6N/rn/e/a/g/R/sT70errx6DOr/AFn/AF/+K+27Jf5t/wDWH/Qp9761064r&#10;/OJ/wb3Th/MX/wA/sv8A6iar/wBxz7UwdFl/5dbAH8pX/gN2L/1C0X/uUvur72/0W9XQe/e/de69&#10;797917r3v3v3Xuve/e/de69797917r3v3v3Xuve/e/de69797917r3v3v3Xuve/e/de69797917r&#10;3v3v3Xuve/e/de69797917r3v3v3Xuve/e/de69797917r3u+v4Rf8yU2/8A9R1f/vae0cvx9HVn&#10;/YjrWE/mP/8AZRe6f+1Zi/8Arp7PhR/5sf7D/evbXSwceqy6/wDWf9Yf8R7x136G/wCC/wDRXvfW&#10;jx6y4/8AUP8AYf717DXNfR/9j/vR976oehf279Yf9cf72PYKbi+sn+x/3v3YcemT0Ynaf0i/2H/Q&#10;vsBtxfST/XPtzz6Zbozm0f8AdP8AwX2Bmf8Ao3+x/wCI93HHplujLbV/3T7BjN/WT/Xf/e/ex0y3&#10;RhNu/oi/5B/3r2FWW+rf63/En3cdNnob8H9V/wBdf96X2ga76/77/VH3vqnn0JuL/R/t/wDevbMf&#10;1/7Ee99U6Uo/R/sD7daP9S/6x/3o+9dXHTDkf0P/AK//ABT2vcX+of778D3Xz6uOgyzf6W/2H+9+&#10;xTw31X/Yf8T7r5dOjoEtw/ST/XP+9exn2/8AWP8A334Huvl04vRe91fST/W/4n2Oe3fon+w/3v3V&#10;unl49Fq3Z+qX/gp/3r2O+3f7H+sP9690PDp9eiy7s+sv+x/6G9jdhP0p/rf8T7oenl6LluT9cv8A&#10;rH2JlD+lf+Qv97966v0D+R+p/wBf/ifcup/SP9j/AL170Ottx6g0P6/9j7KB8tf+ZD9n/wDhtTf+&#10;5UXt2P4x0kuf7Fvs6Pp8E/8Asprpj/w74P8A3Cl968HtZ0SdbXvv3v3Xuve/e/de69797917r3v3&#10;v3Xuve/e/de69797917r3v3v3Xuve/e/de69797917r3v3v3Xuve/e/de69797917r3v3v3Xuve/&#10;e/de69797917r3v3v3Xuve/e/de697Pd/L0/5nZuH/xGmZ/96rDe2Zvg/PpbY/2x+z/KOqyv5rf/&#10;AGTntX/xMO3/AP3itw+72cT/AJtP+Qf+J9pejjrWfzf+el/1z/vft8l/zZ/1veutngOk5D/nP+Qv&#10;+K+0VmP7f/Bj731Q9CFgP1D/AH349g7uD6Sf6w92HTTceh+2r/un2BW4/q//ACF/vXtwcOmDw6Mv&#10;tP6Rf8EX/e/YD7h+sn+v7uOHTT9Gb2t/ur/gq/8AEewSz31f/Wb/AHv3by6Zboxu2fpF/rL/AL17&#10;CTMfVv8AX/4j3YdNHoddv/oT/Yf717DfI/U/6/u3TZ4dC5ivqn/Bf+ivaQqvqf8AWb37qp6X1H+l&#10;f99+R7YX/Uf9h/vXvfWulNF/m1/2P/Qx98ffuvdZPfvfuvde9+9+69173737r3Xvfvfuvde9+9+6&#10;9173737r3Xvfvfuvde9+9+69173737r3Xvfvfuvde9+9+69173737r3Xvfvfuvde9+9+69173737&#10;r3Xvfvfuvde9+9+69173737r3Xvfvfuvde9+9+69173737r3Xvfvfuvde9+9+69173//0fn/APv3&#10;Xut/j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Ppfp/t/979+62OPTTXfqb/kH/evamofqv8Avv7PvXWx&#10;0j8r+l/99+fa/wAV9U/1h/0KPdfPpwdBfm/0t/sP979ilg/7P+w/4n3o9OL0Cu5P92f7H2MmB/s/&#10;7D/e/dfTp1eHRftz/WT/AII3+9D2Om3f0r/wb/iPdDx6eHHotO7Pq/8AwT/iR7Hjbv0T/kD/AHv3&#10;Run149Fk3Z9Jf9j/ANC+xvwf9n/gq+6Hp1OHRcNy/V/9Zv8Aex7E6h/Sv/IX+9+9dOdA7kfqf9f/&#10;AIn3NqP82feh1tuPTdR/5xf+Df8AFPZTPlD/AMyc35/2ppP+ti+3E+IdJrj+ybo8fwv/AOZ/dYf9&#10;r+P/AK0n3rqyf5yT/g7f9De1vRF1tmw/5qL/AJZp/wBCj3w9+691k9+9+69173737r3Xvfvfuvde&#10;9+9+69173737r3Xvfvfuvde9+9+69173737r3Xvfvfuvde9+9+69173737r3Xvfvfuvde9+9+691&#10;73737r3Xvfvfuvde9+9+69172dH4N/8AM3YP+WC/9DH21L8HSuz/ALXqvD+ZN/zIio/6iX/61+78&#10;sP8ApX/WX2k6ORw61f8AO/5yb/XP/Q3tQS/5s/63vXVjwHSWh/zn/IX/ABX2jsv9H/5C/wB6HvfV&#10;T0vcH+sf63sHtwf2v+Qv+J92HTJ6H7av1i/1l/4j2BW4fo/+v7v0y3Doy+0/91/8FPsCNw/SX/Xb&#10;/ez7v6dMt0Znav1j/wCCf8R7BLO/qk/1z/vfu/n00ePRjdtfph/4Kv8AvfsIcv8AR/8AY/70Pe+m&#10;j0PGB/3V/wAg/wDE+w3yX1b/AGP/AEP7sOmzw6F3E/WP/WH+9e0bVfVv9Y/73731U+fQgUn0j/1/&#10;+I9sUn62/wBf3vqvSmg/zSf63/E++Hv3Xusvv3v3Xuve/e/de69797917r3v3v3Xuve/e/de6979&#10;7917r3v3v3Xuve/e/de69797917r3v3v3Xuve/e/de69797917r3v3v3Xuve/e/de69797917r3v&#10;3v3Xuve/e/de69797917r3v3v3Xuve/e/de69797917r3v3v3Xuve/e/de69797917r3v3v3Xuve&#10;/e/de69797917r3v3v3Xuve/e/de69797917r3v3v3Xuve/e/de69797917r3v3v3Xuve/e/de69&#10;797917r3v3v3Xuve/e/de69797917r3v3v3Xuve/e/de69797917r3v3v3Xuve/e/de69797917r&#10;3vsfUf64/wB79+691xf9Df8ABW/3r29Uv9j/AFvfutjpO1n9v/Y/8R7VuP8A1D/Ye9dWHSEyv1P+&#10;s/8AvXsRcP8AVf8AkH3U9ODoKM9+mT/Y/wC9n2LOD/Un+t7106vQGbj+j/63/Eexr2/9U/1x/vXu&#10;h4dOrx6Lpuj+3/yF7Hfbv1j/ANYe6eXTy9Fm3Z9ZP9eT/ej7Hbb3+6/+DD22enl8uizbp/3b/wAF&#10;b/ifYyYf6L/rL/vXup6eXovm4Po3+uf979r+D9H+xPvR6uvHoM6v9Z/1/wDivtuyX+bf/WH/AEKf&#10;e+tdOuK/zif8G904fzF/8/sv/qJqv/cc+1MHRZf+XWwB/KV/4Ddi/wDULRf+5S+6vvb/AEW9XQe/&#10;e/de69797917r3v3v3Xuve/e/de69797917r3v3v3Xuve/e/de69797917r3v3v3Xuve/e/de697&#10;97917r3v3v3Xuve/e/de69797917r3v3v3Xuve/e/de69797917r3u+v4Rf8yU2//wBR1f8A72nt&#10;HL8fR1Z/2I61hP5j/wD2UXun/tWYv/rp7PhR/wCbH+w/3r210sHHqsuv/Wf9Yf8AEe8dd+hv+C/9&#10;Fe99aPHrLj/1D/Yf717DXNfR/wDY/wC9H3vqh6F/bv1h/wBcf72PYKbi+sn+x/3v3YcemT0Ynaf0&#10;i/2H/QvsBtxfST/XPtzz6Zbozm0f90/8F9gZn/o3+x/4j3ccemW6MttX/dPsGM39ZP8AXf8A3v3s&#10;dMt0YTbv6Iv+Qf8AevYVZb6t/rf8Sfdx02ehvwf1X/XX/el9oGu+v++/1R976p59Cbi/0f7f/evb&#10;Mf1/7Ee99U6Uo/R/sD7daP8AUv8ArH/ej711cdMOR/Q/+v8A8U9r3F/qH++/A918+rjoMs3+lv8A&#10;Yf737FPDfVf9h/xPuvl06OgS3D9JP9c/717Gfb/1j/334Huvl04vRe91fST/AFv+J9jnt36J/sP9&#10;791bp5ePRat2fql/4Kf969jvt3+x/rD/AHr3Q8On16LLuz6y/wCx/wChvY3YT9Kf63/E+6Hp5ei5&#10;bk/XL/rH2JlD+lf+Qv8Ae/eur9A/kfqf9f8A4n3Lqf0j/Y/7170Ottx6g0P6/wDY+ygfLX/mQ/Z/&#10;/htTf+5UXt2P4x0kuf7Fvs6Pp8E/+ymumP8Aw74P/cKX3rwe1nRJ1te+/e/de69797917r3v3v3X&#10;uve/e/de69797917r3v3v3Xuve/e/de69797917r3v3v3Xuve/e/de69797917r3v3v3Xuve/e/d&#10;e69797917r3v3v3Xuve/e/de69797917r3s938vT/mdm4f8AxGmZ/wDeqw3tmb4Pz6W2P9sfs/yj&#10;qsr+a3/2TntX/wATDt//AN4rcPu9nE/5tP8AkH/ifaXo461n83/npf8AXP8Avft8l/zZ/wBb3rrZ&#10;4DpOQ/5z/kL/AIr7RWY/t/8ABj731Q9CFgP1D/ffj2Du4PpJ/rD3YdNNx6H7av8Aun2BW4/q/wDy&#10;F/vXtwcOmDw6MvtP6Rf8EX/e/YD7h+sn+v7uOHTT9Gb2t/ur/gq/8R7BLPfV/wDWb/e/dvLplujG&#10;7Z+kX+sv+9ewkzH1b/X/AOI92HTR6HXb/wChP9h/vXsN8j9T/r+7dNnh0LmK+qf8F/6K9pCq+p/1&#10;m9+6qel9R/pX/ffke2F/1H/Yf71731rpTRf5tf8AY/8AQx98ffuvdZPfvfuvde9+9+69173737r3&#10;Xvfvfuvde9+9+69173737r3Xvfvfuvde9+9+69173737r3Xvfvfuvde9+9+69173737r3Xvfvfuv&#10;de9+9+69173737r3Xvfvfuvde9+9+69173737r3Xvfvfuvde9+9+69173737r3Xvfvfuvde9+9+6&#10;9173/9L5/wD7917rf4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z6X6f7f/e/futjj00136m/5B/3r2pq&#10;H6r/AL7+z711sdI/K/pf/ffn2v8AFfVP9Yf9Cj3Xz6cHQX5v9Lf7D/e/YpYP+z/sP+J96PTi9Aru&#10;T/dn+x9jJgf7P+w/3v3X06dXh0X7c/1k/wCCN/vQ9jpt39K/8G/4j3Q8enhx6LTuz6v/AME/4kex&#10;4279E/5A/wB790bp9ePRZN2fSX/Y/wDQvsb8H/Z/4Kvuh6dTh0XDcv1f/Wb/AHsexOof0r/yF/vf&#10;vXTnQO5H6n/X/wCJ9zaj/Nn3odbbj03Uf+cX/g3/ABT2Uz5Q/wDMnN+f9qaT/rYvtxPiHSa4/sm6&#10;PH8L/wDmf3WH/a/j/wCtJ966sn+ck/4O3/Q3tb0RdbZsP+ai/wCWaf8AQo98PfuvdZPfvfuvde9+&#10;9+69173737r3Xvfvfuvde9+9+69173737r3Xvfvfuvde9+9+69173737r3Xvfvfuvde9+9+69173&#10;737r3Xvfvfuvde9+9+69173737r3Xvfvfuvde9nR+Df/ADN2D/lgv/Qx9tS/B0rs/wC16rw/mTf8&#10;yIqP+ol/+tfu/LD/AKV/1l9pOjkcOtX/ADv+cm/1z/0N7UEv+bP+t711Y8B0lof85/yF/wAV9o7L&#10;/R/+Qv8Aeh731U9L3B/rH+t7B7cH9v8A5C/4n3bpk9D9tT6w/wCsv+9j2BW4fo/+v7v0y3Doy+0/&#10;91/8FPsCNw/SX/Xb/ez7v6dMt0Znav1j/wCCf8R7BHOfV/8AXP8AxHu/n00ePRjtt/SL/WH+9+wi&#10;y/0f/Y/70Pe+mj0O+B/3V/yD/wAT7DfJfVv9j/0P7sOmzw6F3E/WP/WH+9e0bVfVv9Y/73731U+f&#10;QgUn0j/1/wDiPbFJ+tv9f3vqvSmg/wA0n+t/xPvh7917rL797917r3v3v3Xuve/e/de69797917r&#10;3v3v3Xuve/e/de69797917r3v3v3Xuve/e/de69797917r3v3v3Xuve/e/de69797917r3v3v3Xu&#10;ve/e/de69797917r3v3v3Xuve/e/de69797917r3v3v3Xuve/e/de69797917r3v3v3Xuve/e/de&#10;69797917r3v3v3Xuve/e/de69797917r3v3v3Xuve/e/de69797917r3v3v3Xuve/e/de6979791&#10;7r3v3v3Xuve/e/de69797917r3v3v3Xuve/e/de69797917r3v3v3Xuve/e/de69797917r3v3v3&#10;Xuve/e/de6977H1H+uP979+691xf9Df8Fb/evb1S/wBj/W9+62Ok7Wf2/wDY/wDEe1bj/wBQ/wBh&#10;711YdITK/U/6z/717EXD/Vf+QfdT04Ogoz36ZP8AY/72fYs4P9Sf63vXTq9AZuP6P/rf8R7Gvb/1&#10;T/XH+9e6Hh06vHoum6P7f/IXsd9u/WP/AFh7p5dPL0Wbdn1k/wBeT/ej7Hbb3+6/+DD22enl8uiz&#10;bp/3b/wVv+J9jJh/ov8ArL/vXup6eXovm4Po3+uf979r+D9H+xPvR6uvHoM6v9Z/1/8AivtuyX+b&#10;f/WH/Qp9761064r/ADif8G904fzF/wDP7L/6iar/ANxz7UwdFl/5dbAH8pX/AIDdi/8AULRf+5S+&#10;6vvb/Rb1dB797917r3v3v3Xuve/e/de69797917r3v3v3Xuve/e/de69797917r3v3v3Xuve/e/d&#10;e69797917r3v3v3Xuve/e/de69797917r3v3v3Xuve/e/de69797917r3v3v3Xuve76/hF/zJTb/&#10;AP1HV/8Avae0cvx9HVn/AGI61hP5j/8A2UXun/tWYv8A66ez4Uf+bH+w/wB69tdLBx6rLr/1n/WH&#10;/Ee8dd+hv+C/9Fe99aPHrLj/ANQ/2H+9ew1zX0f/AGP+9H3vqh6F/bv1h/1x/vY9gpuL6yf7H/e/&#10;dhx6ZPRidp/SL/Yf9C+wG3F9JP8AXPtzz6Zbozm0f90/8F9gZn/o3+x/4j3ccemW6MttX/dPsGM3&#10;9ZP9d/8Ae/ex0y3RhNu/oi/5B/3r2FWW+rf63/En3cdNnob8H9V/11/3pfaBrvr/AL7/AFR976p5&#10;9Cbi/wBH+3/3r2zH9f8AsR731TpSj9H+wPt1o/1L/rH/AHo+9dXHTDkf0P8A6/8AxT2vcX+of778&#10;D3Xz6uOgyzf6W/2H+9+xTw31X/Yf8T7r5dOjoEtw/ST/AFz/AL17Gfb/ANY/99+B7r5dOL0XvdX0&#10;k/1v+J9jnt36J/sP9791bp5ePRat2fql/wCCn/evY77d/sf6w/3r3Q8On16LLuz6y/7H/ob2N2E/&#10;Sn+t/wAT7oenl6LluT9cv+sfYmUP6V/5C/3v3rq/QP5H6n/X/wCJ9y6n9I/2P+9e9DrbceoND+v/&#10;AGPsoHy1/wCZD9n/APhtTf8AuVF7dj+MdJLn+xb7Oj6fBP8A7Ka6Y/8ADvg/9wpfevB7WdEnW177&#10;97917r3v3v3Xuve/e/de69797917r3v3v3Xuve/e/de69797917r3v3v3Xuve/e/de69797917r3&#10;v3v3Xuve/e/de69797917r3v3v3Xuve/e/de69797917r3v3v3Xuvez3fy9P+Z2bh/8AEaZn/wB6&#10;rDe2Zvg/PpbY/wBsfs/yjqsr+a3/ANk57V/8TDt//wB4rcPu9nE/5tP+Qf8AifaXo461n83/AJ6X&#10;/XP+9+3yX/Nn/W9662eA6TkP+c/5C/4r7RWY/t/8GPvfVD0IWA/UP99+PYO7g+kn+sPdh003Hoft&#10;q/7p9gVuP6v/ALH24OHTJ4dGY2lz4/8AlmP94JPsB9w/WT/X93HDpl+jNbW/3V/wVf8AiPYJZ76v&#10;/rN/vfu3l0y3Rjds/SL/AFl/3r2EmY+rf6//ABHuw6aPQ67f/Qn+w/3r2G+R+p/1/dumzw6FzFfV&#10;P+C/9Fe0hVfU/wCs3v3VT0vqP9K/778j2wv+o/7D/eve+tdKaL/Nr/sf+hj74+/de6ye/e/de697&#10;97917r3v3v3Xuve/e/de69797917r3v3v3Xuve/e/de69797917r3v3v3Xuve/e/de69797917r3&#10;v3v3Xuve/e/de69797917r3v3v3Xuve/e/de69797917r3v3v3Xuve/e/de69797917r3v3v3Xuv&#10;e/e/de69797917r3v//T+f8A+/de63+P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bjTLYC/8AgP8Ab8e/&#10;dbHTLVsCTb8m/wDvN7f7z7U1CpuP99fi3HvXVh0kcqw0tz/xq39fa+xYsV/334A/4j3Xq46DDNnh&#10;h/vv99z7FLCCxH+uP+J916cXoFdxm4f+vN/Yy7fHKX/P/I/dTwHTq9F93Sf87b8If+IHsc9ujhR/&#10;tQ/3lfdW49PDj0WrdZ5kJ/1B/wB4I9jxt7+x/wAg/wC9+6N0+vHosu7PpL/sf+hfY3YP+z/wVfdD&#10;06nDouG5fq/+s3+9j2J1D+lf+Qv97966c6B3I/U/6/8AxPubUf5s+9Drbcem6j/zi/8ABv8Ainsp&#10;nyh/5k5vz/tTSf8AWxfbifEOk1x/ZN0eP4X/APM/usP+1/H/ANaT711ZP85J/wAHb/ob2t6Iuts2&#10;H/NRf8s0/wChR74e/de6ye/e/de69797917r3v3v3Xuve/e/de69797917r3v3v3Xuve/e/de697&#10;97917r3v3v3Xuve/e/de69797917r3v3v3Xuve/e/de69797917r3v3v3Xuve/e/de697Oj8G/8A&#10;mbsH/LBf+hj7al+DpXZ/2vVeH8yb/mRFR/1Ev/1r935Yf9K/6y+0nRyOHWr/AJ3/ADk3+uf+hvag&#10;l/zZ/wBb3rqx4DpLQ/5z/kL/AIr7R2X+j/8AIX+9D3vqp6XuD/WP9b2D24P7f/IX/E+7dMnoftqf&#10;WH/WX/ex7ArcP0f/AF/d+mW4dGX2n/uv/gp9gRuH6S/67f72fd/TplujM7V+sf8AwT/iPYI5v6v/&#10;AL7+nu/n00ePRjtt/SL/AFh/vfsIsv8AR/8AY/70Pe+mj0O+B/3V/wAg/wDE+w3yX1b/AGP/AEP7&#10;sOmzw6F3E/WP/WH+9e0bVfVv9Y/73731U+fQgUn0j/1/+I9sUn62/wBf3vqvSmg/zSf63/E++Hv3&#10;Xusvv3v3Xuve/e/de69797917r3v3v3Xuve/e/de69797917r3v3v3Xuve/e/de69797917r3v3v&#10;3Xuve/e/de69797917r3v3v3Xuve/e/de69797917r3v3v3Xuve/e/de69797917r3v3v3Xuve/e&#10;/de69797917r3v3v3Xuve/e/de69797917r3v3v3Xuve/e/de69797917r3v3v3Xuve/e/de6979&#10;7917r3v3v3Xuve/e/de69797917r3v3v3Xuve/e/de69797917r3v3v3Xuve/e/de69797917r3v&#10;3v3Xuve/e/de69797917r3v3v3Xuve/e/de69797917r3vsfUf64/wB79+691xf9Df8ABW/3r29U&#10;v9j/AFvfutjpO1n9v/Y/8R7VuP8A1D/Ye9dWHSEyv1P+s/8AvXsRcP8AVf8AkH3U9ODoKM9+mT/Y&#10;/wC9n2LOD/Un+t7106vQGbj+j/63/Eexr2/9U/1x/vXuh4dOrx6Lpuj+3/yF7Hfbv1j/ANYe6eXT&#10;y9Fm3Z/b/wBeT/ej7Hbb3+6/+DD22enl8uizbp/3b/wVv+J9jJh/ov8ArL/vXup6eXovm4Po3+uf&#10;979r+D9H+xPvR6uvHoM6v9Z/1/8AivtuyX+bf/WH/Qp9761064r/ADif8G904fzF/wDP7L/6iar/&#10;ANxz7UwdFl/5dbAH8pX/AIDdi/8AULRf+5S+6vvb/Rb1dB797917r3v3v3Xuve/e/de69797917r&#10;3v3v3Xuve/e/de69797917r3v3v3Xuve/e/de69797917r3v3v3Xuve/e/de69797917r3v3v3Xu&#10;ve/e/de69797917r3v3v3Xuve76/hF/zJTb/AP1HV/8Avae0cvx9HVn/AGI61hP5j/8A2UXun/tW&#10;Yv8A66ez4Uf+bH+w/wB69tdLBx6rLr/1n/WH/Ee8dd+hv+C/9Fe99aPHrLj/ANQ/2H+9ew1zX0f/&#10;AGP+9H3vqh6F/bv1h/1x/vY9gpuL6yf7H/e/dhx6ZPRidp/SL/Yf9C+wG3F9JP8AXPtzz6Zbozm0&#10;f90/8F9gZn/o3+x/4j3ccemW6MttX/dPsGM39ZP9d/8Ae/ex0y3RhNu/oi/5B/3r2FWW+rf63/En&#10;3cdNnob8H9V/11/3pfaBrvr/AL7/AFR976p59Cbi/wBH+3/3r2zH9f8AsR731TpSj9H+wPt1o/1L&#10;/rH/AHo+9dXHTDkf0P8A6/8AxT2vcX+of778D3Xz6uOgyzf6W/2H+9+xTw31X/Yf8T7r5dOjoEtw&#10;/ST/AFz/AL17Gfb/ANY/99+B7r5dOL0XvdX0k/1v+J9jnt36J/sP9791bp5ePRat2fql/wCCn/ev&#10;Y77d/sf6w/3r3Q8On16LLuz6y/7H/ob2N2E/Sn+t/wAT7oenl6LluT9cv+sfYmUP6V/5C/3v3rq/&#10;QP5H6n/X/wCJ9y6n9I/2P+9e9DrbceoND+v/AGPsoHy1/wCZD9n/APhtTf8AuVF7dj+MdJLn+xb7&#10;Oj6fBP8A7Ka6Y/8ADvg/9wpfevB7WdEnW17797917r3v3v3Xuve/e/de69797917r3v3v3Xuve/e&#10;/de69797917r3v3v3Xuve/e/de69797917r3v3v3Xuve/e/de69797917r3v3v3Xuve/e/de6979&#10;7917r3v3v3Xuvez3fy9P+Z2bh/8AEaZn/wB6rDe2Zvg/PpbY/wBsfs/yjqsr+a3/ANk57V/8TDt/&#10;/wB4rcPu9nE/5tP+Qf8AifaXo461n83/AJ6X/XP+9+3yX/Nn/W9662eA6TkP+c/5C/4r7RWY/t/8&#10;GPvfVD0IWA/UP99+PYO7g+kn+sPdh003Hoftq/7p9gVuP6v/AK59uDh0yejMbS/3X/yzH/E+wH3D&#10;9ZP9f3ccOmX6M1tb/dX/AAVf+I9glnvq/wDrN/vfu3l0y3Rjds/SL/WX/evYSZj6t/r/APEe7Dpo&#10;9Drt/wDSn+w/3r2G+R+p/wBf3bps8OhcxX1T/gv/AEV7SFV9T/rN791U9L6j/Sv++/I9sL/qP+w/&#10;3r3vrXSmi/za/wCx/wChj74+/de6ye/e/de69797917r3v3v3Xuve/e/de69797917r3v3v3Xuve&#10;/e/de69797917r3v3v3Xuve/e/de69797917r3v3v3Xuve/e/de69797917r3v3v3Xuve/e/de69&#10;797917r3v3v3Xuve/e/de69797917r3v3v3Xuve/e/de69797917r3v/1Pn/APv3Xut/j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ek/wBD7917&#10;riXQc6l/2Bv/ALwPfIIx/H++/wBh7917rgZox+b/AOwt/vdvfIRMf99/xX37r3XA1KD6XP8Atv8A&#10;iL++xC1/+Re/de64GqFjYf7ck/8AED3z+3P+P+8/8U9+691w+7/4L/vv9j75Cm/r/vv969+691xa&#10;rN+CB/rD/kfvv7b/AA/33+39+691x+7b/Vf7wP8AinvkKb+o/wB9/vPv3XqHrg1YT/b+n9Db/ere&#10;+/tx/Qf77/Ye/deoeuP3Z/1Z/wCSj/xX377cf0H++/2Hv3XqHr33Z/1Z/wCSj/xX377cf0H++/2H&#10;v3XqHr33Z/1Z/wCSj/xX3404H4/3r/iR7917rsVTH+2f9uf+IPviaf8Aw/3r37r3XIVJH9o/7dv9&#10;6PvpYLH6H/bEf7yffuvddtUswsWFv9h/vQHufDHyBb/X/p791vy6bZ5L3N/p/vftSUKcj/YfX8XN&#10;/wDiPeurDpI5SQEEf1P49rzFpyv++4+nuvVx0Gmbk/V/sf8AevYoYVeUv/Uf7G/uvTg6BbcT8S2/&#10;N/8AYexlwA5i/wBh/vXup4dOr0X7dLf57/kIf7AG3sctuj9H+uP+Ke6N08vHotm62v5P+CH/AHnn&#10;2O23R+n/AGH+8c+6nhXp9eizbsb/ADo/1/8AinsbcH+lf9Yf717oenU4dFx3J+qT/gp/3v2J1D+l&#10;f+Qv97966c6B7I/U/wCv/wAT7m1H+bPvQ623Hpuo/wDOL/wb/inspnyh/wCZOb8/7U0n/WxfbifE&#10;Ok1x/ZN0eP4X/wDM/usP+1/H/wBaT711ZP8AOSf8Hb/ob2t6Iuts2H/NRf8ALNP+hR74e/de6ye/&#10;e/de69797917r3v3v3Xuve/e/de69797917r3v3v3Xuve/e/de69797917r3v3v3Xuve/e/de697&#10;97917r3v3v3Xuve/e/de69797917r3v3v3Xuve/e/de697Oj8G/+Zuwf8sF/6GPtqX4Oldn/AGvV&#10;eH8yb/mRFR/1Ev8A9a/d+WH/AEr/AKy+0nRyOHWr/nv85L/rn/e/agl/zZ/1veurHgOktD/nP+Qv&#10;+K+0dl/o/wDyF/vQ976qel7g/wBY/wBb2Duf51H+t/8Aej7t0yeh/wBq8NEP6af97HsCtw/2v9c/&#10;72Pd+mW4dGX2n9E/1v8AivsCdw/7t/12/wB7939OmW6MxtX/AHWf9o/4j2COb+r/AO+/p7v59NHj&#10;0Y7bf0i/1h/vfsIcv/uz/ffj3vpo9DxgvpD/AK4/3r2HGS+rf7H/AKH92HTZ4dC5ifrH/rD/AHr2&#10;jar6t/rH/e/e+qnz6ECk+kf+v/xHtik/W3+v731XpTQf5pP9b/iffD37r3WX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2PqP8AXH+9+/de64v+hv8Agrf717eqX+x/re/dbHSdrP7f+x/4&#10;j2rcf+of7D3rqw6QmV+p/wBZ/wDevYi4f6r/AMg+6npwdBRnv0yf7H/ez7FjBfVP9j7r04vQGbj+&#10;j/6x9jZt/wCqf64/3r3U8Onl49F03R/b/wCQvY7bc+qf8g+6fh6eHDos+7P7X/Tz/ifY77e/3X/w&#10;Ye2z08vRZd0/7t/4K3/E+xkw/wBF/wBZf9691PTy9F83B9G/1z/vftfwfo/2J96PV149BnV/rP8A&#10;r/8AFfbdkv8ANv8A6w/6FPvfWunXFf5xP+De6cP5i/8An9l/9RNV/wC459qYOiy/8utgD+Ur/wAB&#10;uxf+oWi/9yl91fe3+i3q6D3737r3Xvfvfuvde9+9+69173737r3Xvfvfuvde9+9+69173737r3Xv&#10;fvfuvde9+9+69173737r3Xvfvfuvde9+9+69173737r3Xvfvfuvde9+9+69173737r3Xvfvfuvde&#10;931/CL/mSm3/APqOr/8Ae09o5fj6OrP+xHWsJ/Mf/wCyi90/9qzF/wDXT2fCj/zY/wBh/vXtrpYO&#10;PVZdf+s/6w/4j3jrv0N/wX/or3vrR49Zcf8AqH+w/wB69hrmvo/+x/3o+99UPQv7d+sP+uP97HsF&#10;NxfWT/Y/737sOPTJ6MTtP6Rf7D/oX2A24vpJ/rn2559Mt0ZzaP8Aun/gvsDM/wD2v9j/AL17uOPT&#10;DdGW2t/un/ffXj2DGb+sn+u/+9+9jppujCbd/RF/yD/vXsKst9W/1v8AiT7uOmz0N+D+q/66/wC9&#10;L7QNd9f99/qj731Tz6E3F/o/2/8AvXtmP6/9iPe+qdKUfo/2B9utH+pf9Y/70feurjphyP6H/wBf&#10;/intfYv6j/XH+9e6/wCr/D1Ycegxzn0P+t/xPsUsN9V/2H/E+6+XTw6BPcP0k/1z/vXsZ8B9Yv8A&#10;Ef8AEW918unF6L3ur/dv+H/Fb+xz279E/wBh/vfurdPLx6LVuz9Uv/BT/vXsd9u/2P8AWH+9e6Hh&#10;0+vRZd2fWX/Y/wDQ3sbsJ+lP9b/ifdD08vRctyfrl/1j7Eyh/Sv/ACF/vfvXV+gfyP1P+v8A8T7l&#10;1P6R/sf9696HW249QaH9f+x9lA+Wv/Mh+z//AA2pv/cqL27H8Y6SXP8AYt9nR9Pgn/2U10x/4d8H&#10;/uFL714Pazok62vffvfuvde9+9+69173737r3Xvfvfuvde9+9+69173737r3Xvfvfuvde9+9+691&#10;73737r3Xvfvfuvde9+9+69173737r3Xvfvfuvde9+9+69173737r3Xvfvfuvde9+9+69172e7+Xp&#10;/wAzs3D/AOI0zP8A71WG9szfB+fS2x/tj9n+UdVlfzW/+yc9q/8AiYdv/wDvFbh93s4n/Np/yD/x&#10;PtL0cdaz+b/z0v8Arn/e/b5L/mz/AK3vXWzwHSch/wA5/wAhf8V9orMf2/8Agx976oehCwH6h/vv&#10;x7B3cH0k/wBYe7DppuPQ/bV/3T7Ancf9v24OHTJ6MztPgxj/AGj/AIr7AjcP1k/1/dxw6ZfozO1v&#10;91f8FX/iPYJZ76v/AKzf737t5dMt0Y3bP0i/1l/3r2EeX/P+w/3r3sdNnj0O2B+i/wCv/wAR7DjI&#10;/U/6/u/TR4dC3ivqn/Bf+ivaQqvqf9ZvfuqnpfUf6V/335Hthf8AUf8AYf71731rpTRf5tf9j/0M&#10;ffH37r3WT3737r3Xvfvfuvde9+9+69173737r3Xvfvfuvde9+9+69173737r3Xvfvfuvde9+9+69&#10;173737r3Xvfvfuvde9+9+69173737r3Xvfvfuvde9+9+69173737r3Xvfvfuvde9+9+69173737r&#10;3Xvfvfuvde9+9+69173737r3Xvfvfuvde9//1fn/APv3Xut/j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iQ&#10;OSbD+p498tLf0/4j/e/fuvdcDIg/tD/YXP8AvXvkI2P++J9+691jNQgv9b/7AX98xCb/APIv+N+/&#10;de6xmqFuAP8AY3P/ABT3zFOfyD/vP/GvfuvdYmqz+CB/rW/437yCn/w/3r/jfv3XqdYmqzf9Z/1r&#10;2/3jj3kFOLf8Uv791uh6wmp5JuT+f8f9695RT3/s3/1gPfuvU6xGpP8At/6n3kFOfrp/33+sffuv&#10;Y6xNU2/tAf77+o95RTH6gD/bc/7x711uny6xNVAcF/8AiQf9v7yClJ/rf/W/4r7916nWNqtR/a4/&#10;wNvfIUp/IP8AvXv3XusZrE/Df7c+8n2n++v7917Pr1i++T/D339p/gD/AL7/AA9+69T59e++T+tv&#10;99/j77+1H5Ue/de64mtH4Yf7H377Uf0/3j/jfv3Xv29dfe/4r799qPwvv3Xv29e+9/qy++vtf9pH&#10;v3XuuX3q/lv9698TS/4f7Af8b9+69+fXMVin+n+uf+Ne+Bp7fg/73/vXv3Xs9ZFqUP8AxX6e8fg5&#10;9+69n06y+dSPqf8Abn3Khh5/w4/2Pv3XqUyeodRUCxA/x9qKhhII4+nP4+v496PVukjkJwSxvwB/&#10;j7XGLj5Xg8W/3j3o9WHQcZmb9fI+hv8A8R7E7CpynH5H+8e6/Z06OgZ3DJ6X5+t/YxYFf83x9LW/&#10;1/evPp1egC3Q1/Mb/wBQf9Yn2N+3gfRx9bW/23uh4dOjot+6yP3efoP+N+x128D6f9Yf8U90PDp9&#10;ei0brIJl/wBj/vd/Y2YT9Kf63uh6dXoue5P1y/6x9ibQ/pX/AJC/3v3rpzoH8j9T/r/8T7m1H+bP&#10;vQ623Hpuo/8AOL/wb/inspnyh/5k5vz/ALU0n/WxfbifEOk1x/ZN0eP4X/8AM/usP+1/H/1pPvXV&#10;k/zkn/B2/wChva3oi62zYf8ANRf8s0/6FHvh7917rJ797917r3v3v3Xuve/e/de69797917r3v3v&#10;3Xuve/e/de69797917r3v3v3Xuve/e/de69797917r3v3v3Xuve/e/de69797917r3v3v3Xuve/e&#10;/de69797917r3s6Pwb/5m9B/ywT/AKGPtqX4Oldn/bdV3fzKf+ZDVP8A1Ev/ANCD3flh/wBK/wCs&#10;vtJ0cjh1rAZ7/Oy/8GP/ABPtQS/5s/63vXVjwHSXh/zn/IX/ABX2jsv9H/12/wChR731U9L3B/rH&#10;+sP+Kewdz/0P+sf96Pu3TJ6H/a364v8AkH/ex7AncP1f/ffn255dMtw6MvtP6J/rf8QfYEbgPMn+&#10;LP8A71f3ccOmW6M3tUcJf8Rj/eyPYJ5z+3/vv6e7efTR49GL23/ur/WH+9+why/+7P8Affj3vpo9&#10;DxgvpD/rj/evYcZL6t/sf+h/dh02eHQuYn6x/wCsP969o2q+rf6x/wB7976qfPoQKT6R/wCv/wAR&#10;7YpP1t/r+99V6U0H+aT/AFv+J98PfuvdZf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Y+o/1x/vfv3XuuL/AKG/4K3+9e3ql/sf63v3Wx0naz+3/sf+I9q3H/qH+w966sOkJlfqf9Z/969i&#10;Lh/qv/IPup6cHQUZ79Mn+x/3s+xYwX+6/wDW916dXj0Bu5P92f7H2Nm3/qn+uP8AevdTw6dXj0XP&#10;dH9v/kL2O23Pqn/IPun4enhw6LPuz+1/08/4n2O23fpH/rj/AHr230+OPRZt1fWX/Wf/AIn2MuH+&#10;i/6y/wC9e6np1ei97g+jf65/3v2voP0f7E+9Hq68egzq/wBZ/wBf/ivtvyX+bf8A1h/0Kfe+tdOu&#10;K/zif8G904fzF/8APbK/xqav/wBxz7UQefRZf+XWwB/KV/4Ddjf4UtF/7lKfdX3tR0W9XQe/e/de&#10;69797917r3v3v3Xuve/e/de69797917r3v3v3Xuve/e/de69797917r3v3v3Xuve/e/de6979791&#10;7r3v3v3Xuve/e/de69797917r3v3v3Xuve/e/de69797917r3u+v4Rf8yU2//wBR1f8A72ntHL8f&#10;R1Z/2I61hP5j/wD2UXun/tWYv/rp7PhR/wCbH+w/3r210sHHqsuv/Wf9Yf8AEe8dd+hv+C/9Fe99&#10;aPHrLj/1D/Yf717DXNf2/wDffj3sdUboXtuHmEn/AFX+9H2Cm4vrJ/sf9792HHpk9GK2n9Iv9h/0&#10;L7AbcX0k/wBc+3PPplujObR/3T/wUewNz39v/kL/AHr3ccemG6Mrtf6Q/wCuP979gvm/rJ/rv/vf&#10;vY6abowu3f0Rf8g/717CrLfVv9b/AIk+7jps9Dfg/qv+uv8AvS+0DXfX/ff6o+99U8+hNxf6P9v/&#10;AL17Zj+v/Yj3vqnSlH6P9gfbrR/qX/WP+9H3rq46Ycj+h/8AX/4p7X2L+o/1x/vXuv8Aq/w9WHHo&#10;Mc5+f9b/AIn2KeG/s/778e6/7HTw6BLcP+7fYz4D6xf63uvkenF6L3ur/d3sc9u/RP8AXH+9+6tw&#10;6eXotW6/rJ/wT/iPY7bd/sf6w/3r3Q8On16LNuz6y/7H/ob2N2E/Sn/BfdD08vRcdxn1y/7Ef7zb&#10;2JtF9F/1j/vXvXV+gfyH1P8AwY/9De5VT+kf7H/eveh1tuPUKh/X/sfZQPlr/wAyH7P/APDam/8A&#10;cqL25H8Y6S3P9k32dH0+Cf8A2U10x/4d8H/uFL714Pa3oj62vffvfuvde9+9+69173737r3Xvfvf&#10;uvde9+9+69173737r3Xvfvfuvde9+9+69173737r3Xvfvfuvde9+9+69173737r3Xvfvfuvde9+9&#10;+69173737r3Xvfvfuvde9+9+69172e/+Xn/zOzcP/iM8z/vG6cMfbM3wfn0tsf7Y/Z/lHVZP81v/&#10;ALJz2p/4mLb3+87K3CPd7GJ/zaf8g/8AE+0vRx1rQZv/AD0v+uf979vkv+bP+t711s8B0nIf85/y&#10;F/xX2icvyGP+J976oehCwHDW/wB99PYO7g+kn+t/vVx7sOmm49D/ALVH+a/1gf8Ab+wK3F/a9uDh&#10;0y3n0Zjaf1T/AIJ/xJ9gRuH6yf6/u44dMv0Zna3+6v8Agq/8R7BHO/WT/AN/xX3by6Zbox22v0w/&#10;4qv/ABT2EmX/AD/r/wC9e7Dps8eh1wP0X/X/AN7F/YcZH6n/AF/dumjw6FvFfVP+C/8ARXtIVX1P&#10;+s3v3VT0vqP9K/778j2wv+o/7D/eve+tdKaL/Nr/ALH/AKGPvj7917rJ797917r3v3v3Xuve/e/d&#10;e69797917r3v3v3Xuve/e/de69797917r3v3v3Xuve/e/de69797917r3v3v3Xuve/e/de697979&#10;17r3v3v3Xuve/e/de69797917r3v3v3Xuve/e/de69797917r3v3v3Xuve/e/de69797917r3v3v&#10;3Xuve//W+f8A+/de63+P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IKx/Fv8AX9+691jMqD83/wABz/vP098xET/X/YcD/bn37r3WFqi30AH+vyf8&#10;OB7yiH/D/eNXv3XusDVDf6o/7cL/AL17zCH/AH1/+Ke/de6wNP8Am/8Asf6n/En3lEI/5ELe/dbp&#10;1hM/+x/2595RDf6L/wAT7917HWIzn+tvz9f+Ke8ywH/jX/Ivfuvfl1gaoAvdv9e3/G+feVaYn8E/&#10;7wfeut5+zrA1Uo/P+tc3HvOtJ/h/sfz7916nUdq5Rcgjj6jj/W9yFoyf7Jv+DYD/AHv37r1Oor5J&#10;R/a4/Ive3vOtCTbj+n9Tf/be/dbp1EfKKLjV/W3/ABHuSmPN/wBP4/p/xPv1et06iPlDa3P145tf&#10;/b+5CY8/0/2F+f8AbD3qvXqdRXyhP9pQf6345951x3+0/wC8Mf8AeT79Xr1OozZT8GQf77/D3lGN&#10;/wBp/wCTV/3s+/V69TrAcrb/AHYf9vb/AHj3lGO/2n/er/7x79Xr3WJsqv5kNv8AAgf7375fw4/0&#10;Pv3Xusf8UT/Vf8nA/wC9D3y/h3+Df8le/Z63Trj/ABVf9X/vfvo44/0P+3v791rrsZRf9X/ydb/e&#10;/fE48j8H/b/8V9+r1uh65jJIf7RH+xBHvG1AfqAf8bgH36vWusy5EfTXx/X6+8DUP0sB/tre/de6&#10;kJkDz67/AOuT7jvRWv6T/sD/AMV9+r16nUqPINxzf/ffge4rUlj/AEt/UW9761TqYuQ4/wAT/jc+&#10;8sVNyOLm/wDSwH+w9+63TqPNW6gdJ+o/r7fqSnsRx/yP3Xr3SdrqkBWF/wDX9rTGw208f0/4r711&#10;cdB3l5/S/P8AX/eOB7EnDx8pcf77/Yf6/vXTg6CDPS/q5/xJ/wB5/PsX8EnKf6w/1v8AD3U9Or0A&#10;m5pPTL+Bf8fX2Ne3lt4/9cf7YH3U8adPL0XXdb/57+tj/rX549jnt9f0/wCsP97v7bPp08OHRbN1&#10;t/nf9iQf9uB7GnC/pj/4KPdenh0XbcX65f8AkL/e/YmUP6V/5C/3v3rq/QQZH6n/AF/+J9zaj/Nn&#10;3odbbj03Uf8AnV/4N/vVj7KZ8of+ZOb8/wC1NJ/1sX24nxDpLcf2bdHj+F//ADP7rD/tfx/9aT71&#10;1ZP85J/wdv8Aob2t6I+ts2H/ADUX/LNP+hR74e/de6ye/e/de69797917r3v3v3Xuve/e/de6979&#10;7917r3v3v3Xuve/e/de69797917r3v3v3Xuve/e/de69797917r3v3v3Xuve/e/de69797917r3v&#10;3v3Xuve/e/de697Ol8G/+ZvQf8sE/wChz7al+DpXZf2vVd38yn/mQ1T/ANRL/wDQg9354j9Ef+sP&#10;979pOjkcOtX7Om8039NV/wDbg+36X/Nn/W966seA6TMP+c/5C/4r7ReYP6/9c/71Y+99VPDoQcAP&#10;WP8AW/3qxHsIM/8AQ/6x/wB6Pu3TJ6Hva36o/wDkH/ex7AjcR5kP+B/3g+3PLpluHRmNpj/Nj+oH&#10;+8g+wH3B/b/12/3r3ccOmW6M3tXnQP8AaB/0MfYKZ36P/sfdumT0YzbP1h/1h/vZ9hFl/wDdn+t/&#10;xHvfTZ6HbA/pi/1x/vXsOMl9W/2P/Q/uw6bPDoXMT9Y/9Yf717RtV9T/AKze99VPn0INH+lP8D/x&#10;r2xSfrb/AF/e+q9KWD/NJ/rf8T74e/de6y+/e/de69797917r3v3v3Xuve/e/de69797917r3v3v&#10;3Xuve/e/de69797917r3v3v3Xuve/e/de69797917r3v3v3Xuve/e/de69797917r3v3v3Xuve/e&#10;/de69797917r3v3v3Xuve/e/de69797917r3v3v3Xuve/e/de69797917r3v3v3Xuve/e/de6979&#10;7917r3v3v3Xuve/e/de69797917r3v3v3Xuve/e/de69797917r3v3v3Xuve/e/de69797917r3v&#10;3v3Xuve/e/de69797917r3v3v3Xuve/e/de69797917r3v3v3Xuve/e/de69797917r3v3v3Xuve&#10;+x9R/rj/AHv37r3XF/0N/wAFb/evb1S/2P8AW9+62Ok7Wf2/9j/xHtW4/wDUP9h711YdITK/U/6z&#10;/wC9exExH4/2Hup6cHQU536P/r/8SfYsYP8A3X/sP97HuvTq8egN3H9ZP9Z/96Psbdv/ANj/AF1/&#10;3r3U8OnU6LnunguP8W9jttz6p/sPdDw6eHRZ92Dhz/Qv/vOr2Ou3/wBKf778e2+nxx6LPun6yf67&#10;/wC9+xmw/wBF/wBZf9691PTq9F53B9G/1z/vfte0/wCgD/D3o9XXj0GtZ/nGP+1n3AyX+bf/AFh/&#10;0Kfe+tdOeK/zif8ABvdOX8xj/PbJ/wCoiq/9xz7UQefRXf8Al1f/APylP+A/Y4/6ZqH/ANyV91ee&#10;1HRd1dD797917r3v3v3Xuve/e/de69797917r3v3v3Xuve/e/de69797917r3v3v3Xuve/e/de69&#10;797917r3v3v3Xuve/e/de69797917r3v3v3Xuve/e/de69797917r3v3v3Xuve76/hF/zJTb/wD1&#10;HV/+9p7Ry/H0dWf9iOtYT+Y//wBlF7p/7VmL/wCuns+FH/mx/sP969tdLBx6rLr/ANZ/1h/xHvHX&#10;fob/AIL/ANFe99aPHrLj/wBQ/wBh/vXsNs19X/33497HVG6F3bv0i/1z/vfsE9xfWT/Y/wC9+7Dj&#10;0yejF7T+kX+w/wChfYD7i+kn+ufbnn0y3Rm9pfSD/WX/AHv2Bmf+r/67f717uOPTDdGV2t+mD/kH&#10;/e/YL5v6yf67+9jppujDbc/RF/yD/vXsK8sOT/jcf7z7sOmz0N2DNiP8NJ/3ge0BXfX/AH3+qPu3&#10;VPPoTsX+j/b/AO9e2f8A3Z/vv6e99U6Un+6/99/X26Uf6l/1j/vR966uOmLJfof/AF/a/wAZ9V91&#10;/wBX+Hqw49Bhm/7X++/p7FLDf2f9f/iPdf8AY6eHQJ7h/wB2+xnwH1i/1vdfI9OL0XvdX+7vY57d&#10;/se6tw6eXotO6/8Adn/BR/vPHsdtu/2f8AP+Ke6Hh0+vRZ92fWX/ABJ/3sn2N+E+if8ABf8AiPdO&#10;nh0XDcn6pf8AXP8A0N7Eyi+i/wCsf96966v0EGQ+p/4Mf+hvcqp/SP8AY/7170Ottx6hUP6/9j7K&#10;B8tf+ZD9n/8AhtTf+5UftyP4h0luf7Jvs6Pp8E/+ymemP/Dvg/8AcKX3rwe1vRH1te+/e/de6979&#10;7917r3v3v3Xuve/e/de69797917r3v3v3Xuve/e/de69797917r3v3v3Xuve/e/de69797917r3v&#10;3v3Xuve/e/de69797917r3v3v3Xuve/e/de69797917r3s+H8vEX7t3D/wCIzzP/AL1OGHtmb4fz&#10;6WWP9qfs/wAo6rJ/muf9k57U/wAe49vf+8VuE+718T/m0/5B/wCJ9pejnrWgzf8Anpf9c/737e5f&#10;0f7D/iPeutngOk7B/nD/AK//ABPtFZb6H/X976oehCwP6z/rn2Duf+kn+x/3s+7DppuPQ/7W/wB1&#10;f8FX/iPYE7i/tf7H3ccOmW49GY2n/YP+0j/ifYE7h+sn+v7uvDplujMbW/3X/wAFX2COd+sn/IX+&#10;9D3fy6Zbox+2/pF/rD/e/YR5b6H/AFz7t02ePQ64L6L/ALD/AKF9hzkfqf8AX926aPDoWsV9U/4L&#10;/wBFe0hVfU/6ze/dVPS+o/0r/vvyPbC/6j/sP9697610pov82v8Asf8AoY++Pv3Xusnv3v3Xuve/&#10;e/de69797917r3v3v3Xuve/e/de69797917r3v3v3Xuve/e/de69797917r3v3v3Xuve/e/de697&#10;97917r3v3v3Xuve/e/de69797917r3v3v3Xuve/e/de69797917r3v3v3Xuve/e/de69797917r3&#10;v3v3Xuve/e/de697/9f5/wD7917rf49+9+69173737r3Xvfvfuvde9+9+69173737r3Xvfvfuvde&#10;9+9+69173737r3Xvfvfuvde9+9+69173737r3Xvfvfuvde9+9+69173737r3Xvfvfuvde9+9+691&#10;73737r3Xvfvfuvde9+9+69173737r3Xvfvfuvde9+9+69173737r3Xvfvfuvde9+9+69173737r3&#10;Xvfvfuvde9+9+69173737r3Xvfvfuvde9+9+69173737r3Xvfvfuvde9+9+69173737r3Xvfvfuv&#10;de9+9+69173yCE/4D37r3WJ5VW4HLf7wD/ifedY/8Lf4n6+/de6iPMTe5J/wHA+t/edY/wDD/Yn/&#10;AIj37r3UdpP8f9gP+J95xGP8T/vv6e/dbp69R2m/p/vH/FfeZYifx7917HWFpP6m3+9+86wX/wAf&#10;99/j711vJ6jPOo/xP+PN/clKf6cAf73/AK3v3XqD7eoklYBfn/ff8T7lpSE24/2/H+8e/dbp03y5&#10;AC92/r9D/T+nuZHRE/g/7AWtxf6n37r1OoEuSP4N/wDH8Hm3PuYlBex0/wCv9T/vHvVet9QJMieQ&#10;XA/pzyOP8PcyPH/4H/Ycf7Dj36vXum+TJqOS5/2/+8+5seO/2n6/4e9V63TpvkyyC/qH+xN/979z&#10;ExrG3p/1vx/vXv3XqdQJMyBcBuP99+fc2PFf7T/vH/Fffvl1unTdLm/r6v8Aef8AinuYmJP+pP8A&#10;xT/Xt711unUCTOf83P8Aff4H3JXE/wC0X/2H0/1vfuvU9eoT50f8dTz/AIix/wBf3IXE2sdH+xt7&#10;9X163p6itnl5Gv8A1xqt/vXvKMSf9QP99/sPfuvU6wnOj8Mw/wBiT75jEH/jmf8Akkf8U9+69Trg&#10;c8D/AGwf9dj76OJ/2g/7EAf8R79/q/1Z69Trwzg+uof64uffA4q39j/eL/8AEe/VHXqdZBnB+XP/&#10;ACUR7xPi/wDaf94Hv3XqdZ0zS/6s8/7Uf94v7jPjOP0/7wffvPrVKdS48wD/ALsP+3Fv9sPcWTG/&#10;7Sf8fz7916nU6LLf7WP9va3+9+2+XHkX9P8Athz731qnTpDleRz/ALzxzwfcCSiN/p+T9R791qnT&#10;rFkgV/UDwP8AeOPfFKSxHHH+A9+69TrlJkAVNjb/AFvbvS03I4/2Hv3Wx0wVtZe4v/rm/wBP8B7V&#10;uPg5HH++/P0966uOkLlqkEEX/wCI+n+v7EXERcr/AK4/4r/xT3rq46CfOz/5zm9g3+88exYwcfK8&#10;H8f0916dXoC9yS8PyLFj/wAU9jRgFHo/2H/IvdD06vRet0Pfy/4kj/YW+vsb9vgjSf8AC3+x+vuh&#10;49PDot+6Wv5P8Sf9sPYz4QGyf6xH+x916dHRe9xkFpf9v/rXb2JVD9F/1m/3nn3rpzoIch9T/wAG&#10;P+8G3ubUf5s+9DrbceoFF/nV/wBc/wC9eymfKH/mTm+/+1NJ/wBbF9uJ8Q6S3H9mejyfC7/mfvWX&#10;/a/i/wCtTe9dWT/OSf8AB2/6G9reiPrbLh/zUX/LNP8AoUe+Hv3Xusnv3v3Xuve/e/de69797917&#10;r3v3v3Xuve/e/de69797917r3v3v3Xuve/e/de69797917r3v3v3Xuve/e/de69797917r3v3v3X&#10;uve/e/de69797917r3v3v3XuvezpfBv/AJm9B/ywT/oc+2pvg6WWX9r1Xd/Mp/5kNU/9RL/9CD3f&#10;pif0R/6w9pOjnrV8zf8AnJf+Df8AFfb7L/mz/re9dbPAdJuH/Of8hf8AFfaKzH0f/gx976qeHQg4&#10;D9Y/1j/xHsH9w8K3+sfdumTx6H3av6o/+QfYE7j+r/8AIXtwcOmW4dGY2l/Y/wCCr7AjcH+7P+Qv&#10;96938umW6M1tT/df/BR/0N7BLPf2h/r/AO8D3bpk9GN2x/us/wC0j/eW9hJl/rJ/rH/iPe+mj0Ou&#10;B/TF/wAGH+9H2G+R/tf63/Rfuw6oeHQuYr9Se0dVfU/6ze99UPQgUf6V/wB9+R7YpP1t/r+99a6U&#10;sH+aT/W/4n3w9+691l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j6j/XH+9+/de64v&#10;+hv+Ct/vXt6pf7H+t791sdJ2r/t/7H/iPasxxuQf9b/eveurjpC5UG5H/Bh/txx7ETEfj/Ye6nqw&#10;6CnOD9f+xP8AvZ9izg/91/7D/ex7r08vHoDNx/WT/Wf/AHo+xr2/+qP/AJB90PDp1OHRdd0/ST/g&#10;7ex222f82T/QX/2HurdPDotG7Rbygf1a3+xJ9jvt/wDTH/rr7b6fHHosu6f1Sf8ATz2M2H+i/wCs&#10;v+9e6np1ei87hH6h/Qt/vBPte036B/rD3o9XXj0GlZ+s/wDBz7gZL/Nv/rD/AKFPvfWunPFf5xP+&#10;De6cv5jP+e2T/wBRFV/7jn2pg4Horv8Ay6v+/lKf5jsf/qFof/clfdXnt/ou6ui9+9+69173737r&#10;3Xvfvfuvde9+9+69173737r3Xvfvfuvde9+9+69173737r3Xvfvfuvde9+9+69173737r3Xvfvfu&#10;vde9+9+69173737r3Xvfvfuvde9+9+69173737r3Xvd9Xwi/5kpt/wD6j6//AHtPaSX4+jmzP6I6&#10;1hv5jw/5yL3V/wBqrGH/AK2D2fGj/wA2P9h/vXtnpaOPVZNf+s/6w/4j3jreUb/gp/3g39760ePW&#10;XH/qH+w/3r2G2aFi/wDr2/2w97HVG6F3bpuIv9cn/bn2Cu4h/nP63P8AvV/dhx6ZPRidpn/Nf8gj&#10;/iPYDbj+jn/X/wCJ9uD4umW6M5tH/dI/4L/xHsDNwfWT/Xb/AHr3ccemG6MttX6QD/gv+9+wXzg5&#10;c/8ABvex003RhNtn0RD+hHsLMqOT/t/+Tve+mz0N2EPI/wBgP9sPYfV31/33+qPu/VPPoUMX+j/b&#10;/wC9e2j+2P8AW5/3r3vqnSj/ALB/1+P979utELlf9iPeurjpgyZ9L/7Ej/YD2vcX9V/334916sOP&#10;QZ5v+1/vv6exTwv1T/XHuvTw6BLcXAm/1j/xPsZ8AP8ANf6w/wB5HvR8+nF6L3uk/wCd/wCQv94I&#10;Hsc9u/2fdG4dPL0Wrdn+7P8Ago9jxt0fo/4KL/8AJXuh4dPjh0WTdp/zx/xa3+2PsbMHyIx/VfdO&#10;nh0XPcnBmP8AQn/ob2JlF9F/1j/vXvXV+ggyH1P/AAY/9De5NVwl/wCgP+9e9DrbceoVD+v/AGPs&#10;n3y2Nuiez/8AHbUv/uTGPbkfxjpLdf2LfZ0fj4JC/wAl+l/8N3Q/+4cp968ftb0R9bXPv3v3Xuve&#10;/e/de69797917r3v3v3Xuve/e/de69797917r3v3v3Xuve/e/de69797917r3v3v3Xuve/e/de69&#10;797917r3v3v3Xuve/e/de69797917r3v3v3Xuve/e/de697Pj/Lx/wCZ27i/8Rnmf/eqwvtmb4fz&#10;6WWP9qfs/wAo6rI/mu/9k57T/wDEx7e/94rcPu9bE/5tP+Qf+J9pejnrWhzf+el/1z/vft7l/R/v&#10;v6e9dbPAdJ2D/ON/rj/ob2ist9D/AK/vfVD0IeC/X/t/979g5n/pL/rn3YdNNx6MBtjgxf8ABR/0&#10;N7AncZ4c/wBAf9493XpluPRmNpj/ADY/qB/vIPsB9wfVv99/Z9uDz6Zbh0Zna30H+sv+9+wUzn1k&#10;/wCQv96Hu3l0y3RjNt/SL/WH+9+wjy/0b/XPvfTTdDvgv91/8g/8T7DnJfU+7dU6FrFDlP8Agq/7&#10;yb+0fU/8QfduqHpe0otb/ffke2J/1H/Yf71791rpSxf5tf8AY/8AQx98ffuvdZPfvfuvde9+9+69&#10;173737r3Xvfvfuvde9+9+69173737r3Xvfvfuvde9+9+69173737r3Xvfvfuvde9+9+69173737r&#10;3Xvfvfuvde9+9+69173737r3Xvfvfuvde9+9+69173737r3Xvfvfuvde9+9+69173737r3Xvfvfu&#10;vde9+9+69173/9D5/wD7917rf49+9+69173737r3Xvfvfuvde9+9+69173737r3Xvfvfuvde9+9+&#10;69173737r3Xvfvfuvde9+9+69173737r3Xvfvfuvde9+9+69173737r3Xvfvfuvde9+9+6917373&#10;7r3Xvfvfuvde9+9+69173737r3Xvfvfuvde9+9+69173737r3Xvfvfuvde9+9+69173737r3Xvfv&#10;fuvde9+9+69173737r3Xvfvfuvde9+9+69173737r3Xvfvfuvde9+9+69173737r3Xvfvfuvde95&#10;FX8nm/0Hv3Xuo0sv1VTa31P0+n4HuUif4XP+9e/de6hO/wDjYf737kKlv8T/AL76e/dbAr1GeT/k&#10;X5/2PvOsZP8Avv8Ae/euvVA4dR2f+p/2A9ykh/wv/vXv3W6E8eokk4F7H3MSC5+lz/Qe/deHy6b5&#10;aoC/Nh7nR0pP4/2A5/2BPv3W6evTXNXfgH/kftxho/pxb/W5P+396r1vpqnrTyS1vrx7coaL/af6&#10;fXk/X3rrdOmmfIqt+f6/7f25xY8n+z/vj7916nTPPlrXs1/9jxx7cosb9PT+P6W9663TpnnzH19Y&#10;/wBvf/Ye3KLF/wC0fi309+r1anTPPmgL+s/W/wBbf717c4sST/Z/A/33++Hv3W6dM82dAvZrfX/D&#10;/b+3KLDnj02/H0/3w9663Tpnnz4F/wBz/ef8PblFheAdH+8W/Hv3W6dNE24RcjWT/sf8f8PbjHg/&#10;p6B/tj/xv37r1OmqXcVr+v8Ar9SB/sefc1MGePR+frb37rdOm6TcgF/3AOLfX/inuUuDJ50f77/e&#10;ffvt63TqG+5Ba3l/2xv/AL37yDBE/wBk/wCwH/GvfqjrVOsJ3Ko/3bz/AIn/AI375fwLi2hv9496&#10;r1unXAblBN/Kv+x4/wBsT74fwI/6n/ff7b3uo69p6yf3kH/HU/77/Y+8TYX86D/tvfutU6zpuL8C&#10;UX/xJ9xXwx/Kf4/T/ePz7916nU2PcF7WkBH0Hq/25IPuDLh/9o5/1v8Aebe/dap04w576erj/X/4&#10;ke22bE/X0/4cj/ivv3XqdO8GcBt+5/vN/bTPjCL+n6f4fTj+nv3VadPtNmPpZr/6x9s82Psf0+99&#10;ap0/0+VVh+rn+oNvcUUJB/Tx/Wx/3r37rVOppyKlf1m/9L/8U9zoKXkcf7E+/dbp021VeLEBvwfp&#10;7U9BTWK8f7wPp/re9dWHSNyVXcMb/wBfybf7f2vsVBbTx/T/AI3791cdBfm6m6vzyb/n/YD2KWFi&#10;tpNvyP8AePx7qenV6BTcM36hf6Bjbjj8+xjwKWMfH0sPp7p06vQAbmkuJOfqxP8AXi9vY1YBbaP6&#10;Ar/xT3Q8OnR0XXdDf53/ABJ/2HHsZcLxo/1/+I91PTq9F+3CbmU/778+xHovov8ArH/eveunOgmy&#10;H1P/AAY/9De5dR+gj/D3odbbj1Bov84p/wBq/wCI9lN+UP8AzJzff/amk/62L7cT4h0luP7M9Hj+&#10;F3/M/esv+1/F/wBam966sn+ck/4O3/Q3tb0R9bZcP+ai/wCWaf8AQo98PfuvdZPfvfuvde9+9+69&#10;173737r3Xvfvfuvde9+9+69173737r3Xvfvfuvde9+9+69173737r3Xvfvfuvde9+9+69173737r&#10;3Xvfvfuvde9+9+69173737r3Xvfvfuvde9nS+DX/ADN6D/lgn/Q59tTfB0ssv7Xqu7+ZT/zIap/6&#10;iX/6EHu/TE/5uM/63+8+0nRz1q+Zv/Oyj/aj/vBPt9l/zZ/1veutngOk3D/nP+Qv+K+0VmP7f/Bj&#10;731Q9CFgP1D/AH349g7uH9Lj/D/ex7sOmm49D9tUcxH/AAH/ABPsCtxnl/8AY/7z7cHDpk9GX2mP&#10;83/XQt/9gfYD7g+sn+x/3n3YcOmX6M3tb/dX/BV/4j2CeePL/wCs3+9+79Mt0Y3bP0i/1l9hHmD+&#10;v/H/AI0fdh00eh1wA9Mf+B/6JI9hxkfq3+P/ABW/u3TZ4dC5i/qn+C/8Tb2j6r6n/Wb37qp6X1H+&#10;lf8Affke2KT9bf6/vfWulLD/AJpP9Y/7374e/de6y+/e/de69797917r3v3v3Xuve/e/de697979&#10;17r3v3v3Xuve/e/de69797917r3v3v3Xuve/e/de69797917r3v3v3Xuve/e/de69797917r3v3v&#10;3Xuve/e/de69797917r3v3v3Xuve/e/de69797917r3v3v3Xuve/e/de69797917r3v3v3Xuve/e&#10;/de69797917r3v3v3Xuve/e/de69797917r3v3v3Xuve/e/de69797917r3v3v3Xuve/e/de6979&#10;7917r3v3v3Xuve/e/de69797917r3v3v3Xuve/e/de69797917r3v3v3Xuve/e/de69797917r3v&#10;3v3Xuve+x9R/rj/e/fuvdcX/AEN/wVv969vFKf0/4C3+39+695dJ+qHJ/wAbn/bH2rcb/Z/2Hup4&#10;dOdIfLfqP+J/4gj2ImJ+q/64/wB691P+r9vVl6CfOD/OH/D/AIj2LOCPMY/pp/3kj3rp4dAXuQfr&#10;P9Q/+9H2Ne3z6k/5B/3v3U8OnV4dF23ULiS3+qP+8gex124bCP8AxFvdG6dXotG7B/nP9dvY7bfJ&#10;0p/wb/iR7oenxx6LNuoC7/6zf70fY0YU8D/C3uvTw6LzuIct/rv/AL17XtMfT/th/vF/derjj0Gd&#10;aPWf9e//ABHuDkR6GH+sP94PvfWunDFmzoR/qh/vfunP+Y1/n9lf9RNX/wC459qYOB6K7/y6v+/l&#10;J/8AAfsb/qEoP/clfdXft/ou6uj9+9+69173737r3Xvfvfuvde9+9+69173737r3Xvfvfuvde9+9&#10;+69173737r3Xvfvfuvde9+9+69173737r3Xvfvfuvde9+9+69173737r3Xvfvfuvde9+9+691737&#10;37r3Xvd9Hwj/AOZKYD/qOyH+9p7SS/H0cWf9kPt61iv5jg/5yK3Qfz/C8WP95k9nyov80v8ArD/e&#10;vbPS4ceqx8iP3Cf9a/8At/fGt/Q3/BG9760ePXPH/qH+w/3r2HObFw/+BY+9jqjcOhY24bND/jx7&#10;BPcQ4f8A1yf94t7uvTR6MZtM/wCaH+K/73f2BG4xxL/Qn/iefdl49MN0ZraR5h/qL/8AEAewK3AP&#10;12/oT/rk8e7jj0y3Rl9qniC/9bf6wFj7BfOf2/8AXP8AxPuw6abh0YXbf+6/9h7CvLcM3++/te99&#10;NHobsFzpP+t/0L7D+tHqP+AP+9ke79U8+hRxn6B/rj/iPbTbn/H6e99U6UINx/gefbnRfqX/AFz/&#10;AL3711fz6Ycnwjf8F/3vj2vcULsv+Pup6sOgzzh/Vb8X/wB4H/GvYp4T6r/rr/vfuvn06OgR3IeJ&#10;P6G/sZ8B/ur/AJB/3r3rp5ePRe91H/PD/B/979jptwcxn/gv+9e6Hh06vDotW7DxKP8AaT/sPqfY&#10;87dX9J/w/wCJv7b+XT44dFk3Y3+dH+v/ANG+xrwQ4jP5+nuvTw6LnuU+qYD/AB/3k39iXQ/pX/ff&#10;j3rq/QQ5BuTb/am/5O4956v9B/1m/wChfeutnj1Fov1j/ffn2Tz5am/RXZ/+G3Jh/wCrUXt2L4x0&#10;luv7Fvs6P18FBb5MdMf+HbB/7hTD3rze1nRH1tbe/e/de69797917r3v3v3Xuve/e/de69797917&#10;r3v3v3Xuve/e/de69797917r3v3v3Xuve/e/de69797917r3v3v3Xuve/e/de69797917r3v3v3X&#10;uve/e/de69797917r3s+P8vH/mdu4v8AxGeZ/wDeqwvtmb4fz6WWP9qfs/yjqsj+a7/2TntP/wAT&#10;Ht7/AN4rcPu9fFiyL/rr/vRPtL0c9az+YN5Zf+DEf7b28zfo/wBt/wAU9662emGmsZP+Qj/vdx7R&#10;OY/Q3+x976oehDwH+cH+H/R1vYN7h+kv+x/3se7rx6abj0YHav1i/wBYf72fYF7jPDj+mr/eb+7L&#10;x6Ybj0ZjaQ4jP9VX/ePYD7hP6v8AY/71b24Omj0Zjaoto/5A/wB7B9gpnTYv/iSP94928umT0Yvb&#10;QuI/8Fv/ALybewjy/wDa/wB9/X3vppuh3wI4i/2HsOcl/a92HVOhbxP6k/4Kv+8XPtHVJ+v+HHu3&#10;VD0vqUfp/wAVv7ZH/Uf9h/vXv3WulFF/m1/2P/Qx98ffuvdZPfvfuvde9+9+69173737r3Xvfvfu&#10;vde9+9+69173737r3Xvfvfuvde9+9+69173737r3Xvfvfuvde9+9+69173737r3Xvfvfuvde9+9+&#10;69173737r3Xvfvfuvde9+9+69173737r3Xvfvfuvde9+9+69173737r3Xvfvfuvde9+9+69173//&#10;0fn/APv3Xut/j3737r3Xvfvfuvde9+9+69173737r3Xvfvfuvde9+9+69173737r3Xvfvfuvde9+&#10;9+69173737r3Xvfvfuvde9+9+69173737r3Xvfvfuvde9+9+69173737r3Xvfvfuvde9+9+69173&#10;737r3Xvfvfuvde9+9+69173737r3Xvfvfuvde9+9+69173737r3Xvfvfuvde9+9+69173737r3Xv&#10;fvfuvde9+9+69173737r3Xvfvfuvde9+9+69173737r3Xvfvfuvde980W5v+B/vPv3XusUr6RYfq&#10;P+8D+vuWifT+p/3j37r3Tc7/AF/oP959ylW3A/5H791sDzPUR3/2/wDvXuSkd+f99/sPeuvVrgdR&#10;XcL/AK/ubHFf8WHv3W8DpvmqLX59uEVPe1xYf0tyf9b37rdPXpoqKu1+f9jf6H26Q0v+Fh/Tm596&#10;630zT1ZPJa3t2gpPpxb/AA/P+++vvXW+mWprwoNj/sb/AOH5/wB49vFPQE24/wB459+63TpP1WT+&#10;vq/r+ePz7eqfHfT0/wC+/wBf3rqwHScqssovdr/71/tvb3T4sm3p/p+Pr+feutgdJ2qzVr+ofn82&#10;/wBj7e6fE3t6f949+6tTpOVWcAv6/wCv5/4p7eqfDXtZP94/Hv3W6dJ6qz9r+sD/AF25/wBt7eqf&#10;CfS6f7x9fx711unSdqtxKL/uE/7G3+P5/wBb28wYP6ej/eOf6/Qe/V63p6T9TuS2qz2/1z/sB+r/&#10;AGHt3gwJ49Fv9h9f6/X36vWwvTDU7n+t5R/UWN/9Yce3WLAH/Uf6/H+9e9V6tp6ZJ90D/jox/wBj&#10;7nx4D/aP9fj/AIr79Xrenprm3RyfUP8AD1X5+l/r7lrt/wDrH/yb/wAU96qPLr2nqE+6f+bi/wCv&#10;f/ifeb+7/wDzbP8AvPvdT16nUY7pH/HVL/69/wDiPfR2/wD822/2xPv1T16nXhum/HlQn/A2/wCI&#10;942wP/Ns3/rb/ivvVevaepCbn/5uKb/1/wCI9xXwX19H+wA9769p6mR7mvb1D6/6r8f7A+4MuDI/&#10;sf7x79XrWnpyh3IP9WQP9f8A4r7bJsIbW0f7x73XrWnp4p9x8giX8/k29s1Rhv8AaLfX8f7H6e/V&#10;6rTpRUu4CbXe/wBOb3/wvce2CqxFgfT/ALx/xHvfWqdKeizoa1pLf4Xv9f8AH2nKnGWJ9P8AvH++&#10;/wB59+6rTpWUmZBtduf9f22Nj7H6ED/Wv791qnTymUDD9f8AvPvJFQ2sbf1+vA9+63TrFNkQQfV+&#10;B+fp+Pb9R0nI9P8At/yffut9JivrtV/Ufz9PwPa2xtPbTx711YdB1mKvVqF/9bn8exLw8NtHH9Pd&#10;T06Ogez9Rfym/wBAf6f8T7F3Bx8pwfx/tx7qenF6AfccvD2P+qP+3F/z7GXBLYLf/D/eOPdD08Oi&#10;+7le5e35Jvf/AF/YwYdbaCP8L/7Ee6np1R0Ae4Hv5b/7D/b29iJRfpU/4f72Peur9BRXHm3+xv8A&#10;8he5VT+kf7H/AHr3odbbj1Eof1/7H2U75Q/8yc33/wBqaT/rYvtxPiHSW4/sz0eL4Xf8z96y/wC1&#10;/F/1qb3rqyf5yT/g7f8AQ3tb0R9bZcP+ai/5Zp/0KPfD37r3WT3737r3Xvfvfuvde9+9+6917373&#10;7r3Xvfvfuvde9+9+69173737r3Xvfvfuvde9+9+69173737r3Xvfvfuvde9+9+69173737r3Xvfv&#10;fuvde9+9+69173737r3XvZ0/gz/zN+H/AKh1/wCh/bUvw9KrT+16rt/mU/8AMhqj/qKf/rX7v0xP&#10;+bT/AJB/4n2k6O+tXzN/56X/AFz/AL37e5f0f77+nvXWzwHSdg/zjf6//E+0Vlvof9f3vqh6ELBf&#10;r/1yf+Kewcz/ANJf8L/8Sfdh003HowG1xbxf8FH+929gVuM/rP8AQH/ePd19OmW49GY2mP0f1IA/&#10;3s+wH3AeX/x/4pf3ccOmW4dGZ2sP0f4Bf97t7BPO/WT/AJC/3oe7+XTLdGN239Iv9Yf737CPL/Rv&#10;9f3bppuPQ7YIcJb82/3q3sOcj9T/AK/u3TZ4dCzivqn/AAX/AKK9pCq5J/1j791U9L6j4Cg/77ke&#10;2F/1H/Yf71731rpTRf5tf9j/ANDH3x9+691k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j6j/XH+9+/de64v8Aob/grf717d6b8f7D/iPfut+XTBVfU/6zf737VuNPKj/W/wB6Pup4dXHS&#10;Hyw5J/1/YiYk8r/sP9691/1fz6svQT53gSf6x/4j2LGDPKf8g/7370enh0B24xdXv/tX+839jVt8&#10;8r/sP9691Pl06vRdN0j9fH5N/wDb+x226f8ANf7D3RuPTq9Fp3WP87/gXHsdtvHiP/XBP+x90bpQ&#10;vRZd1DmT/kMD/ev+J9jRhjYL/r3/ANsPdOnR0XncIv5P9dh/t7e19Tfp/wBt/vXvXVxx6DKt/Wf9&#10;9+fcTIfof/WHvfWjx6m4v6p/rj/e/dOn8xwATbJt/wArNV/7jt7UQ+fRVffh6v8Af5SBJp+xif8A&#10;lUof/clPdXHtR0X9XTe/e/de69797917r3v3v3Xuve/e/de69797917r3v3v3Xuve/e/de697979&#10;17r3v3v3Xuve/e/de69797917r3v3v3Xuve/e/de69797917r3v3v3Xuve/e/de69797917r3u+f&#10;4SN/xhXAD/pvr/8AedHtJL8fRxZ/2Q61jP5jak/IndJ/H8Lxn+8eT2fGi/Qv/BB/xT210tHHqsfI&#10;/U/6/vus/Sf+Cn/e/fuvHj16g+v+wH+9ew6zQtq/1m/3n3vqh6Fbbp5j/wAD/vVvYKbhHDf8hf7w&#10;L+7jh003RitqHmP/AFx/xT2BG4l4kH5uf9v+Pdl6Ybj0ZvabXMJ/AP8AvH59gXnx6n/1j/vP093H&#10;DplujKbVbiL6n6f7xa/sFs2LF/8Aff4+7efTR6MRt1rhB+QQD7CrKjlv9j/vfvY4dNNx6HDBn9HP&#10;9P8AiB7QFcPUw/1/95Pu/VOhPxh4H+B5/wBh7Z/z731Xz6UYPov/AIf7yOPbpRfqH+sP97HvXVvP&#10;pgyf6D/rn2vsUvK/4f8AFbe616uOgyzjfq/xv/vRPsU8ILlLfnTf/ivuvz6cHQJbjNlkJ/BIH/FP&#10;Y0YAfo/2A/2/vR49Or0XndR4mJ/F/wDeD7HPbo/zf+w908+n16LVu48T/wCIP+8XHsedujlP6Gwv&#10;7bPTw6LJuxv86f8AX/4r7GvCi2gf776e6np5c9F13EeZj/U/8TYexKof0D/W/wCJt711cceggyH6&#10;j/sf+K+8tXxGf9j/ALyLe9dbPHrFQ8uP9j/vFz7J18tT/wAYM7PH4/u5P/7kxe3YvjHSW6/sW+zo&#10;/nwUH/OS/TJ/pu2D/eaSb3r0e1nRH1tZ+/e/de69797917r3v3v3Xuve/e/de69797917r3v3v3X&#10;uve/e/de69797917r3v3v3Xuve/e/de69797917r3v3v3Xuve/e/de69797917r3v3v3Xuve/e/d&#10;e69797917r3s+f8ALuF+7dx/+IxzX/vVYX2zN8P59LLH+1P2f5R1WN/NfNvjltL/AMTJt3/3idw+&#10;718Z+hf8CP8AevaXo4HWs/l/85J/iT7d5/0f7Ee9DqzcemOk/WP9f/intD5g8P8A776Ej3vqh6EX&#10;AD1D/X/3tgR7BzcJ/wA7/sfd149NN0YHao/zX+sD/vv9v7AncJ/zn+IJ92HHphujMbUHpj/wAH+8&#10;+wI3Cf1f6/twcemj0ZnaoPo4/C/70PYJ50+p/wCnJ/3j3sdMnh0YzbQ9MY/OkD/ePYS5f6t/vv6+&#10;7f6v5dNN0OmB/TH/ALD/AHsew4yR5P8AQ2/4k+7Dqh6FzEjlP6hR7R9T+f8AYe7dUPS8pf7P/BT7&#10;ZX/Uf9h/vXv3WulFF/m1/wBj/wBDH3x9+691k9+9+69173737r3Xvfvfuvde9+9+69173737r3Xv&#10;fvfuvde9+9+69173737r3Xvfvfuvde9+9+69173737r3Xvfvfuvde9+9+69173737r3Xvfvfuvde&#10;9+9+69173737r3Xvfvfuvde9+9+69173737r3Xvfvfuvde9+9+69173737r3Xvf/0vn/APv3Xut/&#10;j3737r3Xvfvfuvde9+9+69173737r3Xvfvfuvde9+9+69173737r3Xvfvfuvde9+9+69173737r3&#10;Xvfvfuvde9+9+69173737r3Xvfvfuvde9+9+69173737r3Xvfvfuvde9+9+69173737r3Xvfvfuv&#10;de9+9+69173737r3Xvfvfuvde9+9+69173737r3Xvfvfuvde9+9+69173737r3Xvfvfuvde9+9+6&#10;9173737r3Xvfvfuvde9+9+69173737r3Xvfvfuvde9yY1+g/pyf9f37r3UCV7km/1Nl/1vc1F4v/&#10;AF/3r37rYFem+R7f7Dj/AFz7lxpf6/77/D37rxzgdRHfSCfz9fc+KL6ce9dW4YHTXPPa/Pt0hp/p&#10;xc/0/A/1/fut9MdRVfUA+3iCm+lxc/X/AFveq9e6Y6ipC3JPP+vx7eqekvbj+nP/ABT3rrdOk7V1&#10;9r2bnm3Pt+pqH6cf4Xtz/r+9dWp0mKzIgXu3+IF+P9b2oqXHE29P9Px+ffurAdJOty1r+rjn8/4+&#10;1LSYu9vT/vv9h711anSPrszbUA1z/vv6+1LS4i9vT+P6e/dWp0j67OgXvJc3+gP/ABPtSUuGvb0/&#10;n+nvXW6dJGt3DbVZwBb63tz/AL37UVNhCbej+tuPr71Xq9OknWbkAv8AuFrWvzb6e1BTYK9vR/vH&#10;196r1vT0lqzcxF/3Av4+vPH+Pt/p8AePRb/Yf7379Xq1OkvV7oFz+4W4/wBVb/be3yn2/wDT0X+n&#10;Fv8Aeveq9bp0mqrdNr/uBeD9Df8A2/09vMW3uB+3cH8296r59b09ME+6uf8AOt/X62Htyj29b/dY&#10;/wBt/h79X063p6aJd1c/5z6X+rX/AD/T3LXbx/Cf7wfeqg9b0+vTe+6+f1r/AMlD+n+295v7v/7R&#10;/vA9+69pHWH+9f8AzcH+8++LbfP4T/eP+Ke/fb17SOuS7qH/AB0X8fn/AIr7jvt+39i/+w9+r6de&#10;09So903/ALa/7A+4UuA/rH/sLe9161p6cYd0D/V2/wCQv+Iv7bJsD9f2/wDeP8Pr79XrWnp4p9z/&#10;AKf3SP8AXI5/w/HtmqMFa9l/3j8/X3uvWqdKCl3Le13B/wBj+Ppf/fH2n6rCWv6OLH8X597r1WnS&#10;potx3ItKQbjgn8W49pesw5F7L/vHvfVSvSzoNwA6bv8A7EH2lKzFWJuv9fwR731Ujpc0Gd4HruP9&#10;cEf7b2wy4yx/T/Xm3Pvdeq06U8OYVh+r+nF7j3hXHEH9I/2x96r17qQ2TUj9ZN/9a/t0pqOxHH5/&#10;p/X/AA9+63TplrciCCL8WP5+tuPr7VmPpSCtx/T3rqwHSFylaNLnVybi1/p7EPEwcrx/vv8AY+9H&#10;pwdBTnKm6NzySf8AefYq4WKxXgfj/eP9b3Q9OL0Ce4p7+SxPAPA5+v04PsX8GlhHx+RyP6H3U9Oj&#10;oA9ySX1i5/Jsb/6/PsW8OvCf04/3u3uvTo6AnPtfyf1ubf7AX9iFRD0L/wAFB/25966uOPQWV5sx&#10;/wBj/wAV95qo2T/Wv/vXvXWzx6wUP6x/vvz7KZ8om/4w7vwf9WZ7f9TV9uR/EOk1x/Zno8nwtX/j&#10;PfWR/wCr8l/+pLAe9diT/OSf8Hb/AKG9reiLrbIh/wA1F/yzT/oUe+Hv3Xusnv3v3Xuve/e/de69&#10;797917r3v3v3Xuve/e/de69797917r3v3v3Xuve/e/de69797917r3v3v3Xuve/e/de69797917r&#10;3v3v3Xuve/e/de69797917r3v3v3XuvezqfBgf8AGXof+odf+hz7al+HpVaf2vVdv8yr/mQ0/wD1&#10;FP8A9a/d+uLFkX/XX/b2ufaTo761ecwbyS/8GP8AtvbxP+j/AG3vXWz0xUvMl/6sf+K+0TmT6G/3&#10;31976oehDwA9YP8Ajx/yV7BvcP0l/wBj/vY93Xj003RgdrDmL+lh/vZ9gVuI38n+Gr/eb+7Lx6Yb&#10;j0ZjaYsIz/VV/wB49gRuE/q/2I/3i3twcemj0Zjao/R/yB/vYPsE86eX/wASR/vHu3l0yejGbaFx&#10;GT+FH+9m3sJMv/a/339fe+mm6HfAjiL/AGHsOcl/a92HVOhaxI5T/gq/7xc+0fUn6/4cf7f3bqh6&#10;XtKP0/4i/wDtvbG/6j/sP969+610o4v82v8Asf8AoY++Pv3Xusnv3v3Xuve/e/de69797917r3v3&#10;v3Xuve/e/de69797917r3v3v3Xuve/e/de69797917r3v3v3Xuve/e/de69797917r3v3v3Xuve/&#10;e/de69797917r3v3v3Xuve/e/de69797917r3v3v3Xuve/e/de69797917r3v3v3Xuve/e/de697&#10;97917r3v3v3Xuve/e/de69797917r3v3v3Xuve/e/de69797917r3v3v3Xuve/e/de69797917r3&#10;v3v3Xuve/e/de69797917r3v3v3Xuve/e/de69797917r3v3v3Xuve/e/de69797917r3v3v3Xuv&#10;e/e/de69797917r3vsfUf649+691xb9Lf8FP+9e3em/s/wCuP969+62OB6YKr6n/AFm/3v2q8d+p&#10;f9df95uPdTw6uOkRlvz/ALH2IeJNtJ/wH/QvuvVx0FOdFy4/wb/e/YsYM/o/w/4370enBw6A7cg5&#10;f+hJ/wB79jVt9v0X/wAP9491PHp5ei77pW4kt/qz/wAnD2Ou3W4i/wBZR/rH3Tz6eXotG7BzKf8A&#10;aif9cW4/3v2O+3jxH/vvofdDx6eHDosm6xYv/sf95+vsaMM11X+tj/vVvdD08vReNwqQZP6aj7EG&#10;m/T/ALb/AHr3rq449BfW/rP++/PuNkBeM2+p/wCK+99aPHqVizZxf/af99/vPunP+Y7/AJ7ZP/UT&#10;Vf8AuO3tRB59Fd9+Hq/7+Ueb0/Y4/pSUP/uSnurf2o6LurqPfvfuvde9+9+69173737r3Xvfvfuv&#10;de9+9+69173737r3Xvfvfuvde9+9+69173737r3Xvfvfuvde9+9+69173737r3Xvfvfuvde9+9+6&#10;9173737r3Xvfvfuvde9+9+69173fD8J2/wCMLYAf9N1f/vae0kvxno5s/wCyHWsl/MZH/OQ+5z/1&#10;bMaP94lIPs+1D+gf4D/ib+2ulg49Vh5H9bf4lv8AiR7yVYuh/wBY/wC8C/vXWzx6w0Jsw/2P+88e&#10;w8zQ4f8AxH/E+7DptuhV26f82fyGH+9X9gvuFeHH4F/dh0yejD7Ue5jP+IP/ABF/YD7jX/OH/X/2&#10;/u/y6abozW0n/wA1/wAG/wB4549gVn1/X/vvryPbny6Ybj0ZfazcRf0DW/4r7BbOJ+v+l/8AiPz7&#10;300ejEbcf9P4Nx/vf49hTlh+o/6/+2tf3YdNHob8G36B9eB/tzce0BXL6j/gWt/j9Le7Dqh6FHGt&#10;x/r2v/h/X2ykeq3+Nuffut9KIN6f8Pqbe3eiX1D/AAI/3u//ABHv3Wh0wZJuP9fj/bcG/tfYpeV/&#10;2H+9+6dXHQZZxr6uf62/21v+KexUwa20W/w/4j3o9OjoEdxtcSX45I/1/Y0bfWxT/WH+391Pr06v&#10;Red1ScTf4n8f05PsdNurxHx+Rx/rn3RuNenl49Fp3Y9zN/tr/X2O+3l4T/C3+9e6t69Pjosu63v5&#10;P9c/73/xX2NmEX9H/IJ90PTq9F03G1zL/Qmw/wB5PsRaPhQP9pH+9+9dXHHoKK/kk/6/+9e+60/t&#10;sP8AaSf949662ePXHHj1g/64/wB59k5+Wh/4wZ2bz/zDk3+3+5i9ux/GOkd1/Yt0f/4LL/zkr00b&#10;f8xZT/7b7Wb3r2e1nRL1tW+/e/de69797917r3v3v3Xuve/e/de69797917r3v3v3Xuve/e/de69&#10;797917r3v3v3Xuve/e/de69797917r3v3v3Xuve/e/de69797917r3v3v3Xuve/e/de69797917r&#10;3s+n8u3/AJnduL/xGWa/96rC+2Zvh/PpZY/2x+w/4R1WJ/NhNvjjtK//AD+Xbo/9cncXu9nFj0C/&#10;9L/7x7S9HA4daz2YP7jW/wBWf94/Ht0n/R/sR70OrNx6ZqT9Y/1/+Ke0LmGAV/8AkL/eyfe+qHoS&#10;MApJH+uv+9+wb3CT+5/rE+7jpk8OjBbVAJj/AOQfYEbhbmT+gvf/AGNz7t00/Rmdpi4j/r6OP9Yj&#10;2BG4G4b/AAuf9tx7c869Mt0Znay/p/x0D/bkH2CudP67/wCI/wB7A92HHpk8OjFbbH+bt/RT/vFz&#10;7CTLG+r/AANv95978umj0OmCFvH/AIi/sOcj9T/hp/6FJ92HVD0LWJ+o/wBb/ifaRqfq3+w976oe&#10;H59Lul/s/wDBT7ZW/Uf999OPe+tdKOMWRf8AWv8A7c398ffuvdc/fvfuvde9+9+69173737r3Xvf&#10;vfuvde9+9+69173737r3Xvfvfuvde9+9+69173737r3Xvfvfuvde9+9+69173737r3Xvfvfuvde9&#10;+9+69173737r3Xvfvfuvde9+9+69173737r3Xvfvfuvde9+9+69173737r3Xvfvfuvde9+9+6917&#10;3//T+f8A+/de63+Pfvfuvde9+9+69173737r3Xvfvfuvde9+9+69173737r3Xvfvfuvde9+9+691&#10;73737r3Xvfvfuvde9+9+69173737r3Xvfvfuvde9+9+69173737r3Xvfvfuvde9+9+69173737r3&#10;Xvfvfuvde9+9+69173737r3Xvfvfuvde9+9+69173737r3Xvfvfuvde9+9+69173737r3Xvfvfuv&#10;de9+9+69173737r3Xvfvfuvde9+9+69173737r3Xvfvfuvde99qLke/de64SHSjH/C39Prxf3OjX&#10;6f48n/W9+6901yN9f8OB/r+5qLcj3rq3AdQHbkn8D24xR3t/T37rwwK9NlRLa/8AyL26wQ3sbf6w&#10;/wCJPv3Wx0wVVRa49vlNB9P6/U+69b6T9TU6bm/P0/417fqWlvbjj37q1OktWVv6gD/xT/Yn2o6W&#10;j/T6fz/tveurAdJKtyAGv1c/1/r7VFHj7kek82/HvXVgOkXX5SwN3HF7XP8AvftW0WMJt6f8Pp/x&#10;I9+6sB0hcjmAA13sPra/1/1gfaxocTe1lP4/F/eq9WA6QOSzttXqAHP5t/yP2rqLD3tdSfpxaw96&#10;r1cDpBZDP21aXH59RNz/ALC/tW0OEJt6LD/W96J6uB0hsjuMDV+4WP8AQHgf659qqjwP0Ggn6fi4&#10;96r1anSJr9zfX90fkWBsfampcD9PRb/Yf7wfeq9WC9I6t3RYn9z/AB+vJFvqPaipcB9P27/4W/Hv&#10;VeraeklWbp+v7t/6m9h7UFPt/wCno/3j3qvW6dJar3T9f3bf7H/eD7eoNvjj0f7C3+3PvVet06T1&#10;Ruo8nyH+n1/4p7c49vj/AI5/7cf8T79XrdOmeXdB/wCOn1/2q/59yl2+OAYrf7D3qvW9J6gvug8n&#10;yj/b/X3m/gA/oP8AbD37r1D1g/vUf+Oh/wCSz74NgB/xzuf9b/inv1evaT1kTdBP+7R/sST7iyYA&#10;c/tgc/05/wBh73XrWnqZFug3Hr/H9fx/sfcCXAD/AFBH+wv79Xr1OnSDc/09Z/HOr21T4H6+n/eO&#10;fe69ap0+U25/paX/AHn/AH3+HtiqcFwfR/vH9f6H36vVdPSko9y8r6/9sf8AiPaarMH9fRf/AAt7&#10;3XqpXpY0G5TYfuD6/luf959pGvwo59HPP497r1Ujpd4vcX0HkPFuCfx/QX9omvw9ifRf/G3Hu1eq&#10;EdCLjM/cLaTTa3pv7S1TiiCbL/xr3vqpHS1pM2pABa3+sfr/ALD23HGkH9H5/oOP9f3uvWqdOwyw&#10;I/zv+9f7wfciGhII9P0tz7116nUSoyaWPquef949qKipLEALwP8ADn/X9+6sB0lMjXa9RLf1/PH+&#10;A9rrF01rcDm3up6uOg1zNZqLG5sL/wC3+nsTMPDbTx/T/jXuvTgHQN5+ouJOb3v/AMUt7FjCx20f&#10;7D+v1+o90PTo6A7cMty9vpY/0+n0+vsVsSttJ/33PPuvTo6BDOvw/wCfUbf7AfT2vaP9I/4KP979&#10;+6sOPQZ131/2H/Ee+dX+g/6zf9C+9dbPHrFQ/rH++/PspPyhP/GH9+f4YiT/AK2qfbkfxDpLc/2R&#10;6PT8Lh/xnzrIf1z0X/Wth713JP8AOSf8Hb/ob2t6I+tsOH/NRf8ALNP+hR74e/de6ye/e/de6979&#10;7917r3v3v3Xuve/e/de69797917r3v3v3Xuve/e/de69797917r3v3v3Xuve/e/de69797917r3v&#10;3v3Xuve/e/de69797917r3v3v3Xuve/e/de697Ph8BMYlb2jkatpNDY7Hwzotr+QvMVt7amPb0ss&#10;xWSvVZP80PMvjul8TQrFrGWys9O73t4ljgDhvd7eLF0H+Bv/ALx7SdHA4dazeXNnf/Frf7x7dp/0&#10;f7Ee9DqzcemSk/WP9f8A4p7Q2Y+j/wCx/wB4Y+99VPQjYH6j/XH+8m59g3uE/wCc/wBif9h7uOPT&#10;LdGC2qp/bA/oP9v9fYFbhP6/9Y/7x7t59Mv0Zjag4j/5B5/pc+wI3AeGv/W//E+3PPplujM7WX9N&#10;vwF/2P0HsE86eXP+v/vR97Hp0yeHRjNtjiMf4Af7C3sJcueWP+w/3kj3b/V/Lpps9DpgRYRj+n/G&#10;j7DjJck/7C/+2Puw6oehbxP1X/W9pCp+p/2Hu3VD0u6X+z/wU+2V/wBR/wBh/vXv3WulFF/m1/2P&#10;/Qx98ffuvdZP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u9N/Z/1x/vXv3W+&#10;k/Vfn/Y/8T7VePNiv/IJ/wBtf3rq3SIyov8A61yP9v7ELEn9I/1j/wAR7qerjoLM4P1n/aSP96Ps&#10;VsG3KH8Xt/vHuvTo6A/ca8MPzcn/AGN/Y04Bv0f7D/eeD718+nV49F33SOJB+A3/ACL2Ou3T/m/9&#10;h7b+fT69Fo3av+d/4Nb/ABtxz7HjbxtoP9Lf8Uv7oenV6LLutbmT/XP+8m4HsaMKeE/xH/E+6np5&#10;ei77iH+cH5DN/vVvYiUh9A/1h/vAt7r04OPQV1w9R/2H+88+8Nd+g/4D/ibe99aPHrPjv1j/ABK/&#10;8QfdOf8AMeH72yT/AFqar/eKdvaiDz6LNw/D1f5/KMP7HY4/P2dAf/VlfdWvtR0W9XWe/e/de697&#10;97917r3v3v3Xuve/e/de69797917r3v3v3Xuve/e/de69797917r3v3v3Xuve/e/de69797917r3&#10;v3v3Xuve/e/de69797917r3v3v3Xuve/e/de69797917r3u9r4UOB0xggT9K+v8A9tdPaSX4+ji0&#10;H6I61m/5iyavkLuYgf8ALtxov/yDJ7Pxjm9C/wCxv/j+fbXS3qsDKL624sQSB+Pqfcyp/T/t/wDe&#10;re9dbPHqDREax/r2/wBjf2gcyvDfn/igFve+qHoTdvPyn4sVNx/vPsF9wpxJx+T7uOmT6dGG2rJz&#10;Hz/qTx+fp7AncSf5wf1B/wCRe7j1PTLdGZ2nJ/m+foVP/EfT2BW4EuX4+l7+7j16Zboy+1pLBOT+&#10;pT/xv2CucTmT/Y8f7Hj/AHr3bpo9GJ25Jwn/ACDyP9a59hRllN2P+Nv+I976aPQ44NxaP/W/3r/k&#10;fsP65Ddv9gf+IP8Avfuw6oehQxzi4/xA/wBtb/jXtn0er6f7H/D3vrVcdKISen63/wAP8fbrQryt&#10;/wCpNv8AW496PXh0w5B/r/rcn/YX9r3FJyv9eP8Aevevt6uOgyzcn6+eLG/+H9PYrYNP0f6/0916&#10;dHQIbjk/V/W55/H19jTgE5Tj6e6/Lp1ei77pkFpOfq3P+w9jrtxP82bf0P8At/z7p8j0+vRad2SX&#10;8vP9o8f631Hsd9vJ+j6WNvdD6dOjosu6peZOb8k/X/ff7H2NGFUgLx9B/vXup6eXou+4nv5OedR/&#10;2HHHsQ6QWQf1sP8AeRf3rpwcegsridRH++4494a82Q/63/E+/daPHrPjRdx/rr/xHsmfyya/R/Zg&#10;/wCzdm5/6qY7e3I/jHSW6/sW+zqwX4MLb5JdO8fTddNx/wBUcxPvX19rOiTraj9+9+69173737r3&#10;Xvfvfuvde9+9+69173737r3Xvfvfuvde9+9+69173737r3Xvfvfuvde9+9+69173737r3Xvfvfuv&#10;de9+9+69173737r3Xvfvfuvde9+9+69173737r3XvZ9f5dgv3duP/DrHNH/16sL7Zn+D8+lth/bH&#10;7P8AKOqwv5sn/ZOG0f8AHuXbv/vEbiPu9rG/oU/7T/vQ9pejjrWdyv8AnGH+1n/ebe3GoNkP+3/2&#10;3vQ623HpqpBdx/wa3+39oHMfRv8AWb/evex1RuhL28P0/wBSV/3vj2De4WuHP9Cfdh0y3RhNqrYo&#10;P+C/7c29gTuM8yf6x9ueXTLdGZ2mv6P9dCP8fp/xX2BG4D+v/kL/AG31938umW6MxtYfosPyo/2P&#10;09gpnWuXP9P+K8+7dMnoxe21sEH9Qv8AvXHsJsuf1f4k/wC2592HTZ6HLAjiL/D/AHu49h3kDyf9&#10;f/egR7t02ehXxQ5H+sv+88+0lU/U/wCw/wB7976qel3S/Rf9b/ivtkP1P+uf979+610o0/Qv/BV/&#10;3r317917rl797917r3v3v3Xuve/e/de69797917r3v3v3Xuve/e/de69797917r3v3v3Xuve/e/d&#10;e69797917r3v3v3Xuve/e/de69797917r3v3v3Xuve/e/de69797917r3v3v3Xuve/e/de697979&#10;17r3v3v3Xuve/e/de69797917r3v3v3Xuve//9T5/wD7917rf49+9+69173737r3Xvfvfuvde9+9&#10;+69173737r3Xvfvfuvde9+9+69173737r3Xvfvfuvde9+9+69173737r3Xvfvfuvde9+9+691737&#10;37r3Xvfvfuvde9+9+69173737r3Xvfvfuvde9+9+69173737r3Xvfvfuvde9+9+69173737r3Xvf&#10;vfuvde9+9+69173737r3Xvfvfuvde9+9+69173737r3Xvfvfuvde9+9+69173737r3Xvfvfuvde9&#10;+9+69173kjFyf9t/t/fuvdYJzZQP8Sb/AOsP+N+3CMf8U/2A9+62Mnppla3+9/7E/wCHtwiT3rrf&#10;E9N0zWW3+3/3w9u0Ed7D8fU/63v3W/Pphq5tIP8Avufb9TQ3sbcn6D3o9b6TVTPa5J/1uf8Aefah&#10;pKa9uOLi/vXW6dJSuq7XAPJv/vuP+I9qijpRxcf74+9dXA6ReQrioax/1zcAn2raKhuV9PP+9e9d&#10;XA6QmRyWgMS31/x/3j2tMfjrleP9j+PfurU6D7KZbSGuwv8AgX5/2Ptb47F3t6f6fj6e9dXA6DbL&#10;Zq2os5/Nhf6/4n2vMdiCdNl/2Nv9591r1cDoMstnrarv/UBbn/bf7D2uaDC/T0XPH4/r7qT1cDoN&#10;spuK1/3DbngH8D+tvazosJ9Lr/th711cL0HuS3J+r9y3+x9q+iwV7egD6fi3vVerAdILIbmsW/c4&#10;/wBe/tU0mCBt6L/7D6+9V6sB0iq7cp9X7n+xv/j/AE9qSmwY49H9Px9fwP8AY+9V6tp6SNZuQ3P7&#10;h/Itf/Y+36nwg49HP5uPxf8APvVeraekxVbjbn12H45/Nv8Ab+3eLCi36Bx/h/vRHv3W6dMM+4SS&#10;byk/8j/x9z0w44On83+gP+8+9dbp01Sbg+o1E8W/V/xT3KXEKP7Nv9v/AMSPfuvU6iNnm/r/AL2f&#10;+K++X8JH9D7916nXD+PP/Q/7b3xbEKf7N/8Ab/8AED37r1Oua55v6/72P+Ke4z4gG50j/bAf7yff&#10;uvU6lR5+1vUeL/2j/vR9wZcPf+x/vH9T/U+9161p6c4dwfT9w/7E/wBB/h7a58MOfR/vv9f37rRH&#10;T1Tbgfj9zV/sef8AefbHU4Uc+n/H6e99VI6UlHuIggayPoPr+P8AWPtMVuE+votf/D3uvVSOlnjt&#10;xA2u97fkH2jchhP1HRxz+Pz72D1UjoQMXuP9A8hNrc35tf2g8jhravRf6j6f7f3avVCvQnYncNwt&#10;5PyDcHkC1x7RtXh7E+n/AHj6f63vYPVCOhBoM/cL69X+xF/9t7YpcWQT6fz/AL7+nvfWqdKSHNIw&#10;FnI/2P8AX/X98ExxB/Sf9t/xJ9+69TrLJlVI/Xf/AFyP6/4e3ekoSCLr/vre9Hr3TDXZPUCFb6X/&#10;ANb6+1fj6UgqLf0/x966uB0g8rXAqwB5N/za5P59iHiqflBb+n+8e69ODoKM5VA6uT+ef969ijh4&#10;raeP6Ef72P8AePderjoF8/OD5Of6j/Yf4+xNxaWA/wBt/vFvdenR0DOck+v+xP8Atzx7XFMPTx+L&#10;f71791Yceg7rT6m/33+HvjWH0N/gpPv3Xjx6549bsCf8R/t/p7KP8oT/AMYh32f64iT/AHmRfbkf&#10;xDpNcn9I9Hq+F6W776yt9P49Df8A6lv714JP85J/wdv+hvazoj62vof81F/yzT/oUe+Hv3Xusnv3&#10;v3Xuve/e/de69797917r3v3v3Xuve/e/de69797917r3v3v3Xuve/e/de69797917r3v3v3Xuve/&#10;e/de69797917r3v3v3Xuve/e/de69797917r3v3v3Xuve7BP5e3/ADMfcX/aopv/AHIPtifgOl1j&#10;/aHqq3+avx1LtI/9X6q/9xR7vKxgsi/8F/3m3tN0bda2eWN5Gv8A6s/8R7c5/wBH+xHvQ6s3Hpop&#10;P1j/AF/+Ke0FmCdLc/hv+K+9jqjdCXt4C4Nvyv8At7+wb3Cf1/7Ee7DplujBbVHMZ/1j/vH/ABv2&#10;BG4jzJ/rH255V6ZbozO01/zf9AU4/wAOCPYE7gP6/wDYj/efd/n0y3RmdrDhL/7R/vA/417BTOty&#10;4H+N/wDY3928+mT0Yrba8IT/AKlbf7Aewmyxtr/1/wDife+mz0OeCF/F/rW/3r/ivsOsj9W/1x/0&#10;Kfdh1Q9CxivqP9Ye0jU/Vv8AYe7dUPS7pf7J/wBp9sjfU/6/v3WulIgsi2/1IP8At+T769+691y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27Ux/Tf8H/ePfuvdMFUOTb8/73Y+&#10;1TjzyL/4f73b3rq46RmWW17f1/3r2IWKPK/7Af7zz7oeHVxx6CzOAev/AGP/ABJHsVMIf0D/AH1/&#10;p7106OgQ3Gtw5+hBP+xHsacAeU/1h/vPup4dOr0XfdS8S/6/+9Xt7HXbjW8Z/wAR/rX90b06eXot&#10;W7FuZh/Q/wCxt7HbbrcL/wAg/wCt/T3U8On16LLuteZP+DH8c/19jZhTwn+sv+8+6Hp1ei67iXmT&#10;+oP/ABX2IlGfSP8Ago/3k+9dXHHoKa8c/Tm3P+wHvqtHob+mk/7f6+/dePHr2OPqH9f+Kce6df5k&#10;QAl2Pz/yk1XH/VMfaiDz6K785HV/f8okkwdj3H/KHQ/7H/K1v7qx9qOi7q7D3737r3Xvfvfuvde9&#10;+9+69173737r3Xvfvfuvde9+9+69173737r3Xvfvfuvde9+9+69173737r3Xvfvfuvde9+9+6917&#10;3737r3Xvfvfuvde9+9+69173737r3Xvfvfuvde93ofCxwOnMEL/8p1df/YlPaSX4uje0P6Q61p/5&#10;iMZb5A7lP4/h2M/H9RJf2fzGPdF/2A/24+vtrpb1V5l0tI/9QxPP9PbrNyn+296HVm6ZKUgOL8WP&#10;tD5iPhuP6j/b+99UPQjYCSzAA/kf4/Q+wc3BHcSf7G1/dh003RgdqzWMf5uB/wAU+nsCdxRf5zj8&#10;H/intwZ49Mt0Zfac4/b55sp/23P/ABHsCdwRfr/2P1/2593Hr0y3RmNrTfo/1lPH+Fh7BXORcv8A&#10;7H8/77+vu3TJ9OjFbbm/zX+IH4P+t7CfLRfq4/r/AL63vfTR6HHBzemPn+lzf/ifaArouSbccg/6&#10;x92HVOhRoJvSpB+n+Ptm8LauPp/X/D3vrVB0oBUDT9T9PoP96v7dqKLkcccAf4+9HrfTHXTcM1/w&#10;fx/t/a9xMf6ePz/T/H3Xq46DHOTcSG/+H1/w/r7FbBxcp/sP+K+9dOjoD9xzfr/wDfW/5FvY1bfi&#10;/Qf9b/Y+6n06dXou+6Zv1/67H+lrfTn/AGHsdduxW8d/pxz7oc8enlHRaN1z38hH+1X/ANb2O23o&#10;uI/9gePdD8+n16LNuqbmTnj1f63PsZcOnC8f0/3ng+6dOjovm4JLlrH6lv6/19rynFk/334496PV&#10;149BrWNdzx+f+N+4GRayN/rA2/1hc+99a6csWt3UD/VAX/2PHsmHywk1dJdlD/s3pr/+dMftyP4x&#10;0kuf7Fvs6sM+DcVvkd1Ab/TddP8A7xRTX96/3tZ0S9bSvv3v3Xuve/e/de69797917r3v3v3Xuve&#10;/e/de69797917r3v3v3Xuve/e/de69797917r3v3v3Xuve/e/de69797917r3v3v3Xuve/e/de69&#10;797917r3v3v3Xuve/e/de697Pz/LoF+8Nx/+IwzX/vV4T2zN8H59LLH+2P2f5R1V9/NnOn437R/8&#10;TNt7/wB4bcfu9nHD0Jb6WP8AsPwPaXo561ncofW5/Nyf9sfcup/T/t/969662ePUKiHrH+3/AN59&#10;oLMtw1v98CL+99UPQmbeW2g/4r/vHsF9wtxJ/rn/AI37uvTJ49GG2qvMd/8AaB/rHgewJ3E1xJ/g&#10;D/rW93Xj0w3RmtqLbxcckr/r3/PsCdwNy3+Or/ivu49Omm6MttZbBP8Agw/x/wAB7BXONzIP9e/+&#10;39249NHoxW3F4Q/U+kD/AGFh7CfLHlv8L+9j/V+3pluhywY4j/1h/vv949h3kjYm315/3r3YcOq9&#10;CviluRxxx/vVh7SdUf1H/D/eR7t1TpcUosVH+t/tv8fbMfqf9c/73791rpQp+hf+Cr/vXvr37r3X&#10;L3737r3Xvfvfuvde9+9+69173737r3Xvfvfuvde9+9+69173737r3Xvfvfuvde9+9+69173737r3&#10;Xvfvfuvde9+9+69173737r3Xvfvfuvde9+9+69173737r3Xvfvfuvde9+9+69173737r3Xvfvfuv&#10;de9+9+69173737r3Xvfvfuvde9//1fn/APv3Xut/j3737r3Xvfvfuvde9+9+69173737r3Xvfvfu&#10;vde9+9+69173737r3Xvfvfuvde9+9+69173737r3Xvfvfuvde9+9+69173737r3Xvfvfuvde9+9+&#10;69173737r3Xvfvfuvde9+9+69173737r3Xvfvfuvde9+9+69173737r3Xvfvfuvde9+9+6917373&#10;7r3Xvfvfuvde9+9+69173737r3Xvfvfuvde9+9+69173737r3Xvfvfuvde9+9+69173737r3Xvee&#10;Ec/7H/ehx7917qHUnn6/2R/vJ59uUY+n++/x9+62OFemmU82/wAf964Ht0gT6f4f6/19662MDpoq&#10;pLX5/wB69vtLFe39TYn/AIj3rq3SWrJrki/Av/xv2o6SG9uP6W/1veutjpK19SAG5/r/AE/33+8e&#10;1XRU17WA/wBt711YDpD5Cs0hiSbm/wBD9B7WNBR3K+n/AIn/AGPvXVwOg+ylfYOdftc47Hk29P1+&#10;v+t791cdBxlsoF1HVyL25/3n2vsbjb6fT7qT1cDoLsxmNOolrsb2F/8AeT/xA9iHjMTq0+n+n449&#10;1r04B0FGZzenX6/Vz+fp7EbGYe+my8f61/eurgdBLmc/bX6+ebkn/ff6/sQMdhb6bJ+R+P8AC/up&#10;PTgHQW5bcNtfr/qDzyf8fa4oMKLD0c/nj3onqwHQbZPcJu37nH9Sfauo8MOPT/vHuvVwOkHX7gJ1&#10;We/+N+B/sfampcR9PTb/AGHv3VqdI2tz31vJfnmx4/1r+36nxQAB0/0/wFv9f3rq1Ok1U5p2vpaw&#10;/rf639u0WPUD9PFh9B/X/H37rfTHPk2Ym8hJ5/P5H+J9zUolH9kf73x/r+/de6b3ryT9fr/X+v8A&#10;Xn3IFMoP/GgP969663Q9RWrXItc/7C//ABPvn4E/x/2/v1evaT1w+7f+p/33+x9+8Kf763v3Xqdc&#10;fuG+vNv68/8AFffvAn+P+39+r17SeuX3b/1P++/2PvgaZT/yIH/e/fuvUPWRa1wLXP8Asb+8DUSn&#10;8D/ev95PvfWupCV5B+v+vY2/2Pp9w5Mep/H5P4v/ALz9ffutdT4skwt6iLf7H/Ye2qfGAj9I/wBf&#10;j+nPv3XqdPVNmHX6tcf69/aZrqCCMHySQxg3/wA46ID/AFtqPvfVSOlfjMpUzEeGOeQi1/FHJJb+&#10;l9IPtE1sONd/ElbQtKxIWFaqnaRj/RUDXP8Atve+qGnQkY6fMRx+d8bko4UUF53oqpYVX+rSFNI/&#10;17+0fksL+qyD8/63I+t/eweqEdL3Ebi/Rd7Hgnn+h9oauw1ifQb/APEf63u3VSOhKxm4LgesD6cX&#10;49pqfEEE+j/bD/ivvdeqU6WFNnrgXa/4+t/x7g/wyx/R/vH/ABQe/fb1qnTkMyjD9Q4/2o8f7c+5&#10;cGPII9P0t+Pfut06g1OWBBs31v8AT2o6KisRx9PeurAdJHIZAWa7Xvf8/T2ucZS20m3+t/tvej1c&#10;dBtmK24e55/1/YjYqC2nj+nunTg6CPOVNwwB5Nz/ALf2I2Nj4UW+tv8Aff7x7104OgmzEoLEf7D6&#10;349q+AWW/vXVhx6QtU12P55+v+8+4lcw0N/rW/25uPe+tHqbjkJYf64/4oR7KH8n3J6i3yL/APLp&#10;k/3iRfd4/iHSa5/sm6Pj8MYwO+OtTa1s5D/t/Ex969Mn+ck/4O3/AEN7W9EfW1lD/mov+Waf9Cj3&#10;w9+691k9+9+69173737r3Xvfvfuvde9+9+69173737r3Xvfvfuvde9+9+69173737r3Xvfvfuvde&#10;9+9+69173737r3Xvfvfuvde9+9+69173737r3Xvfvfuvde9+9+69173Yx/Lpx33W+t51hlZPsMLj&#10;20AA+Qz1hjsSfpb6+2ZvhHS6xHeT6dVK/wA2fKmi6068oBCsn8T3FlEMjMQYRTY8SkhR9b/Tn3dx&#10;jhZE/wBY/wC9Ae0vRv1rkZQ3dz+NR/3g+51SfRb+oP8AvV/eutnj03US3cf64P8Axr2gsybBv9iP&#10;94976oehM28v6P6XX/ivsGNwN6ZP9cj3cCvTR49GG2svMf8AyAf9e1vYE7jb/OEf0P8At/z7uucd&#10;MHozO00A8f8AiU/2I4t/vXsCdwNy/wDT1e7jh0y3Rl9rL+i4/tL/AI8D2CmcP+c/xv8A7wfdumj0&#10;YrbYPoP9Al/9ew9hPljyf9j7sOmT0OeCXiP+nB/4m3+8ew7yJsSf9f3vqvQrYpeQB/tI/wBsPaTq&#10;jyx/wB926oelzSj9I/1h/vftlP1P+uf979+610ok/Qv/AAVf9699e/de65e/e/de69797917r3v3&#10;v3Xuve/e/de69797917r3v3v3Xuve/e/de69797917r3v3v3Xuve/e/de69797917r3v3v3Xuve/&#10;e/de69797917r3v3v3Xuve/e/de69797917r3v3v3Xuve/e/de69797917r3v3v3Xuve/e/de697&#10;97917r3v3v3Xuve/e/de69797917r3v3v3Xuve/e/de69797917r3v3v3Xuve/e/de69797917r3&#10;v3v3Xuve/e/de69797917r3v3v3Xuve/e/de69797917r3v3v3Xuve/e/de69797917r3v3v3Xuv&#10;e/e/de69797917r3v3v3Xuve/e/de697dKf/AH3+39+62OmKq+o/1/8AiPaooPqP99/aHvXVh0jc&#10;t9D/AK//ABHsQMUwuP8AeP8Ab391p1cdBdnFPqv/AI3/ANt/xr2KmDa2gf8ABf8AYXt7qenF6BLc&#10;a3Eh5vzb/Hj2M+32to/2H+2/p70cnp1ei9bqT/PXHJuf95+vsdNusf2+f6f8VPunE9Pr0Wrdqf56&#10;w/H+v/W3seNvN+j+gsf8fp7bPHp4evRZN2J/nR/if99/t/Y14RjZLHgn/iPdT08uOi6bjQXmuOf+&#10;I9iTQn0L/rAf7z711ccegjyAOo/7H/invJWC8ZH+B/3r3rrZ49YaA2cH/X/3s+6jf5lNBEmJ6+yI&#10;4llzOSpGH4KRUPlU/wDJ1vamDz6LNwAAU9Xu/wAn/JzyZ3tXEtzBBt7D1yf4PNk/Cw/5Nv7qW9qO&#10;izq9L3737r3Xvfvfuvde9+9+69173737r3Xvfvfuvde9+9+69173737r3Xvfvfuvde9+9+691737&#10;37r3Xvfvfuvde9+9+69173737r3Xvfvfuvde9+9+69173737r3Xvfvfuvde93g/DCTT1Bg1vb/La&#10;7/e049pJfi6OLX+zHWt1/MMgJ763If8Aq2408f4CS3uwDESXjS39Bb/Xvz7a6WDqrbORaZpQR+Sb&#10;+1E4uhH+HvXVjw6SkZ0y/wBeb/77/b+0llo7q5t/j/t/z731U8OlzhJbSKL2vb/eR7CPPQXD8fUG&#10;w/3i/uw6aYdDvtepsYufoRc/6/09gZuGnNn4/r7uOmWHRlNp1Q/a5/oP9f2BW4Kb/OcX+v8AxX3c&#10;dMsOjLbVqx+zc/0U8/7D8+wVzlMfWf8AX/r7t0yR0YrbVWCsfP0I/p7CbLUxBbj+v+2+vuw6bPQ5&#10;YKrBCi/9P9f/AA9oCtpjqPH5/wAP9f3sdNnoU8bWKVUE/jkc/wC+/wB49sxpfV/sfp73XrXT8Kka&#10;f1ce3ajpjdRb/e/p+Tx711sdMuRqwFax+n+tyf8AY+17iqY3Xj+n4/2PvR6uB0GGcqxZhf8Ar+ef&#10;8bexXwdNyvH9PwR7106OgO3JWemTn+oHI+n5t7Grb9N/m+P6f74+6Hp1R0XbdNYP3fUOFI4/r7HT&#10;b1OfRx/Tj3Q9PqOi07sqgPLzewI/1/6+xzwEFgnH4Fj/AEP9PdD06vRa901IJl5/qPYv4iKwX/b8&#10;D8fn3Xp4dALnZryEf0+tz+Rzz7WMQsg/HHvXVh69IGc6pLfX1f8AE+2PKyWRrf7UR731XpR4aMtL&#10;GLfUj+n+t7JT8rZr9Ldji/8AzD83+x/ymP8AHtyP4h0luf7JurE/g/Bb5EdRva3+/phP0/rSS+6D&#10;/azol62gffvfuvde9+9+69173737r3Xvfvfuvde9+9+69173737r3Xvfvfuvde9+9+69173737r3&#10;Xvfvfuvde9+9+69173737r3Xvfvfuvde9+9+69173737r3Xvfvfuvde9+9+69173Y5/Loo6cdj7h&#10;rhH/AJU2y8zTmW/+6P4/h30Af8GAPtif4R0vsAPEP2f5uqkP5tOQq/8ARHtTHeX/ACJexNv1aw24&#10;+4/utn4jIT/wUke7uqAWQf61/wDefabo2HHrXGyRu5/w1f8AE+81UbIf8Af95HHvXWzx6wUI9Q/2&#10;P+8G59h5mmNn54t/xr3YdNt0Ke3UH7fHOof717BfcLfr/ob/AO8e7Dpk9GH2oltA/wAQP+K+wI3E&#10;x/d5/qP9gfx7v8+mm6M1tJP81xzqH+3F7H2BWfb9f+x/437c+fTDdGX2svEfH9oH/ff63sFs436x&#10;+L2v/vPvfTR6MRtxP0nm9xx/sfYUZY/q/wBj/vVh7t00ehwwa/oP+Cn/AHm59h7kTcsf8W/4j3sc&#10;Oq9Cpiv+Ke0pU/2v9c/717t1Ty6W9L9R/rL/AL37aD9T/rn/AHv37rXT+n6F/wCCr/vXvr37r3XL&#10;3737r3Xvfvfuvde9+9+69173737r3Xvfvfuvde9+9+69173737r3Xvfvfuvde9+9+69173737r3X&#10;vfvfuvde9+9+69173737r3Xvfvfuvde9+9+69173737r3Xvfvfuvde9+9+69173737r3Xvfvfuvd&#10;e9+9+69173737r3Xvfvfuvde9//W+f8A+/de63+Pfvfuvde9+9+69173737r3Xvfvfuvde9+9+69&#10;173737r3Xvfvfuvde9+9+69173737r3Xvfvfuvde9+9+69173737r3Xvfvfuvde9+9+69173737r&#10;3Xvfvfuvde9+9+69173737r3Xvfvfuvde9+9+69173737r3Xvfvfuvde9+9+69173737r3Xvfvfu&#10;vde9+9+69173737r3Xvfvfuvde9+9+69173737r3Xvfvfuvde9+9+69173737r3Xvfvfuvde9yoB&#10;e3+2/wBuffuvdN9SbM3+wP8Atl9ukQuw/wB9/j791vy6aJT+r/AW/wBv7eKZL2H9Tz/re9dW8+k/&#10;WyWDG/8AxS//ACP2pKSO9jb6/wC9f7D3o9b6SNZNYMfyf96HtV0MFyDb/jXuvVgOkRkqn688D/Ef&#10;7D2tMfS3K8ccf4/6wv711cdB5la22rn6f04P+29rzG0VyvB/H+2It791cdBjl8hYOSw4uP8AXI9i&#10;Hi8ffSAPpb3rpwDoKM1lba2Lfk25+p9iTicZfT6eOP8AYe6npwDoIc3mLF/V6jf88D/H2JuJxV9P&#10;p4/1vdOrqOgczuct5PX/AFvz9fYm4rEfp9P9OLf7370T06B0Debz36rv/Xi/sRMdiB6To/p+P9t7&#10;r1cDoKMvniSw13Jv9D/t/wDX9rWixVgvp/p/T/ePeurgdB1kc3csS9/r+SBf+h9qemxyqB6f9Ykf&#10;Uf63vXVqdI2syzuT67D/AHw4Ht6ho1X+yP8AXP8AxHv3W+mCeuJvyf8AXPuYsSr+Pp711unr03vU&#10;O5Nrm/vmWRfrb37r1QOuASRz+f8AYf6/+HvA9Ui/kfT8kD/ePfuvVPUhKJ2+oPJtz/xHuM9eg/tD&#10;/Yc3/wBv731rqWmNY3Nj/sAf97HuNLloY11SSoi/6ouqAf65J9+61UDj1Nhws8raI4ZZXP8AYRC5&#10;P+sFufcB9z4mL/O5Oijt9ddZTJb/AJKb36h61qX16c4tn5ya3hwuUlubDxY+qkufpYaUPtDZzvLr&#10;XbQP8X3ZiYNJYNorKecgr9biJz/T3YKx8uqtLGvE9CVtr429v7wIGC2LnqjUFK+WgqaZSH/TYzIv&#10;1v7CXL/N/wCPmIWoRt5pV1UIuKemoqmQyN/qVdRp/wBufdhE58umjdwj8XQ6YH+W/wDKjPNSyr18&#10;9FQ1DWarrchRwiJfy7ROdZ/2C+wX3B/Mi66xzWw2Crcyvq51im+gOnhz+fdhAemjuCDgK9GG2t/K&#10;J7XyqX3DuTH7eb0+kRmsvqI1coPxz7BTPfzOM3WRSw4Xr+mxjXYRVEuRepk034Zlsq/7C3uwgHr0&#10;024E8Fp0Yna/8m3bmPmgqNxdp1mYUBDNSQYmOki1WuyK5LN9bi9/9h7ArcXz871yc0rYfK0mEgkV&#10;VSOOihneIj9TK8txz/iPdxEnTLXsx4Y6MvtP+V38aMNTwJnsJX7iqYnLSSyZGopY5h/ZV44LHj/B&#10;vYMZ/wCTXde5Qoy+9shOFLMvjIgsXvq/zVuOfp7sI1Hl0ybiZuJ6MJtj4cfHXaDO2D65xNOXVEYy&#10;g1JIjIK8zg88C598+k935iq7k2TXZvN5Oqi/jUfmM9dVSLaQEEBHe1ibXHvzAaT16JyZVLHrH8jN&#10;h4Ch+P3Y2N23tzC0c393ZRT/AG+No4XvCQQzSRx3JC3sT7v+mxizU0EqrdZIIpFNuSrxhgR/t/aP&#10;o7I61bafMvT1dRC7eqKpnjcf6l0lKtf/AFiPaPr8N9Ro/r+Pe69UI6X2M3B+k6yRx+be0nU4axPp&#10;/P0t/X3avVSOlxRbguBaT8D8/ke2iTEkE+n/AHj/AIr791qnT/HnSQPX/vIN7/0Hv0eNsf0/T3vr&#10;1OvS5kkH1fX28UuOsRdfeq9bp0n63K3Dev6/7a/tXUFHYj08cfT/AHj3XqwHSFymQ1Brt/X/AGP+&#10;HtdY6mtpsPeurjoNMtV6i5J4F/8Abn/X9rmgi0gcfQf8i966v0GuRm1Mxv8A1/r9T7UcYso/1veu&#10;rD16Skx1Pb+p/wCNf8V9tGReyN/tv9sOPe+q9PmLju6f4sPr/wAa9k9+Tst+pd8L/XEy/wDQ6+3E&#10;+IdJrj+ybo/Pw0ht3r1u1rWzsNv9YQsPr7195P8AOSf8Hb/ob2s6JOtqCH/NRf8ALNP+hR74e/de&#10;6ye/e/de69797917r3v3v3Xuve/e/de69797917r3v3v3Xuve/e/de69797917r3v3v3Xuve/e/d&#10;e69797917r3v3v3Xuve/e/de69797917r3v3v3Xuve/e/de697s0/luU8w3N2FUlCIXxGKhVz9DI&#10;laXZR/sCPbE/AdGFgDqY/LqnL+bxWU52f1TRiRTUJns5UPGDcrFJjRGjG39SpHu6DHrZBf6gf72f&#10;abo1HHrXmybXdrfQ6v8Ae/cmp/T/ALf/AHr3rrZ49RaL9Y/3359h9mW4b+vH1/23vY6o3QobeS+j&#10;+mof71cD2C+4T/nB/r/8b93GD0yT0Yfai38f/INv9gePYEbif/O/7H/b+7jB6ZbozW00v4v6XH+2&#10;A/417ArcDct/sf8Aefp7uOPTLdGX2snCf8GH+2H19grnD+v+pv7sOmTw6MTtxb6eOAQP959hRlj+&#10;o/6/+9e99NnoccEttAP9Ft/sT7DzInlv9dv94AHuw4dUPQrYn8f7D2k6n+1/rn/ivu3VPLpb0v1H&#10;+svtoP1P+uf979+610/p+hf+Cr/vXvr37r3XL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bnTG4H+w9+68OmSrFmYfgEgf7Age1NQsLj/fX/AD711cdJDKp6W/31va+xZsV/r/xr&#10;3Xqw6DHNrw3HH/Ff98fYpYRuVt/UX/x916dHQJ7jTiS/5vb/AA9jNgG5j/wt/wAU91PTq9F83THf&#10;zf4qx/1x9bcexz26/wCj/XH+8D3VvTp5fTote7I/85/TSf8Ab+x326/6P9h/vf1t7ocdPr6dFk3Z&#10;H/nf8b/6/sbcI1gn4Nh/vP090PTq56LluRLtL+R6j/vN/Ym0Juq/8he9dOdA/kRYn/g3/E+5dSLo&#10;f8Af95Fveh1tuPUCiNpAP6m3uq/+ZHjfudk7JrPIIzj8/XyFCCfKJqJYrAj6Wvf2ogOSOi6/FUB9&#10;D1dh/KGy4o+xOxMf4jJ/FdrYuISBgPCafIvOGIPJva1vdOPtT0VdbAXv3v3Xuve/e/de69797917&#10;r3v3v3Xuve/e/de69797917r3v3v3Xuve/e/de69797917r3v3v3Xuve/e/de69797917r3v3v3X&#10;uve/e/de69797917r3v3v3Xuve/e/de697uj+F2RiqOpMR4zxFk8jA4PH7kTIrj2ll+Lo1tSPCHW&#10;vF/MNxM1L3rnhMLmfD4moQj6GOdJDGfdhmEmuii4+lv9YH+vtnpcOHVUu4oCsrGxF7j+vI49rVDq&#10;Qf63vXVxw6D1xpl/2NuP6+2LIxalb/Yg/j/H3vqvSjxU2hoz9LEf8VHsLs5TXD8f1+h/2HvY6bYd&#10;DTtur0snP9COP9ief949gpuCjv5OPqD/AI/7a/u46aYdGK2rX/5rn+n5/Itx7A7cFETrNvwb8c8+&#10;7jpkjoyW1siPQNX1Kkc/kewWzdD+sW/rb3cdMsOjD7byf+bOrg2B/wBf8/8AFfYTZagN24/r+Pr7&#10;302R0OWDyYsl2sePz+PaBraAknj63/17+99UI6FHHZMaV9XIA/1iB7Z/4edX0/N/p/j731WnT+Mp&#10;6fr+LfUf09u1HQEEen+n4/3v3rrYHTHkMmNJJcfn8+13iqA3X0/0/HvXTgHQZZvJ8N6uTfi/9fYr&#10;4Oh/QLfW3+w96PTijoD9yZMfuG/C3tz9T+P+K+xo2/Q/oNuPoOPdD06B0XndGS/zg1c/qPP5+g9j&#10;ht6jP7fp/px/vNh7oenlHRbt1V4/c5/rzc/7D2NuDprBOPrb/An/AGHuh6eUdFy3LWai4v8Akk/Q&#10;j/Hn2KmNiso/1gOP8fr/ALx71050CmWn1O5v+T9f8T7UJ9Kf6w/5F711by6Sw9cv9f8AW/3ke0hm&#10;pgEe5/H+8/n3vqp6XW34C0qWH0tz/vXsi3y0yi0/UG+Iipc1uLkpVIPC6pVctz/re3Yx3DpHcmkR&#10;6ss+C2Far7863mDCMY/Mx1jXHLhYHTSLfk6v9490Z+1fRP1sp+/e/de69797917r3v3v3Xuve/e/&#10;de69797917r3v3v3Xuve/e/de69797917r3v3v3Xuve/e/de69797917r3v3v3Xuve/e/de69797&#10;917r3v3v3Xuve/e/de69797917r3uzn+XNi6ld2ZzKsv+Sy7ZzdIjX/3cM1iWtb/AFlPtiY4p0YW&#10;IOon5f5uqa/5tWao22NtvBq/+XQbw27XSJb6QHb2cjuD/ruvu6CiW0an/aQLf4/X2m6Nhx6158g1&#10;2IH+v/t/fVYbKT/tJ/3v37rR49cqDkgf63+9ew6zTj18/wCqH/FPex1RuhX26hvFx9Tyf979gnuF&#10;+HH9C3+9e7j06Zboxe1I7+M/4j/ivsCNxvxIb/kn/efdl9D0y3Rmtpx8w2HH5/4j2Bmffl/9j/vH&#10;u49OmW6MrtWPiH/H/jXPsFs2367/AE92Gc9NHow23E/Rb63B/wCNewryrct/sf8Ae7D3sdNHob8G&#10;v6eP6X/3s/8AE+w+yDct/sR/vNvd+qHoUsUl7fjn/e/aXqf7R/x/4j3vqnSypvwP9b/iPbR7917p&#10;QAWAA+g4H+w9+9+69173737r3Xvfvfuvde9+9+69173737r3Xvfvfuvde9+9+69173737r3Xvfvf&#10;uvde9+9+69173737r3Xvfvfuvde9+9+69173737r3Xvfvfuvde9+9+69173737r3Xvfvfuvde9+9&#10;+69173737r3Xvfvfuvde9+9+69173737r3Xvfvfuvde9/wD/1/n/APv3Xut/j3737r3Xvfvfuvde&#10;9+9+69173737r3Xvfvfuvde9+9+69173737r3Xvfvfuvde9+9+69173737r3Xvfvfuvde9+9+691&#10;73737r3Xvfvfuvde9+9+69173737r3Xvfvfuvde9+9+69173737r3Xvfvfuvde9+9+69173737r3&#10;Xvfvfuvde9+9+69173737r3Xvfvfuvde9+9+69173737r3Xvfvfuvde9+9+69173737r3Xvfvfuv&#10;de9+9+69173737r3Xvc2AfT/AGH+8C/v3XumuoPLf67f7ybe3WAf8U/2/vXVvPpmnayk/wBST7f6&#10;RL/j+gH+x+vv3Wx0lshJa4v/AMU/w9qujiuRx/Qfi/8Aj7r1YdIvJTgAi/0B/Jt/tvazx8H6ePeu&#10;rjoO8rVaVbnnkn/Y+17jKS+nj6/4e9dXHQYZittqF/6j6/7f2I+Kof08f776j3o9XA6CTOZL9Q1E&#10;Af4/j6f7z7E7EY++gaf6fj/efdT06B0DOdyttZ1f1AF/z9LW/wB69iph8ZfR6f8AevdenAOgVz+Y&#10;t5PWbkG559iph8VfQdP9Px7qenQOgSz+atr9R4vYX+v+PsT8XiwAvp/p+PdOnAOgYzeaYs4D88/n&#10;/if99/xVfUONsFul/p711cDoL8nlyWYK5vzc+1TT0iILmwA5JPAX/WJ9+6t0jKmtd2sCWY3AAFyf&#10;9Ye87VuNpv8APV1FER9TLUwJ9P8Agze/fZ1vAyeoy4/L1Z/yfG5Ce/8Axxo6mQfT8aFPtL5zsjY+&#10;3IZpsrubDU606B5R/EKR3VT+dCvf/ePfgpPVWlRRx6Wm2uoeyN21FPT4XZ24Kx6pzHC38Kro4mYG&#10;xHleMD8/19gbnPmP0Fg38VbvmmEnqGmnp56gkgfT9kN7uI3PAdMG6hHFujJ7b/l//KHckflx3WtY&#10;0Q0nXU1VNRqAxHN6gr/r8f737A3c38wvqygidsFHWZqUM4WPxNTB1Bsp1Ofzx9fdxC3n0017GPhz&#10;0ZHZ38qfu3KTRpuWbH7chZY2eQSrWFGaxZSsY+o5HHsDc5/MonZp4cPsEaStoqupyZ1BiOSYUH/R&#10;Xuwg9T0yb/0Xoye2/wCUBTItNUZ/tBi4e89FS4caSoI4FRI1+f8AgvsDdwfPbt7JW/hEtLhzqcta&#10;JajUrX0qNZ4t7uIVHTLXsp4dGU2r/LC6FxGr+PQ1ufBSNVvO1LpdLan9AN9XPsJM38re9dwQy02R&#10;3vWNBLfVFBFFTKB/RRCBb3YRoPLpprmZsE9Dttz4P/GjatTDWYnrigWqgtpnqZ56tyR+W+4LX/1v&#10;p7CLL783jnZDLk9x5ioYixH8Qq1Qj+hRXt/vHu1B00Xc8T0PGB6x2BtqEQYfaWBpUU3U/wALoXkB&#10;/wAJHjJH+39puSurpf8AO1lVJ/y0qJn/AOhife+q1PSuixuOg/zOPoof+WVLBH9Pp+hR7jEljckk&#10;/wBSbn/bn37r3UwKFFlAUD6AAAD/AGA99e/de679+9+69173737r3Xvfvfuvde9id0yurs7Zo/rm&#10;aX/of3V/h6ci/tB0DXyDbR01v9r2tt+t5/6d+9minoA2Mx4C/wDKBSXFv+mdT/tvaHoQDh1py1eR&#10;aPM5Uhzxkq7gH8fdMOL+2Ksxg5stx/rf8a976qR0pMdmf0+vSeOLm3+9+0tVYoc+n/ePfuqkdLWi&#10;zZFrt/vP1/2PtklxVv7I/wCI/wCKe99Vp0pIM3ccSfj8k/7bj3HGMN/0/wDEe/deoepTZkkfrH+3&#10;H/Ee50GOsQdP559+62B021OVuDd78fS/+9n2oKOj0gen8+9dWA6SlfkNZI1cW/3j2rKGmtYkf6/H&#10;H+t711YDpDZOtvqAb/Y35J/PtWUsVgB/sT791bpE1kv1H5JP+3/p7cibD3rrZwKdNCjU/wDrcf1/&#10;w9pjKy2Rv9b/AHv/AB/w976qeljhYNUsf+Fj9LfXn2Sz5UZIUfUG+Zyvk0YogJewJeZVHP8Asfbs&#10;fxDpJcmkR6sQ+EuIbId9da02rxGTNBjJa9tNO7nj/YH3Qqx1Mzf6ok/7c39q+ibrZ4VdKqv10qFv&#10;/Wwt769+691y9+9+69173737r3Xvfvfuvde9+9+69173737r3Xvfvfuvde9+9+69173737r3Xvfv&#10;fuvde9+9+69173737r3Xvfvfuvde9+9+69173737r3Xvfvfuvde9+9+69173az/LipZgN51BjIhk&#10;jpVjltwzJKuoX9p5/LoysPPqkH+bjWU7f6PaVZQaiGSueSK/KpJAwVrf4+7fqEegf8FB/wB59p+j&#10;MceqE8ifUT/if95986s+kj/A/wDFD79148euFCvIP9P+KXHsO803D2/of9hb3vqh6FXbqf5u/wBL&#10;j/Y29gruF+G/rz+f9j/xr3YdNN59GJ2qnMf+uPx/vv8AX9gTuJv85/Tke7jI6YPRm9ppbxf11X/2&#10;P+v7ArPty4/1/wDjfu/lXplvXoyu1kuIv8Tc/wC8W9grm2/Xzze/+8e7dNHoxG3V4TiwuLf7f2FW&#10;WPLD/X/2/uwPTR6G/Br+j/WAv/vv9f2H2QPLX/x/25926p0KWKX+g/P+8D2lan+1/rn/AHr3vqvS&#10;2pfx/sP+I9tB559+610/gWAH9AB/tvfvfuvdd+/e/de69797917r3v3v3Xuve/e/de69797917r3&#10;v3v3Xuve/e/de69797917r3v3v3Xuve/e/de69797917r3v3v3Xuve/e/de69797917r3v3v3Xuv&#10;e/e/de69797917r3v3v3Xuve/e/de69797917r3v3v3Xuve/e/de69797917r3v3v3Xuve/e/de6&#10;9797917r3v3v3Xuve/e/de69797917r3v3v3Xuve/e/de69797917r3v3v3Xuve/e/de69797917&#10;r3v3v3Xuve/e/de69797917r3v3v3Xuve/e/de69797917r3v3v3Xuve/e/de69797917r3v3v3X&#10;uve/e/de697cKb6D/W/4ge/dbHHpnrPq3/Bj/wBDH2paH6r/AL76rb3rrY6SWUFw4HteYtrFP9gP&#10;94t7qerjoM80l1P+wP8AxP8AxX2J+Fblf9hb+vPup6dHQL7iT/Oj6mxv/T2MuBf/ADZv9SP97966&#10;dXov26I/85wf0n6f8F9jlt1/0f7D3Q+vTwPRbN1x8Px9Qw/w49jvt2TmP/WH+w90Pr08vRZd1xf5&#10;z+lj+P8AbexvwT3Ed+fp/rj3Tp4dFv3KlmktxcEf4Gw9ijj29K2/Nv8AYXF/eunOgYyajU/+DG3+&#10;PtzmF0/21/8AW9662fXpopSBLb6Wb6/7H3Xf8+8P9/1LJWfb+b+F1UtR5L28GpAmsD/G3t6H4ukN&#10;6KxfZ1a5/K6z/wDC+9Isf914DmqOGj8Vr/dBJGfxk3/H190Xe1fRP1ss+/e/de69797917r3v3v3&#10;Xuve/e/de69797917r3v3v3Xuve/e/de69797917r3v3v3Xuve/e/de69797917r3v3v3Xuve/e/&#10;de69797917r3v3v3Xuve/e/de69797917r3u1v4PZtTsObEGRS1Jl66o8duUWpmFyT/jYe08ozXo&#10;ytG7NPVH/wDMi2447Np86ImCV+Cx1L5b8O1JTkqAP8Ln3Zzt+puqc/UD/Y/7H2wejBT1TVuqj0vL&#10;ZbEMSP62P5t7EmmcMg/2/wDt/denBx6COtjKuTz/AF594qyPUp/xH+8j6e99aPWehlsw/wBh/t7/&#10;AOPsP8xSghuLjn/H/ePe+qEdChgK0jxkNyCPzbj8ewhz1BcP6fpf/Yj3YdNEdD3tjJ28Y1f6kjn8&#10;/wBPYK57HX18cc/j3cHpph0YjbGW/wA36v8AUkcm1/8AX9g3m8Ybv6T+fxa/uw6aI6MDt3Mi0fq4&#10;41c/Q+wpyuLuW9PPPu3TRHQ3YPNABAXt9LG/19oKtxR1G6/7x/xX3vqhHQn4/NjSvqtwOb/7Y29t&#10;H8JN/wBP+8H37HWqdPwzg028g/2/P++/2Pt0o8UQV9P5/wB9b37rdOmWvzYKt67n/fW9rvFYqxT0&#10;/wBP+Ne9dXA6DTN5v9Y188354A/PsVMLjOU9PJ/wv/vXvR6cA6BLcWZFpPXwL8Xtc/7H2MmBxxGj&#10;j+n490PTqjov+58sD5Bq/qSLj/YC/saMDQW0HT/vHuh6eA6LvufJ6vINXJJvz9B7GHD0tgnpta3+&#10;Pup6dUdAFuCtuZTqve9vx/ifYh0UWlRx9Ofz9T9Ofeur9BVXzXJ5+vJ5/wCI9yqh9KH/AH305966&#10;2fTqFSJrkBP5Nz9f+I/2PsPM9U2R+f6/7f8AxHuw6o3Qq7Xoyzxm1tTD8D6f6/ut75pZ/wCz69lo&#10;vuREcpUSUpjIB8+lQ2gf0+vt6IZr0X3RpHT16t1/l4bX/iHa0GR+0M38FpIa3y6iPtvI7Lr+nP09&#10;1Ce1PRZ1fV797917r3v3v3Xuve/e/de69797917r3v3v3Xuve/e/de69797917r3v3v3Xuve/e/d&#10;e69797917r3v3v3Xuve/e/de69797917r3v3v3Xuve/e/de69797917r3v3v3Xuve7fP5duFKYSr&#10;zv3BImTPUX22n9JXJUL+XV/yB9P8faabo0sRiv2/5OqFP5se4g+4qHbYpQDTybYyX3mvltWIyUfh&#10;0X/5uA3t+PdsNKLIP9YW/wBgLe0/RkOPVHNaRrI/xsf8Pz7jVx9Lf6w/3n3vrXUzHqLj/XA/2APs&#10;NM2/D/ji/wDj7302cdC/ttPVF+bW/wBbk+wT3DJ+r/WPu49emj0YzacX+a4/p/rf77/iPYD7if8A&#10;X/jf/b293GemG6M1tOP/ADVh9FBH/EewMz78yf7H/evdx69Mt0ZTasf+Z/2HH+x+vsGc21y/+Jb/&#10;AHn+nvfTR6MJtxOIgePpa34/1/YW5RuW/wB9/j7t00ehswifp/2H+9W4/wB59oCu+p/w/wCK3926&#10;qehOxQsF/wAefaYqPp/vvwfe+qnpY031P+v/AMR7a/futdPvv3v3Xuve/e/de69797917r3v3v3X&#10;uve/e/de69797917r3v3v3Xuve/e/de69797917r3v3v3Xuve/e/de69797917r3v3v3Xuve/e/d&#10;e69797917r3v3v3Xuve/e/de69797917r3v3v3Xuve/e/de69797917r3v3v3Xuve/e/de697979&#10;17r3v//Q+f8A+/de63+Pfvfuvde9+9+69173737r3Xvfvfuvde9+9+69173737r3Xvfvfuvde9+9&#10;+69173737r3Xvfvfuvde9+9+69173737r3Xvfvfuvde9+9+69173737r3Xvfvfuvde9+9+691737&#10;37r3Xvfvfuvde9+9+69173737r3Xvfvfuvde9+9+69173737r3Xvfvfuvde9+9+69173737r3Xvf&#10;vfuvde9+9+69173737r3Xvfvfuvde9+9+69173737r3Xvfvfuvde9z4B+P6f8UA9+6900VDfVrfX&#10;m3+xJ9vFMt7f6/8Axse9dW8yemSqay/7C/8AxX2paJP0/T8k/wC9ce9Hqw6RtfJ6j9ePaxx8Vyv/&#10;ABTjn/H3rqw6QWVm/UL/AOv/ALDn6D2vMZT3K/7D/jXvXVx0GOYqra+fpf6exIxNKDp4/p/xr3Xp&#10;wdBHnK0gSG/9QP8AiT7FHDUV9Pp/3j3rpwDoFdwZCwcaj+b8/gexYwtB+gW5JHuhPToHQH7hyh9Z&#10;vYC4Av8A7z7FrC46+j0/0/2Pup6dA6AncOW/znrva9/8P9b2IxaHDYyoyc6XhpER2A+pDSLGADx+&#10;W9149X4Cp6CYLUbgzNJh6Vws9fI8cZN7DRE0rEj/AFlPskOb/mH4fB11TQ4nYc2Takq6mkeaorxT&#10;ITTyGISKoBJBI/w/1/bwhqMnpIb5VNAterHtufyodwblxtHkc52dT4da+ho66OClxZrJAKqFZvE7&#10;MyhSAf8AH/W9hXuL+Yr2JXwzx7fwtFgpXv4pdX3Xj54urnn8e7CFfPppr6Q/CKdDdtP+U11Pi56e&#10;TdG4cjuWJLfcQhPsvObDVZoxdfz/ALf2DmW+bvyLyvkQ73ekp3XT4KOip4FAIsfWo1H/AGJ928JP&#10;Tpo3c58+h/wf8uL4mYTxSDrlK+qjbX9zX5GrqWJBuP22OgW/wUewV3D3D2Tugscxu7Mz6mZj466p&#10;guWNz/mWH9fdgqjgOmmlkbiejEbU6C6g2WFG39h7epdCqi+XG0lUQFAC81CN/Qc+0HLlcpNfzZKv&#10;l1fq8tZUSav9fUxv7t1Sp9ehNhweFp9PgxGLg0fo8OPpI9Nvpp0ILf7D3CZ3c3d2c/1Zix/3n37r&#10;XTikccYtHGiD+iKqj/bL74+/de65+/e/de69797917r3v3v3Xuve/e/de69797917r3v3v3Xuve/&#10;e/de69797917r3v3v3Xuve/e/de697WGwK6pxu89t1tHKIKiHL0JjlNiFJqFUnn/AAPvRyOrISHB&#10;HSB7SxtHl+vd347IQGppKnA5JZoVJBcLSM45H+IHvacwV6jAYSWQ6nkxGNkdh+XejRmI/wBib+0B&#10;49CMCqgjrSi3Lal3RuKCMaI4c7l4o159KJkJEVSf9YW986ikDfgfn8cH37r3WOmrStvVY8X/AON+&#10;2Gpx4N/TY/63+x9+61TpS0mVZbBm4/xP+w49s02O5PH/ABB976rTpQU+WBA9dvp/iPp7iHHf7T/t&#10;wf8Ainv3XqdTxlTa3kv/ALH3ljoLH9P+8f8AFffuvU6jy5MEX8n+2P8Avft2p6ICxt9D/vrf1966&#10;3TpjqslcEA2B/wB8L+1BTU9rG3H4H/E/8b9+6t0mKmpJJJP++/qfbzEmkc/U/X3rrYFek/PJqP1/&#10;1vfGdwq2v/yL37rxNT1kpYizDj/X/wAPaGzVSArc/wBT/rf7D3vqh6Ebb1IWdTb6kD+v++49kO+X&#10;eVWHqHd0BBZqymjpxbgL++H1H/be3ox3DpFdH9I9WcfA3CPP3zsSpBCLj6uWqb8lrUzRBB/yVf3S&#10;V7VdFPWxp797917r3v3v3Xuve/e/de69797917r3v3v3Xuve/e/de69797917r3v3v3Xuve/e/de&#10;69797917r3v3v3Xuve/e/de69797917r3v3v3Xuve/e/de69797917r3v3v3Xuve7j/5d2Pqo9mZ&#10;evkhC0lTWyQwzXF3kjmHkW3+HtNNx6NbEdhPWv1/NgytFL2FgsXFOXraPHRTVFPY2jjmhPicH/H3&#10;aZRi0YH9AP8AevafoxHHqlWvN3P+w/3v3jrT6G/4KR/tz731o8es2PB1D/Yf8U9hvm34e/A5v/sf&#10;ex1Ruhb25HzDbk/763sFNxP+sf65Huwx0yfXoxe04/8ANf1JH++/4j2A24nNpP8AXP8AvBv7uMHp&#10;lujN7ST/ADN+OP8Ail/YGbgfl+bfX/bfj24OPTDdGV2qnEPF/pf/AG/sGM2367f7V/vF/ex023Rh&#10;duJxHfn6cf0/2PsK8q3Lc/6/+3976aPQ24NbaeL/AEt/tv8AkXsPq83J/wBv/t2Pu/VD0KWJ+g/1&#10;/aXqTwf9f/ejb3vqp6WVKOf9Y2/3j21+/da6ff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OpjwP99/vvp7914cemqsWxb/Yn/bi/wDxPtRUR9Sn/Ff9tf3rqw6S2SHo&#10;b/EE/wCxt7XWMa2j/C3+8e6nq46DTMpdG/xBtx7E3DPYpz/Tn/W/HuvTi9A3uGP9fH1vYfn/AFz7&#10;GLAyfoP54/3r3o9Or0AW54/1/wCxHP45PscNuycoP62/P9Pp7qc56eXotu64uH4+hYfT+o9jvt2T&#10;/Nj/AFv+N+2znp5eiy7sh/zn/If+P59jjgpLqn0P0A/1j7oenl6LduWOzN9Ryw/w+pH09itjW9II&#10;/wAD/vNh71050COVT1yD6c/74e3yTlDb+nvXVjw6TkXEvP8AW9/99/r+yg/MPD/xbonsJUTXPSYh&#10;6qnUfUukyrpF/wDBv949uR/GOkt0Kwt0fP4CZ/8Agnya6teSTx01bn0o6pyfSI5IXcMbf4i3+x96&#10;7Xtb0R9bYoN+RyDyCPz797917r3v3v3Xuve/e/de69797917r3v3v3Xuve/e/de69797917r3v3v&#10;3Xuve/e/de69797917r3v3v3Xuve/e/de69797917r3v3v3Xuve/e/de69797917r3v3v3Xuvez3&#10;/CPcTU+e3HhJXCx/Y09VTAkjVI1TaRAL/WwJ9syjFellm3cV6rL/AJjm1Fqtr7R3FDGzyjJVVFVl&#10;V/RElHqidmAva5t7t921XApH6v6H6j6W/qPac9GinqhLeGNKyS+ni5B4/qeDz7GDHThkXm/A/wBs&#10;f8P9f3Xp3oBMpTFHcEWsx/p/vft3kXUp/wB9z711s5FemOFvG/8ArH/D2l8lS61bj63/AON+99VP&#10;SxxNZ43Xng24/wBf6j2GeZoNWs2+l/ex02R0MW3sno0DV/Qjn2EObxd9fp45/wCN+7jpojoeduZk&#10;AR+v+n0v9fxb2EeaxBOr0j8/j3YdNEdDvt7PW0Xc34B5+v8AT2F+Uw/Lejnn8e7A9NkdDPhdwABP&#10;Xdf9fkf1t7Q1ZhTc+j8/77n3avVCvQl4/cXpX1gi1wL/AOH9PbT/AATm+k3/AOC/8a9+r1rT0+Dc&#10;XFr8H/E/7f250mFOoWT/AHi/v3WwOmau3ECrXk03/wAbf7x7W+Lw5uvo+v8Ah+B71Xq4HQb5ncAK&#10;v+5YC9zf6m39PYn4bEW0en62/H/FfdCenAOgb3BnQdfq+l7C/wDxT8+xbwmLtosv9D9PdSenQOgI&#10;3Hmr+S73HP5P/EX9i9hsfbTcf0A4+nup6dUdANuHKai9msbknn8fX/kfsT8ZS6VW4+lifdenB0DW&#10;YrfI7c8C/wDtv+N+1XEulfeurD16RNQ5ke39T7bchMFRuf8AD/ivvfWunfG05Z14PJHHP0v7CTcl&#10;bZZOfw355/3j3sdNMehz2jjizxDT+VH04N+T9fdTXzh3DHUw7Zwcbfuw19TWTjUOUlp7RqV/wIBv&#10;7UxDotvG4L1ed/Lb2pLST7y3JKn7FRi6TH0xKsLSQ1eqRgxFuQSPr7rv9vdIerX/AH737r3Xvfvf&#10;uvde9+9+69173737r3Xvfvfuvde9+9+69173737r3Xvfvfuvde9+9+69173737r3Xvfvfuvde9+9&#10;+69173737r3Xvfvfuvde9+9+69173737r3Xvfvfuvde93o/y/cIKLpWir5qfxVlVns7aQ8s1JLPE&#10;8dwPoDpB9pJvi6OLIUh/b1rTfzTtxNkfkRkcZT1fmoKPbW2VMQ/RHXQ000U1r/ka2HuxCEWQf7G3&#10;+t7Z6XD16qjqjqkIv9W+vtsyDelr/i/+xsL+99a6d8al2T/Fh/sP98fYXZ17CS3+P+xB/wAPe+mz&#10;0M+247tHcfQAf4Di/sEdxSf5z+lj+f6+7jGemW6MdtSH/N8fgfi3sCNxSfr/ANiR7uPXpknoze1I&#10;v0cfhQf9j/iP9f2Buek/X/gT/vfu/wDl6Zboye14j+3e/Cj8c/p9g3mnvquf68/0I+vvY6aPRgNu&#10;x28fFvpx9b+wwyj8t/sf9692HTR6GjCpZVP+v/tvr7QVceSf6f8ARvu3VT0JuLHpUf1/31/abqTw&#10;f9iR/vfvfVT0rKQXKj8E2P8At7f8T7bffutdPXv3v3Xuve/e/de69797917r3v3v3Xuve/e/de69&#10;797917r3v3v3Xuve/e/de69797917r3v3v3Xuve/e/de69797917r3v3v3Xuve/e/de69797917r&#10;3v3v3Xuve/e/de69797917r3v3v3Xuve/e/de69797917r3v3v3Xuve/e/de69797917r3v/0fn/&#10;APv3Xut/j3737r3Xvfvfuvde9+9+69173737r3Xvfvfuvde9+9+69173737r3Xvfvfuvde9+9+69&#10;173737r3Xvfvfuvde9+9+69173737r3Xvfvfuvde9+9+69173737r3Xvfvfuvde9+9+69173737r&#10;3Xvfvfuvde9+9+69173737r3Xvfvfuvde9+9+69173737r3Xvfvfuvde9+9+69173737r3Xvfvfu&#10;vde9+9+69173737r3Xvfvfuvde9+9+69173737r3XvbjD+P9Y/737914cemWf6H/AH39n29Uw+n+&#10;sf8Ae/eurDphrTYH/Cx/3j2qqFQSBbmyj/ivvR6t0iMg5HkN7f73zzb2t8bH+n/X/wBhx9Pderjo&#10;OctLbX/rH/efrf2ImKhvp/2H0/23vXTg6CfOT2Dn/X/P/E+xRw9P+jj+n4/23/FPej1cdAvuCqsW&#10;F+Bf88cfX/efYtYSlvo4FuPxzx7qenQOgL3HWkeU3NySByLf7f2L+Doh6Db+lvdD06o6ATcmQI8n&#10;PAuP9j7F/C0QsgtySPx7qenQOgE3FkWBku3HJPPtdV2CTLYLIY928aT0/LgXt4WEw4P9SvutaHq5&#10;FRToM8buaTB7lxeWRBK9LVWWMsVDfcI1O3I/oH961G54vDuTcMP18Wcy0VzwT46+ROR/sPa4cOiF&#10;sMft63B9mzfc7P2pUEAGfbeCmsDcDy4uJ7A/7H2x+99V6Unv3v3Xuve/e/de69797917r3v3v3Xu&#10;ve/e/de69797917r3v3v3Xuve/e/de69797917r3v3v3Xuve/e/de69797917r3v3v3Xuve/e/de&#10;69797917r3uVQyvDW0k0bFHiqqeRWH1VklDKR/rEe/dbGD1CyUMdRj6+CVQ8c1HVROh5DJJAyMp/&#10;1wbe9qbYOShrtm7VqIpRKkm3sMfIDf1fw6MNf/Y3v7QNxPQiQ9oI9OtJXs/ET47sDe9LNA0EkO7N&#10;wr4mFiq/xWZkt/hpsQfa14Ye69OYPQd3aM/4e4slOD9Bf/D3vqvDqbDVFfzce4ElIv8AS3+vz/sP&#10;fuvdOcVZ/RiP965/PuL9l/gv+2v/AL17917qWK5j9GH+399rR2N7D+n05/3n37r3XTVjWsWA/wAb&#10;+5cVMBbi5/3j/ff4e/de6hS1X1NyT/j/AMU9uMcVuT7916lemuafUTz/AL7/AA95ibD3rqxwKdRV&#10;Bdr/AIv7Z62eytz9R/vHvfVOn+gptTKLck/7x7DTPVtkkN/6/kj/AG3vY6ox6GDbGOvJF6fpb8X5&#10;uPr7rf8AmdnWg2MaJZ/GMjUtE0dtXmEY1Bb/AIt7fiGekF21Ep69W6fy9dspU9lDItTeRsTRpMkt&#10;9PgMh0lrfm9vdTvtR0W9Xk+/e/de69797917r3v3v3Xuve/e/de69797917r3v3v3Xuve/e/de69&#10;797917r3v3v3Xuve/e/de69797917r3v3v3Xuve/e/de69797917r3v3v3Xuve/e/de69797917r&#10;3u8r+X9jfD0tSV/lLGtzeYUREALGIKgLcH6m/tJN8VOjiyH6Veta7+abl/uPkPkMX4Qgx23MA5mD&#10;EtMaqlaS2k8DT7sVphZB/vX9Lce2T0uXj1U9WteQ/wCB/wBv7hVxsrf8g+99a6n44XIH+1f8T7DP&#10;NvcP/rEf7b3sdNt0MO247NF/QBT/AI/W/sEdxP8Aq5+gP+9393Hp003Rjdpx/wCav/h7AjcUg9X9&#10;ef8Aefdx6dMN0Zrakf8Am/6aR7AzPvzJ/jf/AIpf3cf4OmWPRldrR28P+Cg/8Tb2DObflr/1P0/H&#10;vfTR6MHtyPiOw/p9fz7C7KNy1/8Afce7dNHoa8IvCn/fccf8U9oGubk/7635926qehNxSelf99f2&#10;mak2BP8AS/8AvY976qelhSi5UfS5t/t7j22e/da6e/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Mpvx/vv6+/de6baz9Tf7D/eh7UFI30t+P+I5966t0mK9QVJP5HtbY&#10;1+V/1/8AeL8e9Hqw6DnLJdH/ANdv+N+xLw78p/sP9gD7qenR0D+fj9Lf63+xJ+nsX8DJyn+FvdT6&#10;dODoBNzxHTJ/rk29jdt6XmP682Hup6eXouO64f8APcDhif8Aef6ex227L/m7fW4+h90Oen16LNuy&#10;D/O/65/H+9D2OeBkuE/oLWv/ALb3Q9Or0Wrc8VjIbchieP8AePYtYt/Stv6f7e3PuvTo6AzMx2kk&#10;v/j/AIfm/tT8lP8AG3+9j3rz6t+HpH8LL/h/vVj/AMa9gt3PhBn+vt2YhoTULWYepjMI/wB2WXXb&#10;8/6m/u64YHpqUaoyOjC/HvcZ2v2rsbOrUClbH52jmFQ3+6rkxXNyP62+vvWUy1P9plcnShdApshW&#10;U+j/AFPhqWj0/wCwtb2u6D549bj+CqvvsJh60v5DWYrH1Rf/AFf3FIk2v/Y3v7b/AH7rXTr79791&#10;7r3v3v3Xuve/e/de69797917r3v3v3Xuve/e/de69797917r3v3v3Xuve/e/de69797917r3v3v3&#10;Xuve/e/de69797917r3v3v3Xuve/e/de69797917r3sb/j1uaXbnZ+3rSiKmylXHQ1bM2lfEbuNR&#10;uOPdHFV6egbTIPn0W/5WbPh3b0zuomFp6zDUE2SoEVdbmcaYyFFib2/p7vF2pk1ZIiHuCAQQQQQf&#10;yP8AivtKR0bqetbffGGZHmBQggsCCCCCD+f9b/H2O2GrNSpc/W1/+J+vunTwPRZdwUBR3On6XB4/&#10;3u3+wPtbwuHUf63+3/ofeurj06DyojMbkj8H/ePcaqhDqf6H/e/e+tHHUuiqNJAvb6f7D2isnQ6g&#10;3p5N7j37qpHQg4bJ6SoLfptb/insNsvi9Wr0/W/1H++/33+292HTZHQwYHN6dHq+lri/P+PsLsth&#10;v1en63/HuwPTZHQ0YLcAHj9f0Isb/T2HGSwd9V0/3j/D3avTZXoXcRuT9P7libc34PP0PtF1eCJJ&#10;sl/9hbn/AB97r1SnQhUO5QFW78/1Bvx/vv8AD21/wA3/AEH/AJJF/e69a09PP96Ba3mP+3PtxpcC&#10;bj0W/wBh71XrdOmmt3MLH1k/4k+1ljcHbT6Lf4296J6uF6D/AC+5L6z5L/7Hj/bexGxOGsV9P0t+&#10;Peq9XA6CTObhuH9f1vc3+vF+PYoYjFW0+njj8fX3QnpwDoGM7mwdfq/rYX/2xPsS8XQ6QpI/w+nu&#10;vToHQPZrJli4Dcn/AB/3gf6/tcUkAUDj6Wv/AIn8fX37q3QdVtRqJ5/Jv/xr3MlfQp/r+Peutn06&#10;b4IzI4P9T/vHtHZerCq3P9R/xW9/e+qHpfYGhLyIdPHFv8ebD2Bu6skAsnq/1X5P+xt7uOmmPRkt&#10;k4gs8Xp/1P4/3kn3Sd8odyruDs6uWnl8lJQUtNTrZ9S+ZFKSmwJAPHtVGKL0UXDapOtjD4X7Pfav&#10;TWNeqg8VdlK2sq31Jof7eRhJAvIBIsfZcfd+mOjb+/e/de69797917r3v3v3Xuve/e/de6979791&#10;7r3v3v3Xuve/e/de69797917r3v3v3Xuve/e/de69797917r3v3v3Xuve/e/de69797917r3v3v3&#10;Xuve/e/de69797917r3vYr+I23ZNu9ObWpJIDTmojav0E6tS1SI4fn+tvaKQ1bo9tlKxAdamfzu3&#10;ZFuz5A7zr4qpapaWZcYZFXTpahkkRo+Cf0/19m4QWQD/AA9t9KRw6IlIdUv+Fyf99/tvbFknspv/&#10;AEJ/3mx976r0pcTHd4wPyfz/AI/T2FOdksr2I/IP+t9fex023Q37aiuyXB+ot/Xg+wO3FL/nPyOQ&#10;OfdxjI6ZboyO1IP83+P0/wDFfYEbhluX5/rb/Y+3B6jpk9Ga2rCbR8fUqP8Abfkf7b2B+ek/Xzzz&#10;/ifpb3YdMt0ZHbEXC8H8DjgfX6f7x7B7Mvcvz/Xn/X/Fvdumm6H3b0f6P9Ycf8SD7DLJvy9v8be9&#10;jps9DHh0si3/AKC/+9e0PWty39Lt/wAUB926oehJxqjSp/Ngf+K+05U/Q/63/Ffe+tHj0qaT6r/r&#10;j/ex7ge/da6d/fvfuvde9+9+69173737r3Xvfvfuvde9+9+69173737r3Xvfvfuvde9+9+691737&#10;37r3Xvfvfuvde9+9+69173737r3Xvfvfuvde9+9+69173737r3Xvfvfuvde9+9+69173737r3Xvf&#10;vfuvde9+9+69173737r3Xvfvfuvde9+9+69173737r3Xvf8A/9L5/wD7917rf49+9+69173737r3&#10;Xvfvfuvde9+9+69173737r3Xvfvfuvde9+9+69173737r3Xvfvfuvde9+9+69173737r3Xvfvfuv&#10;de9+9+69173737r3Xvfvfuvde9+9+69173737r3Xvfvfuvde9+9+69173737r3Xvfvfuvde9+9+6&#10;9173737r3Xvfvfuvde9+9+69173737r3Xvfvfuvde9+9+69173737r3Xvfvfuvde9+9+69173737&#10;r3Xvfvfuvde9+9+691725wfT/ff1Pv3Wxx6Y6n8/77+nt7pR/wAQf9v711scOmCuNv8AbW9q+hH0&#10;t/qv9696PVh0gsi1lcnnk2v7XeMX9HH9P+K/8R7qerjoM8y9g/8Arn/erexKxEf6B/rf74f7f3rp&#10;wdA/nZf1f05Jv/tzcexYwsPKcf0/5F7qenV6A7cVTxLyfyP9e/19jBgqf9PH9P8Afc+6np0dAFuS&#10;qtrF/oG/3nj8exlwVLfx8f0/H+88e6np1ei+blrP18/1PBt9fp9fYxYWm4Xj+n0/3o+6dOgdAFuK&#10;sN3sxuSbX5P+w9iVSU16aVbX1QyD/Agof94916cHDoH66r/y2n9VgtRCSf6WkBJPvWf7hw82D7L3&#10;jQTU4pXGcyM/iDagFnq3kVuLfW9/a5TVR0QSjTIR8+txLoLPwbk6f2Bk6erNbGdtYmm85UqS1NQR&#10;xMhB/wBTa1/Yae7dN9DB797917r3v3v3Xuve/e/de69797917r3v3v3Xuve/e/de69797917r3v3&#10;v3Xuve/e/de69797917r3v3v3Xuve/e/de69797917r3v3v3Xuve/e/de6975xnTJG3+pdT/ALZr&#10;+/deHWOZdcUq/XVG62/11I97Gvxq3em4OptpVq1X3AWhjpDJwLGmiWMra5+n09onFG6Prd9UQPWp&#10;L8wNhSbU7031jjRmkZsjLXeI3NxWTPMHBsP1fW3szNNWBwOb3/H+t/T3Tp/ondVQlS3psR/gf9jb&#10;25q6sPr711uvr00PEyHi4t77Kg+/dboDw64iRl4P++/xt74GJf6f71/xPv3WqHrIJzb6n/Y3/wCI&#10;99eFf6f717916h6785/1X/Q3vIFA9+r1vT1iaUn/AI3/AMUHvxIHv3XqgcOugjOeb/8AE+4M84AJ&#10;vYD/AHn3vqvTnTU1yLj/AG3tJZOsChuf6/09+6qT0t8Nj2ZkYrfkccnn6cewj3FkQqSWb6X/ACfr&#10;/rj3YdNMeh42niSzxXX8r+L/AOtf3Vn81c35oNr46Kfn7ysmqI1IJKeELHr/ANiPaiIcT0XXZ4Dq&#10;6z+XZtz7ap3nlp6b0jH4+npJmU+mQTlptB/1iB7r99vdIurTvfvfuvde9+9+69173737r3Xvfvfu&#10;vde9+9+69173737r3Xvfvfuvde9+9+69173737r3Xvfvfuvde9+9+69173737r3Xvfvfuvde9+9+&#10;69173737r3Xvfvfuvde99gXIH9SB/tz7917rpjZSf6An/bD3sDfCrEnFdH7Zp2gMDST1tSylrk/c&#10;MrmS/wDj9faOX4+ju0BEI61Yf5imdXO/JDeNUtSKlI6fHUSuF0gLSo8QiA/ov09nahFk/wBfn/b+&#10;2ulY6roqTql/w1W/3n21ZFrK3+uQP9tf3vrXT1jFBZP9cE/7Aewuzr3D/wCxPvY6aboaNtx2ZOPw&#10;o/re49ghuKX/ADhv+D/vuPdwPTppujIbTi/zVx+B/wAUHsB9xSfrF/rf3cZ6YbozW1Iv0cfQKPz/&#10;AFv7A3Pv/nP9c/7Ee7j16Zboye14raP8FUf63H+PsHM03Lf6x4/rb3sevTZ6MBt2PiP/AGHP9D7D&#10;DKNy/P8AX/bWt7sOmj0M+FT0g2/F/p/Xn6+0HWnlh+ef94FvduqHoTMWpCp/Tjn2m6n6f7D/AIg+&#10;99aPHpWUf1X/AIMP+hgR7b/futdPHv3v3Xuve/e/de69797917r3v3v3Xuve/e/de69797917r3v&#10;3v3Xuve/e/de69797917r3v3v3Xuve/e/de69797917r3v3v3Xuve/e/de69797917r3v3v3Xuve&#10;/e/de69797917r3v3v3Xuve/e/de69797917r3v3v3Xuve/e/de69797917r3v3v3Xuve/e/de69&#10;797917r3v3v3Xuve/e/de69797917r3v3v3Xuve/e/de69797917r3v3v3Xuve/e/de69797917r&#10;3v3v3Xuve/e/de69797917r3v3v3Xuve/e/de69797917r3v3v3Xuve/e/de69797917r3v3v3Xu&#10;ve/e/de697k0/wBf9j/xT37r3UGs/wCif+K+36kPI/1+f9j711bpNVqjQb/QXA9rPHOfT/sP9659&#10;6PVh0H2US4kFvoT/AMUHsRsRJ+g/63+w/wBb/be6npxegkz0fpf/AF2P+v8AkX9i7gpOUv8A8V96&#10;6dHQEblh4l4/x/pxa309jXt+X/N8/kf7z7of5dOr0XTdUB/d4vdSfY7bdm/QB/hz7qfn0+vRZt2Q&#10;f5025IJt7HXAS8R8/gW/xPts9Or0WndMHMvH9Tx7F/EScIP9YX/3v3Xp4dAJnYrOx+t/+J9rGM3Q&#10;f63vXVhwPSCmFpOBb1W/33+8+05moVkglRlDK0cisp5DAixBH+xPvfVTw6Vm3qhoaqmkVijpLGys&#10;psQVYMpB/r71g+2Nv1O2uxN3YuqXS4zmSqUH0/aq6x5o/wCn9fa5TVa9B6UaZCD69bmnRu6aPeHU&#10;+xMzRPrjO28RRyn6/wCUUOPjp5ebn8rc+w7926p0LHv3v3Xuve/e/de69797917r3v3v3Xuve/e/&#10;de69797917r3v3v3Xuve/e/de69797917r3v3v3Xuve/e/de69797917r3v3v3Xuve/e/de69797&#10;917r3v3v3Xuve5VFWT4+rp62mdo56WVJonUkFWQ3FiPfuvA0NeoWRoKbKUFXjqyNZaWsgkgmjYAq&#10;ySCxuD/t/d2XSu96bc+1MHlKeXUDSwU8x1hj9xTxKk1yP8eeT7SuKHo3hcMgPWud8iOuKvZu+Nx4&#10;eqh0aa2pq6caCo+0q53kgFiPwPp7N1gMkGVPV+B9SR/sefbR6UqeiIbpw5VpPT+SDYD/AGHsU8fV&#10;h1XkfT+v1H9PeunOgUydE0bspBuCbcf8V9vfDr/UEe9dW4jpO8xP/QX/ANsfbVV0uu/H+t/j/wAb&#10;9761090VYVI55/3v2jMjjQ2o6f6/j37qpHS/xOYI0+ogi35+tvwfaDyWHDavTx/Qj/b+7V6bI6E/&#10;EZ8rp9diPrz/AIce0HX4O5b0f14I92r1QjoTcXuQqE/ctwPz/Xn2k6nAXJ/b5/HB/wBv73XqpXpc&#10;0e6LAfuH/Gx9t393+f0/8m/7xf36o61p6df71cf50f7f/ebX/wCI9z6bAcj9v8j8f7179XrYXptq&#10;90XB/cP0/wBV7VVBg+Vun+8W91J6sB0iMpuS6t+5/rANce11jsPbT6P6fj3qvVwOg0y+fLavXf8A&#10;2m/+29r7H43SF9P0/wAPeurgdBflsvcsdfJv+fp7WlFS6FHpt/xHvXVug+rqwuzEsST+L/T28ABF&#10;/wBYe9dW4CvTAxMr2/F/bRXVQVW5I4/3j3vrXT7jqMuyi3JI/wBh7DDP5IKr824P5t72Om2PQzbX&#10;xBd4/TexA+n1P59lc7S3lBtzAZnNzsPFjqWWcgta9vSo5I/JHtxRU06TSvpWp6Oj0p1/U7u3RgNu&#10;0qHzZathplIW9gfU59IP4BF7e6OM3kZMvl8lkpHZ2ra6pqQXJJCSzM6Lz/QED2qHDooJqSetkzbm&#10;JiwWBw+HhRI1x2NoqQiNQqmSCnWORrC31YE+2v3vrXT1797917r3v3v3Xuve/e/de69797917r3v&#10;3v3Xuve/e/de69797917r3v3v3Xuve/e/de69797917r3v3v3Xuve/e/de69797917r3v3v3Xuve&#10;/e/de69797917r3uZj6OTIV1JQw/52rqIoE4JsZHC3sPfuvAVNOoGUyEOKx1dkqj/M0NLNUychbr&#10;Ehe2puBf6X97QfVmPXHbI2jRqmgU23MNEwA0+v8Ah8fkNv8AFiTb2gbJPQijFEA+XWmD3VlXy3ZG&#10;+8g7mQ1W69wSq2rV6DlJRGL/AOC2HsVWsEP+t/xr3Xpzy6BNbtL/AF/5Hf2lcrJZW/1uf9tz731U&#10;9LPCx6pU4+lv8Lfn/kfsJM9Lw/5Ivx/h/X3YdNN0O214OY7j6kc/8R7AzcU3D3/N/dx8umW6MrtO&#10;D/NWH5B9gTuGXmXm31593HqOmW6MxtSD/McfUg/4f1+vsEc9L+vn+v8At/r9fdumT0Y3bMPEfHNx&#10;/j9B/T/Y+wiy8nLn/X/3x/23u3TZ6HrAxcLx/vvoLew1yLm7f6/+8X592HTXQvYpLIn+uP8Ab/Ue&#10;0VVte9/z/wAj976qehFoFAUEfge0/U/n/ff0976r0pqMWK/7H/ej7h+/de6c/fvfuvde9+9+6917&#10;3737r3Xvfvfuvde9+9+69173737r3Xvfvfuvde9+9+69173737r3Xvfvfuvde9+9+69173737r3X&#10;vfvfuvde9+9+69173737r3Xvfvfuvde9+9+69173737r3Xvfvfuvde9+9+69173737r3Xvfvfuvd&#10;e9+9+69173737r3Xvf8A/9P5/wD7917rf49+9+69173737r3Xvfvfuvde9+9+69173737r3Xvfvf&#10;uvde9+9+69173737r3Xvfvfuvde9+9+69173737r3Xvfvfuvde9+9+69173737r3Xvfvfuvde9+9&#10;+69173737r3Xvfvfuvde9+9+69173737r3Xvfvfuvde9+9+69173737r3Xvfvfuvde9+9+691737&#10;37r3Xvfvfuvde9+9+69173737r3Xvfvfuvde9+9+69173737r3Xvfvfuvde9+9+691725wfT/ff1&#10;Pv3Wxx6Y6n8/77+nt9pPqP8AkH3rrY6TuQ/Sf9j/AL37WGPH0/xJHvR6t0gcmbBv8Ln/AHj2IGLH&#10;6f8AYe69ODoLM01lf/kL/e/+RexPwycoP9b/AGP++t7104Oga3BJ/nDfgBv9cfj2LuDj/T/sPz/v&#10;fuvTq9ANuSXh+bgsfx/sOPYzYGH/ADfH9D9P6/190PTq9F83PP8A57n63A5+nHsacDB+g2/p7qen&#10;h0Xfc9T/AJ3n+v8AyL/fD2MOGh4T/Yc/717p06OgC3BUepx/S5I/1v8Ajf8Ah7EmhhvGVt+pSv8A&#10;yUPp/wAR711foIq+oKy+S59Lhr/XkNqJt713fmRght3v7eGPEXhVjS1arq1XWqVpVcGw+t7+1kZq&#10;g6I7pdMxHW2B/L+3Kd1/F3YOUM/nZBW0DPp0FXoWWBoytzypFjz7K57c6T9HS9+9+69173737r3X&#10;vfvfuvde9+9+69173737r3Xvfvfuvde9+9+69173737r3Xvfvfuvde9+9+69173737r3Xvfvfuvd&#10;e9+9+69173737r3Xvfvfuvde9+9+69173cn8H95wzdVU2BMoaqxGRrmddQuIKiUGIWvfgDjj2mlH&#10;dXo1tH/Tp6da+/8AMh69qIO7azdAgK0WexWNRH0NZqqlgImYNa3JPPPuwLHZcMF9X4H59s9LQeqs&#10;cvgSrN6LWJ5sbH2rabIKwHIP4/x/43711bpC1eMeMkMh/re3P1+vt2jqgw+oP+9+/db6ZZKMj6D/&#10;AH3+I9yBMv8Avv8Aip9663U9RGpiPxb/AG9/9tz778y/1/3r/ivv1Ovaj1x+3P8AQ/7z/wAU98Wn&#10;H459761U9ZUpmNuPr/vvqfcGaqAvc3P9Af8Ae/fuvdOENGSRxf8Aw/437YK2vAB9Q9+60T0p8djG&#10;dhqXgf4fj/D2gMxkwob1fj3vpsnoUcDhizR+j88D2Cu5csNL+r6XA5/Pu46aY9GK2fgiWi9BubH6&#10;f7zz7qF+TuebKdh1FEsmuHH01PazXUSSJ6wP8f6+1KfDXoruGq9Or5/hrthML1RS5FovHPlKur1A&#10;ppYwxSDxseAbH8ey4e79MdG59+9+69173737r3Xvfvfuvde9+9+69173737r3Xvfvfuvde9+9+69&#10;173737r3Xvfvfuvde9+9+69173737r3Xvfvfuvde9+9+69173737r3Xvfvfuvde9+9+69173zjF5&#10;Ix/V0H+3b37r3WOY2ilP9I3P+2Un3st/H/B/wLrTaFHpKk4miqSPoR9xTLKOLD/X9oXNWPR/AumM&#10;DrT1+Uu5BuXuLfWQ16wudyNIGHIP2lXJFYG5+lrfX2YZBZAP8B7p0+OHRVJDql/2JNvafyT2U3+t&#10;j/vdve+q9KfEpd4wB+f97tz7CnPSel+fpf8A231HHvY6bbob9sxepOPqQP8Aef6/7D2B24pf85zx&#10;c/63+3HtwfLplujJbTh/zfH10/7xz9P+I9gPuKTl+fxf/W93HqOmT0ZrakPEfH1YD6/Wwt/xHsD8&#10;9J+vk35/4p7t8+mT0ZHbMXC3/qBz/r+wezL8v/vX9Pdumm6H3b8f6Cf6Dn8H82I9hnk2J1/4397F&#10;Omz0MWHSyL/hpH/Ee0PWnlj/AIk/7z7t1Q9CTjR6QP6L/vQ9p2pP1H++/wB9z731U8elVRrcrf8A&#10;1/8AeOP969wffuvdOnv3v3Xuve/e/de69797917r3v3v3Xuve/e/de69797917r3v3v3Xuve/e/d&#10;e69797917r3v3v3Xuve/e/de69797917r3v3v3Xuve/e/de69797917r3v3v3Xuve/e/de697979&#10;17r3v3v3Xuve/e/de69797917r3v3v3Xuve/e/de69797917r3v3v3Xuve/e/de69797917r3v3v&#10;3Xuve/e/de69797917r3v3v3Xuve/e/de69797917r3v3v3Xuve/e/de69797917r3v3v3Xuve/e&#10;/de69797917r3v3v3Xuve/e/de69797917r3v3v3Xuve/e/de69797917r3v3v3Xuve/e/de697z&#10;wEhvfuvdRKoAgH/XH+8/8b9vlMbH/G4/4p711Ycek5VLdWv+Ln/b8+1djm+nP0/4g3v70erDh0hM&#10;oly/HBB/5F7EPEvbTz/h/wAR7r1cdBTnIriQW/x/2/sV8HLYof8AW/4p+PeunR0B25Ib+T/FWv8A&#10;7a/0PsadvzfoF+eP9hf3U+vTq9F33TB+vj/VD6fn/D2Ou3pv83z+B/X3Q/Pp5ei07rp7+Tj/AFQ/&#10;1hzb2Ou3p+I/9hYf8T7oenh0WjdVPzJx/qh7GXDScLz9AP8AeOT9PdOnh0XvcENi3HIJ/wCKgc+1&#10;5Tm6f7788+9Hq68eg1rFs55/P/GvcDJR6kbj8f7fixNh731rpzxUul1IP0YHn8X+nJ9693zf21/d&#10;/vXMNDEy0WRxuNrIpNNkaaWNpJ0BH5Uke1cRqnRJeLpmPW1T/Lg3eN1fGjAJPOkmQxOXy9BPEGJd&#10;KeGVY6aQgk8MAfZQPbvSXo+/v3v3Xuve/e/de69797917r3v3v3Xuve/e/de69797917r3v3v3Xu&#10;ve/e/de69797917r3v3v3Xuve/e/de69797917r3v3v3Xuve/e/de69797917r3v3v3Xuve/e/de&#10;697Op8TuyDjMhUbMyFUsdLOfuMSjHl6yaW88Yuf6D8e2pF8+ldtJQ6D1Xd85OolzOKpewcVRvNW0&#10;w+1zjovpSgp4LU8rWH4Y2JJ92rbZzIKx+r8D/ilvacjoxU9Ui7w2+VaX0fk/2fqL/X2NuHyYZV9X&#10;Hp5v7r08D0XLP4dlZ/RyL24+o/1va9pKoOB/vP8ATn8+9dX6DKtoypbgj+o/1v6e3Aqrj+vvXVuO&#10;R01KzRNb22VNIGvxc2PNuD/r+99V6eaWtK29RBuOb+0zWYwNf08n/D37qpHSvoMyU0hiePodXNh/&#10;j7StXhw17p/sbf7xx73XqpHS1oM+V02kuB+L/wC82PtgnwYN/R/sLfn/ABPvdeq6elVTbktYeQj/&#10;AGP4/wBb3C/gXq/QP9sPp/r+/V69p6cf7z+m/l/3n8/61/cqHBgEei3+FuPr+D79Xr2nqDU7luD+&#10;6T/sfzb+ntQUmHAt6b/7D3rqwHSWrs+WB9ekfm55/wBt7VFHiwtvT/TgfX/D3rqwHSKyGaLXCsSe&#10;eTz/AMi9qimpAoHH+x/A9+6t0j6uuLEnVz/r/T26qoQe9db4ZPTI7tI1h/sT7hVVSqKeeBf/AGPv&#10;fWuPThR0pYjj6kW/x9oTL5EKr+r8H/b/AOt791UnoScDiGdkOm5Yj+gsP639gtuXMgLJ67GxtzY2&#10;+nu4HTLHoxOz9vlmi/b4ut+D/r391k/LTsi1PT7OoKoioqmMuVjVj/wEkS8SsFPN7fkfn2/Gvn0X&#10;3MmNI6uQ+C3UV6uq3/k6MGlokWDCyst7V8UhWd1LL+AfwfZAvb3SLq0f3737r3Xvfvfuvde9+9+6&#10;9173737r3Xvfvfuvde9+9+69173737r3Xvfvfuvde9+9+69173737r3Xvfvfuvde9+9+69173737&#10;r3Xvfvfuvde9+9+69173737r3Xvfvfuvde9jD0BgF3N3J1/hZY/JBWbgpkqBa4WFVZmZgb8A2/Hu&#10;rmik9OwLqlUfPoAflJud9nfH7tPcMMviqcfteqelOrSzTvIiKiEW5IJ97MWCo46OkpqaFdMVPDFB&#10;GvH+aiQIo4/wt7Q9H4FBTrTt3HXy19dWVk7ap6upmqJW55lmkMrnn+pPt+mNkP8Atv8Ab+9dWPp0&#10;maYapL/S5/33+9+0Vl5eG5/r/T6fkD3vqh6ELAw3cG1/99YfT2D24JuJP8Af9iPz7sOmj0P21qfm&#10;Lj6WP+x/2HsCtxTfrsf6+7jplujL7Tp+I+OLC3+ufYFbgmvr5/rb/ex7cHTLdGX2tT28fB4UD/b+&#10;wVzsvL/7H6D+n+v7t0yejE7ahsIhb8A8n+v+t7CXLSfrt/j/AI+99NnodMFF6UuPqV/w5+vPsOsi&#10;/wCrn/Vf7wLe7DpvoWcWnEf+3/2HtHVZ5IP9eP8AYe99V6X9Go0C3F7D/b+2KoJvb/H/AIn/AI17&#10;31XpSUii9/6C/wDvv9v7i+/de6n+/e/de69797917r3v3v3Xuve/e/de69797917r3v3v3Xuve/e&#10;/de69797917r3v3v3Xuve/e/de69797917r3v3v3Xuve/e/de69797917r3v3v3Xuve/e/de6979&#10;7917r3v3v3Xuve/e/de69797917r3v3v3Xuve/e/de69797917r3v3v3Xuve/wD/1Pn/APv3Xut/&#10;j3737r3Xvfvfuvde9+9+69173737r3Xvfvfuvde9+9+69173737r3Xvfvfuvde9+9+69173737r3&#10;Xvfvfuvde9+9+69173737r3Xvfvfuvde9+9+69173737r3Xvfvfuvde9+9+69173737r3Xvfvfuv&#10;de9+9+69173737r3Xvfvfuvde9+9+69173737r3Xvfvfuvde9+9+69173737r3Xvfvfuvde9+9+6&#10;9173737r3Xvfvfuvde9+9+69173737r3XvblB9P99/U+/dbHHpjqfz/vv6e36k+o/wCQfeutjpO5&#10;D9J/2P8AvftZY/8Asf67f737159WHQf5X9L/AO+/PsQMV/Z/2H+9j3U8OnB0FWc+j/67+xVwovo/&#10;rcf737r06OgU3E1vKfxY/wCx549jBglHp/wI/wCK+9HpxegB3LIfVf8A2r/iePY14BP83/hb3Qnz&#10;6eXou+6JP85/rsf9sfp/vHsa8DHwh/1rf7D3Q+nTw6LnueX/ADgv9Sb/AOH45PsYsPH+j/YfTj6j&#10;3U9Or0AOflN5b3/2Jv8An2IlCoCrx/U/8U966v0FNe9yeT9Tcf7G3PujD+YrtxaDuj+8Co6nM4rH&#10;wuxJ8bmjgKAqLWvbg8+1UJ7adFF+tJq+vWyr/Ka3Y2T+PH91nljcYDN5WoRAFEsa19SJGDWNyCeR&#10;ce6+/b3SHq0/3737r3Xvfvfuvde9+9+69173737r3Xvfvfuvde9+9+69173737r3Xvfvfuvde9+9&#10;+69173737r3Xvfvfuvde9+9+69173737r3Xvfvfuvde9+9+69173737r3XvZzPhzvldvbrymCqZi&#10;I83BCtHGz2C1EUmpyqk/kWvYe2pRUV6VWr6XofPqvf5/9avuvY+F3LSU6+XblVUvXyrGSz0s8WhF&#10;ZlH4a5Fz7tnw+4QwT9z+n+t7TkdGYbqjDP7VKl/2vyeLf8T7EWgzYYLZ/wAf1v7rTq4boJsntxlZ&#10;/wBv8ngjkf63tUU+WBA9X+88/wCt711evSJq8EQT6SD/AIjj/Xv7dY8mLfr/AN59+63UdM0mHlH9&#10;k/7YH3l/iI/1f+9f8V9+69XrB/C5f9T/AMm/8a94ZMkP9V+P6/j37r1epMWHkP1U/X+lv9uPbRU5&#10;QWI1D+v+t/j791onp9o8LyvoJP0+nB/qPaSyGXChvV731Qnpd4rAsxS6f0sLfT8/T2GWbzQCv6z+&#10;b8+7AdNk9DHtzbrFox4x9V/H0HsBN47jhpaaqnmmWOOKKV2YmwUBSbk+3AOmWboz2wNpT1lZRUsF&#10;O0ss80MaIi3LF2CgAD/bn3T7vDNTZ/cmVycxu01XMqm5a8ccpVDc/wCHtQMDorY6mJ6vz2Bt2Da2&#10;0cHhqcWWnoad3AULaaWFXlFh/jx7TPvfVelj797917r3v3v3Xuve/e/de69797917r3v3v3Xuve/&#10;e/de69797917r3v3v3Xuve/e/de69797917r3v3v3Xuve/e/de69797917r3v3v3Xuve/e/de697&#10;97917r3t723jJMznsTjIhqkrK+lhC/S4aYah/tr+9E0FetqKkDpObvzMW39sZ3Mztojx+Lragt/R&#10;kp20G3/Bre9oTYVL9rtrb1ORYwYTFwkf08dDHHwfaE8ehEgooHWl/wBnVv3u8d1VQOoVO4c3UA3+&#10;vmyUkgJH+x9iK1gn+w/417r1fy6ClbtL/Xn/AH1vaVyr2Vv9bn/ife+qnh0tMLHqlTi1rcfjjn/k&#10;fsJM9Lw3PIvcX+o/r7sOmm6Hba8JvHx9SDe1vp7AvcMv6+f6/wC+Pu49R0y3Rldpwf5ri9yCOPYE&#10;bhl5k+v5t7uPUdMt0ZnakP8Amfpzz/xPsEs9J+v/AGP54/r9Pd+mT0Y3bMPpi4/I+guePrz7CHMP&#10;y/8Asf8AkfvfTR6HrAx8L/jYf8Rz7DbJNyefz/vXPuw6b6F7FJZUt/Uf717RNWeT/j9fe+q9CLQg&#10;aP8AWHHtgqSP99/vv8Pe+q9KakBuD/S5/wB4P/FR7ie/de6cf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liNm/33+t7917qPUi6X/of+Iv/AMR7eac8j+pA/wB6v711&#10;seXSfqVFn/29v9jb2qcewuOfz9f9cf8AGvej1cdIrKIbkn8gi3tf4qT9PNvp70erDoL83F+v/EH/&#10;AH3+9+xTwkvKf77/AH31916dHQJ7ih4f+gJ/4r+fYzYCflOeOPdT06vRfN00xtLx9Df8exy27UX8&#10;f+wsP9690Py6eXotm7KW3l4uOTx/vv8AD2O23p/0c/0N/wCnuh6eHRZ9103+d4vyePY04Wa4T/WH&#10;1/p7r08Oi7bip7GUf0JNvr+bH2I9E91H+t/vI+vvXVxx6CavjsTx/wAjHA95KxNSH/WI/wAP6+9d&#10;bPHrFQPZwP8AkfH0t7p3/mQbTjpm2duyGG71tZUY6qlAF1WCm1RBiB9OQBz7UwHiOiq/WlG6v4/l&#10;F74lrE3/ALHnntFj8fS5aihJNnaprNMxQE/UWYmw+nuqz2o6Lurtvfvfuvde9+9+69173737r3Xv&#10;fvfuvde9+9+69173737r3Xvfvfuvde9+9+69173737r3Xvfvfuvde9+9+69173737r3Xvfvfuvde&#10;9+9+69173737r3Xvfvfuvde9+9+691726YXL1uBytDmMfIYqygqEqIHF+GX/AFrfj3oiuOtgkGo6&#10;ZdxYHH7nwmSwGVhE+PylLJS1MTAHUj/64P0Nj7t86Z7Pot57eoMlBOPuERIK2EuvkjqYlCysVBuA&#10;Te1/adlIPRnFIHWo6oV+QnTOR693Vk8RU07favI9Tj6hY38UlJM5aFVcgAsq2DW9m22/nAwT1/gX&#10;sf8Aebe2yOlSnoie6duFDJ+3+W/H0P1/4r7FrF5UMF9Q+gt/re6dOg9AXmcK6s50G9zf/H/Ee1nS&#10;1YdRz/tv9tce/dW6D+somVj6bHm4I/3r24gq4/1/eut4PTSQ8R/Nv969x5aZXB4H+t/vHHvfWiCO&#10;pcNWVsL/AO3/ANe/tsmoFa/H1B+o/H+v791rp3gyTLazkWt+fz/r+22TFAk+i/8ArC/H1/w9+69T&#10;p3izUij9Vx/r359xv4SL30n/AG3v3XqdSv449rW/3j3IjxQFvRb/AF+PfuvU6jS5qQg2bj/Ye3GH&#10;HqtuP9sP6H+v/FPfuvdNNRkma93/ANsf6/4+3SKmVB9AP8B/xJ9+62BXpnmrC30J/wB9/h7lelB+&#10;Bb3rq2B1C9cp/Nj/ALG/uBU1aoDyBYf15PvfVePTnS0TMV4Jufp/xX2jsnkwob1f659+6qT0vcNh&#10;mkZCUuTawtxb/insKM9mwoezf1/P1/1/dgOmmPQ47Y24zmO6E/S/A9lg7S7CodqYPI5mtlTRSxO0&#10;cRkVGqJLWWOME3P+IHtxRU06TySBRXo53SvVOS3vuTE7fx0EmutnjSWcRM8dLET6ppWAIA4sCfz7&#10;pz3ZuWv3bnq/OZGZ5pquZymsm8cAcmGIXJ+gPtSBQU6K2Ys1T1f9sbaGL2LtjF7bxNOkFPQ00ayB&#10;AP3akxgVExIA/UwJ9pz3vqvSu9+9+69173737r3Xvfvfuvde9+9+69173737r3Xvfvfuvde9+9+6&#10;9173737r3Xvfvfuvde9+9+69173737r3Xvfvfuvde9+9+69173737r3Xvfvfuvde9+9+69173737&#10;r3XvZ6fgJtBdyduVWTeNWG18fT5NXYf5t5KgwoV4PJNh7amNFp0ssk1S19Oq0v5om/H2j0PR4aOZ&#10;kbemVqsM0an/ADscVMs7huRwBc/n3fbQR6UXj8f7a/49pOjkcetYTJSanbn6knj68ng+81U1l/2B&#10;P/Ee/dePHrDQpdgeP6/8T7D3NS2Dc/Qf8aPvfVD0KO3YL+MW+pH+2A9gxuGo4fn6knn6+7Dpo9GG&#10;2rS3MfH5Uf4WHsCtxT/5y5/r/T3cdMt0ZjalN/mgF+rL/vHsDM/MLv8A7H/efdx0y3Rk9r05tH/i&#10;R/vH09gxm5uX5/r/AE926ZPRhtuwfo4/oPz/AK3sKsrJ+r/ff4+9jps9DbhIf83x7D7IOOf9h/sO&#10;b292HVDw6FTFpylvwB/sf8efaTqTzb/bf71731U8T0uKVRpX8XPP+uPbJObn/ff778+99V6UNKtg&#10;T/QWt/rn/jXvB7917qZ797917r3v3v3Xuve/e/de69797917r3v3v3Xuve/e/de69797917r3v3v&#10;3Xuve/e/de69797917r3v3v3Xuve/e/de69797917r3v3v3Xuve/e/de69797917r3v3v3Xuve/e&#10;/de69797917r3v3v3Xuve/e/de69797917r3v3v3Xuve/e/de697/9X5/wD7917rf49+9+691737&#10;37r3Xvfvfuvde9+9+69173737r3Xvfvfuvde9+9+69173737r3Xvfvfuvde9+9+69173737r3Xvf&#10;vfuvde9+9+69173737r3Xvfvfuvde9+9+69173737r3Xvfvfuvde9+9+69173737r3Xvfvfuvde9&#10;+9+69173737r3Xvfvfuvde9+9+69173737r3Xvfvfuvde9+9+69173737r3Xvfvfuvde9+9+6917&#10;3737r3Xvfvfuvde9+9+691724wH/AIn/AHu/v3Wxx6ZqgcG/+2/oQPb9SH8n/D/e/eutjpN5AXBA&#10;/p/xHtY448j/AIMf95966t0H+UHpf/Y/7xz7EPFf2f8AWH+9j3U8OnB0FOc+jf67exVwn1X/AF/+&#10;K+9dODy6BLcf6ZP+C/8AEj2MmBH6f8bf8U916eXh0X3cxN2/wD/7wPY3YAcp/jb/AHr3TyI6dXou&#10;O6G4Y/8AB/8Aeb29jdgF4jP9T/vHuh6eHRcdzty/4sW/249jDhwRpv8A0/4m/uvTo6AHPsLSWP8A&#10;aP8AvXsQKT9I/ppH+8H3rq449BhXG5P9bc/7Ee6qf5ne3r4vrzcNNTFmFdkqSunRQdEYpw8LSH62&#10;JJHt+A8R0XbivBuruP5NO67ZntXatXWKqnGYmvxlPI5GuRqsxVKRKeLgKD7p89qeivq/P3737r3X&#10;vfvfuvde9+9+69173737r3Xvfvfuvde9+9+69173737r3Xvfvfuvde9+9+69173737r3Xvfvfuvd&#10;e9+9+69173737r3Xvfvfuvde9+9+69173737r3Xvag2tn6va+fxmdoWK1OPqo5kIJHANmHH+F/ei&#10;KinW1bS2odJbeu16Hee18ztrJKHpMrRS08gKhuSNSGxB+jAe7fdjb9ps3iMdkaapWVKmnidmVgQJ&#10;jGDKnBPIPtOwp0aI9RXqhPsrrGr27nctiaujeB6SrqERHQgtAJWEMnIvYqBz7GvF7lBC/uf7C/uh&#10;HTwbouua2ewLftH/AG3PPtcUe4lIA8n+wv8A7b3qnVgeg2yG1GBb9q/+uOfrf/D2oIc8Db1j/b39&#10;6p1bV0lqja5BP7TD/ED/AGP19yf46v8Ax0/3r37r1eoX92n/AOObf7Y+8EudFj6+P63/AMP8Pfqd&#10;e1dSoNskkftkn/gv+N/bFWZ4WN3/AK/Q8f0v73TrRPSmx+2Guv7YH0/HP+39onJ7gFm/cAH+v/vP&#10;vYHVC3QjYbapun7Rubfj8/09hVndwgK/r/rYX/23u1Om2bobdtbUN4/27ci/A4P/ABX2Tzvnfox2&#10;3qjHRykVeXD08DI3qjCnU72H+2v7dVc16SzPRaevR/PjH1ictuulys0CNQYIpVVKyJ6ZWcFUQE/m&#10;/JH+t7ISSWJYm5JJJP1JPJPt3pF1Z8qhQFUAKoCqB9AALAD317917rv3737r3Xvfvfuvde9+9+69&#10;173737r3Xvfvfuvde9+9+69173737r3Xvfvfuvde9+9+69173737r3Xvfvfuvde9+9+69173737r&#10;3Xvfvfuvde9+9+69173737r3XvY1/HTCR7i7p6/xEyeSGrzkKyL9BoSNpCSbH+nuj4U9PQDVMo+f&#10;RdPlpuOXafx37Tz1PJ4p6Dbc7QsLatcsqQgKCRz6j72WMJTJT00ECD0QxRRKD/qIk0rwf8APaLo+&#10;GBTrT63DWSVdZV1MrXkqZ5ZnI/MkrmRzx/ifb/MbIf8Abf7f3rqx9OkxTjVJcflv99/vftFZiSwf&#10;n+v+2+nvfVD0IWBiu4Nr/j/YngfT2D24JrCTnkA/7EfT3YdNN0P21afmLj8A/wCx9gVuGb9dv8fd&#10;x0y3Rl9p09vH/Sw/259gTuCb9fP5Nvbg6Zboy+1oANHB4UD/AG//ACP2Cudl5f8A2P0H9P8AX926&#10;ZPRittQ2EQ/1jyf9h+PYSZeT9f8Asfz/AL0fex00eh0wMVlj4+th9Lf48j2HWSb9XP8AquP+Tfdh&#10;1ToWsUn+bt/r/wDFPaOqjyf8T/vXvfVehAox6Rcc8D/b+2KoPP8Asf8AivvfVelJSA/0P6f+Ke43&#10;v3Xupvv3v3Xuve/e/de69797917r3v3v3Xuve/e/de69797917r3v3v3Xuve/e/de69797917r3v&#10;3v3Xuve/e/de69797917r3v3v3Xuve/e/de69797917r3v3v3Xuve/e/de69797917r3v3v3Xuve&#10;/e/de69797917r3v3v3Xuve/e/de69797917r3v3v3Xuve/e/de69797917r3v3v3Xuve/e/de69&#10;797917r3v3v3Xuve/e/de69797917r3v3v3Xuve/e/de69797917r3v3v3Xuve/e/de69797917r&#10;3v3v3Xuve/e/de69797917r3v3v3Xuve/e/de69797917r3v3v3Xuve/e/de6975obMP99/j7917&#10;rFMAYzf8EH/iP+J9u8BsV/1/+J9+635dMNQOTx+D/vXHtSUL2I/H0/3g+9dW6SGUj4J+pH4/p7Xe&#10;MksV/wCJ/wBv7r1YdBtmov1H6/63+PHsTcNNYr/sP94+nuvTo6BrcEFxJ/sT/vufYw4Gf/N8/wBP&#10;9h/j70enV6ALc9NfycXuG/2//I/Y4beqP0c/090PTw6Lfuql/WbfUMP9t/vv98PY67dqP83z/Tgn&#10;6/090PTy9Fn3XS/5zj8ML/737G7Bz3Cc3+l/+IH490PTq9Fx3JTWZ+PrqH/Ef4/09ijjpbqvP9P8&#10;eCOf95966c6BfJw2Zxb6E+3eUakP54966seFemOBtEv9Of8AeP8AX/23siXzk2Um4+mM/lPH5Jtr&#10;xyZWEBdTclYmKcEn8fT27EaP0jvE1Qk+nVl/8tjsSTaPyF2zhfL4qfec8OEnYsFQhQ88Yc3AA+v1&#10;v7oK9rOiXraI9+9+69173737r3Xvfvfuvde9+9+69173737r3Xvfvfuvde9+9+69173737r3Xvfv&#10;fuvde9+9+69173737r3Xvfvfuvde9+9+69173737r3Xvfvfuvde9+9+69173737r3Xvfvfuvde9i&#10;r1R2XkOuc/HWRvJJjKlkjyFLqbS0Wq5ZFvYEfW9vdWXUOnI5DGegS7w6exXbe15aCVIoszRpJNiq&#10;0outJymkI7WuVP0t7tv2LvmhzePoslj6pJoKmOOQFJFcxs66jG9vyPoQfaYihp0Zo9RXqiXsvrXJ&#10;bcyuQxGUopKeqo5pYmDxNGJVR9IlTV9VP1B9mBwe4AwT1/0/P+391I6fDdFX3HtYq0n7dvr+Pp7E&#10;/G5lWC+oHgfnn3XpwHoGcxt9lLeggkmxtwfr7WVLkVe3q/2P/FR711bpAVuLeMkMtv8AYe3eOoVh&#10;9R/rg8e9dWBI6YpqRlvx/tvecFWH4P8Avv6e/deweoxWRD+T/r/8V99GNDfgX9+69T067E0gte4H&#10;vj4E/wB8ffq9e0nrn909rXNv99/j75CNB+Bf37r1OuJmc3tqI98vSv8AQe/dewOuNpH/AMPp7wvU&#10;Io4I/wB6Hv3Xq9Z46R2NyD/rn/Xt7aKrIKgb1D6fW/8AxHvfVenyjxjyFbISSRzb8/7H2kMlmAob&#10;1/15/wBh731Unpd4jAF2X0Em4/HA5HsM83n1UOPJ/Wwv/sDe3vdOmyehk25tdnaM+Mm9rm3J5/F/&#10;YC7z3nRYqiq6+vq0pqSmRpJZZGAVVAvYX+pPtwDpl3AFT0Zzr3r3IZvIUOMxlDJWVtZKkUEESFmd&#10;mNrm30A/J91Od1dsVnYubaCmmkTb9BKfsqe/EsoGh6hyv6tXBFxx7UKtB0WyymQ/Lq8v47dHY/qf&#10;bqVNZBFLunKQr/EKsLzDASJIqSNWF10EkGx5/wBj7A/3bpnoyPv3v3Xuve/e/de69797917r3v3v&#10;3Xuve/e/de69797917r3v3v3Xuve/e/de69797917r3v3v3Xuve/e/de69797917r3v3v3Xuve/e&#10;/de69797917r3v3v3Xuve/e/de69797917r3u5T+XNshaTZeZ3sY1WTNV9RiQ+kCR46CoDfW17A2&#10;/PtNOc06NbBKIX9etfb+bZ2O9d2Ft7rhZXaLb2MpM2yaj4o5cnSsg/tW1Hm/H492mQLpQf776cD2&#10;n6MR69UqVb65CB+Tb3Ar5LK31/p/thc+99a6c8dFcrwOSP8Ae+PYZZyewfm31/24/PvY6bboYtuU&#10;12j4vYA8/wCPPsE9w1H6+f63/wCK+7jpk9GM2pSf5ri9rH/insCdxVH6/r+b8/7z7uOmT0ZfalLb&#10;xcfRQf8AYn/H2CGen5fn+tv+Ke7jplj0ZDa9N/muPwCf+Jv7BzNS8v8A7H+vvfTZ6H/b0HEfHNx/&#10;Tn2F+UkuTz/X/inu3TR6GjCw208fSw/P+v7Qde/Lf654/wBbge7Dqh6EzGR/T8Hix/r7TFQeT/gP&#10;e+q+XSyp1/SLf776f717Z5T6v9v/AL3b37rXT/TABL/1IH+2F/8AifeL37r3Uj3737r3Xvfvfuvd&#10;e9+9+69173737r3Xvfvfuvde9+9+69173737r3Xvfvfuvde9+9+69173737r3Xvfvfuvde9+9+69&#10;173737r3Xvfvfuvde9+9+69173737r3Xvfvfuvde9+9+69173737r3Xvfvfuvde9+9+69173737r&#10;3Xvfvfuvde9+9+69173/AP/W+f8A+/de63+Pfvfuvde9+9+69173737r3Xvfvfuvde9+9+691737&#10;37r3Xvfvfuvde9+9+69173737r3Xvfvfuvde9+9+69173737r3Xvfvfuvde9+9+69173737r3Xvf&#10;vfuvde9+9+69173737r3Xvfvfuvde9+9+69173737r3Xvfvfuvde9+9+69173737r3Xvfvfuvde9&#10;+9+69173737r3Xvfvfuvde9+9+69173737r3Xvfvfuvde9+9+69173737r3Xvfvfuvde9z6f6D/W&#10;/wCKe/deHHpoq/q/+u3+9n2+0p/T/rX966sOk7Wjhj/hb/ePayx5+n+JNv8Ae/ej1cceg/yY9L3/&#10;AAxv/tvYhYoj0G/HHuvy6uvQUZxTpfjn1D/ef6+xWwhAKf644/2/vXTo6BLcak+Xg/Q824+vsZcC&#10;f0/7C3+9+69Orw6L3udb6v8AWa/+xuPY4bfPqT/Yf70B7p5E9Or0W/dI4f8A5C/3i59jfgPpH/sP&#10;+I9t9Pjj0W/dH+7f9d/96PsY8R9B/vvx7r06Oi/5/wDt/wDBj/vXtf0v6B/rL/0L791ccegwrf1H&#10;/ffn2TL547WXO9FbgyugPLtxBXoLXYI7iJ2Xg/S4+ntyI0anSS9XVET6dWFfyyN6vtn5LbWwfkaO&#10;DdrtjJDeyNIkZnjRuR9bH6g+9fD2s6JOtqb3737r3Xvfvfuvde9+9+69173737r3Xvfvfuvde9+9&#10;+69173737r3Xvfvfuvde9+9+69173737r3Xvfvfuvde9+9+69173737r3Xvfvfuvde9+9+691737&#10;37r3Xvfvfuvde9mP6O7MlwNSu28hUFaGokvQFiFSCd2u+t2NgD+PdGWuen4ZNPaeij/JLp2Hc9G2&#10;78VSK2SpY7ZMIC0tTTRqRGY0UXJB+vs9OI3aCE/dBHBB1D82IIPtojpYG6rRzuxWDSDwkG7AjSeL&#10;XBuP+KexCoN1iy/uf0+rf7x7rTpwN0FeT2Qbt+1xz/ZuP+K+1PBugWH7n+2b3qnVtXSLqtlm9vF/&#10;vH/Ee3Bd0C3+cP8AsD71Tr2rpsbZbXP7R/2Ki/uPLucWP7n9f7X+8e90x14t1Kh2Y1x+0ef6j2n6&#10;3dCgH9wfT+vP+2HvdOqlulTjtmNcftH/AGC/X/Yn2hcrugWf93+tvVz9fewOqFuhKwmzDdP2f6Xs&#10;vHI59XsI9zbwgpKeoqJ51jjiUu7M3HAv+f6/T3cDptn6HjZ2wamuqqWlpqZpZppEjjWNOfUbekf4&#10;fk+yBb83ZUbszc9WzMtLExjpoixKhUJUyDn+19fboFOkTtqNerRustjUuxtuU1Aio1bMgmrJ1XSz&#10;NIA4iPA/T9PaJ976p0I3v3v3Xuve/e/de69797917r3v3v3Xuve/e/de69797917r3v3v3Xuve/e&#10;/de69797917r3v3v3Xuve/e/de69797917r3v3v3Xuve/e/de69797917r3v3v3Xuve/e/de697O&#10;x8EttS5ruSlyUdOJkwEK1krlQfCsraNYJHF7f19tSnt6V2a1lr6dV0fzMd4Qbc+P1biJaowSboqH&#10;oIYg5X7loUEhj0g82uPwfd/lAmlF/wBa/wDt+Pp7SdHQ49auGSku7f4km5/3j3JqWsv1/r/xr3rr&#10;Z49RaJLsDb/H2H2ZlsG+nAP+x/B926oehQ29B+j68sP+K+wY3DPw/N/rY/63uw6ZPRhtq03+b4ty&#10;v++PsC9wz/5znnn3cfPplujL7Upv83x9Sv8AvH/IvYF5+bl+f6/8a93HTLdGU2vT8Jx9So/2A9gv&#10;nJf1/wCx5+n+++vu3TR6MPtyH9H/ACCLfXn6Hj2FOWk5b/XP/Ffe+mj0N+DisI+PwP8AjXsPsg45&#10;/wBh/sOb292HVDw6FTFpylvwB/sf8efaTqDz/h9f95976qfPpc0w9K8c/wDGuPbHN+r/AH39B731&#10;XpRUv6W/2H+9n3h9+691K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a/Uf6/v3XuuLi6Nf/AFJP+25Ht0gPA/2H/FPfutjpjqAb3/x/4n/jftQUbcrz9T9P8D711YdJ&#10;fIx3VuP63Pta42SxT/Yfnn+nup6sOg7y8V0b/WIv/wAT7EnES2Kf7D3o9ODoIs/BcOQPrf8A3r2L&#10;mDn/AEc8cf7x7r06OgI3LTcObfQn/eefY1bfqeY+f6e6np0dF13VScTDT9CSPY6beqf0c/0/Puh6&#10;eU9Fq3ZR/wCduPyT9L+xywNRfRz/AEt/h/jf3Q9PL0Wzc9JbycfQk/74exaxUwKoP8Lf8U916dHQ&#10;F5qC0jm3Bv8AX/Hn2q1OpB9eR711biOkU40S/wCxtx/vH/Eeww7N2vFu3aO4NvTKrR5XG1FKVcBl&#10;JK6kBuD9SB+PdgaGvTci60K+vQy9Obzm2Lv3au66d2SXC5alrA0ZZWUK2h2FiPorH8+9YPcVAcXu&#10;DOY0qU+wy+SowpGmwpqx4V444sOPa4ZHQeYUYjrc02lkxmtrbby4cSfxTA4ivLhgwLVdBHO/qBPN&#10;2IPP19s3vfWulB797917r3v3v3Xuve/e/de69797917r3v3v3Xuve/e/de69797917r3v3v3Xuve&#10;/e/de69797917r3v3v3Xuve/e/de69797917r3v3v3Xuve/e/de69797917r3v3v3Xuve/e/de69&#10;7GTqvt/Ndd10UXkkqsJJIPPRM5tGC3qeK/0PurKG6djlMf2dF+7s6F272xjZp/FFRbjiib7XIog1&#10;SFV9Mc1vqP8Ae/dnvXfaeE3Xj6evxNfHMjBRJEXUTQuAC6PHe/B/NvbDKQc9GCShhUdUy9r9Kbi2&#10;RlarGZ3Fy08iMzRTiNjTzxliEkjlItyPxf2YTDbmDBP3P6fnj+nI9tkdPhuiqbg2cymT9r+v9n/H&#10;6f8AG/Yk47cCsFPk/pzf/W+vvVOnA3QRZbarIXHi454K8f1uD7WNJm1IB1/7G/8Ah9fdadXDdB/X&#10;bcZS1kKn+n+x+lx7fYcsjDlh/jzb/evfut16TU+ElU/5st9foP8AH/D3PXJIedX+3It7917psfFO&#10;ONDDkjgA+8v8RT/Vf7wP+K+/db6w/wAMe9tLf7z7xtkl+ur/AGxFvfutdZVxTnjQx/1x7gTZZAP1&#10;Ac/6/wDvf09+69Xpygwkrf7r/A+v/G/bHV5tQD6+f9cXv/T36nWtXSkotuOzC6Fv9gbf7f2kchuB&#10;VDWe/wBfzx/T3unVC3S8xW1Xcr+2fqOAD/vPsOcvuZQG/c/r+eP8OPdgOmy3Qt4HZzMUPi/p+Pz/&#10;AK/sB989j4nbtDUZDLZCKkpoVLsXkUOw+tkjvc/04Hu4UnA6ZeQAZ6M11t1Jnd15KkxeDxU9dWVD&#10;KiqkTmNSfqZZbWUfnk+6wu3+6cn2FWSUVE0tFgYJWEUIch6qxt5ZSv1DfWx9qFWnRfLKXNBw6ua6&#10;F+O+G6qoI8jkUhyG56mJDPUNGClHf1eCBWHBU8ah9fYD+7dM9Gb9+9+69173737r3Xvfvfuvde9+&#10;9+69173737r3Xvfvfuvde9+9+69173737r3Xvfvfuvde9+9+69173737r3Xvfvfuvde9+9+69173&#10;737r3Xvfvfuvde9+9+69173737r3Xvfvfuvde9840eV0jjVnkkZURFF2ZmNlUAfkn37r3XCSSOGN&#10;5ZXWOKJGkkkchVREGpmYn6ADk+9lT44bHg2N1XtPEQKF8uNpcpMoQIFnyNOk7AgAc8i5t7QuasT0&#10;fwJoiA60/flx2RU9k93b5z1SzMKfL1uGp2ZzIWp8VVyUsbAsTYHkjm1vZjR6E/1h7p0/5dFLPrl/&#10;33+3t7TWTmsrc/j/AF+T731U9K3Dwa5EH15B/p9fr7CjO1Fg/P8AX/kRHuw6abocNs0uoobfUj6j&#10;/ifYIbhqb+Tn+otzx7uOmm6MjtSj/wA16T9V/oP8T7ArcNTy/P0v/wAb93A6Zboyu1aTiMW+pX/b&#10;Dj8ewTztR+vn+v8At/x7sOmW6MZtqlsEIH9AP99/rewizE3Lf77/ABHu3TZ6Hjb9PxHx/T2GuSku&#10;W/2P0/w976aPQwYaKwU2/F+fx+faIrXuT/tv9vyR7t1U9CNjI/Sv5B5/xH+PtPTt9f8AX/235976&#10;r5dKqAc/63H+2FvbQ/6j/vv8ffutdPsIAjFvzf8A3u3vj7917rL797917r3v3v3Xuve/e/de6979&#10;7917r3v3v3Xuve/e/de69797917r3v3v3Xuve/e/de69797917r3v3v3Xuve/e/de69797917r3v&#10;3v3Xuve/e/de69797917r3v3v3Xuve/e/de69797917r3v3v3Xuve/e/de69797917r3v3v3Xuve&#10;/e/de697/9f5/wD7917rf49+9+69173737r3Xvfvfuvde9+9+69173737r3Xvfvfuvde9+9+6917&#10;3737r3Xvfvfuvde9+9+69173737r3Xvfvfuvde9+9+69173737r3Xvfvfuvde9+9+69173737r3X&#10;vfvfuvde9+9+69173737r3Xvfvfuvde9+9+69173737r3Xvfvfuvde9+9+69173737r3Xvfvfuvd&#10;e9+9+69173737r3Xvfvfuvde9+9+69173737r3Xvfvfuvde9+9+69173Npz9P8P+KW9+69011Q5e&#10;/wCSf9sTf/ifb5Sn6f7Ye9dW9ek7Wi62/wADf2r8e36f+QT/ALG3vR6t0gsmtxJ/hcf7D6H2IWKb&#10;9H+w/wCNe69XHp0FebTiT/XI/wB45PsVMI3Kf7D/AG/++PvXy6dHQJbiS/kufqD/AMV9jLgH/QP9&#10;a/8Ahc+6n16dXovm50/V/wAhD2OO3n/R/rD/AGH+Puh9Onl6LfuqP/Of1u3+359jjt9h+3/r3/1v&#10;dD08Oi2boQ+v/Y/7a/sZMMSQvN+P+J+vuvTw6L7uFR+5Yc6m/wB6tb2INIfSB/gP+KD3rqw49BdX&#10;L6if62I/3sj2gO3dqJvbr/dO2ZFVkymIqodL20s6p5UXkH6lQPp72poa9UlXUpX16FLoffEnXPaW&#10;y95RM6PhM3R1GpL6lRpBDIwsQeFYn6+9XbM0n8PzGVoLW+yyVdSW/p9tVNDb/k32vHDoPEUJHW6J&#10;t+u/imBwmTvq/iOIxtdq+ur7ujSov/sdXtt9+6107+/e/de69797917r3v3v3Xuve/e/de697979&#10;17r3v3v3Xuve/e/de69797917r3v3v3Xuve/e/de69797917r3v3v3Xuve/e/de69797917r3v3v&#10;3Xuve/e/de6975KzIyuhKspDKwJBBBuCCPfuvdcXRJEZHVXR1KsrAMrKwsQQfZjev+15FjgxeYnK&#10;zxhY4Klz6ZVAAVHJPBA/PuhXp9JPI9FI7T6PiaWozWBplelkLS1NGi+uBiSzyRgDkE/gfT2YjHby&#10;VlQrMGBtyG1Ai3490p0+H6KfluvmVnDQFWBPDIVIN+R/X/ePaspt4C1/KP8Akq3vVOra+kPV7Aa5&#10;/ZPPP6Qx9uS7w44l/wBf1X9+p69b1dM7bANxenPH0Pj/AON+8Mu8BYjy/wDJ/v1PPr2vPUiHYLXv&#10;4CP+nY9sFZu8WP7v/J1ve6dV19KjH7CNxeH/AB/Tq/2HHsPs7vinpIZZp6lY0jUlrsL2/AA+vvYH&#10;VGf16FPbXW9VXVEFPTUbyySMFXShIB/JNuBb2Vre+/6zcUj0lNI8ePUkEBiDPb8sP6e7gU6Tu+rA&#10;6Ot1v1fQ7Thjr6yKOXLMoIJAIprgcI39fYa+7dN9DB797917r3v3v3Xuve/e/de69797917r3v3v&#10;3Xuve/e/de69797917r3v3v3Xuve/e/de69797917r3v3v3Xuve/e/de69797917r3v3v3Xuve/e&#10;/de69797917r3v3v3Xuve/e/de697th/lt7Wngfem6ZYj4MhT0uOppSptemqQ8iqbf1J+h9p5zwH&#10;RlYLxbqjf+b3vWlqYuvNlwTD7nF1dblKuEMNVqykMcTMoP0sBa492+0y6U/3j/bC3tN0aDj1QrWN&#10;qkI/xt/j7iVz2Vv9a3H+8+99a6nY6O5H15IF/wDif9t7DTNz28nNvr9T+fp72Om2PQwbcpuYuPpY&#10;8D/Y+wT3DUfr/wBj7uOmj0YralL/AJr+nBPsCtxT3D8/Un3cdMN0ZjalNbxcXsAfYHZ6e5k/1j/s&#10;be7DppujI7XprCEWP4P+39g3mpRd7H8n+n4926aPRgdvQGyXH9D+fYX5WTlv9jb/AHr3b7emj0NG&#10;Ei/Tx/QEf7z7QVe/Lf654/1hx7sOqnoTsYlyD9PoL2+v49peoPJ/1v8Ae+Pe+qeXS0pwfT/rc/7f&#10;2zS/qP8Avvz791rp/p/83/sf+iR7x+/de6z+/e/de69797917r3v3v3Xuve/e/de69797917r3v3&#10;v3Xuve/e/de69797917r3v3v3Xuve/e/de69797917r3v3v3Xuve/e/de69797917r3v3v3Xuve/&#10;e/de69797917r3v3v3Xuve/e/de69797917r3v3v3Xuve/e/de69797917r3v3v3Xuve/e/de697&#10;97917r3v3v3Xuve/e/de69797917r3v3v3Xuve/e/de69797917r3v3v3Xuve/e/de69797917r3&#10;v3v3Xuve/e/de69797917r3v3v3Xuve/e/de69797917r3v3v3Xuve/e/de69797917r3v3v3Xuv&#10;e/e/de69797917r3v3v3Xuve3GA/7b/e/wA+/dbHHpmqF+txyP8AeLcfj/W9vdK30/31v6e9dbHS&#10;frkupP8AhwB/rf4e1jj5OV/3j/Yi/vR6t0gMnF6XH9CfYhYqa2j/AGH/ACP/AHj3XpwdBVnILq/+&#10;Gr/itrexVwc9in+w/wB9/vXvXTg6BHcdNfyD+oP+++vsZsBU/o5+lvdT08p6L1uej/XcDkMp4v8A&#10;61/949jnt6q/Rz9bfU+6Hp1T0W3dVF/nOP8AVA/7D2OW36q4j5v9Pza/+J90PTynote6aKxk4+ur&#10;8X/33PsY8PPcLzfgH6Hn+vunTw6L9uClILG3IJ/p+OR7XlO+pf8Aef8Ab+9dXHHoNKyPS5Iv9bji&#10;3+29w8hDrRh/Uf73wfe+tHqfjJyjqb/pIP8Atv8AW966PzC2PHsbu3cFFSwGKhyMNNlYHCgJJJW6&#10;ppuQALi4v7WRmqdEd0miYgdbZ/wE7Jl7K+OW1sjW1ImyWJnrMJUxly0kUWOK08F9RJsbG3srftzp&#10;N0dT3737r3Xvfvfuvde9+9+69173737r3Xvfvfuvde9+9+69173737r3Xvfvfuvde9+9+6917373&#10;7r3Xvfvfuvde9+9+69173737r3Xvfvfuvde9+9+69173737r3Xvfvfuvde9+9+69173737r3Xval&#10;2zu/P7Rrkr8FkJaOZSCVBLROAb2eI8H3ogHj1ZWKmo6R+8dh7X35jZMXuXFwV9O6sAzKFmjLC10m&#10;A1D+vs8XXHynxVRFFS7sJxdWgRBUoGlgqJL2LMB+m/8AtvbTRny6Vx3A4Njqtvtz4T5uknmrdjAZ&#10;ugkaRzRyMsNTSxn1BELfrt9P8fZydtdi4zK08FTQZGnqYpQrI0c6MSLXF0BuD/gR7bK049KlkB4d&#10;V+bv6lzOEqqmjyeJq6OeAssiy00iBSOD6mFj/rg+xRx+7Vsv7gP0+jc/7z7rTp0N0C+U2KwLftEf&#10;XjTcf48H2q6XdKWX90fX+vutOraukNW7KYE/skf04I9vUW50/MnP+Df8U9+p1vV0nptmyC/7R/5J&#10;v/vfuV/eZf8AjoP+Sh79Tr2rqH/c2S9/Cf8Akjn/AG/uNLudB9JLH/Fv+K+/U69q6lw7NkJ/zTf4&#10;WUf8R7Z6rdKAN+5+Pwfr79TrWrp/o9lOSp8X5/Iv7StfuwDV+7/X6tYf0HvdOqlultjNjMdP7P1t&#10;/Z/2PsNs/v6hoIZpquuggjiUs7SzIlgPqbMRf3YDptnA49C/tfq/JZOenp6HG1NVLM6pGkNPJJqb&#10;6AXQH/bk+yf9ifKTA4zyU2375us9aMVJjghYiwbyfmx/p7dEZ8+kr3IGBno+3U/ws3PmTDWbqttz&#10;H2jkQMolqqhL3K+P6Lcf19kX3hv7cu+K16vO18k6+Rmhp1ukEKE+lFjHBsOLn26ABw6SM7Oc9WW7&#10;B6v2f1xj0odtYuKmbxos9W4ElTPIB65GkYXGo3Nh7RfvfVOhD9+9+69173737r3Xvfvfuvde9+9+&#10;69173737r3Xvfvfuvde9+9+69173737r3Xvfvfuvde9+9+69173737r3Xvfvfuvde9+9+6917373&#10;7r3Xvfvfuvde9+9+69173737r3Xvfvfuvde9+9+69172O/xs2Q+/O4dm4mSlapxkeWgqMtZC6x0a&#10;3uX4IA1W+vukhop6et01ygdFl+XvZEfWPQPYOdirVo8xLg6qlwZMgjeTIPpIWPkEnTfheefeyjhK&#10;GKhpKalgQRwU0MUEKC1kihQRxoP8LC3HtF0fAeQ61A9wZKfI11ZW1Uhlqa2pnqqiQ3vJNPIZZXP1&#10;5LEnn28TtpS3++/x966sfTphpU1vf+p/3x9ojLz8Nz/X+n+2976oehEwNNqYNb6kAfUfXj/evYPZ&#10;+q4k5/qB+P8AYH3YdNMeh+2vRcx8Hi315+vsDdw1X6xf+p/3x93HTLHoye1KG3j4+gH4P1P++HsD&#10;c/U/rN/rf/D24OmWPRk9r0dvHwfSo5tfk+wYzk99fP8AX/X926aPRhdt0thELf0P0/2A/HsKMrNc&#10;uf8AX/4r/wAU976aPQ4YOnsqcHmw/wCI9h5kJL6v8eOP8f6+7Dps9Cvi4rIv4vYe0bVvctz/AFP+&#10;t/T3vqp4dCDj47BeObf7f+vtinPB/wBjx/r8e99aPSipx9P9f/jftsPJJ/x9+6109qLKotawF/8A&#10;X/Pvr37r3XL3737r3Xvfvfuvde9+9+69173737r3Xvfvfuvde9+9+69173737r3Xvfvfuvde9+9+&#10;69173737r3Xvfvfuvde9+9+69173737r3Xvfvfuvde9+9+69173737r3Xvfvfuvde9+9+6917373&#10;7r3Xvfvfuvde9+9+69173737r3Xvfvfuvde9+9+69173/9D5/wD7917rf49+9+69173737r3Xvfv&#10;fuvde9+9+69173737r3Xvfvfuvde9+9+69173737r3Xvfvfuvde9+9+69173737r3Xvfvfuvde9+&#10;9+69173737r3Xvfvfuvde9+9+69173737r3Xvfvfuvde9+9+69173737r3Xvfvfuvde9+9+69173&#10;737r3Xvfvfuvde9+9+69173737r3Xvfvfuvde9+9+69173737r3Xvfvfuvde9+9+69173737r3Xv&#10;fvfuvde9+9+69173Lpza3++/NvfuvdN1WLs3++/sg+3umPI/wP8AvfvXVuJ6T9WvoIH15H+29qzH&#10;t+n/AFh/sLH6+9Hq3SGya8uP8L/T6/4e1/intp5/PuvVx0F2bjuJOPx7FHCycpz/AE/P+P0/3j3r&#10;p0dAruGK+s2/qPp/UWvf2MmBl5T/AGH++B91PTi9F+3PDxIbfRiT/sf8PY4bel/zfPAsB+Ppx7oc&#10;dPL0XDdcP+d+v6iT+f8AffT2Oe35eEH9be6Hp4dFq3VDbyG17E8exnwsn6Lf4fQ/ge6np5ei9bii&#10;P7t78H8j/YexGomuq/10gf7b8+9dXHQTV6m5/wBiP+It7yV0fkgkjI4dHU/09SW59+HW249YsbJ4&#10;p4pAbGN1Yf66tq4962Xyt2VBsPu7dmFpYhFTzSRZSLSulX/iOqoZlsAOb88e1sZqgPRDcpomIHW3&#10;t8HuxKns7447F3FWzmarghmws+pyzxnEhaVUa7MRYDjn2XL3fpP0bf3737r3Xvfvfuvde9+9+691&#10;73737r3Xvfvfuvde9+9+69173737r3Xvfvfuvde9+9+69173737r3Xvfvfuvde9+9+69173737r3&#10;Xvfvfuvde9+9+69173737r3Xvfvfuvde99gkEEEgjkEcEf6x9+6910QCCCAQeCCLgj+hB9q3E7zz&#10;OK8aCdp6eP6ROT/tg3196Ir1YMR0hc717t/N+WRqZKaqk+s8aj6/1KfT2vKLtRrWqIWi/qQ2v/e/&#10;ddPVxJ0GOR6RS5NLUJMPwGQIb/4+3pe1qMfWSb/YIf8AeefftJ634o6TrdIV5PEUJ/12X/ePeGbt&#10;Wm0ko0rt+AQRf+nv2nr3idZ6fpGs1qJFhReLtdTbn8e0tkOz66cOlNAY73AkZySP8QvvYXqpkPS2&#10;xfTONpmSSsqfKAbtCsYCm341ew9yGYyOUkMlbUySn/U3IUf4BR7t1Qknj0K2KwOKwsQix9JFALAF&#10;goLmwtcsefbZ791rp49+9+69173737r3Xvfvfuvde9+9+69173737r3Xvfvfuvde9+9+69173737&#10;r3Xvfvfuvde9+9+69173737r3Xvfvfuvde9+9+69173737r3Xvfvfuvde9+9+69173737r3Xvfvf&#10;uvde99gXIA+pIH+349+6910x0gsfoASf9gL+9gb4O7Sm2x0fgY6ynWOtr63IZGVzGyu8VS6yQKSw&#10;BIA+ntHKav0d2a6YRXrVi/mR76p95fJLc0tBUtNjsXjsXi4UEqtHHPRRtFUuoUkBmYC/s7ijSg/w&#10;HtrpXwHVcjnXL/sb/wCx/wB9b2wZOWynn8E/0+v/ABr3vqvSnxMGp0Fv+J/1vp7CnO1Fg/P9f9j7&#10;2Om2PQ3bapbsht9SALcewQ3DU/5zn+ovf/Ye7jplujIbUo/83x/S3p/2J9gXuGo5fkfQ/n3cdMt0&#10;ZbatIbR8HkqouP6ewSzs/wCvn+v+3/p7uOmW6Mbtmm/RYfSwt/vHsIMxLctz/X/io97HTZ6HrAQW&#10;8fH0t7DTJSct/gf9692HTR6GLDRcKf8AY/7D6+0NWvcnn/jd+fduqnoR8ZHZVuL3/P8AT2nJ2+p/&#10;F/8Abfn3vqp4dK2nU3/2w/2Nrf8AE+2lv1H/AH349+610+xf5tf9j/vfvj7917rJ797917r3v3v3&#10;Xuve/e/de69797917r3v3v3Xuve/e/de69797917r3v3v3Xuve/e/de69797917r3v3v3Xuve/e/&#10;de69797917r3v3v3Xuve/e/de69797917r3v3v3Xuve/e/de69797917r3v3v3Xuve/e/de69797&#10;917r3v3v3Xuve/e/de69797917r3v3v3Xuve/e/de69797917r3v3v3Xuve/e/de69797917r3v3&#10;v3Xuve/e/de69797917r3v3v3Xuve/e/de69797917r3v3v3Xuve/e/de69797917r3v3v3Xuve/&#10;e/de69797917r3v3v3Xuve/e/de69797917r3v3v3Xuve/e/de697mU5+n++/wAPfuvdNtUvqb/b&#10;/wC3Gq3t5pm5H+v/AL3711bz+3phqkup/wALgn/W9qmgk+nP+H+HHI96PVh0iclFy3H1H+sePa9x&#10;cvK8/wBP+Ne69XHQZZqC+vj6g/7x7E7Cz/o5/p/X/YfT3rpwdAzuCm4fj6E3vb/bcj2MOCquU5+t&#10;vz/vfup6dU9AFuei4lFvpcjj+n1tb2Nu3qv9HP8AT6f8b91I6dHRct1UP+dstrgn6X/3r2Oe3qv9&#10;HP8AT/kZ90PDp9T0WvdVD/nfSfyfY1YSquEP+t9Tb/ePdD06D0XbcdHYyCw5B+gv9P8AH2JlBLqV&#10;ef8AD6/j6j/be9dOdA9kYdLNx9CR+b+3CddSH/ffXg+9dbPr010r6JAD+D/h9P8AY+6mP5jvXizY&#10;nbW+sdRM9VT1s9HmahELaKKOnAp2dgOAGP5NuOPaiBvw9Fl+mA46vN/lH9rtT53ePWeWyKR0dVj6&#10;av29SySBC+RlqyapI0Y+olVv6Rfnn3UN7U9FnV9Hv3v3Xuve/e/de69797917r3v3v3Xuve/e/de&#10;69797917r3v3v3Xuve/e/de69797917r3v3v3Xuve/e/de69797917r3v3v3Xuve/e/de6979791&#10;7r3v3v3Xuve/e/de69797917r3v3v3Xuve/e/de69797917r3tQ4Pde4duVKVWHytXRzIQV0TSFB&#10;b/m2Tb/ePeiAePVgzKag9JTcmyNq7tpHos/hKCvgkBD+SniEhB+v7oGr/efY77b+UO/MRp/ijRZg&#10;La2seFio/BKH6/4+6mMdPLcOOOeiy7u+F/WWdDfwVJsAzXJ8bfcqGP8AqVkHA/w9jPhvmRTuqjI4&#10;KWjYGzGOp8qkf1FwP9t7oY+nRdeo6L3uD+X9VRs5xG5Ya9LXRZqPwMP6KbFhx/X2IdF8u9lPCr1E&#10;1TBLc3j8LPb+h1A+9eGer/VLx6CfI/AzsWOdkpKeiqobAiUzxoST9RpI9z/9m62Fb/gbU/8AnO9/&#10;97968M9W+qTps/2Q3tC9/wCH0P8ArfdR2/3r3Fqfl1scRO0VTVSSAXWPwOus/wBNRPvfhnqv1SdT&#10;qP4HdkGeNJ6OihiLeuX7iNtA+t9IB9h9l/mPRJrFBhZ6yy3TVP4VZj9Qfr72IuqG69B0KmC/l/ZG&#10;QRHKbhp6C7WkEdKZ2RBzdQLA/wC39g5uT5Ub1y3l/hUUWGDiyaT9wU/xu/uwjA6aa4c8MdD/ALR+&#10;E3XWC8Jzc8+fMZu+ofaq4/paPkf7f2BG4t8bp3VN583mKurf+nkaNP8AkhCB7uABw6ZZ2biejNbT&#10;622Vsmn+225gKGgjP5EKSyf1/wA5ICf959pMkk3JJJ+pPJ976r0uAAAAAAB9ABYD/WA9+9+69137&#10;97917r3v3v3Xuve/e/de69797917r3v3v3Xuve/e/de69797917r3v3v3Xuve/e/de69797917r3&#10;v3v3Xuve/e/de69797917r3v3v3Xuve/e/de69797917r3v3v3Xuve/e/de69797917r3v3v3Xuv&#10;e7Y/5cfWs6LuLsmrhV6Wvj/gmNaROY56Op1TSxlh9bEgkH2nmb8PRnYR8ZD1Rp/Nv7gppG2l1BQ1&#10;Dx1uNm/vFl1iksJqavo/HTQzBG+gIBsw/B9290yaEH+sP9sPabozHVDFZJrcgE8m319xa6UKrf61&#10;v94v+f6e99a6m4+EsRYfU2H0/P1PHsNs1U8OePyPrb/ff4e9jqjdC5t2j5jFj+CeL+wX3DV/rF/6&#10;3/r/AKx92HTLdGH2rQ/5v0/kHjgf19gZuGr/AM5z9b/n/b293HTLHoym1aH/ADXH9Cf8APpf2CWe&#10;qrl+f6/74j3cdMt0Y3bFFxHxyxB/xt9LD2DuaqOX5/r/AE926aPQ/bfpeE4v9B+f9YEewvyk19XP&#10;1976bPQ0YWntoFv8f98PaCr5Pr/rE/7fgce7DqnQnY6L9At/Qn/H/An2k6lr3/23+w976r5gdLmk&#10;TSn++4Ptmnb/AHj/AHmwv731Xp9p1vYf1IF/6XNvcD37r3Tv797917r3v3v3Xuve/e/de6979791&#10;7r3v3v3Xuve/e/de69797917r3v3v3Xuve/e/de69797917r3v3v3Xuve/e/de69797917r3v3v3&#10;Xuve/e/de69797917r3v3v3Xuve/e/de69797917r3v3v3Xuve/e/de69797917r3v3v3Xuve/e/&#10;de69797917r3v//R+f8A+/de63+Pfvfuvde9+9+69173737r3Xvfvfuvde9+9+69173737r3Xvfv&#10;fuvde9+9+69173737r3Xvfvfuvde9+9+69173737r3Xvfvfuvde9+9+69173737r3Xvfvfuvde9+&#10;9+69173737r3Xvfvfuvde9+9+69173737r3Xvfvfuvde9+9+69173737r3Xvfvfuvde9+9+69173&#10;737r3Xvfvfuvde9+9+69173737r3Xvfvfuvde9+9+69173737r3Xvfvfuvde9yIDY/7Hj/e/fuvd&#10;QqoXP+uBf/eR7eqc2P8AvPvXVvMdMFSt1Yfn/ivPtUUDcrzbm3+3HvR62OkXkk5P5Fjc+13i5OV/&#10;2H+9W96PVx0Geaivr/xB/wBifqPYnYaUXXn8j+n5/wBf3Xp0dA1uCE2ew+l/68f7b2MOBm5j5/p/&#10;vuPej04p6APc9P8A54W4IJ/4ni/sbdvTfo/1xb/ivuh6eHRct1U9/Jx9VN/9f8+xz2/P+jn62/4r&#10;7oenl6LVuqmP7npPIJ9jXhJuE/H0/wBt7oenl6LruOn9Un9SD/t7X/HsT8fJdV/4nj68n3rpzoGs&#10;lHZm+vDf8iHtzmF0P+3/AONe9dbPr0z07aZbf0PH4P8Ar+6dv5kOwYqap2rvmhpXknrZqjH5aZI1&#10;tFHTw3pnkcC9jewufamA8R0V36ZDjq/n+UT2hNVUm9+tclWxxU2NgpcpgqaSZwZ5auo01ccUbG2o&#10;AavSPofdU/tR0W9Xe+/e/de69797917r3v3v3Xuve/e/de69797917r3v3v3Xuve/e/de6979791&#10;7r3v3v3Xuve/e/de69797917r3v3v3Xuve/e/de69797917r3v3v3Xuve/e/de69797917r3v3v3&#10;Xuve/e/de69797917r3v3v3Xuve/e/de69797917r3v3v3Xuve/e/de69797917r3v3v3Xuve/e/&#10;de69797917r3v3v3Xuve/e/de69797917r3v3v3Xuve/e/de69797917r3v3v3Xuve/e/de69797&#10;917r3v3v3Xuve/e/de69797917r3v3v3Xuve/e/de697Um0Nv1m6tzYXb9AheqymQp6aJFUsx1SA&#10;vZVB/sgn6e9E0FerKpZgB0kd+7qoNk7O3FurJusdDhcXVVkzsyqo0REJqZiBbURfn3tDbBw0WE2v&#10;t7GRwpAKLD42maNF0DyQ0aJKSBbksOfaEmpr0IVGlQPTrS+7O3BNuPem681NUSVLZLcGXq0lkfyE&#10;xT18kkIDEngKQB/re1xK2lD/AL7/AGPuvVz6dBvAuuT/AFz+f969ozLzgK/+x/P/ABX3vqh6EDBU&#10;5Zw1voeOP9gPp7CDP1NhJz9Af+Ri3uw6aboetr0dzFxf6H+v+9+wO3DUj18/15v/ALD3cdMt0ZPa&#10;lGR4vT9AD9Bz+fYGZ+puZOf6/wDI+Pdx003Rk9rUdvD6b2AJ/wBf+nsF85UfrF/6+7dMnoxG2qWw&#10;i4+tvx/T/Yewmy01y/P9f9t7t02ehywUFgv9eP8Ab/j2HWRk/Vzz/j/ifdh02ehZxUVkXj+nH09o&#10;yse5P+ubH/W4HvfVD0IeOSyrb+guP97t7YJzwf8AG/8AvP8AyP3vrR6UlOP97v8A77/be2w/U/65&#10;9+610+KLKoP1CgH/AGA99e/de67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54Tzb/fc+/de6h1K/Q/1H4/qPqT/ALA+3eBuR/iPfut+VemOdf1D8/74e1HR&#10;SWI/2B+v+wPPvXVh0kclF9TY/wCPH1/2HtbY6WxXn/eP9t7r1YdB5mILhjb6X/437EfET8rz9bf7&#10;7/be9dOjoIs9S/5zj+vsW8HU/o5/p+bgf4n3U9OL0BW5KP8AWdP9QeP6cfj/AA9jRgKvlOfrb/b/&#10;AF91PTynovG6KHiX0/pJ/wBt9D/xPscdv1n+b5+luPp7oenlPRbt1UH+d9P5PNuOefY3YGruF5/o&#10;f+R+6Hp1T0XHc9BYycWsTb/YexZxVRdV5+oA+t/9a/uvTo6AzNUumRrDg3/w+v04H+29qpTrT/XH&#10;+++nvXVhkU6RTgxyf05sf98fYJd7bAXsbrTd20QqefLYqaGlkdQTFOlpEeMkGxsCoIF/d1OlgemZ&#10;k8SMp69GM+NHaT9R9w7D34WkNNgs3Tz10SOVWemcGJ0lUEAr6gxB4496zWYxs2Hy2TxNQrLPja+r&#10;oZQ6lG10s7QklWsedN/a0Gor0QEUJHW4vgMvT5/B4fOUjI1NmMZQ5KEo6uvjraZahVDKSDbVY8/X&#10;23e99a6d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244nFVubydDiMdC1RXZCojpqaFAWZ5ZDYABef8ePfiaZ62ASaDppzubx23MPkc7l&#10;qhKXG4qklrKyokZUSKGIXYlmsB+Byfey70N19Rdd9c7Z29Rw+Epj6WrrE0hCK+rp0kqQVAHIa459&#10;oWOpiej+FBHGFHWnj8m+1Mj2x25vLdlfUfcLJlaygx8mt5AcZRVUkVGQ7E8FfULG3PHsdjZE/wBY&#10;e6dPcB0WoXkk5/r/ALz/ALH2mMnUaVbn6A/7f8/X3vqp6V+HpdcicccX/wCJNx7CjO1dg4+n1/4q&#10;Pdh00x6HDbVDcxm17kfi/A+vsEtwVv8AnOf6/n/Xvb3cdNMejHbVx/8Am+P6Af63HsD9wVnLi/0u&#10;D/r+7jpknoyO16DiM6f1Wt/rfnn2C2cqv18/1/5ER7sOmSejEbaoraODxYD/AF/6g+wky9Rctz/X&#10;/D/ffk+99NnodMDS2EYt/Q/19htkprluf6/n6E+7dNnoX8PB+nj+n4/A9oiukuT/AK5P5+g926oe&#10;hFxsXINv6D8f63HtNztc/wC++vv3WvU9LCnWyr/vuBz7Z52/3n/iTf3vqvT5TL6h/h/X/AWBH+x9&#10;xvfuvdT/AH737r3Xvfvfuvde9+9+69173737r3Xvfvfuvde9+9+69173737r3Xvfvfuvde9+9+69&#10;173737r3Xvfvfuvde9+9+69173737r3Xvfvfuvde9+9+69173737r3Xvfvfuvde9+9+69173737r&#10;3Xvfvfuvde9+9+69173737r3Xvfvfuvde9+9+69173737r3Xvf8A/9L5/wD7917rf49+9+691737&#10;37r3Xvfvfuvde9+9+69173737r3Xvfvfuvde9+9+69173737r3Xvfvfuvde9+9+69173737r3Xvf&#10;vfuvde9+9+69173737r3Xvfvfuvde9+9+69173737r3Xvfvfuvde9+9+69173737r3Xvfvfuvde9&#10;+9+69173737r3Xvfvfuvde9+9+69173737r3Xvfvfuvde9+9+69173737r3Xvfvfuvde9+9+6917&#10;3737r3Xvfvfuvde9+9+69173mhPP+xH+88e/de6i1I4H9bH/AHix9u8B5F/6f8R791vy6Yp1/UB+&#10;R/vR9qOifkfk8H/bH6f7z711bpJZOPgm1gORb/ez7XGNksV5/wAP+JHuvVh0HOYh/Vx/X/bHgn2J&#10;GIm5Xn+nup6dHQQ56nv5OPwfYt4Of9HP9D/sfej04p6AnctN+o2/BB/3r2NW36nlOf6e6np5ei7b&#10;ppOJOBcFh/sD7HLb1UP2+fpbgW/2/Puh6eU9Fs3VRf5zj8t/X8/19jfgqjhfV/T8/X3Q9Or0XDc1&#10;IQX9JNieLf7H2K+Lm1KvN+B/xr3Xp0dAfmKfTI4ta5P0/wBuPanHqT/XHvXVuI6R59En+x/P+H++&#10;HssPym66/wBInUe68PT0iVGWSgkqcXIULyQVFP8AuOyBQTygN7D25G2lgek9xH4kRXz6OV8Ku2T1&#10;N3vsfcFVXSUuDlycVFmoVkCRVNNUnwokmogcOV03PvXAqqeSjqqmkmFpaWeanlH0tJBIYnFj/iD7&#10;W9EJxjrbloquKvoqSugOqCtpaerhNwbxVMQmjNx/gw94PfuvdS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Z3fgh1z&#10;JvLuGm3CRem2OsOXlVwDG8k7mniU6gQSObC/59tStRaevSyyj1y6v4eq4f5mvbcXX3QVZtUEis7J&#10;eowUDISJY46dBVTMCrAgGwubH6e7/wCkj0IP9a3/ABX2j6Ohx61bq6XU5H+P+9/X6/7H3jrJNKn/&#10;AAH+8n3vrR6y0EV2H9fp/rn2HWaqbBueBf8AF/8AW/4372OqN0K+3aO5jFuSQTzzb6D2DG4Kvhxf&#10;63P1/wBsR7sOmmPRhdrUN/HweSPxzYfjj2Bu4av/ADhv/X/D3cdMMejJ7Vof80NP1I/H++/w9gjn&#10;qnlxf+v++B93HTTHox22KPhDb6kD6fgf1HsHM1UXL88c/Q/77/D3bpo9GA29S20XHIA+oH/E/wCP&#10;sLcrN+rk/n/fX976aPQ1YSnsIxb+n+8D/kXtAZCT68/1P+PH0Huw6p0KONi4QW/PP+9X9pGqb6/7&#10;b/Y+99V9B0vKNLKD/h9f+I9sk5+v++v+fe+q9P8ATrfSP62F/wCl/T7ge/de6d/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84zZv99+PfuvdYZ1u&#10;l/6H6/0B4/4p7dYT9P8AA2/4p791sdMk45/1/wDiR7faR7Ef0/4g/k+9dWHSbyEV1b/fG/8AQe1h&#10;QS/p5/w/I91PVh0gsnDqRuPpcfg/T6e1/ip7Fef6e9dXHQWZumuGNuef9f2KeFqrFOf6Wv7104Og&#10;V3DRXElh9QTcf8U9jFgav9Hq54/3n/H3U9PKegA3NQX1nSSPUDx/T/X9jbt+t5jsfrpH/FefdD06&#10;p6LnunHcSXX6ah9Pwfp7G/b9bxH6vp7oengei37ox1jJ6fpwf9v7GPDVQIT1f05916dB6L9uCiIM&#10;nptYn/bexCpJdaj/ABH+8j6+9dXGD0F1dCVYm35/w+vv1XEJEPA5Fv8Ainv3WyKHrqgnKOtiQQfr&#10;z9RyD7oT+dvTsmw+xV3fjaNKbbe7NCwCNbBcrFGZq3VpAHqJvzz7VwtVadEt5Fok1jgetnn+WZ39&#10;F2d1K2w8xXy1m79jGR6lpnuWwk0q0+NChiT6QLGwt9fZEfbvSPqzT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nt+CPUMu9+y494V8EiY&#10;rZhhyNJLJDrpqzIeQwmnUsCpKg3PP9fbUrUWnr0ss4tcms8B1WZ/M075h636dm2Di6mKTOdhCoxF&#10;dDDUeOsx+L8InFUwRgyhyLDg34932UcQRB/gP+R+0nRyBU9aw9fOXc/6/wDvPvlVSBVP+Av/AMU9&#10;+68cnrhRRFmBsfr/AI/7b2gcxVWDer+vv3VSehNwFFcp6b3I/wBt+fYO5+t4f1f1/wB6/Hu46ZJ6&#10;H/a+O5j9P9B9P8efYI7grf8AOc2+v/E/j3cdMsejH7Wx3+a9P4UD/eL+wRz1Z+vnnn/eD7uOmmPR&#10;jds0FvGdNgNNv9ci3sHc1Vcvz/X6f8V926aJ6MBt2isIxb+huf8AePYWZSe5Y/6/vfTR6GvCU1gv&#10;H9P9b+g9h9kJv1G/9f8Abn6e99UPQqYqDSq8f0/r/rD2jqt7k/7b/it/95926qel9j4rKv8At/pb&#10;/Yj2wzNfUf8Afc+99V8ulNCvI/wt/rf1PtqlNz/sf+ND37rXT1TLYE2/oP8AiSP9694vfuvdSffv&#10;fuvde9+9+69173737r3Xvfvfuvde9+9+69173737r3Xvfvfuvde9+9+69173737r3Xvfvfuvde9+&#10;9+69173737r3Xvfvfuvde9+9+69173737r3Xvfvfuvde9+9+69173737r3Xvfvfuvde9+9+69173&#10;737r3Xvfvfuvde9+9+69173737r3Xvfvfuvde9//0/n/APv3Xut/j3737r3Xvfvfuvde9+9+6917&#10;3737r3Xvfvfuvde9+9+69173737r3Xvfvfuvde9+9+69173737r3Xvfvfuvde9+9+69173737r3X&#10;vfvfuvde9+9+69173737r3Xvfvfuvde9+9+69173737r3Xvfvfuvde9+9+69173737r3Xvfvfuvd&#10;e9+9+69173737r3Xvfvfuvde9+9+69173737r3Xvfvfuvde9+9+69173737r3Xvfvfuvde9+9+69&#10;173737r3XvfOM2b/AH3+v7917rDOLxn/AAIv/seP+J9usJ+lv6/8bHv3Wx0yTjnn/Wt/ri3/ABHt&#10;+pHsRzxe3+wP5966sOk1kI7huOebn/iB7WWPltp/2H+P0/Hup6sOg/ysOpGv/Qg/j/Y+xCxU9inP&#10;9PeurjoKc5T3DG39b/70fYq4Sp5Tn+n5v/tr+69OjoEdx0d1kFv6n+n+HPsZMDVW0c/0/N/9496P&#10;Tq9F+3PRX8nH1DfQW5H159jft+r/AEc/0/1v8fdD08p6Lhuqg/znp+tweBe/Nr29jhgKzhPV/QH/&#10;AHr3Q9PA9Fu3RQcyem97/g8/m9vYw4ipBC8/0906dB6AHP0ZUsdP0J/H9Ppx7XdM4Zf9hcfX6H3r&#10;q449BvWRFHJ+nN/wPcLJ0y1EEsbAFZY3QiwNwy6WBH+IPvfWiPLpwxFY1NUQTISHhljmUgkENG2o&#10;WI/1veuD8qusH6w7bz+OpqaVMPkZv4pj6pktFM1a7TzohsBdSeR7WxtqXoiuY/DlI8utuP4Sdzp3&#10;N0TtfLVdZBJn8TAMNlKNH1T06Y6NKamkkBJNnUcE/wC29ls936T9G+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YBJAH1JAH+&#10;uffuvddEhQSfoASf9Ycn3fF8CurBs7q+LclfRvS57c80slSskYR/sI3WShuSAxuDf+ntJK1Wp6dH&#10;NnHoj1HietZH+Z33W3YPdM20sZkI63bGy6eCOjaKYyJ/FJEeLIAKrFRZhb+v9be7AQAif6w9s9Le&#10;A6q1JMkn+x/3n/Ye09kqgKrc/wBSfoOT731XpU4mmLugAvyD/X6+wszlXYP6v6/7x72Om2PQ1bbo&#10;bsnp+pAH+sePz7BTcFZ/nOb/AF/wHu46aY9GL2rQf5vi30H+ufYHbgq/1i/9f+KD3cdME9GR2vQ2&#10;Cen+gH+9n2Cucqr6+fqT+ePdx00x6MTtqit4+P0gf69/YR5iouW5/wB7/wBh9f8Abe99NHod8BS2&#10;EfH9L/T/AHr2GmTl5b/Yn6/7Ae7dNnoYcNB+nj6AD6f7H2hq6S5I+v4/2A5PvY6oehIx0XIP9OB/&#10;vh7TFQ1z/vr8+99a8+lnTLZQP6kXH0+ntmnb6/7x/t/+Ne99V6fqVfUOPpyf8LD6/wC3PuL7917p&#10;w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2D&#10;Yg/4/wDI/fuvdcXGpWH1uOP9f8e3GE8W/wAP9649+62OPTNOv1/31/yPbzTP9Peutj06Y6xLgn/D&#10;/fW9qihl+nP9D9fyPrwfej1bpFZCHlxb+pHH/Ej2ucZPbTz/AE/P4916uOg3zFNfXxb6/j8+xJw9&#10;VbTz/T/WsfeunB0D+eo7hzp+l/p9fYt4OrsU554/P+9e9HpxT0BW5aC/l44INuP9jzf2NG367/Ni&#10;/wDiP9690PTwPRed0Y2/lOn6ix/1xz7G3b9d/myT/h/sfdD08p6LlunG/wCd9PsasHWXCer/AHn/&#10;AB90PTqnou+5KDSXOn82PH4I+vsUsbU6lXn+lv8AXHvXTg6BXLUhR3FuLk/n2o+HT/Aj3rq3EdJT&#10;mOT/AGP+8+yxfJ/qKDtjrHPYWKkiqM7S0s1Xt+VwCafIKBqZeCfUoI4/PtxG0tXpPcR+LGR5+XRy&#10;Phn3vU9GdzbZ3FNXzUu2q6tp6HdUEbELVYxidKvYgeliDzx9feuLkaCpxWQrsZWIY6rH1dRR1CEF&#10;Ss1NKYZBZrH6g29reiIihoetuHE5OkzWLx2YoJFlospQ0uQpJFZWD09ZAtREbqSP0sL2PuF791rp&#10;w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z8XjK7M5Cj&#10;xWMppKuvr50pqSmiUtJNNIbKige/cOtgEmg6bMzmMbt7FV+bzFXDQYvGU0lXXVk7BIqeCIXeR2P0&#10;/p72OfjF1HTdS9Y4PAqoavq41yuTldAJxWZCNZpaeRyASIzcWP0/HtE7amr0e28QijC9akHzJ73r&#10;O9e5dybodyuLoJWweGhjkZqY0OLlengqokuygygBiR9eL+zOABE/1h7b6UcB0Tg3lk/rz7YMlU6V&#10;bn/H/invfVelPiqQu6Lb8i/HsLc3W8Pz9bj/AHw97HTbHoaNuY65Q6f6W49gvuCv/wA56v6gc/71&#10;7uOmmPRh9rYz/Nen6Afj8n8ewRz9d+v1c3P5/wAfdx0yT0Y7a+Ot47LwAP8AbkewXzlZcuQf6/7H&#10;3fplj0YbbVAR4gV/AJ/w/wAef8PYSZiqvr5/r/yM+99NnodcDR2CG31sBx/vA9hpk5/1c/W497HT&#10;Z6GHD0tggt/Q/wC82HtDV0v1/wALn/ig592HVOhJx8P6B/sT/wAV49pWpf6/7b/ivvfVTw+3pb0c&#10;dgP8OeP949s8zf8AEn/Y/j3vrR49PkC/7z/xPPttY3Y/4ce/da6eYhZB/jyf9j9P9498ffuvdZPf&#10;vfuvde9+9+69173737r3Xvfvfuvde9+9+69173737r3Xvfvfuvde9+9+69173737r3Xvfvfuvde9&#10;+9+69173737r3Xvfvfuvde9+9+69173737r3Xvfvfuvde9+9+69173737r3Xvfvfuvde9+9+6917&#10;3737r3Xvfvfuvde9+9+69173737r3Xvfvfuvde9//9T5/wD7917rf49+9+69173737r3Xvfvfuvd&#10;e9+9+69173737r3Xvfvfuvde9+9+69173737r3Xvfvfuvde9+9+69173737r3Xvfvfuvde9+9+69&#10;173737r3Xvfvfuvde9+9+69173737r3Xvfvfuvde9+9+69173737r3Xvfvfuvde9+9+69173737r&#10;3Xvfvfuvde9+9+69173737r3Xvfvfuvde9+9+69173737r3Xvfvfuvde9+9+69173737r3Xvfvfu&#10;vde9+9+691732DYg/wCP/I/fuvdcXGpWH1uOP9f8e3KE8D/W/wB649+62OPTLOPr/vv9q9vNM/0/&#10;x/2/+HvXWx0x1sdwT/h/sP8AE+1XQS/Tn+h/4qL+9Hq3SGyMNw4t/Uj/AIrz7XeLmtp5+lv6+69X&#10;HQZ5mmuHFv6/0/1j7E3DVNtHP9Bz/wAV/wBt7104Ogcz9Hw5t/W9r/63I9i9gquxSx/pz7qenVPQ&#10;C7loOJARa12Fh/T6+xq2/W/o5+hUDn8e6np0Hou+6cf/AJzj9QZvoPqPY37frf0c8Ej3Q9PKei37&#10;px3+c9P9lv8Ab8+xowtbcJz/AE90PTynovG4sf6pOPrf8fn8exOx84ZV5/5Ef6e9dX6B3JUxRnFr&#10;EH+nt2kXWh/PHvXVjkV6YoWMUn9OQfdbn8wHqOTdWwYN746FfvNmtNVVgij1VFVRTL49JCgswQn/&#10;AGHt+FqNT16QXsWqPWPLq3b+Vl3tFsftGq64y1Qxx/YKU9HjTPLppaLIU7eXUGdgqFwLfTn/AFz7&#10;pAItweCOCD+Paroo62QgQQCDcHkEcgg/Qg+/e/de69797917r3v3v3Xuve/e/de69797917r3v3v&#10;3Xuve/e/de69797917r3v3v3Xuve/e/de69797917r3v3v3Xuve/e/de69797917r3v3v3Xuve/e&#10;/de69797917r3v3v3Xuve/e/de69797917r3v3v3Xuve/e/de69797917r3v3v3Xuve/e/de6979&#10;7917r3v3v3Xuve/e/de69797917r3v3v3Xuve/e/de69797917r3v3v3Xuve/e/de69797917r3v&#10;3v3Xuve/e/de69797917r3v3v3Xuve/e/de69797917r3sY+h+sartjsvbm1EjnFBVV0TZSriRmS&#10;jo0OtpJWUGwJGn6e6u2la9OwxmWQL0X/AOTfctF0b09u7fMktMcpRYydMJQTyIklfXyLoWKBGZdR&#10;UEtwfwPezFtvEQYTEYzFU6hYMbQ0lFEFVUBSlgWFTpW3JC3P+PtCfXo/UUAHWnbu3PVO4c5mM3WO&#10;zVWXyddkqjW7ORLW1LVDJqbkgarD/D281EgRD/rXP+sPeurHpP0cRdwf9j7Q2Xq7Bueefe+qE9CR&#10;gKIsVNvqR7CDP11g5v8Akj/kfu46aJ6HrbGON4xb6Af737BLcFb+vn8tzf3YdMsejHbWxxHjOk8B&#10;T9DyePx7BHPVl/IdV/qP+Re7jppj0Y3bFAB4gVPADH/XP9fYN5uqvrF/68fX/Xt7sOmSejA7doiB&#10;Hxe9ufpx/ifYV5We5bn+v+Pu3TZ6G3B0ttHH0A/H9PYeZCa5Y3+lz/tve+mz0K+Jgsq8fj/jfHtG&#10;Vklyf9b+vNzz7t1XoQMdFYA/1/wtf/A+0/M3J/w976r5dKqBf0j8AD/YX9tExuf9j/vXHv3Wunym&#10;HBP5sP8Ak43/AOI94ffuvdS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Mhb6f7f/AIg+/de6bKhLFhb8kDn/AGK+3WBrH3rq3nXpmnS6&#10;sP6f70faho5bEf7A/W3+B9+62PTpKZGH6m30/wAL/wCw9rLHzWK8/wDIj/re69WHSBy1PcMbX/p/&#10;jx/j7EHFVNivP9P97966cB6CrN0d9fH1v9PYpYWrsU5/p/sLfS/uvTgPQK7ioCVkAFiLn8cg/wBP&#10;Yw4Kut4+foR/yP3o9OqegC3Ljb+X08MCRx+R+PY14Cv/AEDV/Qjn22R08p6LtujGX8l1+tweP7Q+&#10;nsa8DX/o9X9Pz7qenVPRc9z4v/Oen+oP+H9D7F/EVgOn1DkD/fH3Xp4HoBM9jyuv02Kk/i3H4t/v&#10;Xte0soZR/jz/ALH8j3rqwND0GdbBpYkD/fD33VQiRDx9Rz/tuD791sjrjRTmNxzaxH+3B90bfPTo&#10;mTZ27k7HwVGse39xssFZS0kB0UOQhjMlRUzGNbKshb6sT+OfaqF6jSeie9h0t4i8D1sm/wAsT5Mx&#10;b/2JJ1HuevaXde0lepoK2tqVEmSxU8oipaOnWViWaFV+igfnj6e67fb3SHq2L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Yr8C+iH3futezM7RyfwTbcyvgp&#10;GW8VXmIZDHIrK4KkKD/vftiZ6DSOl1lDqbxG4Dqpj+Z58mo9h7Hbp3bOQj/vHvCnaLcsKPpnosDU&#10;RCSF0eNgwLsLf7b3eNSwiNRx9B/rX/qfabo3Ar1rcVtQXY835/w+v9ffqqXQp5/H/IvfuvE166o4&#10;NTA2/wB9/T2hMxWWDc/19+6qT0JeAoCSp08kj8fj8+whztfYOb/1A93HTJPQ9bZxlzH6f6fj2Cef&#10;r/1+r6X/ANv7sOmmPRi9r4v/ADfp+ukewVzldfXz9bn3cdNMejE7axttHp4AF+PqTz7B7NVfLDV/&#10;X6e7dMk9D7t6g9KHSeSPxa/sLMrU3Lc/1926bPQ14SjtouPpb2H2QmuW5/w4/wB5+nvfTZ6FXE0w&#10;svH1t9f9b/H2ja2W5P8Ajz/sBwPduqnpfY6L6H/ff8j9p2drn/jfv3WvOvSugSyj/G34/wB59tUz&#10;fX/fcD6+99V6d4FvYC3Nv9u3A9wffuvdOwFgAPoOB/sPfvfuvde9+9+69173737r3Xvfvfuvde9+&#10;9+69173737r3Xvfvfuvde9+9+69173737r3Xvfvfuvde9+9+69173737r3Xvfvfuvde9+9+69173&#10;737r3Xvfvfuvde9+9+69173737r3Xvfvfuvde9+9+69173737r3Xvfvfuvde9+9+69173737r3Xv&#10;fvfuvde9+9+69173/9X5/wD7917rf49+9+69173737r3Xvfvfuvde9+9+69173737r3Xvfvfuvde&#10;9+9+69173737r3Xvfvfuvde9+9+69173737r3Xvfvfuvde9+9+69173737r3Xvfvfuvde9+9+691&#10;73737r3Xvfvfuvde9+9+69173737r3Xvfvfuvde9+9+69173737r3Xvfvfuvde9+9+69173737r3&#10;Xvfvfuvde9+9+69173737r3Xvfvfuvde9+9+69173737r3Xvfvfuvde9+9+69173737r3Xvc2Bvp&#10;/jb/AHng+/de6a6hbEjni9rj+huP9v7dqdrf73711bzr0y1CXU/4E/8AI/ajopbW5+h/3g/ge/Hq&#10;w6SORi5PH9frb/bn2tcdPYrz/T/jXuvVh0HuXpv1G39f99/xPsRcTU2K8/0916cHQS52juH9P1vb&#10;+v8AsPYrYSr/AEC9vp+f8ebe9dOA9AhuOhFnbTf6g8D+n5/2HsZMDW2Mfq91PToPRftzY64mGn6c&#10;j/Y8exswFdbRzyD/AF90PTynoue6cbfy+n8Ejj8fn2NmBrgQnP8AQf7f8e6Hp1T0XPc+N/znp/qf&#10;9iPr7FrFVVwvP4/3wt7r06OgKzlEVZm0/kg/8T/xX2tIXDqOfx711cenQf1MZjcm30P+3Htg3Ng6&#10;HPYqvxWQpoqqjr6aanmgmQPG6yoVIZTxx9R/T3sHzHVWUEaT0qdobkyO2s3jM3iqyeiyGMrIKumq&#10;ad2jmjeGQP6WXnkCx/r9PetP391dkOpey8/tisVnpzUyV9BUiNlglpK6Vp4Y4nsFOhSAQPp7XI2p&#10;a9EM8ZjkKnrcE+LndOK706e2tvKgZI6oUUWMylG0yvVQ12OgSmqJZo9RYa2BYE/X2C3u3TPRiP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YBJAH1&#10;JAH+uePfuvddEhQWPAAJJ/oALn3d58AekJdm7RqewczTNDmt1xiCGkqIv3KXHwSCWnmjLKCpkBvd&#10;T/Xm3tLM9TpHl0b2UOhNZ4nrXB/mj/I+HsHftH1Zt6rSo25saQ1NRXUk/wCzXZapiaCqglVHIcRF&#10;RwwFuOL+7JlARf8AYe2Ol4wK9VCyMZZLfXnn2y5Co0q3P+P+wH0976r0ocZSl2UWvcj2GearAFfn&#10;/ef+J97HVGPQw7dx92j9P6fpx+T9eP8AX9gxn6/9Yvxz/wAV93A6ZY9GF2vjOY7r9APx9T9PYJbg&#10;ruJOfqT+f9h7uOmmPRjdr40Dxen6AE8f15HsF85WXL+r+vuw6ZY9GG21QECIafrYn8fnj2EeYqrl&#10;+f68fn/Y+7dNnoeMBR20EDgWANuP9h7DLJz/AKub/X/efe+mj0MWHpbKgt9bfj+h9oSvl+vPF/8A&#10;bAfX3YdU6E3HQ2Ci31t/sfaTqnuSf9c/6x/HvfVTw6XNDHYKP95/qP6/6/tklb6/77ge99aPp0/w&#10;L+f99/Qe2xzdj/vv8ffutdPcIsg/xJP+tbj/AIj3w9+691l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eeE82/wAf979+691EqV+h45H+&#10;8r9b/wCw9ucTfQ/76/8AsPfut+XTPMvP+B4/4ke3qmksR/hz/sD711YevSfrobhh/vuPaqoZrW5+&#10;nH5+n4PvR630iMhBdWFvpf8Ap7XGNqLaef6f7x7r1cdBtl6S4cW/r/tj7EnEVdivP9L/APFfeunB&#10;0EOeobhzb+v/ABsexYwlbYpz/T3rp1T0B248bcSDT/Ujj2MuByH6Bq5Fvz7oenQei+7mxd/IdPDX&#10;/H0b2NeByI9PPHF+fdCOnlPRddz4nmT088/jj2M2Err6PV/T3Q9Oqei97jxpUv6TxcH2KONq9QXn&#10;+n+3+g966cGegXy1EY3YEGx/23+H/FPalUh1966sMinSQdTE9+frz7DHtPr3E9kbOzm0czEj0mYo&#10;pKbymJJJIHaxSaLWDYggC4/HuynSajpuRBIhRvPoZOlu1c71Fv8A21v3b8zpX7fyENZ4VmkiiqoU&#10;uskE3iI1KQSbHj6e9bDtTrjO9Wb0y+0s7SS00tHUSvRs4bTU495W+0nVyADdAL2/PtarBhUdEMkZ&#10;jcqetvvpLtzbXdnXeB33tmuhrIMhSQpXpGUDUmUjhX76meNSSumQkLf6j2HPu3TfQte/e/de6979&#10;7917r3v3v3Xuve/e/de69797917r3v3v3Xuve/e/de69797917r3v3v3Xuve/e/de69797917r3v&#10;3v3Xuve/e/de69797917r3v3v3Xuve/e/de69797917r3v3v3Xuve/e/de69797917r3v3v3Xuve&#10;/e/de69797917r3v3v3Xuve/e/de69797917r3v3v3Xuve/e/de69797917r3v3v3Xuve/e/de69&#10;797917r3v3v3Xuve/e/de69797917r3v3v3Xuve/e/de69797917r3v3v3Xuve/e/de69797917r&#10;3v3v3Xuve/e/de69797917r3v3v3Xuve/e/de697ELq7rrMdpb1wuzsOkglylXHDUVaxPLFQ07H1&#10;1ExUGw4sCfz7qzaRXq8cZkcIPPoKu6e2cB0r13uLf+4JITBhaGaopaF544ZslVKB46SmDkFmN7kD&#10;m3vZQ6r66w3W20MNtXCUsVPTY+lhWdolsKmsMSiqq2sBy7AkcfT/AB9omJY1PR/GgjUKvWoJ3X2x&#10;uHt3fu4N8birZ6qrytbUPSrM+o0ePEzGio0uW4jQhfr/AF/HsUWIRf8AWHuvThwKdAsgMsl/xfj2&#10;m8lVBVbn+v5H1/1/9b3vqp6VuKoi7oLcAgnjj/fD2GGbyFg4vzz+fex02x6GbbmLuYyF44tx9P8A&#10;Y+wZz+R/znq/r+ePdwOmmPRhNsYr/N+jjj8fU+wUz1f+sav6n/X93HTJPRitsYu3j9P0sP8AYn/H&#10;2Dmbrv1m/wDX8+7Dppj0YDbmN/zagf0JNv8Ae/YS5eruX5/rf/X/AKe7dNE9DngqG2gheOAv/FfY&#10;bZKp/Vz/AL78e99NnoX8PSWCC31/3x9oaum+vP8Ah9R/sT7sOqdCTjoNKgW5P+B/4j2lKqS5P+P0&#10;/wBYe99a+fS4oYbBf9t/xP8AyL2yytyT/vv8Pe+q+XSghXkf4f73+fbXMfqP9h/tuT791rp4pl5B&#10;/oCf9vwB7we/de6m+/e/de69797917r3v3v3Xuve/e/de69797917r3v3v3Xuve/e/de69797917&#10;r3v3v3Xuve/e/de69797917r3v3v3Xuve/e/de69797917r3v3v3Xuve/e/de69797917r3v3v3X&#10;uve/e/de69797917r3v3v3Xuve/e/de69797917r3v3v3Xuve/e/de69797917r3v//W+f8A+/de&#10;63+Pfvfuvde9+9+69173737r3Xvfvfuvde9+9+69173737r3Xvfvfuvde9+9+69173737r3Xvfvf&#10;uvde9+9+69173737r3Xvfvfuvde9+9+69173737r3Xvfvfuvde9+9+69173737r3Xvfvfuvde9+9&#10;+69173737r3Xvfvfuvde9+9+69173737r3Xvfvfuvde9+9+69173737r3Xvfvfuvde9+9+691737&#10;37r3Xvfvfuvde9+9+69173737r3Xvfvfuvde9+9+69173nhP4/2H+3+nv3XuodSvN7fUX/1yOD/v&#10;Ht1hbkH/AH3+Pv3W/LpmmXkj+v8AxH0v7fKR7Ec/4f8AFPeurdJuviurcf7x/vJv7VtBN+nn6f72&#10;P8fdT1YdIXJU+pWuL/g/74e17jKixXn+n+9+9dXHQY5mkuG4uRf/AB/HsTcPWWKc8cW/w/w966cH&#10;QOZ+gv5OPrf/AI0fYt4OtsV5/p7qenVPQEblxvD+nkXH0/H49jRga/8AR6v6fn3Q9Og9F53Pi/8A&#10;Oen6XI4/H5H09jZgMh+j1f0/Pup6eB6LpujFf5z0/wBSpI/3j2MmGrgQnq/p9PdOnQei+7gxhBk9&#10;PBva4+h/p/xB9iVQVAZV5/H+8e9dOdBFkqUozAjkE/j8e3d1Dr711s5FemGNjFJ/sePp7r8+c3RL&#10;djbEO6sLATuHaCTVsdNS06moytOylZKZ3AudA9Quf969vRPpND59IryHxE1DiOrTP5a3yYTqTs1d&#10;k7hqQu09/SU+Pkq6yqdaTB1iuHjqo42bSvkICtYf7A+6IpI3hkkilRklido5EYWZHRtLow/qCLH2&#10;r6JutmmGWOeKKeF1lhmjSWKRDdJI5FDxup/IIII98PfuvdZPfvfuvde9+9+69173737r3Xvfvfuv&#10;de9+9+69173737r3Xvfvfuvde9+9+69173737r3Xvfvfuvde9+9+69173737r3Xvfvfuvde9+9+6&#10;9173737r3Xvfvfuvde9+9+69173737r3Xvfvfuvde9+9+69173737r3Xvfvfuvde9+9+69173737&#10;r3Xvfvfuvde9+9+69173737r3Xvfvfuvde9+9+69173737r3Xvfvfuvde9+9+69173737r3Xvfvf&#10;uvde9+9+69173737r3Xvfvfuvde9+9+69172aL4pdHVfc3Y9BBV0TVG1MFPT125JCWjU0xe0cEbk&#10;EMzNa63+n+v7bkbSvSi2h8WTPAceiW/OD5JUXx76jyVRQ5FKXfO5qepxu0IgqysKwR3lqJYwQyqq&#10;3s9rX/PHvYswuKpMTj6PHUUKwUlBTQUlNCiqqxwwRiONQFAHAA/HtGT59HqgcB1qabhzVdm8nkMr&#10;kah6qvyVZUV1ZUOzM01TVSmaVyWueST+fpx7n1EoRSLj6c/63v3WyemukhLsCQfrcn2iMvWaQ3P+&#10;Pv3VD0I2CoCzKxHJNhx9Px7CXO5Dh+f6/n8+7AdNMeh02zirGP0/S34+p9gpnq/9fq/r7uOmmPRi&#10;dsYv/N3X6WJ/4p7BbO11y/q/r+fx7uOmSejE7axtvHdf6E+wdzVWfXzzz+fdh00T0P23aEWQ6f6f&#10;j6f4D2FeWqrlhf8Ar7302T0NmDorCPj6WP8Arew8yM9y3P8AyP3bpsnoV8TTfp4/oP8AXA9outl5&#10;b/bfn/Y+9jqp6EHHw3I44Fv6e03UPe/+PHvfVfOnSxpk0r/vvr/re2mZvx/sP9vz731Xp5gW1v8A&#10;ffTj23k3JP8Aj7917p4UaVA/oB9P6/n317917rv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8kNm/1+PfuvdY5RdD/hz/ALb6/wC8e3GJ&#10;r/73/wAQffutjB6Z5l/4p/xI9usD/T/fce9dbHp00VKaluP98faio5fpz9OD9Pofp9ffurDpI18N&#10;ieODf+v+x+ntY4+osV5/p+fderDpBZWl4Y2/r+Pwfa+xdVYrzxx7104D0Fuaor6+Prf/AG/sUMNW&#10;/oBP+8/0966uD0DO4MdcSWXkfTj8H6excwmQ/R6vpbn/AIr7qenQegI3Jiv856bBr8f0P+HsZsDk&#10;f0er+g+v+9+6Hp1T0Xvc+J/zl1H5uLW/2PsacFkbhPV9Lfn3Qjp4HovG5sSQZDo/qDxz/sD7F7D1&#10;4IXnjj8+69Og9ALn8WQXGnnkjj8fW3/E+xBo6gMo5/pfj+v0PvXV+gtr6YqzXHIvf/ivPufIgkX3&#10;rrZznpshkMTgf0PHHsiXzI+OUPbOz6nP4CkH989vQSVVCsMaibLxogX7GWSxPpFyv+Ht6N9JoeHS&#10;O6g8VNS8R/PqzD+X78tJ+jN/0m19z17f6PN11MNFkWqJnNPgJpJC5yMMRIHqayt/r/6/uhOso6nH&#10;1dTQ1kL09XRzy01TBICskU0LmOSNgfyCD7V9EpBBoetnygr6PKUNJksfUR1VDX00NXSVMLBop6eo&#10;jEsMqMPwVIPuN7917qX797917r3v3v3Xuve/e/de69797917r3v3v3Xuve/e/de69797917r3v3v&#10;3Xuve/e/de69797917r3v3v3Xuve/e/de69797917r3v3v3Xuve/e/de69797917r3v3v3Xuve/e&#10;/de69797917r3v3v3Xuve/e/de69797917r3v3v3Xuve/e/de69797917r3v3v3Xuve/e/de6979&#10;7917r3v3v3Xuve/e/de69797917r3v3v3Xuve/e/de69797917r3v3v3Xuve/e/de69797917r3v&#10;3v3Xuve/e/de69797917r3v3v3Xuve/e/de69797917r3v3v3Xuve80FPPVTRU1NDLUVEzrHDDCj&#10;SSyuxsqIiXJJ/oB7917rBVVVNRU81XWTw0tLTxtLPUVEiQwwxILtJLLIQFA/JJ93yfC/45w9V7Tj&#10;3RnaJP757lpo5KiZrOaXFykVFJTIji8b2PqsR/j9faSV9RoOHRzaweEmpuJ61jf5hvy0qO7t9S7L&#10;21kJP9Hmz6yWGmgUFBW5qENSV1U7xtaVCR6L3H9PoPZ+IoxGo/r/AL7j2z0tHr1WFPIZX/1/r/rf&#10;63uDWVARTz9L2/1/6+99a6caClLsvF7kAf7f6+w+y9eAG9VrX/1v6/j3sdUY9CjgcWSUGm97X/qP&#10;8PYRZ3Jfr9X9fp/T8+7Dponoeds4jmOyf0tcf8R7BfPZH9fq/r+f+J93A6aY9GH2xibCP0f6kDj+&#10;v59gxnMhq1nVzz/vr+7Dplj0YTbeL0+P0cCxP+J9hHma39Yv9Sb+7DponoeNv46wQ6ef9b6X9hhl&#10;Ku5bn+v5976bJ6GXC0NtHp+lh9P9v7D/ACFRcnn+v+3926oehTxNL+k2/p/xr6f8U9o+smvfn+oH&#10;/En3sdV6XlBBcjjgW/p7TlQ/1/23/Ffe+qn06WFLHYXt7apWt/vf/FPe+tHj07wr/vP/ABP149tz&#10;m5/1v97Pv3WuneFbJf8Aqf8AeBwPfD37r3Wb3737r3Xvfvfuvde9+9+69173737r3Xvfvfuvde9+&#10;9+69173737r3Xvfvfuvde9+9+69173737r3Xvfvfuvde9+9+69173737r3Xvfvfuvde9+9+69173&#10;737r3Xvfvfuvde9+9+69173737r3Xvfvfuvde9+9+69173737r3Xvfvfuvde9+9+69173737r3Xv&#10;fvfuvde9/wD/1/n/APv3Xut/j3737r3Xvfvfuvde9+9+69173737r3Xvfvfuvde9+9+69173737r&#10;3Xvfvfuvde9+9+69173737r3Xvfvfuvde9+9+69173737r3Xvfvfuvde9+9+69173737r3Xvfvfu&#10;vde9+9+69173737r3Xvfvfuvde9+9+69173737r3Xvfvfuvde9+9+69173737r3Xvfvfuvde9+9+&#10;69173737r3Xvfvfuvde9+9+69173737r3Xvfvfuvde9+9+69173737r3Xvfvfuvde980Nm/1/wDk&#10;fv3XusMwul+OD/vB4t7com/4gj/Y+/dbHHpnmX/eP+I9u1O/0/x49662PTplq47gn/Y+1PRTH0/X&#10;n/X+o96PVukbXwC7Cw5v/T2s8dUWIF/eurA9B7laW+rj6/73+PYiYqqsV5/I/PuvTgPQT5yhuHFv&#10;6kcf7cexSw1bYpz9Le9HpwHoFdw47UHOm45/437GHA5C2j1f0/PupHToPQA7mxd/JZbkXP0+oPsa&#10;cDkf0er+n+sR7oenlPRedz4n/OWXj1W/wP19jRg8iCE5/p+R7oR06p6LxuXFG8gC3ve3H+9+xZxV&#10;bqC8/wBLe69Og9AZnMeVZmA5F7/77/H2tqaUOo/1uP8AW9+6sDToO6uAoxP+P+8/0594q+kiq4JY&#10;ZUWSKaN4pEYBlZJFKMCrXBBBIPv3XiOs+Mr5qOpgqIZHimp5o5opEJV45YnDxurLYgggEW90A/M/&#10;4+v1NvaTcWConi2fueommpRGjyLR1xZpqtJZFUKoJN1Bt7VxPqFDx6JbuDwn1LwPW0j/AC9PlPH3&#10;n1zHtPc2RSbf+zKWCnrmleOFq/GqqU9DLTxSMXcqosxF/wDePZJvbvSTqxj3737r3Xvfvfuvde9+&#10;9+69173737r3Xvfvfuvde9+9+69173737r3Xvfvfuvde9+9+69173737r3Xvfvfuvde9+9+69173&#10;737r3Xvfvfuvde9+9+69173737r3Xvfvfuvde9+9+69173737r3Xvfvfuvde9+9+69173737r3Xv&#10;fvfuvde9+9+69173737r3Xvfvfuvde9+9+69173737r3Xvfvfuvde9+9+69173737r3Xvfvfuvde&#10;9+9+69173737r3Xvfvfuvde9+9+69173737r3Xvao2btDN763Jitrbeo5K3KZaqjpqeGNWP6mAZ3&#10;Kg2AHJJ96JAFT1ZFLsFXiekZ2DvzbnWm0M3vTdVfDjsLg6KWrqp5WRb6FJSNFcjUzHgAf8R72Nfj&#10;t0piumNhYzb1KkcuTljWqy9eYlFRNVTqrywvIACVRgQt/aJ2LmvR7BEIUCjj1qTfLD5FZv5C9n5j&#10;dlbJNBh4pWosBjFmdqWnoaZ2ihqUiYlVeRLFrfj/AGPsw5IjX/AD3Tp/gKdFSUGWS/154+v1/r7T&#10;uRqwqtz/AK/P5/41731XpVYuhMjqLH6i/wDsPx7DPNV9g4v/AFtb3vpsnoYtu4vUYyB9LAX/AD/j&#10;/vh7BvPZH9fq45+h+vu4HTTHowO2MT/m/T9LfUfn2C2eyP6/Vyb/AJ93A6aY9GH2ziuI/TwLEm31&#10;/p7BvNV/L8/nn3YdNMejA7dxnpj9PJANrf7b2E+YrLlzf+v+2H4926aJ6HLA0GkINPC2/wBiT+fY&#10;a5Kpvq5/r72Omz0MGHpNIQ25Nrf65/P/ABPtCV099XP+9fX3sdUPQm4yn0qpt+OP9j9PaSq5OTz9&#10;OP8AY/n3bqvS3x8NgvH9P9t+P+Ne2KZrk+99V8q9KaFbaR/sf+Ke2uZvr/xX+vv3WunenT1L/gQb&#10;2/1PP+8+4vv3XunH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cyJv+K/8AEH37r3TXMliR/rjnj/EH25QtY/X6+9db&#10;+fTXKn1H+xH+Ht7pZbEc/wCB/wCK+/dW6TtdBqB49qmin+nPI4P+v+Pz7qet9IvIU+oNx/vH+8/T&#10;2tcdU/p5/wB5966uOg6y1HcOLfT/AA/B4/417ETE1vK8/kf717104OgmzmP4c6eQDf8A2/sVMNkL&#10;aLH+nvR6cU9ApuHF38gKixvb/X/33HsX8FkraBq/p+bfj3Q9Og9ALuXE3Eh0n8gi1xa/19jNgsn+&#10;j1fSx/4p7r06p6L3ubD/AOc9P9f6cj829jJhMkCE9X1A/P0/23uh6eU9F93HiCC/ptybcWv+fz7F&#10;PF1wYLzf/ifx7r04D0CeZxpRmYL+bEf09rOnlDqBe/HB+vHv3VwadIGqgKMSP68fj8++FTAsqm6g&#10;gggi17j88e/daI65UdS0TDkqQRzexBH0II90/fOT4vyUzVXbGx8beBVMm6MbRxWWnjQXOQiiiUlt&#10;TH1e1EUn4T0WXlv/AKKn59X4fy2fmfFVJR9Gdk5fTVMyxbMy9fPqNXLK1lxc08zAKERfR7qlIINj&#10;wRwQfqD7UdFvV3wIIBBBBFwRyCD9CD797917rv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dp/wc+L38QqK&#10;Ltre1CTFSzeTbOLq4WRhUwnjITRTKVdCD6QR7TyyfhHRjZ29f1X/AC6pO/mS/NA4qkyHRXXORUT1&#10;1P4t45qinSRGo515xlPPAwaN1ZTqIPu4ulp1iRQFAAAAAFrW4+n49p+jQCvVAdbVNK7eosWYkkk3&#10;Yk3JN/r7yTyhFPNveutk16x0sBdgSD/ifr+faNyldpB5t/xH45976oT0vcLji7KxW/0A+v8Ari3s&#10;Lc3krB/V/X8392HTZPQ17cw5JT088Em1vYNZ3J/r9X9bc393HTTHowW2cN/m/Tb6D6W49gznclfW&#10;NXHP5Fj7sB0yT0YPbWJtoIX+gFgbj/Hn2EGZr7ljq5936aJ6Hvb2LtoGn0j6n/H8+wsy1bfVz/W3&#10;+3+vvfTZPQ14PH2Cm3+pt/rAew6yNV+rn/ffj3vps9CziKKwQafr/vj7RNbP9eeTwP8AfA+9jqnQ&#10;jY+n0qvH++/2I9paqluTz/gP+JPu3WulpQwWVePbLK1zb37qvz6UUSWsP9ifbbK//Ff9h+B731rp&#10;1hQkgD6/T/Yn6n3C9+6906AWAA+g4H+w9+9+69173737r3Xvfvfuvde9+9+69173737r3Xvfvfuv&#10;de9+9+69173737r3Xvfvfuvde9+9+69173737r3Xvfvfuvde9+9+69173737r3Xvfvfuvde9+9+6&#10;9173737r3Xvfvfuvde9+9+69173737r3Xvfvfuvde9+9+69173737r3Xvfvfuvde9+9+69173737&#10;r3Xvfvfuvde9/wD/0Pn/APv3Xut/j3737r3Xvfvfuvde9+9+69173737r3Xvfvfuvde9+9+69173&#10;737r3Xvfvfuvde9+9+69173737r3Xvfvfuvde9+9+69173737r3Xvfvfuvde9+9+69173737r3Xv&#10;fvfuvde9+9+69173737r3Xvfvfuvde9+9+69173737r3Xvfvfuvde9+9+69173737r3Xvfvfuvde&#10;9+9+69173737r3Xvfvfuvde9+9+69173737r3Xvfvfuvde9+9+69173737r3Xvfvfuvde9+HHPv3&#10;XuuiLgj+oI/2/ufC30/p/wAQfp7917pqmT6g/X+n+I4Ptygaxt/vv6+9dW869NMyXUj+n/E+36kl&#10;sR/jyP8AXH49+62PTpMZCG4JA+n++vb2raGexUg/4/8AFf6e69WHSIydMGVjb/if+K+11jaqxWx/&#10;p/tv8be9dXB6DLMUdwx0/S/4/P8Ahf2JOIrbaTf8A/X+nvXTgPQQ53H31i3BJ/H0v9PYsYWvtoGr&#10;+nuvTqnoDdxYskOdBut+f8Pp7GLA5H9A1ci3591PToPQA7mxN/J6b3uQQDf+pH/GvYz4LJfo9XHH&#10;5v8A7f3Qjp0HovW5sP8A5z0fXV+LG/sYsNkbhBqv/sf9hz7p06D0AO4cVpMh02HIbj/evx7E3HVg&#10;ZR6h/r/0P4966cBr0DmVoDG7Ag2vx+P9j7UiMHX/AHv3rqwzjpJSIYnv/t/9v/X2FvbXWWD7S2bm&#10;No5yBZKbJUskcUwRDPTT6bxSQSMLqQbcqfp7srFTUdNSRiRSjdDT0Z3HuXpXsDb++9s1TxVmIrYp&#10;ZqdpJBS1lLqAmgqYVIDjSTYMCL+9b3tzq3cPUm9MptTP0kkJpp5HoajS5hqqGSRjSyRzEAMdAGqx&#10;PtarBhUdEUsbRPpbrbp6H7q2p3v15hd8bWroqhaunjiyVLqjWooslFEorYpadSWRRISF1Aeww926&#10;b6Gb3737r3Xvfvfuvde9+9+69173737r3Xvfvfuvde9+9+69173737r3Xvfvfuvde9+9+6917373&#10;7r3Xvfvfuvde9+9+69173737r3Xvfvfuvde9+9+69173737r3Xvfvfuvde9+9+69173737r3Xvfv&#10;fuvde9+9+69173737r3Xvfvfuvde9+9+69173737r3Xvfvfuvde9+9+69173737r3Xvfvfuvde9+&#10;9+69173737r3Xvfvfuvde9+9+69173737r3Xvfvfuvde9yKSkqa6pgo6OCWpqaiRIoIIY3llkkdt&#10;KqiICSb/ANB7914CpoOoldXUeMo6mvr6mGko6SGSeoqaiVIYYoo1Lu7ySEKAAPyfd53wv+MCdZ4K&#10;Heu7aJf75ZmGOSOmmVZf4VSMFmpzEzAFZGB9Qtce0ksmo0HDo4tLfw11txPWtZ/MM+Zr9x7mn672&#10;LkX/ANH23qiWGarp3eE5yuQtBVJMikq8SsPSbkH3YaiCNf8Ae/x7Z6XDGeqpZZGle39T/rn/AFvb&#10;fWVIQHm3Bt/sPqfe+tdOlDSlivF7kf4/7Hj2gMtX2D+r+v8AxX3vqhPQn4LFklBp5Nrn8j/X9hLn&#10;ckAH9X9eL/7H3YDponoddtYgkx+m/wBLcf7z7BnO5K+v1f1/Puw6aY9GE2ziLeM6Ppp/HN/YNZzI&#10;3LnV/Xj8+7jponowO3MTYRjT/Qk/QX9hJma4HX6v6n/kfu3TRPQ77fxpAQ6bXIA4/wB69hflKu5Y&#10;X/3kfj3vps9DNhaCwT02+h+n9fx7D/IVFyef8T/xHu3TZPQp4ql/Tx9LAf8AE+0dWzfW5+nP+xPv&#10;Y6r0IFDByqgcC3+3/wBfj2maiT68/wCx/wAfe+qnh9vSxpIrAf4e2mRvr/jx/sPe+tH06eYV/P8A&#10;sf8AbfT22ym5/wB5/wCIHv3WuninWwJt/QX/AN5b/iPeL37r3Un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eWJrH/&#10;AFuf9h9D7917qLUJfn+vB/1xyL+3GNuB/h/vh791senTTMv5/wBj/wAV9ukEnI/23/FPeutj06aa&#10;qK4Jt7UNJNa3P+B5/H4PvR6t0kq6CxJtwfrx/X/W9q2gqCCLn+n9f9h711sdIfKUg9RA/r/T/Y+1&#10;1jKuxXn+n++HvR6cB6DTM0AIc6eOf969iTiK6xQav6fQ+9dXB6CHO4wMJBpv+oi/+t9PYq4XI20D&#10;V/S30ufdenVPQIbixN/IdPPIY2P09jDg8n+j1c8f4e6Hp1T0Am5cN/nAF45IP1/2HPsZMHlP0erg&#10;291I6dU9F93Lhf8AOej8t+PYu4fJXC3b6f4/X8c+6dOg9ANuDD6S/o45uLD/AHj2JWOrQwXn6kf6&#10;4P8AX3rpwGvQQZXHGNmFvTzz/wAT7U0bh1/3v3rqw9D0kJo2ickfj/X9tmUxlNkKaalqoIqimqI2&#10;imhmjSSORHFmR0cEEH/Ee99aI8j084XL1eMq6atoqmekq6WVJ6epp5XhlhljbUrpJGQykH8g+6J/&#10;mH8WqrrDL1G99qU8lRtPMVc8tTSwwsxxFQ5M0ryFBpWMk8C1vaqKTUKHonurYxnWnA9bL3wE+a1F&#10;3PgabrjfFTFR76wFDT09HW1NQiLnaWJRBBHEJGLNKqryb3PshHt7pF1aB797917r3v3v3Xuve/e/&#10;de69797917r3v3v3Xuve/e/de69797917r3v3v3Xuve/e/de69797917r3v3v3Xuve/e/de69797&#10;917r3v3v3Xuve/e/de69797917r3v3v3Xuve/e/de69797917r3v3v3Xuve/e/de69797917r3v3&#10;v3Xuve/e/de69797917r3v3v3Xuve/e/de69797917r3v3v3Xuve/e/de69797917r3v3v3Xuve/&#10;e/de69797917r3v3v3Xuve/e/de69797917r3v3v3Xuve/e/de69797917r3v3v3Xuve/e/de697&#10;Pd8QfivVds5aDeW7aean2TiqlXip5YmX+PVEL2elGteEHDagefbUkmkUHHpZa23inW3AdVl/Pb5t&#10;UnRmDqevtiVUFX2Pm6No5aqGdG/uzSzx6o61vG3Mh5UIRx+fd7mFw9HiaGkx9DBHTUdFBFTU1PEo&#10;SOKGFNEaKB+AB/sfaTo4A8h1rNbgztfm8jXZTJVUtbkMjVT1lbVzOXlnqKhzJK7FvqST7eJHCL/s&#10;OPeurHGB0wxRtKwJubn2msjWhQ3I/wCKn+vvfVT0rcXjjIy2Bt/W3sNsxkgA3qH5/PvY6bJ6F/AY&#10;gsUOj+gHHsIc5lB6/ULAn8+7jponoett4U/t3Un6E8G5P9PYN5zKfq9X1v8A1PuwHTRPRgdt4b9H&#10;p/oT9BYf0FvYP5rI31+r+tyPr7uOmieh727ibaDp54Cgj8f149hTl6+5bn/ebfQ+7dNk9DfgsZpC&#10;AL/S/wBfyPp7DbJVdy3P9f8Ae/e+myehfw9DYKdNgLf719faFr6m5PP5P9f9ife+mz0JeLpP08W+&#10;n9Pp+B7SVZNe/P8AgP8AiT731rpc0NPyvHA+nHtPTv8AX/bD3vqp9OlZSx2A9tcjf7z/AL4+99aP&#10;p07wr+f9j/xT23Stf/Y/70Pp791rp2p0tz/T/ez9efeH37r3Ur3737r3Xvfvfuvde9+9+6917373&#10;7r3Xvfvfuvde9+9+69173737r3Xvfvfuvde9+9+69173737r3Xvfvfuvde9+9+69173737r3Xvfv&#10;fuvde9+9+69173737r3Xvfvfuvde9+9+69173737r3Xvfvfuvde9+9+69173737r3Xvfvfuvde9+&#10;9+69173737r3Xvfvfuvde9+9+69173//0fn/APv3Xut/j3737r3Xvfvfuvde9+9+69173737r3Xv&#10;fvfuvde9+9+69173737r3Xvfvfuvde9+9+69173737r3Xvfvfuvde9+9+69173737r3Xvfvfuvde&#10;9+9+69173737r3Xvfvfuvde9+9+69173737r3Xvfvfuvde9+9+69173737r3Xvfvfuvde9+9+691&#10;73737r3Xvfvfuvde9+9+69173737r3Xvfvfuvde9+9+69173737r3Xvfvfuvde9+9+69173737r3&#10;Xvfvfuvde9+9+69173nib6D/AGH+3+nv3XuoVQnJP4PP+xH19uUbfQ+/dbHCnTTKtj/h9P8AYH27&#10;08liP9uP9cfj3rrY4dMtZDcNx/X/AHn2pKObkW/PI/1/z70erdI6ug/UCP62/wB9x7WWPqfpz/rf&#10;74+9dWHSAytIPVx9f8Pz+Pp7X2LrLaRf/efdenAeguzVBfXxx/rf09idh6+2kX54/PvXVwegb3Bj&#10;Lhzb6Xvx/sB7FrCZEjR6jxb6H3Ujp4HoC9x4kHyDTbVci4tY+xiwWT/R6v6f8a+nup6cU9ABuXDX&#10;8np/qD/Tj82PsZMHlP0DVyLfn8D3Q9PA9F+3JhjeQ6f634HN/YtYjIghTq44/wBf3Xp0HoCs9iSC&#10;40/1sfxz/j7EGiqgyrz/AMbH+w966v0FtfRsrMNPI/w5Pt3IEi/1uPeut8emMFoX/oL/AI/Hsqfy&#10;c+OuC7t2hVxClgp9242CWbAZXToaKfSbxz6BeRW+mknj24jlT8uk1xAJV+fR3Pht8sdy/HLftFUG&#10;sqarYuXqYIN04PV5Enpi4AnpRIdMTqfUWA5A96+O89mbg2FuGv2zuWgnx+Tx8zxvHMhQSxq5VJ4r&#10;/VWAuPawEEVHRI6MjaW62p+vewdq9n7Vxe8dnZSmyuGylPHLFNTyCTwyNGHkpprfR0Js3tK+99V6&#10;W3v3v3Xuve/e/de69797917r3v3v3Xuve/e/de69797917r3v3v3Xuve/e/de69797917r3v3v3X&#10;uve/e/de69797917r3v3v3Xuve/e/de69797917r3v3v3Xuve/e/de69797917r3v3v3Xuve/e/d&#10;e69797917r3v3v3Xuve/e/de69797917r3v3v3Xuve/e/de69797917r3v3v3Xuve/e/de697979&#10;17r3v3v3Xuve/e/de69797917r3vJDDLUSxwQRvNNK6xxxRqzySO50qqItySTwAPfuvdYaiogpYJ&#10;ampljgp4I3lmmldY4oo411O7u9gAALkk+7iPhp8Pm2+2N7R7HorZuyVe3cHOv/FtDKHirqpWBVmd&#10;G9Kn9P8AvaaWSvavRpaWun9STj5DqgX+YN8+F3WuX6X6kyP+/cDSUO7Ny0r/APF4KM0c2NoXQhkW&#10;N19TD9X+292pwQrEoAAFgAAB9APwPafoyA8+qTKmoaZzySST+b8n8k/1946icIpF7f1/r/rD3vrR&#10;NestJTFyDa//ABPtG5OvChvV/X8j6e/dVJ6X+GxhcqxT6lbCx+o9hdmsnYP6rW/xHuw6aJ6GjbuG&#10;uU9H1sSbf70fYO5zKfr9X9bc/wDFPdwOm2PQ/bawv+b9H9Px+PYOZzJX1jV/X+v+292HTRPRgdt4&#10;iwjOj+mkWA/1z7CLM5C5f1f7D/Y+79NE9Dvt7FWEY0/0JP5va/19hblq0ksb/wBf9vf3vpo9DVg8&#10;eAE9J/FuOfp7DvI1X6jf/H6+99UJ6FnEUWkL6efp9P8Ab/8AFfaIrZ7k8/4/7H/Ye99UPQj42mCK&#10;Db8cfX/ifaVqpbk/4cn/AFz7t1U+nSzoYLAG31/3x9sc7349+61xNelPCmlQPyf98fp7bZW+v+2/&#10;2/1976r06Qr9P9v/ALAfT23sbkn/AG3+t7917p3RdKgfn6n/AFz9fp769+691y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2DY39+691xddSkf7b/AAP49zom+n+HH+w/B9+6901Sp9Rb6/g/1/I9uET2Nveut/PptkS4&#10;I/2I/wBb28U8tiOf8D/re/dW6YKyC4PH9be1NRz/AEufpb/Yj+tvej1vpH11PcMLci/++/PtYY+q&#10;tbn+n+H+t7r1cHpA5SivqFvrf/G39fa9xdbbSL/T6f7Ae9dXB6C/M464f0/1/wB5P09iZiMhbSL/&#10;AO882+nvR6cB6B7PYu+ttP8Ar8cc8n2K2Eydih1f6/I91I6dB6A/cWHuHGjg3Kmx4PsYMJlf0erj&#10;j/Ye6npxT0Am5MJfyej+uoW/3mxPsYcHlf0er+lv+R+6EdPA9AFuPCH9z0X+v4vcf4+xXxOS1BfV&#10;/Ti4916cB6A7O4excaSRc2JB4J+v/G/YhUNYHA9X4Fv+Ke9dX6CvI0BjZgV+hI/417fVZZF/33Hv&#10;XVuOD0mnRomuP99/iPaY3TtbEbqw9fg85Qw5DF5GB6eqpZ0DJJG4t+foR9QfewaZHVWUMNLcOlns&#10;veme2VnsZuTbeTqMVmsTUx1NDW0zlJIpUN7G31U/Qg+6GPlV8Vcx05mKjcO3qefIbIyE8kkM0cZZ&#10;8Y7kyPTzpGDpRbgAk+1ccgbB49E1zbGI6l4dbOfwk+beA7/wFNtTddVTYnsjFU0UVRTzShI8xGgE&#10;aVNNJKRrke1yqj2Sr270k6sT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2dj4p/FLLdyZan3Nuamnodg0FQrSNIjxvnpYntLQ05tdV+hL/&#10;AEI9tSSacDj0rtrYynU3w9V0fN/5v4P4/YOq2ds2spsn2jlKVkijikjlj2zFNHqhyVWoNmY8hY73&#10;B/3i+XbO2cVtrFUWGw1FBQY6ggipqenp40jRI4kCKLIBc2HqY8n2kJrk9HKqFGletY7eG8M3vDN5&#10;LcG4MjU5TLZSpmq6yrqppJZJJZ3Mj2MhOlbn0qDYfQce1OzCNfeurHGB0jkVpWuf68e2KurAgPq/&#10;rfnj/Wv731XpSY6haRgoW/0BP/Eew9y2TsG9X9fz731QnoU8Fh7lAF44+g+vsKM3leHGr63vYk/X&#10;3YDpsnocduYPmP0c8WuALf63sHs5lf1+r+v5/wCJ93HTLHoftt4S3j9H9LC31P8AUgewfzWTvr5/&#10;r+fdgOmyeh727hraBpIAsWIH1PsKcvkP1er+v+v7sOmiehwwOKsEJX+lh9Rxz7DPKVty3P1+v+sf&#10;e+myehhw2OsEGnnj/eP6+0FkKq9+frf/AJH731QnoUMXRW0gD6Wv+L/0HtHVk978/X/eB/W3uw6p&#10;0v6Gn0hRbn/b8e01Uy3J5/1v+K+99a6V9FT6QvH9L/74e2aV7n37rXz6UEaWAH+xPuBK3/FB/wAS&#10;fe+q9OMS2/2HP/FB7gE3N/fuvdOyLpUD/b/4n8++vfuvdcvfvfuvde9+9+69173737r3Xvfvfuvd&#10;e9+9+69173737r3Xvfvfuvde9+9+69173737r3Xvfvfuvde9+9+69173737r3Xvfvfuvde9+9+69&#10;173737r3Xvfvfuvde9+9+69173737r3Xvfvfuvde9+9+69173737r3Xvfvfuvde9+9+69173737r&#10;3Xvfvfuvde9+9+69173737r3Xvf/0vn/APv3Xut/j3737r3Xvfvfuvde9+9+69173737r3Xvfvfu&#10;vde9+9+69173737r3Xvfvfuvde9+9+69173737r3Xvfvfuvde9+9+69173737r3Xvfvfuvde9+9+&#10;69173737r3Xvfvfuvde9+9+69173737r3Xvfvfuvde9+9+69173737r3Xvfvfuvde9+9+6917373&#10;7r3Xvfvfuvde9+9+69173737r3Xvfvfuvde9+9+69173737r3Xvfvfuvde9+9+69173737r3Xvfv&#10;fuvde9+9+69173yQ2P8Ar8f8U9+691jlXUhP5Xkf8T7cIm/3n/ex9ffuvcOmiZPr/vuD9PblC/4/&#10;p711bgemydLg8cjg+3yll5H+3H+v/T37rY9OkzXU/wBSByPapoqixU3/AMfx9f8AY+69WHSMyNKG&#10;Vjb63/r/AMR7WuOqraef6fn/AH30966uD0HWWotQf08i/wCP9jf/AGPsQsVXW08/0/P+HHvXVweg&#10;pzeOuHOm/wBQRb/G59ihh8hYpz/T/Ye9HpwHoGNwYkEONPBuQbfU+xawmUA0DVxx/T3Ujp0HoC9x&#10;4YnyHQbi4IF+R/UexhweV/R6v6f763uh6dU9AFuTCfr9P9bf4j+hPsYMLlBZPVxxf/D3Qjp0HoA9&#10;xYXl/R+T9RY+xSxWRB0+r+n5/r+feunQegVzeJYF/TZhf8fW3tb0tUGAF/8Aff1HvXVug6rKMqTx&#10;9Pr7nsqyL711vjkdNiO8Ljm1vof+IPsnvye+MOA7rwE9VSww4/eFBDJLjMmiBPO6oSIarQLuD9AC&#10;fbschQ/LpLcW6zLUcej8/DT5l7o+Ou6aajrKioyuwcpPDDmsLJIZPto2kVTUUAlOmIqOWIHugjee&#10;zNwbC3DX7Z3LQT4/J4+Z43jmQoJY1cqk8V/qrWuPasEEVHRK6MjaW62ievewtq9obVxe8dnZSmyu&#10;GykEcsc1PIJPDK0YeSmmt9HQmx9pX3vqvS29+9+69173737r3Xvfvfuvde9+9+69173737r3Xvfv&#10;fuvde9+9+69173737r3Xvfvfuvde9+9+69173737r3Xvfvfuvde9+9+69173737r3Xvfvfuvde9+&#10;9+69173737r3Xvfvfuvde9+9+69173737r3Xvfvfuvde9+9+69173737r3Xvfvfuvde9+9+69173&#10;737r3Xvfvfuvde9+9+69173737r3Xvfvfuvde9+9+69173JpKOqr6mGkoqeaqqZ5EihggjeWWR3Y&#10;KqqkYJPJH49+68ATgdRK+vosZST1+QqoKOjponmnqamWOCGKONC7s8kpAFgCeT7uJ+IvwwG2pKDs&#10;Xs2khqMyUgq8FgpVEkeNZgJUqqtHBV3ZTwpHp/2900kte1ejW2tNP6knH06oD+eH8ws7xhynU3Td&#10;fUUu3llqaDc25oWMUuYVGaGSix8kbBo0V15dT6v9t7tKpqdIUVVVUVFCoigBUUCwAA9p+jEDqlas&#10;q5J5HdnZ3dizOxLMzMbszE8kn+p+vvlNMI1PNuPr/T37rxNeuNNTtIRcf6/tK5GvCg8/QH/X/wBj&#10;731UnpaYnGNIVJX03Fv+J9htmMoAH9djz+fdh02T0L2AwpYxnx/W1ha9v9v7CTN5X9frNh/j7sB0&#10;0T0O23MH/m/R/T8ck/63PsHs5lf1+rnn3YDponofdt4T9F0twLkD/eOOfYR5nJE6xq/1/wDjfu/T&#10;RPQ77exAGg6P6aeB/txx7CvL199Xq/rbn3bpsnobMFi9IQaf6X4/x+n/ABX2HGSrLlueOfp/Q/n3&#10;vpsnoXMPQWCcfS31H5A59oavqSSef97sT731QnoS8ZSD08f0t9L2/wBj7SVZPyeb2/3k/wBPex1X&#10;pc0VPyoA+n549pyokvfm/wCT/iT731U8OlbSQ2txb6e2qRvqfe+tHAp08xLc/wCH09t0rfX/AG3+&#10;xP19+6106wJcjjj6n/WH04PuN7917qf797917r3v3v3Xuve/e/de69797917r3v3v3Xuve/e/de6&#10;9797917r3v3v3Xuve/e/de69797917r3v3v3Xuve/e/de69797917r3v3v3Xuve/e/de69797917&#10;r3v3v3Xuve/e/de69797917r3v3v3Xuve/e/de69797917r3v3v3Xuve/e/de69797917r3v3v3X&#10;uve/e/de69797917r3v3v3Xuve/e/de69797917r3v3v3Xuve/e/de69797917r3v3v3Xuve/e/d&#10;e69797917r3v3v3Xuve/e/de69797917r3v3v3Xuve/e/de69797917r3v3v3Xuve/e/de697979&#10;17r3v3v3Xuve/e/de69797917r3v3v3Xuve/e/de69797917r3v3v3Xuve/e/de697zxNb/YcH/W&#10;Pv3XuodQnN/9VyP9cfX24Rt/tx/vh791senTXKv5/wBj/wAV9uMMn0P+39662PQ9NlRECLgf7b2+&#10;0s1rf4cj/Efn37rY6S9dT/Vre1PR1FtNj/rcn/be69WHSPyNIGB4P+8X49rPH1f6bNb6Ac+9dXB6&#10;DzK0GoN6eRcnj/Di3sQMXX20+r/ifp711cHoLc1jb6zov9bj6fXn/insTcRkraDq+lvz7104D0Dm&#10;fw4IkGn0m5HA4/xt/vfsVsLlbaPVxx+f6f7b3Ujp0HoENxYUnyej1C/4+o/1+fYvYTLfo9X9LHke&#10;6dOqegG3Hgr+T0f1/AJv/Tn2LmGy/Cevni/P191PTgPQD7hwX+c/bNufoOR/rD2KOKydwvq/3m/+&#10;+/33+wr06D0Cubw1i4K8c2Nva9oq0OF9V7/76x966t0GdfQNGzArYj/efb0rK6+9dW44PSfZWia4&#10;4t9R7S+6dq4fdWHrsHnKGDI4vIQtBVUs6BkkjYW/P0I/BHvYJGR1VlBGlullsveme2Vn8ZuTbeTq&#10;MTmsTUJU0NdTOySRSob2Nvqp/IPukb5TfDbM9b1GQ3nsKinyWzRrqa6jhVpKjDISSzlRyyXNvSDb&#10;2qjlDYbj0UXNqyEumR1scfCj+YJt7tylxXXvaGRpsP2E3jpMbX1DrFSbhkCgLGrnhZLAm7EA/wC9&#10;V+kEEgggjggixB/xHt7pF1acCGAKkEEXBBuCD9CCPfXv3Xuu/fvfuvde9+9+69173737r3Xvfvfu&#10;vde9+9+69173737r3Xvfvfuvde9+9+69173737r3Xvfvfuvde9+9+69173737r3Xvfvfuvde9+9+&#10;69173737r3Xvfvfuvde9+9+69173737r3Xvfvfuvde9+9+69173737r3Xvfvfuvde9+9+6917373&#10;7r3Xvfvfuvde9+9+69173737r3Xvfvfuvde9+9+69173737r3Xvfvfuvde9+9+69173737r3Xvfv&#10;fuvde9+9+69173737r3XvfYBYhVBLEgAAXJJ4AAHv3XuumYKCzEKqgszMQAoAuSSfoB7P38V/h1l&#10;+y8jS7s7AoKnHbIp2jngo5Q8M+fYN66axAZEAIJb8/72zJIFFF49Lba1Mh1Pw6q6+bPz/wAF09iq&#10;3Y3VmTpMv2RVrLTVFfA0dRS7YRl9FYSCVkkuCAh+n193h7b21idt4ujw+GoafH46hgjp6ampo1ij&#10;jijUIosoFzYcseT+faUmuT0bqoA0r1rd7u3fnN3ZrIZ/cOTqstl8nUy1VZW1czzSyzTOXexcmy3P&#10;CjgfQAD2pSVjX/W+nvXVsDh0kFV5m5v9f9vf2y1lYFDc/T6n/iB731rpQUFAXZQF5JA+n09oTK5M&#10;AN6uLcf77/ff8V31QnoS8JhidAC/01G3+8ewtzOWAD+v+tv9b3YDponoatvYK/j/AGx+OLX5/qfY&#10;RZvLfr9X9ef+K+7Dptj0PG3MFbx+j+lx+b/0HsIs1lblvVxz9P8AjXu4HTRPQ8bewltA0eo2+v4H&#10;45PsKMvkrljq+t/z/vHu3TRPQ4YHDgBLJwLfi1/8fYZZSvJ1er/ff763vfTZPQx4bGAaLp/rD/iP&#10;979oDIVd9Vz/AF/3n3vqhPQp4qg0hPTybEcfn8+0ZW1Nyxv/AF/5F72OqHoQsdSaQtwfwT9L/wCw&#10;9peqmvcX+v8AvA/p7t1U9LGhp72Yj2xzSfU/77/X9+60fQdKeniCj6fT/W9tsjf7c/74+99aPp06&#10;RJ+T/r/8UHtvlb/eeB/re/da6dIE5F/7PJ/1/wAe8Hv3Xupnv3v3Xuve/e/de69797917r3v3v3X&#10;uve/e/de69797917r3v3v3Xuve/e/de69797917r3v3v3Xuve/e/de69797917r3v3v3Xuve/e/d&#10;e69797917r3v3v3Xuve/e/de69797917r3v3v3Xuve/e/de69797917r3v3v3Xuve/e/de697979&#10;17r3v3v3Xuve/e/de69797917r3v3v3Xuve//9P5/wD7917rf49+9+69173737r3Xvfvfuvde9+9&#10;+69173737r3Xvfvfuvde9+9+69173737r3Xvfvfuvde9+9+69173737r3Xvfvfuvde9+9+691737&#10;37r3Xvfvfuvde9+9+69173737r3Xvfvfuvde9+9+69173737r3Xvfvfuvde9+9+69173737r3Xvf&#10;vfuvde9+9+69173737r3Xvfvfuvde9+9+69173737r3Xvfvfuvde9+9+69173737r3Xvfvfuvde9&#10;+9+69173737r3Xvfvfuvde9+9+69173Kib6f77ke/de6bpksSLf631/SfbhG/wBD791viKdNkq2J&#10;/wAeD/xB9usElrf7cf4H3rrYNemarhvf/Y/j/intQ0k/05+p/wBsfeurdJOtp7Fhbg35/wAf8P8A&#10;evr7VlDU2I5/3kce9dWB6ROTo/1Gw/P4PPtb46ssV5/1/wDAD8e9Hq4PQb5fH3D8XB4H+JP59iLi&#10;q+xX1f0966uD0E2bxYYONPHNuOP9a/sUMPk7aPV/T8+69Og9Avn8OT5PTyNX9n6j2LOEyv6PVzx/&#10;T3UjpwHoDNxYQHX6eCTa4Jsf9b8exewmX/QdX9Lj/jY91I6dB6AbceC/zno/r/vhf2LWHywIS7fX&#10;83HunTgPQF5/BkM9l5BNuCP9hz7EvGZIHT6uf9f6+69Og9A7mMSylyFsQSSLfQ/1/wBb2sqapV1H&#10;Nx/vX/GvfurcOkDV0ZVm4sQeR/xPuayrIv8AvR/p711ulcjpuR2hbm//ABUf09lV+RHxh2f3hhag&#10;z08WL3ZBC38Kz0Mel45gCQKpIxeVTexDHj24khT7Ok09ukwzg+vR2/ih8y9//G/cVJ9rVTZrY9TO&#10;gzm1qiTVHPTEgM1DLIbQuoGoFRz9Pz7oW7R6h3t1Hn6nBbtxU1KY5ZBS1qo7UdZAHIimimtb1KNV&#10;vx7VqwYVHRNJE8TUYdbO3S3fXXXe+16Pcuxc3T1glhjNbjnkjSvoKkxq09NNT31ehjp1W59hf7t0&#10;30NHv3v3Xuve/e/de69797917r3v3v3Xuve/e/de69797917r3v3v3Xuve/e/de69797917r3v3v&#10;3Xuve/e/de69797917r3v3v3Xuve/e/de69797917r3v3v3Xuve/e/de69797917r3v3v3Xuve/e&#10;/de69797917r3v3v3Xuve/e/de69797917r3v3v3Xuve/e/de69797917r3v3v3Xuve/e/de697V&#10;Gz9mbk33naDbm18XU5XKZCdYIIaeJ2UMx5aWRQQij6kn3okAVPVlRnOlRXpF7+7C2j1ltrJ7t3pm&#10;qPC4XFUz1NTUVU0aOyoCQkETEM7G1gq+7tPjB8NMF1fFSbp3jDT5veLIk0KyxCSnxMhALLCj8Fge&#10;Lm/9faV5S2Bw6N7e1WLubJ61zPmZ/MF3L3TNXbL2DUVe3Ov0lkp55IJjFV56JWZQ8zx8qhBvYEf0&#10;92BwwLEoAAAAAAAsBb8D2z0tA6q0qal5nJuSWJNybk35JJP5Pv00wjU829+68TXrqnpjIwP1/qfa&#10;Yr68KDz/AKw/4k+99VJp0sMZjGlZfTZRa5t/vufYe5bKABvV/X3vpsnoVsHhSxj9HHFhbn2FOay/&#10;67OOb3593A6bJ6G7b2C/RdD+Lm17f4D2EWby19Xq/r/t/dgOmmPQ87cwVvH6OeLf1A/JNvYSZnKX&#10;1ernn3bponoddv4UAJ6fSLXP5PsLMvkf1er+v5926bJ6GvBYmwQlOeLcf8R7DbJ119XP+P8At/e+&#10;myehew+Nto4+vBv7QlfVfXn+tufe+qE9CbjKK2kaT+L8e0fWVH15/wAB/jf88+99U6X1DTaVHHP+&#10;sOLf63tNVMtyeeBf/Yn8+7da6V1FT2C8fX2zTP8A4+/da4mvSihTSo45P49t8rW/2H+9/j3vqvHp&#10;yhT6f77j8n23ubn/AFv97/Pv3XunWFbLe1tX+9D6e+Hv3Xus3v3v3Xuve/e/de69797917r3v3v3&#10;Xuve/e/de69797917r3v3v3Xuve/e/de69797917r3v3v3Xuve/e/de69797917r3v3v3Xuve/e/&#10;de69797917r3v3v3Xuve/e/de69797917r3v3v3Xuve/e/de69797917r3v3v3Xuve/e/de69797&#10;917r3v3v3Xuve/e/de69797917r3v3v3Xuve/e/de69797917r3v3v3Xuve/e/de69797917r3v3&#10;v3Xuve/e/de69797917r3v3v3Xuve/e/de69797917r3v3v3Xuve/e/de69797917r3v3v3Xuve/&#10;e/de69797917r3v3v3Xuve/e/de69797917r3v3v3Xuve/e/de69797917r3v3v3Xuve/e/de697&#10;97917r3vsGxv7917ri66lI/23+B/HubE/wDvH+8j37r3TXKn+w/4hvc+N7Ee9db4ivTdIn1B+h/3&#10;j/Ye3SCW1ufpyPfut8c9M1VBcEWPPtQUlR9Ofrb/AJBPvR6t0laymtqBHBv7VNFVWI5/p/sP9j71&#10;1YHpF5Kivey888f1H9LH2tMfW2K8/j+vvXVweg7y2OuHOn6n+nsQcXkbabH+n1P+8e9dXB6CzNYo&#10;HXdeOfoPp/j7EzEZOxT1f0/NvdenFPQO57C31jSL824v/sPYq4XLW0Atb6W91I6cB6BHcOD1eS0Y&#10;P11Cx/249i1hcx+j1c8fQ291PToboCtw4AnX6P62uL/7C/sWMPmAQvq/pxf/AHr3Ujp0HoDs/gba&#10;/R/X8fT2JuMylwvqve1+fr/vv99/hXpwHoHM1hbFgV+l7G3tc0dcrAerm35/I/ofeurdBvX49kYg&#10;qfqebf737e0dXHvXVq1wek7JE8TG3H+HtuyOLpchTTUtXBFU006NHNBNGksUkbizKySAgj/Aj3vr&#10;RHkenXE5msxlXT1tDUz0lZTSpNT1NPK8M8MqNcPHLGQwP+IPuqT5M/BNa2XIby6kphFUyeSoqtrR&#10;KqxzzG8k0tI5+hY3On2+kvk3RbcWde6L9nV3/wAOf5mDY2HFdfd7Vhnoo/FSUG9pWdpKeAWjp4a+&#10;MXuFFgX+p91NZbD5TBV9TjMvQ1OPrqSWSCemqoXhkSSNtLrZwL2P5HHtT0WkEGh6vNwWfwu5sZSZ&#10;jA5OjyuMroIqmlrKKeOohkhmXXG2qMm1wfoefbb791rp39+9+69173737r3Xvfvfuvde9+9+6917&#10;3737r3Xvfvfuvde9+9+69173737r3Xvfvfuvde9+9+69173737r3Xvfvfuvde9+9+69173737r3X&#10;vfvfuvde9+9+69173737r3Xvfvfuvde9+9+69173737r3Xvfvfuvde9+9+69173737r3Xvfvfuvd&#10;e9+9+69173737r3Xvfvfuvde9+9+69173737r3Xvfvfuvde9+9+69173737r3Xvfvfuvde9+9+69&#10;173OxuMyGYrIMfjKSetrKmRY4aenieWR2Y2HpQE/7H36tOPWwCTQdNmXzOLwGPqcrma+lx2PpInl&#10;nqquaOCJERdRu8hAv/Qe7XvjD8GHhfHb37YgHmBSpx+2WBZYxbXDUVhIsdQI9H49p5JfJejK3s6d&#10;8v7OqPPmZ/MqSoTLdcdHVLCntLR5XeS+kytfxz0tAoa40kH1j6+7Zcbi6XHUsFJSQRU1LTxpFDBE&#10;ixxxxoLKqovAHtP0ZAeQ6o0y+ZrcpWVNdXVU1XWVcsk1RUzyNLNNNIxZ3d2uTyfbkzqg/wCKe9db&#10;rTA6aEjeVvp+eAf+J9stbWhAfVb6/T/eh731XpQUGPaRgFUk8c/09ojJ5QKG9XHP5976oT0I+Gwt&#10;ytl54ubfT/AewxzOYsH9X9fz7sB02T0Mm38Bcp6P6WFvr7CfM5j9fq55/PPuw6bY9Dlt7b/6Do/p&#10;c24H+t7CTM5e+uzf1ub/APFfdgOmieh02/givjun9NK6f9549hVl8pcv6uOfzf8A1/dum2PQ34HC&#10;20DTzxc2t/rD/ivsMsrkb6/V/X3bpsnoY8LigNFl4FvxwT7D/I1uotz9R/X3vqhPQp4nHaQpK/Q/&#10;09outqrk8n8/77n3vqhPQiY2i/SbD8cfW3+29pWrqPrz/wAbPvfVelpR019IA4BH49sE8tyef6k+&#10;99Vr59KqlgsBx/Qf8U9tUj3J9+61wFenmNPoB9B/vP8AsPcCV/8Aef8AeB731rpxiT/Y/wDEt7hE&#10;3N/fuvdOiLpUD/b/AOJ/Pvr37r3XL3737r3Xvfvfuvde9+9+69173737r3Xvfvfuvde9+9+69173&#10;737r3Xvfvfuvde9+9+69173737r3Xvfvfuvde9+9+69173737r3Xvfvfuvde9+9+69173737r3Xv&#10;fvfuvde9+9+69173737r3Xvfvfuvde9+9+69173737r3Xvfvfuvde9+9+69173737r3Xvfvfuvde&#10;9+9+69173737r3Xvf//U+f8A+/de63+Pfvfuvde9+9+69173737r3Xvfvfuvde9+9+69173737r3&#10;Xvfvfuvde9+9+69173737r3Xvfvfuvde9+9+69173737r3Xvfvfuvde9+9+69173737r3Xvfvfuv&#10;de9+9+69173737r3Xvfvfuvde9+9+69173737r3Xvfvfuvde9+9+69173737r3Xvfvfuvde9+9+6&#10;9173737r3Xvfvfuvde9+9+69173737r3Xvfvfuvde9+9+69173737r3Xvfvfuvde9+9+69173737&#10;r3Xvfvfuvde980Njb+v+9+/de6wzJddX5H1/xHufE/8AvP8Avfv3XumqVPr/AL7j8e3CF/x711bg&#10;ajpulTUCD9R/r+3mnmtbng/Xn6f4+/db6T1ZT3B4/wB4+v8Ah7UdJUfTnkWv+ePej1vpJVtNqDC3&#10;Iv8A1F/8fatoKv6C/wDS/wDsPderg9IXJUP6rr/W355Ptc42utp9X5H5966uD0GuXxt9Q0/g/wC3&#10;9iLisjYqNX9B9f8AiPeurg9BPm8TqDnTyLkcfUf6/sT8RlLafV+R+feqdOg9AznsLfWdHHIItf8A&#10;2Iv7FjC5f9NmH4/PuhHTgPQHbhwQ9fpP5sbcf6xHsWcNmOE9XHFxf/e/dSOnQegM3BgB+4PH/X/f&#10;A+xUxOWBC+r+n591I6cB6BHO4Igv6eebG31/43/vv9cR8dk7hfV9fz7r04D0EmWw7KWISxFza30/&#10;1vavpasMBz/r/wCt/Ue/dW6QlXRFWPpsRfi359uPpkX+t/eut4PTT64W/NgfYYdl9T7P7RwVVgd2&#10;YmDIU1RGypMUVamncqQrxT2LKQTfj/ivuysVNR03JGsg0uOhm6f7w390xuai3PsbPVWKraWVHkhE&#10;jtR1aK4Z4qmmuFYMBp5Hukv5B/CvevVL12e2vFV7q2hE0k8lRBBesx0LMzJHLBHcuFFhqUH+vtUk&#10;obBx0UTWjx9y5HWxl8V/5iPXfdyY3bG9JqHZO/JkhpoqWpqbUGXqERUkmp6mWyoXN20sRb6eyQyR&#10;yQu0csbxSKbNHIrI6kfUMrWI9u9JOrHopop41lgljmicBklidZI3B5BV0JBH+sffD37r3WT3737r&#10;3Xvfvfuvde9+9+69173737r3Xvfvfuvde9+9+69173737r3Xvfvfuvde9+9+69173737r3Xvfvfu&#10;vde9+9+69173737r3Xvfvfuvde9+9+69173737r3Xvfvfuvde9+9+69173737r3Xvfvfuvde9+9+&#10;69173737r3Xvfvfuvde9+9+69173737r3XvfYBJAAJJNgALkn+gA9+6910SFBZiFUAkkkAAD6kk+&#10;zNdF/FvsDunI00lPRy4XbHlArc9WxPGscYIuaeCQXkJH0t/vXtt5Av29KIbZ5j6D16Jv8lvmp1Z8&#10;d8TWRVdfDuLefhJx22MdMkrzTFWCiqqYiViAIBOrn8cH3eB0n8dtidMYtKfb+Niky0sUSZDM1CLJ&#10;V1UiAXZXYEoCRey+0zuX49G8UCRCi8etb75F/K/s35CZqSr3XmJ4sHBPM+K29SyNFQUUUjHSkiIb&#10;SEA2u3+v7MOkaoPx7b6fpTJ6KlJM8rWBJ/F/9c+8M9QEBsfp/vf+HvfWia9SKakLkXBsbf8AIvaY&#10;r8iFBsbWva5/259+60T0sMZijIVJBtcfQfX2gMrlgNXq/r+fe+myehRwmDLFBo44sAP959hfmMxf&#10;X6/635/3j3YdNk9DRt/Afo9H9Px/vuPYT5nLj1+v+v5/3n3cdNsehy29gf8AN/t3+luP+I9hNmMt&#10;fX6v62F/dgOmiehxwGDA0DT/AE1G3+8ewuy2T5Y6vrf3YdNE9DVg8MAE9Ngtrf1/r7DfJ19y3q+t&#10;/e+qE9C7h8ZpCnT/AEt/hb8e0FX1l7m/9b3/AMfe+qE9Cdi8fp0jT/Qj/X9o+sqbluf8f6f7D3vq&#10;h6X+PowoUlRx9b8+0xVT3v8A1P0/wX8n3brXSwoqe5Bt9P8Aex9PbFNJ9f6D6e/dVOMdKimhta/+&#10;+/2/ttkb6n/ff4e99aOMdOkSXP8AvX+t+fcCVv8AeP8AeSffutdOUKaiB/X/AHhR7i+/de6cf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lja3+w+n+t/T37r3UWeP+0Bwfr/gf&#10;wfc+NvoP9t/xI9+68DTptlT6/wC8/wDEEe58Mn4v711bga9N00eoG45Ht3p5rEfW35/4j37rfTBW&#10;U2oHgf776+1DSVH05/p/sR9fej1vpK1lLqDAjnm1x7VVDV2tzf8A330966sD0iclQ/q9Pp5/1v8A&#10;X9rTH1xXRz/t/derg9B5lsaD5PTxz+P959iBi8lYrduOP68+/dXB6CzM4gMHGj+tjxx7EvE5WxX1&#10;ccfn3XpwN0D+dwl9d055sbfX+o9ilh8vbQNf9Pz/AL7j3Ujp0HoFc/gQfIfHwb3Fvof+K/737FbD&#10;Zn9Pq/p+fdSOnAegQ3Dt79fo/rY2+v8AgfYqYnM30+v6WP191I6dB6BLO7etr/b45BFv6+xJxmVB&#10;C+r/AGF/6/191p1cN0EOYwZBa6H68EDnj8e1vRZAOF5/3nkD3rq/Qb5DGNGW1Kbfg24/wP8Aj7UE&#10;cyuOSP8Ab8e9dWB9ekzNTvGbgf7H/Y+/SwpKCCAb/W4uDf8ABHv3XiPTr0NS8RHJBH+w+huCD7Kl&#10;3z8VNg9z0FVLUUceG3P4itFnqONY3iltw08Ua2kH9b8/6/txJGXpNNbpMM4PR3vjH82+z/jzlKOG&#10;jr5twbM8+vI7XyEzypPDqBZKSola8RA+mn3Sx3R8ZOyOma1nymKqclt+SZoaLO0ULzQTsnJEkcQJ&#10;jNrH1Ae1SyK3Doplt5IjkY9etiH48fMjqL5CY9I8Lm6PEbqhp0nyW2cjUJT1NKr8AwyTlVlF7j0k&#10;m/suhUqSrAqw4IIIIP8AiD7v0x0bRWV1DKwZSLhlIKkf1BHvr37r3Xfv3v3Xuve/e/de69797917&#10;r3v3v3Xuve/e/de69797917r3v3v3Xuve/e/de69797917r3v3v3Xuve/e/de69797917r3v3v3X&#10;uve/e/de69797917r3v3v3Xuve/e/de69797917r3v3v3Xuve/e/de69797917r3v3v3Xuve/e/d&#10;e69797917r3v3v3Xuve/e/de69797917r3v3v3Xuve/e/de69797917r3vwF+ByTwAPfuvdeJtye&#10;AOST+PY49R/H3sbuLIJDtrDTjGRyJ9/lqlGgpaWAtpaRTIBrP9AvujOq8enooJJT2jotne/yp6k6&#10;AxUlRvDcNM2Ylic4zBUbrU1lbUKt1idYifGP6s3093WfHv4k7I6Zooa6WCPPbumjUVmZrIY2CAjU&#10;IaWFgQgUk+ocn2meQt9nRtDbJEPU9a7Hyq+dXZHyEyVRjYaqba+xKeZjj9vY+olV5SPS1RXVKEFy&#10;4A9B4H+9HCigSNQAAABYADgD+gHtrpUB5nog09U8rHkkk88/U/Ukn/X+vvlJKqA88/717914nyHX&#10;GGnaRgSCef8AYe2CtyCqD6v+IPvfVelLj8YzsAF4P5/w9ojJ5WwY6v6/7H3unVSehHw+DJKgL/Qk&#10;2t/sPYbZfM21+v8Arbn/AHn3YDponoXsDt+/jvH/AE/HN/8AH2FeXzP6/Xzzzf6D3bpsnobcBt79&#10;Ho/p+Pz/AMa9hTmcx+sBv6/n/e/dgOmyehvwGBt4yUP4sLck+wsy2V1FvV/X8/X3YDppj0NeCwmn&#10;R6LHj6D6f4ew0ymSJLWb+v5/3n3YdNk9DDhcQFCjSPxcgf7x7D/IV1y/P9f+Ke/dUJ6FLFY23j9P&#10;9D9P8b+0VXVd7i/0v7t1QnoRcbQ/p9PHH+F/8faVq6j68/1/2AHvY6r0tqOm0hQBzx9B/X2nqia9&#10;+Tb8f8VPvfWulVR01gOOfbRLJ9R791rien+GPSBYcn3Aka3H+xP/ABA976qTXpwiT6f7x/xJ9wJG&#10;v/sfr/rf09+6905wR/2iOB9P8T+T7xe/de6le/e/de69797917r3v3v3Xuve/e/de69797917r3v&#10;3v3Xuve/e/de69797917r3v3v3Xuve/e/de69797917r3v3v3Xuve/e/de69797917r3v3v3Xuve&#10;/e/de69797917r3v3v3Xuve/e/de69797917r3v3v3Xuve/e/de69797917r3v3v3Xuve/e/de69&#10;797917r3v3v3Xuve/e/de69797917r3v/9X5/wD7917rf49+9+69173737r3Xvfvfuvde9+9+691&#10;73737r3Xvfvfuvde9+9+69173737r3Xvfvfuvde9+9+69173737r3Xvfvfuvde9+9+69173737r3&#10;Xvfvfuvde9+9+69173737r3Xvfvfuvde9+9+69173737r3Xvfvfuvde9+9+69173737r3Xvfvfuv&#10;de9+9+69173737r3Xvfvfuvde9+9+69173737r3Xvfvfuvde9+9+69173737r3Xvfvfuvde9+9+6&#10;9173737r3Xvfvfuvde9+9+69173737r3XvcqN/p/j/vB/wAPfuvdN80ekkf05H+K/wCPucjfn37r&#10;Y9Om2VLG4/3w9uUMn0P+39662PQ9NlRFcH/ff4e3umntYX5H0/xA/Hv3W+kzW01rkD/X/wBj7UtJ&#10;U2tY/wDGv8PderDpJV9IGBOkH6/4c+1dQ1nK2P0t711YHpB5OguHuvNj/sfx7XGNyBBHP0966cB6&#10;DbL4sEN6eefx7ETFZP8AT6v9596PVwegozeHBDkJzzcW49iZiMtYr6rH/X+v+v71TpwHoHM7gwQ/&#10;o4N7i17f4j2KeGzP6fVzx+fdSOnAegT3Bt/9fo/rY2+vsVcPmh6fVx/S/wDt/dCOnQegTz+3v1/t&#10;/k/j8/g+xQxWZBC+v3Ujq4PQL5zb5Bc6P9jb+vsQsdlAQPV/T8+9dOA9BTlsIwLemzAn8fX/AFva&#10;xpa4MByPp/X6n/H3rq/SCrccyk3U/X62sLe3dJFcf8R711uvkemKSF4muOOfp7j1VFBVRPFNFHNF&#10;IrK8UqK8bqwsQysCOfe+tEdS6HJVFFNHNBNLBNE6uksTtHIjqbqyOpBBHH09kX7x+DvX3ZX3WV24&#10;kW0tzTtJJLXQRmSlqX5ZRLSJYC7H6r+PbqSsuDkdI5rSOTK4PVlXxu/mR9qdP/ZYTdkk++9nUqRw&#10;w4yqmWKvpEGlXaGukuzWUXAb8+6ke2PjN2l1JNPLm8DU1WEWZ46bM0SNPT1CoT62SMFk4F7MPahZ&#10;Fbotlt5IuIx69Xr9G/MXpXvanp4Nt7mpKTcTQRS1m3shItLV0jyKLxq8xCyWJ03Qn2X1lZGKurKw&#10;4KsCrD/XB936Y6NSjpIodGV1PIZGDKf9Yj3x9+691y9+9+69173737r3Xvfvfuvde9+9+6917373&#10;7r3Xvfvfuvde9+9+69173737r3Xvfvfuvde9+9+69173737r3Xvfvfuvde9+9+69173737r3Xvfv&#10;fuvde9+9+69173737r3Xvfvfuvde9+9+69173737r3Xvfvfuvde9+9+69172JGwepd/dl5SHE7S2&#10;9W188xW00kUlPRqrEXZquRdFgDc8/T3UsFyenEieQ0UdBF2h3p1d09hajO763XjcZTU6uWp4p4ar&#10;IOyqToShhYyEkiw4+vu1nov+X7t3bskGe7NqBuLIGOGSLCIviosfUoRIxeRbmbni3At7TvMThejG&#10;GyVe6TPy6pC+S380zdu7IqnbPTdKdp4oTVEU+5JWE+RytHIpiURQtxBwb3Fzf3ZTh8DjcNSQUWNo&#10;qahpKeJIYoKaGOBFjjUIi6YwBwB7ZJ9el4UDAHVQOe3Nls/X1OSy+RrMlXVc0lRPVVtRLUzSSzOZ&#10;HbXKSeSfp9B9Pb1dYx+Bb3rq2B0nrPKfzY/7H231FYEB5/2AP9P6+99a6c6WhLEcc/gf6/8AX2lq&#10;/J6QfV9L/wCFvfuqk9LTGYYuVZlv9LCx5/2HtA5TLgBvXz/W/vdOqFuhQwuBJKXj/pYWt9PYZ5jN&#10;fr9f9fdwOmyehiwO3jeP0f05t7C3L5nhvV/X8/7f3unTZboa8Bt7lPR/Ti31/oPYVZfL31+r+v5+&#10;n+v7uB00T0NmBwVtACc8cgW/2A/4r7DHK5S+r1fk/n3YdNk9DNg8KAEGiyi3Nvz/AL76ew5yeRvq&#10;9XvfVCehaw+Jto9PA+nHtB5CtuTz+Pe+myehNxWOAUEr+f6f7x7R1ZVXJsf9h/vd/e+qk9CBjqH9&#10;JK/7f8f4D2mKqo+vPH5/xP8AT3vqvSxpKa9gBx/vv6e2CeUm9zyfzf6e99a+fSopYALWH+8e2uV7&#10;n37rQ9T09RpawH+ufcGR/wDig/1/6+99V6cIk+n+wv8A4D8D3Ac3P+A9+6906RJpW5HqP+3A/A98&#10;ffuvdZf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6cj37r3XRAIIIuD7lR&#10;v/vP+8H37r3TfLHpJH1t/tivucj/AJ/249+62PTpukS3I/5GPbhDL+f98feutj0PTdPECLj28U0/&#10;0F/9b/A/0Pv3Wx6dJ2spfqbc39qKlqfp/vP/ACP3rrfSWraXWG4seb2+n+29qmirPpz7r1cHpE5C&#10;g/VdePxxwPa0x9fbSdX9P8Peurg9B3lcXfWun+v4v/re1/i8nbSNX/G/furg9BdmcNfVdf8AW/4j&#10;2JGKy2nT6v6WN/p70R04D0Eebwd9fo55H0+v+v7E7EZmxW78cc390p1cHoGs9t+4e0f9bi3P+vY+&#10;xRxGb/R6+ePz/T3Ujp0N0C+e26PX6OOebfUG/sT8Tmr6QXta35+tjb3UjpwHoGc5t22v9v63uLf1&#10;HsRsbmA2n1W916uD0EmXwBXV6Ljm4tyOfr7XFDkwwX1fW1/eunAeg2yOHZCxC3HP1/40Palgq1cD&#10;n/YfkD/Ye/dbrTpJVNCVJsD/AMT/ALD3N9Dj8H3rreD03/uRH82/3kce2bK4PH5emlpMhR01bTSo&#10;yPDUwxToQws3olBH+8e9g+nWiPI9P+E3JlMHWQ1+KyFZjqyB0eOpo6mammUowYAvCVNr/i9vde/d&#10;HwB2XvWrlzGyKtdm5BzLPUU0UBnoqyZgWI8X1S7fTT7eWYjBz0hlskfKY6tU+PP80fsTruigwHY9&#10;C/YWJjWGmpayaoFNksfAhChvJ9JLL9dX+391e9n/ABn7X6reonzu3KqbEJLIlPlaJWqoJ0Q2DkQg&#10;lb/WxHt9XVui+S3lj+IY6ug6Z+YnRvdsdLTbZ3bRwZ6WCKSqwmRZaKpppXW7Rhp2CvY8XU+wCkil&#10;hbRLHJE4+qSIyMP+QWsfd+mOjQwzw1CCSCaKeMmweGRJEJH1AZCR7x+/de6y+/e/de69797917r3&#10;v3v3Xuve/e/de69797917r3v3v3Xuve/e/de69797917r3v3v3Xuve/e/de69797917r3v3v3Xuv&#10;e/e/de69797917r3v3v3Xuve/e/de69797917r3v3v3Xuve/e/de69797917r3v3v3Xuve/e/de6&#10;9797917r3v3v3Xuve/e/de69797917r3vsAsQqgsxNgACST/AEAHv3XuumZUUszBVAuWYgKB/Uk+&#10;xT6+6V7K7Pq3pNn7Yrq9owGkmljelpkU/wBo1EwC2/1j7qzKvHpxIZJPgHQJ9qfInp/pmhSv39vL&#10;G4tJSyxQQTR1tZI6i+gUtOxYE/i4HuzzpD+XthcS9Lne0av+N1LRRudvRKY6SknU6mMk68yWPFvp&#10;b2w8xOF6MYbIDMmfl1TP8jv5qu489HW7a6XoTtujWaWP+9k7CWtr6ZxoUQ0rcRcc35N/dl23dqYX&#10;bOPp8bhMbSYyipo1iihpIIoVCKLKD4wL/wCuefbBNcnpeqgCijqnzdm99w7wylVmNx5evy+Rq5Xm&#10;mqa6pmqHLyG7lBKx08/hfamAWMfgW966tgdI4tJMfzz/ALzz7iT1SoPrb/e/p731omvU6noi1rg8&#10;/i319putyQUH1fQfhv8Ae/futE9KzHYhpCpK2Un8r+faHyWYA1Xbn/X/AOJ976oT0JGIwBbT6LC4&#10;/HJ9hzls1bV6/wAX+vuwHTZPQt4Pbv6Lx/U2tb/e/YYZfNfr9d735v7sOm2PQzYLbv6Dota1zb+t&#10;hYewty2Z/XZv6/n3YDpsnoasFt+wjvHxxYW5P+v7DDLZa+r1f1/P++/33+HuwHTZPQzYPB6dB0er&#10;j8fpH9B7DjJ5O+r1f1/Pu3TZNehcw2HtoAT+l+P949h/X1+otzxz+fr791QnoUcXi9IUaf6fj2i6&#10;2sPPJvz/AK/vfVCehEx9APSABYWufx/re0rVVP1/1+Bf/efe6dU6W1FSaQvFzxa//FPadqZ/rzx+&#10;SP6/09260fTpVUdL9CRze/8Axv2zzSfU+/daPoOlFBEAAT/vHtvd/wA/7Ye99aPp04xpfk/8iHuD&#10;I/8AvH+8n37rXTjFHqIH0v8A7YL7i/Xk+/de6cAAAABYD3737r3Xfv3v3Xuve/e/de69797917r3&#10;v3v3Xuve/e/de69797917r3v3v3Xuve/e/de69797917r3v3v3Xuve/e/de69797917r3v3v3Xuv&#10;e/e/de69797917r3v3v3Xuve/e/de69797917r3v3v3Xuve/e/de69797917r3v3v3Xuve/e/de6&#10;9797917r3v3v3Xuve/e/de69797917r3v3v3Xuve/e/de697/9b5/wD7917rf49+9+69173737r3&#10;Xvfvfuvde9+9+69173737r3Xvfvfuvde9+9+69173737r3Xvfvfuvde9+9+69173737r3Xvfvfuv&#10;de9+9+69173737r3Xvfvfuvde9+9+69173737r3Xvfvfuvde9+9+69173737r3Xvfvfuvde9+9+6&#10;9173737r3Xvfvfuvde9+9+69173737r3Xvfvfuvde9+9+69173737r3Xvfvfuvde9+9+69173737&#10;r3Xvfvfuvde9+9+69173737r3Xvfvfuvde9+9+69173737r3XvfJTY/4H6+/de6xypqX/Ecj/iR7&#10;nRv/AMUP/EH37r3TXIn/ABUf8SPc2N7H3rrfHPUCRPwfofp/xQ+3OCW1uf8AWPv3W61z00VUFwbj&#10;2+0tRa3P9Lj+h/r711bpMVdNbVxcEn/H2pKSqII5/wCNj/H3rrY6SWQobg2H+t+R/sPauoKw3Bv/&#10;ALz711cHpCZTHhgw08g8i3+H19rbHZGxXnn/AF/r711cHoOMtitWoheefx7ELF5S2n1f8j966sDT&#10;oK81hQ2shLHm4tfj/insSMTlyNPq5Fvz70enQeghzmBuH9HBuCLfQ/1HsT8Tmv0+vnj6H3QjpwHo&#10;Gs7t79Xo/Bsbf7a/sT8Tm/0+v8AfX3ojpwHoGc5tw+v9v8kkW/wuLexLxeaB0ev+nH9PdCOnAege&#10;zW3SNf7f9fx/r+xAx2XB0+r+n1I4H9T711cHoLMtgSNV0J5IuAfr/T2sqPJK4Hqv9Pzz/sPeur16&#10;D6vxDxk+nj/ffn2/w1SuBzf/AHv6fn37rYNOkzUUTKTYHj/YED3L9Dj8H3rreD1C/ciP5/3w9tWR&#10;w1DkoXp62kpqyF1ZWiqYYp4yGGlgVlBH0PPvdetFfXp6xW4MliahKrHV9ZQVMbKyT0dTNTTKyHUp&#10;EkJB4PI59kp7T+C/U++Iq2pwtCdrZ2seSRsjRktEJHJa5pCNP1P4/HtxZWX59JJLSJ+GD1Yn0r/M&#10;r7z62nx1HuDJLvfbNBHFCuIyIEc5ijATSK8HX9F/N+fdeHYvwI7c2rUSna0UW8cfEHdqinK0s+hb&#10;kWp5OSbDm3t9ZlPHHSGSylU9uerXepv5oHRG9qSEb1nm2BlpmjjWjqlatp/IxCnVVRcKLni49k7z&#10;2zd0bZrZ8fm8Fk6Gpp2KSrLR1AQMpsQJdOk/T8H24CDw6SsjKaEdH+2z2DsveOOpsrtzcuHydHVo&#10;rwtBkKVpCrAFdUOvULgj6j2mmVlJVgVI+oYEEf64PvfVelgrK4DKysp+jKQQf9Yj317917rv3737&#10;r3Xvfvfuvde9+9+69173737r3Xvfvfuvde9+9+69173737r3Xvfvfuvde9+9+69173737r3Xvfvf&#10;uvde9+9+69173737r3Xvfvfuvde9+9+69173737r3Xvcmno6yrYJS0tTUsTYLTwSzMSTawEYPv3X&#10;qE8OodXkKCgRpK6tpKNFUsz1VTDTqFAuSWlI/HsxPX3xS7k7Camnx22KijxUrR+bIVxFKsMT2OtY&#10;pgGY2N7Ae2zIo6UR20smQMdFO7V+b/x+6pSspstvOkr83AkvgxWMU1rTzx3HjaeAlEFxa7N7sY6r&#10;/l37MwEkVd2BkTu6Vkjk+wSN6OkhksGaMkepwDwb/X200xPw46XR2KLl89VK92fzX+w90xTY7qzE&#10;rsOBXmiGUlljr66oh5RZFDelCRYiw492E7Z2Tt7auPpcZgsTRY2io41jgjgp4oyiKoVfUoBJtxcn&#10;2wSTk9LVQKKKOqq949i7q3tla3M7mzuRy+Qr5XlqpquqnkV3dizWjZioF+bAe1gsaoP9h711egHH&#10;pBvNJKeLm5+v4+vvHJOqA8jj8/ge/deJ6yQ0rOQSD/Xn2y1WRVQfVb/H/ig976r0oKLFvIRpS/8A&#10;jb6g+0lX5YDV6v6/n/ife+qk9LrF4MnTZLn+vJH+I59oLJ5oDV6x/t/e6dUJ6E7D7eJK+g34ubf7&#10;Y+w2y2b4b18c/wDFR7sB02T0L2D25+j9s/j8fU3sR7DLLZv9XrP5H1/w92HTZboZMFtz9H7YvwQL&#10;fT+t/YYZbMX1Xb+vF/8AiPdgOmyehlweAtosn9Ltb6f1sfYa5TK31er+v5/33++/3i1OmyehgwuD&#10;A0WSy8XNvYeZLIltR1f1/P8AvHvfVCehXxOJACejjiwt9f8AH2ha+u1E+rjn8+99UJ6EvGYzSFJW&#10;3/Ee0hW1l7i/+wH5/wAPe+qE9L3HUH6Tp/24+ntMVVRe4v8A6/8AQD3sdV6WVJS2sAOeLn8/63tg&#10;qJr3/p+P+K+99a49KekpgAvHPH/IvbTLJ9ffutcT0/RR6QP6/j3Akb8f7f8A1ve+tE16cIktz/vi&#10;fcGR/wDjQ/oP6+/da6cYY7nn6Dkn8E/0594PfuvdTf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8lax/wP19+691jkTWP8Re3/FPcyN/9if97Hv3Xum2RP8A&#10;Yc/7Y/63uaj2sb8e9db4jqBIlr8cfn/D24wy/wC2/wB69+62M46bKiAEHj28005Fuef97H9P9f37&#10;rY6TlXTckge1DS1X05tb/eP+Ne606sOkvW0YYHj/AFwR7VVFW/QE8/776e9dWB6RGRxwOr0/7xyP&#10;8D7WFBXlSvq44/PvXVwekBlMWGDAr/X8e17jcpbT6v6f8V966sD0GWXw1ww0fW9jb/Yc+xDxeXtp&#10;9X9Pz71TpwHoKM1gb67rYi4Bt/tvYk4nNW0+vj6fX/Ye6kdOA9BDnNvXL/t2N7kW4I+vB9iXic3+&#10;n18cc3/1veunA3QO5zbf6/2/pe4t9Prb2JWLzg9N3/pzf/W91I6cB6CDNbbPrsn9bG3+v9fYiY3N&#10;A6fVe9ub/n3WnVwegny+3Spb0WPP4/Htc0OWB0+v/Y3/AK+9dOA9Btk8EQWOgqebcf0/x/HtVUuR&#10;V7er/Y/7H8j3rrfSJrMW8ZIZD+ebf8R7eY6hHH1H+v8Aj/Y+9dWB6YZqR1NwD/sP6395SqOPx791&#10;6gPDqOryRH88e2yuxFFXRmOqpaeqjNwY6iGOZCD9QUkBBH+Fve+tEevT1jc7X46VZqKtq6KZSCJa&#10;SolppQQRY64iDf8Axv7Kt2Z8POn+wjX11Rt2LG52qjZYspQMaYxSnlXenjARh/hb3dZGXpNJbRSZ&#10;Iz0djp3599+dVDGY2k3ZNmds0cytPhsoq1Zni+jJHVTEupP9b/7D2QXfv8ubduGp6mq2buOLcLjU&#10;1Pj6mAUcxJNxGZbaePpf28JgePSN7BhlDXq0HrD+bXsXcFVR0PYO0Z9podKVWUpak18AAABlWAkP&#10;z9beyeb0+PPbuwEaXcuzsjTRi/7lMhrVYD8qaYNf26HU8D0keCVPiHR/uvPlZ0P2jIsOz9/4msma&#10;37VXIuOdSf7LisKWPsIJqCupiRUUVXAR9RNTzREf6+sD3avTdD0PVPk8bVgGlyFDUg8g09XBMD/r&#10;GNj7ie/da6ne/e/de69797917r3v3v3Xuve/e/de69797917r3v3v3Xuve/e/de69797917r3v3v&#10;3Xuve/e/de69797917r3v3v3Xuve/e/de69797917r3v3v3Xuve/e/de69797917r3v3v3Xuve/e&#10;/de69797917r3vkqO50orOx+gVSx/wBsPfuvdcXdI1LSOiKPqzsFUf65b2rdubB3huurWiwO38nX&#10;TtpsEo6gJ6jYfuFdP+8+9EgcerKjMaKOkJu3tDYOx6FsjubdOGxtMpYEyV9K0npF2/aD6v8AePZv&#10;uvPgP2vupopN0CLZ1JLpYSVGmrmEbC4YwRHg2/BPtszKOGelSWUrfFjohPa/80Ho7ZCTxbMaXf8A&#10;XQalMNJroacyr6SgqZxzY/kD2fnrP4G9U7Rjp6jcVK268tTlZI6yqLwQLIvIdaROD/rNf2y0rHhj&#10;pbHZxJ8WT1V93F/M47w35LVUu061Ni4KqR4paCjEdRUvE/Bjatf1D/XW3s7eH2ziMLTxU2MxtFQQ&#10;wxpEiUtLDAAiLpAIiUX4/J9tE+vSsKBgDqubP7wzm4aqetzOWyGUqaiWSaSWuraipJkkbUxUTM1u&#10;foB9PahWNEH/ABPvXVqU49JV5pJTxfk/7D3xknVAbEcf7b37rxPp1zipXc3IP+x/437aKnIBQfV/&#10;xT6fj3vqvT7R41nK2Ukn82/4r7StdlgNVm/rz/X/AG3v3WielnjcEWK3TUbjj+l/68e0Pks0AGs/&#10;9fz/ALA+7U6bJ6ErEbeJKXTnji3A/PsOsrnP1ev/AHn/AIr7sB1QnoWcJtvlP2/9iRx/sLew1yub&#10;/XZ/6n6/7x7302W6GDB7c4S6cGw+nJH9fYZ5bNE6vVwL83/2J92A6bJ6GLB7etovHzx6bfT8An2G&#10;uUy19Xr/AK/m3uw6bJ6F/C4G2kaLnjmwNv8AW9h3kspfV6v635926oT0LGHwunSAv9Obf71/xX2g&#10;shkCxb1cc/n6+99UJ6E7F4sKF9P9Px7R9bW/Wx9+6oT0IGOx4Gn0+0pVVX15+t/9c/8AGve6dV6W&#10;1FRhQLj+gAA4v/gPaeqZ7355P+8D+nu3VT0qKOl5Uke2aaX/AG3+9+/daOMdKSngAtx/sfbc73ub&#10;8e/da4DpzjS9uOPx/j7hSP8A7A/70Pe+tdT40/2PP+3P+t7hsbn/AAH09+6905RpoXn9R+v/ABA9&#10;8ffuvdZPfvfuvde9+9+69173737r3Xvfvfuvde9+9+69173737r3Xvfvfuvde9+9+69173737r3X&#10;vfvfuvde9+9+69173737r3Xvfvfuvde9+9+69173737r3Xvfvfuvde9+9+69173737r3Xvfvfuvd&#10;e9+9+69173737r3Xvfvfuvde9+9+69173737r3Xvfvfuvde9+9+69173737r3Xvfvfuvde9+9+69&#10;173737r3Xvf/1/n/APv3Xut/j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mje3+uP95Hv3Xuok8f5H0Y/7Zvr7nRv9P8AeP8Ainv3XgadN0qfX/ef&#10;+K+5sUluP99/r+9db4ZHUCRNQIP1Ht0glsRzyP8AeffurfPplqqe4It9f99/vv8Akft9pan6c8f7&#10;0feqdb6TNXS2uCODf6+1HR1ZBHNv6/0P+PvXW69JOvoLhvT/AMa/417VtFW/Tn3rq4PSFyOOvq9P&#10;tZ4/IkafVzx/tveurg9B5lcSG1HTzz+Pa+xmVPp9R/H596p1cHoMcxhAdRCC/Nxa/sQ8XmLafV/S&#10;3P8AsPeurg9BPmsBfXZP63W1/wDYj2JGKzZ9N3t9Lc/7f3UjpwHoIs3t0HVaO45/HI/px7EjF5z9&#10;Pr545B/1vdadOBugize276/R9Sbcf6/19iNjM7+m72+g+v1591I6uD0EuY21y1o/68W4+ntf4/NX&#10;tduf9f8Ap/T3qnTgboLsrt0qWshH9eODf2s6LLg6bv8A7Y/70fderg9B5kcCQWshU8/Ucf77/X9q&#10;emyKtb1f7H/io9+630j6zFOhIZD/AK9vbvHVK4HIP+sf+I9+6sCR0xTUTKSQDb/ffX3I9Dj8Ee9d&#10;eweov7sZ/P8AxPvBJSo4IsCD+DyPfuvUPUiKteMjkgj/AGBB/wAD7R2e2HtrcFJPR5bCY2tgqFZZ&#10;RNRUzsQfqQ5XUDz+D7sCR1RkVhQjpfbZ7M3htWupchgtyZjG1NK6PCYMjVpGCpBAMSuFI4HBv7Kz&#10;vH4PdKbk8s9Lt44ivkLE1NFUSKrMwJBaE8cH+g93ErjpO9pC2aU6Ot1//Mi+Rm0fBTVu6hn8XCEC&#10;0dfSws6opAYLUCzcgfkn2Vbc/wDLZkD1NVt3fAVPU0NBV0DX/JVEmT6/7Ee3BP6jpM23/wALdHa2&#10;b/N9gMdJRbs62ZpPQk+TosoovewaR6eW1rc/Qn2XPcfwV7vxUxXEYiDNwjV+5HVRU7kC9iElt/tr&#10;+7iZemGs5hwz0bXaP8y/44ZuBXz2eqduVDBf2paKeqQM1rhnhueOfx7BnN/Hjt/bys+U2Zk4VVmU&#10;lI2m5S97eMG/093DqfPppoJV4jowm3fld0Jup1jw3YOHqGZEcCSVYPTJbTfykWPP0PsMa3a+48fK&#10;YazB5aB1NiJMfVqLj62YpY+91HTZVhxHQyY/ee0srCs9BuXB1MbC4MWVoWIH9SokuP8AY+21qCuT&#10;l6KrUD6lqaZf97X3vrVD08JlMZIQI8jQOT9AlXTsTf6WCt7wNDMnDxSL/wAGRl/3se/da6kJUU8g&#10;uk8Lj+qSow/3g++BBHBBB/xBH+9+/de6yhg3KkEf4EH/AHr317917rv3737r3Xvfvfuvde9+9+69&#10;173yCseQrEf1AJ/3r37r3XEuimzOoP1sWAP+8+8yUlU5ASmqHJ+gSGRif9aw9+69TqO9dRRAmSsp&#10;Ywv6i9REgH+uWPHtwpNvZ2ukSKkw+TqHkbSoioKp7n/XVPeqjreljwHTVXbq2zjYZJ67P4amjiXV&#10;IZsnRRlV/rZnHsVttfHTuLdr6MJszJVBsCTKhp1ANrEtMB/X3Uuo4np1YJWwB0B+8Plp0DsWPybj&#10;7CxFKtyAIJFq2JW4IC05Yn6ex/2l8A+38zJEu4Y6XbkbsA7vKtX41JHJEY+v+HuhmUcOnlspT8WO&#10;iub7/mjdB7ehnbas1bu2aNCY40gahErgHhWmP0+nPs12xv5cm0cVPDPu/cNTuWMENLTQwHHxn6Eo&#10;r+o2/wAb+6GYnh0pSwQZY16I72T/ADbt+5ymqKfYW1KXZ8pDLBWVFSMnIv1AkZG0Lf8ANrezk7C+&#10;OXVPXhRtsbToaWReRLOgrZdR+rGSpBPNvbRdm4npUkEUfwjqv3s/5ad39riRN576ydbE91NPSSNj&#10;4NIJOgRUpUWF7WIPsb6bGU1MoWGGKFR/ZijVB/tlAHuvTwHp0XCszFVVOXqKiadz/bmleV/p/qnJ&#10;PtwCIg/H+uf+K+9dboBx6bGkkkPF/wDff4e+Dzol+fp7916vp1kjpnkIJBP+9f19tlRXqoPqH5/1&#10;ve+tdO1LjmYiykni3HH++/1vacrMsFv6v+Nfn37qpPSsoMGzlSy/6wsPp/X2j8hmQL+u/wDsf+Ke&#10;906qW6X2L28W0+i304tc2/rz7QeTzltXr/r/AL7j3YDpsnoTsPts+j9u304t/sfYd5TOfq9f9fz/&#10;AI+7AdULdCxhdtH0ft3+nGmw+n5PsN8rm/1ev/efewOmyehewm3LaD4/6c24H9Lew3ymZvqOs3N/&#10;z/h7tTpsnoXMLt+wUaOBbm3J5/417DrJ5b9Xq/r+fdqdUJ6FnD4IAIdFlFvxyfaAyOTvq9X/ABX3&#10;vqhPQpYnD20+mw/HH+29oiury1+f6/n3vqhPQj4zFhdJK/T/AA+ntI1lZe/Pv3VCel3QUH6fTx+B&#10;/X2m6qpPPPP+9f6/uw6r0sKSlC2AHP8AvQ9p+onuTySP97P9fe+tfLpTUlKAASOT/vXtpll/x5/3&#10;r37rRzgdP8MIUXI9wHf8/wC29760T5DpwjQk3P8AyIe4Uj/X/ef+Ke/da6nxR3IAHJ+n+t+T7ik3&#10;N/fuvdOKqFAA/wBj/ifyffXv3XuuXv3v3Xuve/e/de69797917r3v3v3Xuve/e/de69797917r3v&#10;3v3Xuve/e/de69797917r3v3v3Xuve/e/de69797917r3v3v3Xuve/e/de69797917r3v3v3Xuve&#10;/e/de69797917r3v3v3Xuve/e/de69797917r3v3v3Xuve/e/de69797917r3v3v3Xuve/e/de69&#10;797917r3v3v3Xuve/e/de69797917r3v3v3Xuve/e/de69797917r3v3v3Xuve/e/de69797917r&#10;3v3v3Xuve/e/de69797917r3v3v3Xuve/e/de69797917r3v3v3Xuve/e/de69797917r3v3v3Xu&#10;ve/e/de69797917r3v3v3Xuve/e/de69797917r3v3v3Xuve/e/de69797917r3v3v3Xuve/e/de&#10;69797917r3v3v3Xuve/e/de697yI1uP9t/xT37r3UeaO4LAX/wBUP8P6+5sb/wDG/wDA+/de6bpE&#10;/wCJt/iP6X9zI3t/re9db456gun4P0/B/p/gfbjDLa3PH+9e/dbGemuopwb8e3mnqCCOef8Ae/fu&#10;rdJyrpLXIHH5HtQUtVa3PH+9e9de6TFbRBgSB/vv6H2p6OuI088j6/4/63uvVwekZkMaDqupsb2P&#10;9P8AA+1dQ5G2nn37q4PSDyeJB1C3HP1Htc47KW0+r+n5966sD0G+WwoOq68c82vb2vsbl7afX/T8&#10;/wDFPeurg9BfmMDfV6OObEDn/D2IeLzVtPq/pxf/AGPupHTgPQT5rbt9V05N7MB9fxz7EXF5z9Nn&#10;/wBhe3491I6uG6CfNbb5a8f9f7Nwbn2ImMzv6bP/AIcn3WnTgboJ8xtn9X7f+Nrf7f2IOOzoOn1/&#10;0/23vRHVwegry22iNX7f9fx9D7XFDmgdPq591p1cN0G+T26QX9Fxc8EfTn6e1bR5cG12/wB5966v&#10;XpCV+BZSdKkH+lvajp8irAer/bH/AIj37rfSUqsW6E3Qj/ED26R1KuPr/tuf9v791YEjpllomXm3&#10;+vb/AG/uRdHH4P8Avre9deweo1pYz+eP9gf6+8T06P8AgW/p9f8Ae/fuvU9Os0dXIn5PH9f9e/tq&#10;q8LR1YtUUtPOLWtLDHKP9YLID731Uj16eqHcFdRNekraqla99VPUSwn6cG8ZHsKt3dF9c7zBGf2r&#10;iqr0lSUpYadrEflolBJ/xv7sGYcOm2hjf4h0N2w/kp2514wba+981RgNrCy1tRUqDe50pOzAey47&#10;j+BfS2RWVsVh6nDyyBiGiq55o1Y/2gkl7f61/dxM3n0w1lCeAp0bfaf8zv5E4loFzmepM/Tw6QVl&#10;oKeGWSMWGlpYbAn/ABtf2XjNfy2I2eeXEb9kguS0VNUY0SIo+oQyoQR/r8+7+P8ALpk2Ho3RrNu/&#10;zfpFSmgzvWEVQQFWarpcuYpGP0L+KQEH/WuPYP7g/l+dlY1qkYjIUuYEUQeFgppxPJ+Y/WOP9f3Y&#10;TL0y1lIOGeh+2r/NO6fy60jZ7F12BM8zJUKWFUaaMfpkOg83/oPYU5P4Zd+49pDHtA1kMcauZqet&#10;pmuT9VWNiGJH+C+7CVD02bSYeXQ3Yf8AmE/F7KJEJd+CgqJZWjEFVjaxNIB9LvKAUAP+Lew9ynx7&#10;7dwxtX7NyUR/2mMyfT/ggPuwdT59UMEq8R0KuE+VfQ24V1YvsHDzD6euZYuf9aQj2Htbs3dWOBar&#10;2/mIlV2RmOOqyqsvBuwSw97qOmyjDiOhWx3YOyMqQtBurATs0ayKoy1AGZX/AE6VMlz/AK3tnbF5&#10;NDZ8dXKf6NSVCn/bFfe+tUPT+maw8gvHlsY4/qlfSsP9uH94TSVamzUtQD/QwyA/7Yj37rVD1nWv&#10;oWGpaykZT9CtRCQf9iD7xGNxwUcEcG6nj37r3UjyxkAiRLHkHWtiP6j3wtbg8H37r3XO9+RyPfvf&#10;uvde9+9+69173737r3Xvfvfuvde99gFvoCf9YE/717917rosq/qYLf8AqQP9795Fhme4SKVyPqFj&#10;Zrf69h7917rE9RTxgGSeFATYF5UUE/0Fz7zJj6+QApRVbgmwKU0zAn+gIX37rdD1GkyuLiJEuSoI&#10;yOSJKynQgf1IZvbxjdobny0vhx+By1RJxwmPq7c/S7aLe9VA62EY8B0wZffuzMFB9zlNz4OliuRd&#10;8pRauBc2XXf2K2E+M/dO4RCcZsrISLO2mNpdNOt/9qaawH+x91Mijz6cFvM3AdAjuP5ifHjapnGZ&#10;7ExcLU6a5FhDVT2/2lYNRJ/1vYzbW+BncuXm0Z2kpcBFcfuNUJVEXP5WMf717qZl6eWylPxY6L1v&#10;X+Z18fMFTmTbNfWbonAP7K0slEDYXGlpT+f8bezIbY/lt0dPLHPuLerV6sqlqSloTCingkGR+Sfw&#10;ePbZn9B0+thT4j0UXef83qvqoZabaXXa4x1ZwldWZITyMOVVvDHwB+Rz7NNtH4V9JbZ8E42stfkY&#10;tOqrraiWXUV5usLekfT/AFPuhlc9KVtIV8uiVb8/mI/I/eX3VM29GxeKn16KCgpYKfQrXFmnT1n+&#10;nJ9mdxGzMDiKeKnx2Hx1JDCgWNYKKnhsF4B1KoN/8fbdSenwqjgOia53f+5s9Uz1eWz+WyE87l5G&#10;qMhVzAs3JssjkAf4D2qY6REtwBb+gt/re/dWoekXLXu5J1G5/N7nk/k+5AVEH4H++/r711vA6iF5&#10;ZD+f8f8Ae/p7xvOqji3/ABHv3Xq9Zo6V3PN/8b/6/tsqMgqg+ofn/Af77/H3vrXTtTY1nIspP0H0&#10;4/1v+Ne0/V5W1/V/vIt791UnpU0OELFSy/0sAP8AiB7SNdmhZrv+D+f9597p1Ut0vMbt43WyWFxc&#10;Acn/AA9ofJZy17v/AFP1/p72B1QnoScTto+n9u17D6c39h9k87+q7/7C9/8AH3anTZPQqYbbX6f2&#10;/wCnAFrg8fn2HWUzn6vX/Xi/9PdgOqFuhZwu2/0ft3PFuOAT/X2HGUzV9Xr/AK/n/Ye7U6bJ6FvC&#10;7d/QQl/pc24H0PsO8nl76rt/X8+7U6bJ6FfDYH9ICfW1yRa/tAZHKX1er+v5976oT0KWJwttNk44&#10;vx9f8OfaHr8je/qPv3VSehIxmJI02UAce0jW1172PJ/r+P8AE+99UJ6XmPx1rcf0Fx+T/QH/AIn2&#10;l6qqvfnj/e/e+q9LWioggBI/339B7T1TUkk88/71/wAb92610p6SkvYkcfge2aaW9+eP979+6qcf&#10;b0o6entbj23SSX/1vfutcM9OiJ+B9Pyf6/4D3Dkcf8U/xPvfWup0cduP98B7hOxJtf8A1z/xHv3X&#10;unGGMABiP+Cj/or3j9+691I9+9+69173737r3Xvfvfuvde9+9+69173737r3Xvfvfuvde9+9+691&#10;73737r3Xvfvfuvde9+9+69173737r3Xvfvfuvde9+9+69173737r3Xvfvfuvde9+9+69173737r3&#10;Xvfvfuvde9+9+69173737r3Xvfvfuvde9+9+69173737r3Xvfvfuvde9+9+69173737r3Xvfvfuv&#10;de9+9+69173737r3Xvfvfuvde9+9+69173//0Pn/APv3Xut/j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6cj37r3XRAIIIuD7kxv/vv6H+vv3Xu&#10;oEsRH1/xsfww9zkf/bj/AH1/futg9N8if0/2H/FPc2KT/jXvXW+B6gyxhh9Ofz7dIJrG/wDtx/h7&#10;91vh0yVVNqBFrH8e3ynqLW54/B/4g+9db6TdTTfUEf8AGvahpKwi3P0/H9R/h711sdJWvx4Orj/j&#10;XtU0Vebizfnj3rq4PSKyGMVg3psfz/xr2saDJEW9X+8/73f3rq4PQf5PEg39PP8Arf717XGOyttN&#10;2/p+f+K+/dWB6DjLYQNq9AB5/H1P+w9r7G5gjT6uP9f3Xq4boLsvgL6vRY882+v+v7EDGZu1vWbf&#10;6/8AxX3ojpwHoLMxty+oeMBvpa3BPsQ8ZnP0+v8A3n3Xq4boKsxtr9f7f9eCPr/Uj2v8bnf0+v6/&#10;4/091p04D0FuX2z+r9v6X4t+Pa7x+dvp9f8AS4v/AL170R1cHoM8ptqxYeO/1tx7WVFmvpZ/95/3&#10;v3WnVg3QfZHbpGoeP+vBH+9f8a9qukzANvVz/r8/T3rq4PSGr8AVJsmn/Ycf7f2oafJq1vVf/H37&#10;rdekvVYh0Jun9foLe3WKtVrcg/T/AAP9Pfut9Mk1AVvxzzwf8fp7mLMjfke9dbr69QWppEPGoc++&#10;ZCN/Q+/dex1jBlT+v+9f69veNoEb8f8AEj/bH37r1PTrKtXIlgSf9j/T3GehQ34H+8gn/Xt731qh&#10;6lJkXFuf9fm3+8e2+fCUkwtJTQyA3uHijk+v1vqHv3WqDp1ptw11Obw1lVCeLGOeSPgfQXUj2z1O&#10;zsJUKyTYnHOrixDUVPe30PqC39+qetaV9On+k39uSlZHp89lo2QgjTkKsC4Nx6ddj/sR7QOS6K62&#10;ykbRV208fLGzMxAlrYSWbljeCVD+fpf3bW3r1QwxniOhPw/yV7fwkiTY3fOSgkRVQMYcdUWVeFGm&#10;pgcfQfUj2h8j8S+jMm6yVuwKSd1+hGX3FCBx/SCsUf7x734j+vVDbQny/wAP+foScR86Pktho3hx&#10;vaFdTxvyynBbSnJueeamgc/7z7Tdd8JfjrXlWqOt42K3sYtzb0p/r/X7XIpf/Y+9+K/r1r6S3PFf&#10;5n/P0rcd/MZ+WmMVlpe2plV/1CbZvXtZ9P8AU/eYmTT/ALD23n4K/GwfXrcj/wAnDf8A/wDXT37x&#10;ZPX/AAda+jt/4f5n/P06/wDDl3zAP07cv/5IHV//ANZPfX+yK/Gv/n3B/wDQw39/9dPfvFk9f8HX&#10;vo7f+H+Z/wA/Xv8Ahy35gf8AP2//AGH/AFf/APWT3yHwV+Nn/Ptyf/Jw3/8A8RlPfvFk9evfR2/8&#10;P8z/AJ+uv+HLvl//AM/cH/oAdX//AFk95B8FPjV+etWP/k47+H/yV9+8WT1699Hb/wAP8z/n6xn+&#10;Zf8AMP8AHbqj/wAp/wBXc/8ArE9vNH8LfjvRwrTwdcwLErFrS7j3fO1ybn92fIM5/wBv794r+vWx&#10;aW4FNP8AM/5+k9X/AMw/5Y5CoeqqO2qgzOgQmHaewaZNKiw/ZpcWiD/XC39rnFfGvp/DvTyY/ZND&#10;A9KbwE12ZqAnFuRUVD3/AOQr+662Pn1cQRDgOg2zfy+79z8dVFlex8hUpWrpqQuN2/TFxcng0lHG&#10;V/5BI9ibjNh7bxUCU1BhMdBCjM6BaSOQhn/Udc2pv9596qT04EUCgHQOZjszd+cqpKvKbly9VUSI&#10;qO5rZogyp+keOEqn/JvtR0+GpKf/ADVNBF/jHFGn+wtGB711YD06SVVn62qH+UVdVPf/AI71Esn+&#10;N/WfbglJGv4H+Nh711uh6a3r3N7E/wBB/Uf195xGi/gcf7E+/deoPPqM00r3+vP9fpb34ui/kf77&#10;+nv3Xqjy68IpHPN/r/vf9fceSqVQeQPr9f8AinvfWqk9SoqFiRcHm3+v9fx/xr22z5FV/tf7c2HP&#10;H0/4r791rp3p8WzWshJ45t/T2w1WWAuNX++/1vfutV6UlHgmbSWX+nFr8+0xW5oC/r/2F/e6dVLd&#10;LPHbdJ0/t2+nJHPtHZDOgX9Y/P597p1Qt0IGK20fSfH/AE5I5P549oTI579VnFuR9fdqdUJ6EzE7&#10;Z/SfH/Qnj+n49oDJZ39Vn/2N/wAe906oW6FHD7Z/TeO3+w5JP+HsPclnPqA/+xv/AIe7AdUJ6FXD&#10;7btpvHb+gA+vNufYe5LM31er+v592p02W6FXEbftoun9PSB9PaByOWvq9XPP597p1QnoUcTggNBK&#10;f7ACw9oXIZMnV6r/AOx/3v3vqhPQlYvDgabr/T6D/evaNrchcnn/AHn8f4e99VJ6EHHYoAA2/p+P&#10;949pSrrb35/Nv+Re99UJ6XFBjv03X6c2/wB9+facqKr6i/P1/wBb/H3unVeldS0mkCw5+n+t7Yai&#10;ovfnj8n+vvfWvkOlHSUlrcc+2mWW/wDxA/4k+/daJ8h0oIIAoHHuA7/k+99a4YHThHHe3HH4H/En&#10;3Dkf6/1/3oe/da6nRp9P9f8A25/1vcNmuf8AD/fc+/de6co00Dn9R+v+A/p74+/de6ye/e/de697&#10;97917r3v3v3Xuve/e/de69797917r3v3v3Xuve/e/de69797917r3v3v3Xuve/e/de69797917r3&#10;v3v3Xuve/e/de69797917r3v3v3Xuve/e/de69797917r3v3v3Xuve/e/de69797917r3v3v3Xuv&#10;e/e/de69797917r3v3v3Xuve/e/de69797917r3v3v3Xuve/e/de69797917r3v3v3Xuve/e/de6&#10;9797917r3v3v3Xuve/e/de69797917r3v3v3Xuve/e/de69797917r3v3v3Xuve/e/de69797917&#10;r3v3v3Xuve/e/de69797917r3v3v3Xuve/e/de69797917r3v3v3Xuve/e/de69797917r3v3v3X&#10;uve/e/de69797917r3v3v3Xuve/e/de69797917r3v3v3Xuve/e/de69797917r3v3v3Xuve/e/d&#10;e697zRv9P6j/AHke/de6iTRfUgek/wBP7J9zY3H+w/3r/A+/de4dN8kd7/1/33I9y45Cp966txyO&#10;oTpfg/7A+3CKW1ueP969+69x6a6invfj/jft5p6ggjnn/e/furdJ6qpLXIH+w/Ht+pqv6WP0/wB4&#10;/qPdade6TdXRBw3H+uP6f4+1JSVxFuf6EH/D3rqwPSPrsaObrccj/W9quiyJXT6v6f77j37q4PSH&#10;yOJB1WS45/31/ayx+Utb1fSw/wB8Peurg9B9lMLcN6ODckf8b9rnHZf9Pq54/PvVOrA9BtlcCCHs&#10;lwb8Ef7yfa8xuatp9drf4/4W96I6cDdBjltvX12juDfgjn68/j2v8bnbabv+Bzf/AHv3Ujq4PQX5&#10;fbd9Vo7i5FrWI/1r+19js7+n1/6xv+PdadXDdBdlts31ft3/AK8cg/j/AHx9rvHZ7hfXccfn6e9E&#10;dXDdBnltsct+39L/AI5P+w9regzoOn13+n5591I6uD0HOS20fV+3/X8e1fRZsG3r/wB596p1YN0g&#10;sjtwjV+3f/C3tTUuYBt6veqdX1dIytwBUn0FT/xP+B9v8GUVv7QP++/3n37rdekzU4eRL+i/+IH+&#10;w4Pt0jrlb+1/t/8Aio9+630zTY4j8Ef649zVqEb/AHj3rrdT03vRuv4I+vP+t7yBkb8g8+/deqD1&#10;h0Sp/X6X5v76MSN+Pr/t/fuvUHl1yWaVP68f0+lveJqWNvx/vAP+8n37r1D1mWukH5+n0v7jtQIR&#10;9B/rC49761Q9SkyTA/U8/wC1f8R7iyYuNuNHB/AAI/2Pv3WupkeXlXkSMCDcG9v9t7gTYCkk/wA5&#10;TQNf6a4UY/0+pB9+69QdOlPufIQgeKtqY7fXRPKg/r/ZPtsl2hiHBD4vHsD9ddJTm5/2K+/V60VB&#10;49PEG+8/FYx5rJIR/qMhVKbf7Bh7TeR6q2fk5fPW7ex00wUKGWLwjSOANMBUf7x73qPVTGh8uldi&#10;e7N/4aH7bHbpytPAWLaDUCc6jyTqqA7f7z7RlV8ceqaudqibZlE8zg6m+7yqjn6+mOcD/ePe9bev&#10;VfAi8x0IVF8t+8aGnSkp9/5GOCO2hDQ4WS1vp65aZm/259o+T4d9Bu8kjde0peR2dyM3ugXZj6iF&#10;FbYf6w978R/XqhtYP4f5npfRfP35QxxxRL2rXrHFGkcY/u3ss2RBZQWbG3P+uTf2y1Hwf+ONVKZp&#10;utwXa1/HurfEC8f0jgyaqP8AYD3vxX9eq/RwH8P8z/n6UVL/ADIflvRQrTwdtyCJL6RLsjrepcX/&#10;AKy1OGdz/sW9xj8F/jd/z7gj/wAm/f3/ABOU9+8V/Xr30cH8P8z/AJ+pQ/mWfLr/AJ+3/wCuD1f/&#10;APWT31/si/xu/wCfcn/0L9+//XT37xX9evfR2/8AD/M/5+u/+HLfl1/z9r/1wesP/rL75j4L/G38&#10;9bt/sN37/wD/AK6+/eK/r176OD+H+Z/z9cT/ADLPl5+O3P8Ab7B6v/8ArJ77HwX+NhP/ADLdv9jv&#10;Df3/ANdPfvFf1/wde+jg/h/mf8/XFv5lny+tx25/ttgdXn/5Ce3Gh+Enx1oHd6brhAZF0MZdz71q&#10;Ra/4WqyLgf64APv3iv69W+ktxwX+Z/z9NOS/mNfLPKRxx1nbMziFy6CHZnXlGQxFjqajxEZP+sxI&#10;9qbGfE3o3EySyUGwKSneZAkjHL7hnDKPoLVFYwH+uB714j+vW1toV4D/AA/5+kdmfnL8lc7DBDlO&#10;z66pjp3MkSjB7TpirEcm9LQIW/1iT7XmJ6P65w0UcGO2pj4IopDKimSrqCrn86qiRyf9Ym3vWpj1&#10;cQxjgOgzznyQ7c3BNNUZbe+SqJZ4hDIyx0FLqjX6Loo4UA/1wL+15T7Rw0AURYrHoFAA0UVODYcD&#10;nSD7rU9X0r6dBlVb73DUlmnzuVlLkkh8hVsLnk8F7c+3eHDU0IAjgijA+gSONLf8F0j37rdB0w1G&#10;eq6gkzVVRMWvcySu97/glifc9KGNbcD/AHsj/Wv791uh6bJMi7X5/wABc3/2PuQtOi/j/iP9uB71&#10;1unr1EarkbgEni1v97t7yhUX8Ac/7z7917HWItK/9f8AjX+t/wAa98WlRfyPz/vj7916vp1yWnkf&#10;66jex/5F7iyVir+QP95P+29761U9TYqBj9R/xX22T5JR/a/25v8A4/T37rXTvT4p2taM/wCuR/Xj&#10;6D2xVOXAv6v6+/dar0paPAsxXUpP+A5P/GvaZq80Bqu3+8/77/b+99VJ6WNBt0nTZAoNvxz/AL7/&#10;AFvaQr88AG9f+8+906oW6XuL2ybqfHb6ckc/7b2h8jnuG9f9bm/uwHVS3QkYnbHKft/0tce0Fks9&#10;+r1/7z73TqhboTsRti2n9v8ANvpyT/h7QGSzv6vXf683/qfdqdNk9CliNtAaP27C44tybe0Bks1c&#10;t67nn8/7D3anVCehRxG3bBBosPTYW5P59oHI5e+r1X/2P+8+99Nk9ChicCAEvHYfgW+v+H+v7Q2Q&#10;yl7+r+v5/wB4976qT0JWLwttPo4FuAPr/j7RldkCb8/7z731QnoQsbiQNPpItb8W/wBv7SdZXXvz&#10;/U/X6f7H37qpPS4oMbbSAOL2+n1HtN1NV9ef+N+99V6WNJRBQvp/1uOfbBUVBJPPP+9f8b92610p&#10;KSkvYkcfgfj2zyy3vzx+T/X37qvDpRQQWtx7bpHuf8PfuvfM9OcaWFh/sT7iSOP9h/vf+A976rx6&#10;nRx2t/X/AH3J9wpH+v8AU/7wPfuvdOEMV7E/pB/5KPvD7917qX797917r3v3v3Xuve/e/de69797&#10;917r3v3v3Xuve/e/de69797917r3v3v3Xuve/e/de69797917r3v3v3Xuve/e/de69797917r3v3&#10;v3Xuve/e/de69797917r3v3v3Xuve/e/de69797917r3v3v3Xuve/e/de69797917r3v3v3Xuve/&#10;e/de69797917r3v3v3Xuve/e/de69797917r3v3v3Xuve/e/de69797917r3v3v3Xuve/wD/0fn/&#10;APv3Xut/j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YJB9+691xdA4sf9gf6e5cb/AE/3g/0/w9+6903SR2vcfT6j+v8AiPcxH/3j6+/d&#10;bB8j1Bkj/I/2H+P+B9zYpfpzz7117h1BliDA8f8AGvblDOR9D/rj+vv3VuHTNU0oYG4+n5/437e6&#10;aqtY3NuP9cH3o9b6TlTSWuCLjn/be3+lrCLc/wCP+H+I9663XpM1uPDX4/wuP8fofalpK76Et/T8&#10;+9dWB6R1fjb3Gm31H049qyiyRGnn/eefeurg9IbJYgHVdSf+Qfp/vftZUGVI0+r/AGPP+x+nv3Vg&#10;eg+yeEB1XT+tvpx/T2uMfmLW9dvpfkXPvXVw3QcZXb9w37eofjg8e1zj83+k67fTi596p1cHoNcr&#10;ty+oePUBe5tyP99z7XePzvK+v62/PutOrg9Bnlds3Dft3tf8eoe1zQZ79N3/AKc391p1cN0GuU2x&#10;fVaO/wBfxZh/sPa2oM/+n1/7z9PeqdXB6DnJ7X/VaO45/HPtY0OfHFnN+OCeP9596p1YHpAZLbB9&#10;X7Yt/rc/7x7VdJnBYev+n5v71Tq4bpEV222BYhCOD+ODf/X9qSmzQNvV+QPr/t/9f3qnVg3SQrNu&#10;kXvH+Cbgcf4e3yDLg29f+vz/AL3711uvSaqcCyk6Qfr9LW5/wB9u0OTU29Q/B4Nv969+63UdMk+I&#10;kW4Mf4IHHtwSvU/2v96P+8j37rfTZJjiP7JHH5Bt/th7krVofyD/AEsf+K+/deqeob0LC1h/r/74&#10;e8wnQgf77/efeut16wGkdSeCLX598/Ih4uPfuvVHp1j8Uo55/wBj77uh+tv949+z17t66AlH9f8A&#10;W59+0oR9BY/4e/Z6929e1Sg/4j/H/jfvj44/6D37r1B135ZR9b/7A++/FH/Qe/deoPXr3mk/2r/f&#10;f7D37xR/0Hv3XqD1695pP9q/33+w9+8Uf9B7916g9eveaT/av99/sPfhHGPwL+/deoOvGSY/6x/q&#10;ffdkH1t/th79nr3b1xvKfp/vZ/4r79qQD6iw/wB9+Pfs9e7eu9MpP1+v+H/FR74mVB+R/sPfuvV6&#10;5CCRjb1e8bVCD/fAf737916p6yrRuR9D9f8AffT3HetUf2hx/seP8R731rqXHjyT9Pr/AEH/ABI9&#10;wZMiov6vpzyf+Ke/da6nw4tmtZCb8fT/AIge2ybKqONX+wFv6+/der080+Ekbkra/wDhb8f7f2y1&#10;GZA/tf1/P++/23vdOqlulDSbevb0Fvofpb/X9pyqzgFzr/r+f6+/U6qW6VtDttjYaLfT6Dnj+vtL&#10;Vudtq9YH+x597p1Ut0tcdtnhf2yBx9V/4r7R1fn/ANXrt/Xnn3anVSel/jNr/p/aJ+nJH+wt7RNf&#10;nv1Wf/Y397p1Qt0I2K2x+n9v+n1HA9ofI579Xr5/Av73TqhboScTtn9P7f8AS7Ecf7D2g8jnCdXr&#10;/wB5/wBv7tTqhPQm4nbltJEf+JYj/be0LkMzfV6/6gi/+w976oW6EvE7etpsl+AdRH4vf2h6/Lk6&#10;vV/vv9ce99UJ6EnF4ILpslz/AFt/t7A+0XXZMm/qB+v5/wB6HvfVCehCxuHA0+k345tf/ef+N+0l&#10;WV97+oj/AGPvfVSel3QYsLpJQH/Yc/7H2mKqtJvz/vvyT731UnpZ0WOtpOn/ABtbj/AD2nqiq+vP&#10;I+v9APe6dV6VVNSWsAOf6/4/4e2Oaovfngn/AGJ/1/e+tfZ0oqWjAANufbXLLf8A4gf8SffutE+Q&#10;6fYIAoHHuC73uSffuvcOp6Je3HH4H9fcSR/+ND/iT731XqbGn/Gz/wAQPcN2vwP9if6+/de6cYot&#10;NmPB/A/oPpz7x+/de6z+/e/de69797917r3v3v3Xuve/e/de69797917r3v3v3Xuve/e/de69797&#10;917r3v3v3Xuve/e/de69797917r3v3v3Xuve/e/de69797917r3v3v3Xuve/e/de69797917r3v3&#10;v3Xuve/e/de69797917r3v3v3Xuve/e/de69797917r3v3v3Xuve/e/de69797917r3v3v3Xuve/&#10;e/de69797917r3v3v3Xuve/e/de69797917r3v3v3Xuve/e/de69797917r3v3v3Xuve/e/de697&#10;97917r3v3v3Xuve/e/de69797917r3v3v3Xuve/e/de69797917r3v3v3Xuve/e/de69797917r3&#10;v3v3Xuve/e/de69797917r3v3v3Xuve/e/de69797917r3v3v3Xuve/e/de69797917r3v3v3Xuv&#10;e/e/de69797917r3v3v3Xuve/e/de69797917r3v3v3Xuve86P8A7f8A3v37r3UOaG3I/T/vKn3M&#10;R/8Abf71/gffuvcOoEkd78f77+o9y45Cp966txyOoTpfg/7A+3CKa354/wB69+68DXptqKcH8e3W&#10;CpIIu3+x+n+wPv3W+mCqo/rpH+w+vt8pqv6c2/Nvx/jb3WnW+k7VUQe4tz9D/wAR7UNJW2tzf8f8&#10;Uv791YHpK12Ovq9P+Nv9f6+1NR5C2n1X+n54966sD0ja/FA6rLb6j6c+1bRZS1vV/vNx711cHpC5&#10;HDX1emx/1rEn/be1lQZe2m7f7z+ffurA9B9lMCG1eix+l7H2tsfmrWOv/YX91p1cHoO8rt2+oGO3&#10;+1Bfa3x+cPps5/B+vvVOrg9Bvldti7Ex3vcagPz7XGPz36f3LHj8+6kdXDdBxldsfq/buOeQPa1o&#10;c/bT6yP9Y+9U6uG6DrJ7XvqtGD9R9LH2sqHcH0/c/wB5N/eqdWB6D7JbW/V+0D9f7I/r/jb2rqPP&#10;/T1/0+pJ96p1YHpCZDbBu37d/rxpA/3n2qKXOg2u/wBbfn/b/wCw96p1YN0i63bRW5EZH1J4vz/r&#10;+1FTZsG1n/3n+gtz71Tq2rpJ1e3DzeO/+IFvqb+3qDMA29X4/r/xHvXVq9Jyo2+Reylef6W/3n27&#10;RZVT/aH++/x9+63Xpkmwsg/sX/H0v/vXtwjyKn8/Xn6/8V9+6901y4th9UItx/X/AHv3MSuU/wBo&#10;f7Hj37rfUF8ewtwf9iD/AMT7zrVKR+D/AKxH/E+/deqeo7ULX4H++/2HvIJ0P++4/wBufeqdb1dY&#10;DSuLmzC3+++g98/Ih/I/2Hv3Xqj064eKUc8/7H6e+yUP1t/vHv2evdvXQEo/P+8H/inv1k/w/wBs&#10;Pfs9e7eutUv9P95/43768cf9B7916g65eWUfW/8AsPfvFH/Qe/deoPXr3ml/2r/ff7D3xMKH/D/W&#10;49+69QevXIVMw/1R/wBck+/eCP8Ax/2/v3XqD167+6m/of8AeffvBH/j/t/fuvUHr177qb+h/wB5&#10;9+8Ef+P+39+69QevXvupv6H/AHn334k/oPfuvUHr1xM8p/1X+3P/ABPv3ij/AKD37r1B69deaX/a&#10;vfIKg4AH+29+z17t66Lynk/73/xv366D6W/3j37PXu3r1pT9b/63J99eRBxce/deqPTrvxSnnn/Y&#10;e+BnQA/77/effuvV6yCkdiOCb2594mq0H5A/rc/8U9761U9Z0oWJ+n++/wBY+4r16j+1/U8ccf65&#10;9+691LjxxNvSTwB9PcCXJqPyOefrf/ePfutdOUOIka1ozx/UE/717a58uBf1/j+vH9fx7916vT1T&#10;4J2tqBH0BH+8cge2WpzQF/Xbn/eCPz731WvSipNu3sPGSf8AEfkH+ntO1WcAv678kfX/AGHPv1Oq&#10;6ulXRbbJtdOCBwB/sbe0vWZ4AN6/r/Q8/wCHHvdOqk9LTH7YN1vHb6f2b/7z7SFdn/r6rf7H3anV&#10;Sel7jdrn0+j+n49oyvz36vX/AF/PvfVC3QhYva/6T4/6ckWH+29ojIZ79V3/ANYA+906oW6EfFbY&#10;/TaP+l2IsP8AYe0NkM4SGu/1v+fx7tTqhPQk4rbYuto/pYXI/r7Q+QzROo6+Pzz73TqhboSMVt0D&#10;SPHdv62/29vaIr8v+oaj+f8Afce99UJ6EfF4EDSdAJ4v/T/efaMrspfV6r/X8/T3vqpPQhY7DW0+&#10;n+n44/3j2kqzIE39V/8AX+o976oT0u6DEgabrb/WH1/2HtL1Vdcmzfn/AG9v6e99VJ6WdFjeBdfx&#10;9P6E/wBfaeqar6883+n+P+Pv1Oq9KulowoHHP4HtjnqTc88/1/p/rf8AFfdutdKKlo72J/3r20yz&#10;Xvzx/vfv3Wq06f6ensBx7b3kJPv3XuGT05oluB/sT7iO/wDtv97/AMB731Xj1Njjtbj/AH39T7hy&#10;Of8AY/gf0H9ffuvdToYgTzfSPqf6n+nvB7917qb797917r3v3v3Xuve/e/de69797917r3v3v3Xu&#10;ve/e/de69797917r3v3v3Xuve/e/de69797917r3v3v3Xuve/e/de69797917r3v3v3Xuve/e/de&#10;69797917r3v3v3Xuve/e/de69797917r3v3v3Xuve/e/de69797917r3v3v3Xuve/e/de6979791&#10;7r3v3v3Xuve/e/de69797917r3v3v3Xuve/e/de69797917r3v3v3Xuve/e/de697//S+f8A+/de&#10;63+P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yVrf63v3XusckYcf0YfQ/8QfcuOT6c/6x/r/gffuvdN8kdrgj/XH9P8R7lo/+&#10;w/w9+62D5HqFJH+R/t/6/wCB9zI5f+R+9dbyOoUkQYH+v9PbjFORbmx/3v37rfzHTRUUoN7i/wDv&#10;v99/vuPbvT1VrWP+uOf9496630n6mkIv6bg+3ymq/pY/7H8j+l/eut16T1XQBgeL/m1h/sfaipa+&#10;1ueTbn8e9dbB6SdbjL3BW4uf9f8Ar7U1JkSLer/b/wDFPfurg9I2vxF72Xj+luP9ifasosra3q/P&#10;0uPeurA9IfIYS5ayc/6x9rChzHK3b+n5HvVOrA9IHJYAHVZLHn+yf979rGhzZFvXx/r+9U6uG6D/&#10;ACW3L6iYyD/UD/ex7WdBnbafX/vP+9j3qnVweg9ye2b6j4/68gW/2x9rOhz9tPrt/sf9j71TqwPQ&#10;f5La99X7Yb682AP+x9rCiz/A9ZI/rf3qnVw3SAyO1r6gI1/PGnn/AHr2rKLcH0/c/wAfr/t/z7rT&#10;qwbpDZDa36v2/wCvDL/vP09qmk3AOPXb/WPvVOrA9Iuu2t+r9sj/AGH+xF7e1JTZ8cfufS35+lve&#10;qdW1dJCs2uef2/6/Qf19v1PnQber6/4/j+p9+p1vV0mKrbLC9kP+24vfnj28w5wGx1/7z/vXvVOr&#10;auk9UbbYXHjB+v0Xn/eP9b26RZkG3qv/ALG5+nv1Ot6umWfbv1/bI/pxf8+3CPMKf7X+wv711uvT&#10;VLgGF7Aj/YEf6/uYmXBHL/7c3/P9Pfut16gyYKQXAF/9gD/t/clcop/tD/X4Hv3XqjqI+GkHGj/A&#10;8X/3r3mXJqf7Q/5KP/EX9+691GOIkH+6z/tj/wAT7yjIr/Uf7H/jfv3XqjrEcW/+oP8AsCf+Ke+Q&#10;yY/r/tmHv3XqjrGcS/18Z/2P/Ffff8TH9T/yUP8Ainv3W+uv4U3+o/3r3xOSU/n/AG5B9+61Udch&#10;iXH+62/2HHvgcig/P+8m3+8e/de6yjFOf91/8V/3n3iOUXkagP8AYk/737917rMuHk4Pj/3g/wC9&#10;e8D5VRxqA/2A/wB79+69UdSUwkp50fT/AA/4g+4r5gD+3x/r3H/Ee/dar1NjwLn8f4f8T+PcCXMC&#10;x9X5P5v7916vTlDt+5HoJ+n9n+v+v7bZs2OfWOf8eP6+9061q6eafbhNv2j/AK5F/wDDke2eozgF&#10;/X/h9ef6fX+nv1Oq6un6l22xt6P6GwH+xtx7YqnPDn1j8/n/AHr3unWtXSlo9rnj9sn6G9v959py&#10;r3AOfXf/AFj/ALz73TqurpW0O1jx+3/h+n/eP98faYrNwfX12/1j73TqpbpaY/a36f2/9uL2v/T2&#10;kq3P/X1j/Ym3vdOqlulzjtrW0/tkfTm1/aPr89+r1/7C/wBPe6dULdL/ABu2B6f2/wDYkWH+2+vt&#10;GV+dvq/c/wBgD7tTqpPQg4zbNtNornjkrYD/AFh7RlfmzzZv6/n6e906oW6ELGbcX03S54/Fhz7R&#10;lfmb39XP+v731QnoQsbt+xW6f040/wDFPaOrstfV6rf7H68e99VJ6EDHYOwX0cfj0n+vtI1mSJv6&#10;v95sf9uPfuqE9LrH4e2n0/7xf/bg+0xV19783/3v3vqpPSzocYBpstv8fx/sPacqawm/q/P9f9h7&#10;31WvSuo8cFAOn8AHj+vtiqKr688c8/1/1h731rpSU1J9AF/3r2zTVBP54v8AT/ivvfWuPSgpqQD8&#10;c/776e2yWX37rVa4HT1DAFAv/vj7hO/5PvfWuGB1Ojjvbjj8D/iT7ivJ/wAaH/En37rXUxI/+Nn/&#10;AIge4bvfgf7E/wBffuvdOMUWmzMOfwP6f4n/AB94/fuvdZ/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nR/wDb/wC9+/de6hzQ25H6f95U+5aScD+n+8j37r3UB4/r/vX4P+PuWkhFufeu&#10;rceobp9QRcf717nRTf0P+w9+69XyPUCanv8Aj/D25w1Frc8D/bj/AFvfut/b0yVNHe5tz7eKertb&#10;n/WIv/vPvVOt9MFTR3uGH9eePb7TVpFuf+KH8j3rrdek3WY29zb+nI/x+vtRUuQ+nq/41x711YHp&#10;JVuLBvdeeebfXn8n8e1NR5Mi3qP4/P8Ah711YHpG1+GB1XQEc/j/AHr2q6LLEW9R/wB79+6uD0iM&#10;hgx6rICP6WIt7V9Fmfp6+f8AXt711YHpCZHbwOqyWv8Agi9/+K+1dRZsi3rv/sefeurBukFkttj1&#10;ft6Tz9Bwf9ce1hRZ0jT+571Tq4PSByO2b6rxf15H0/p7WFFn/p6/95Nv9596p1YN0g8jte+r9sHn&#10;8AAj/be1bR5/6ev/AHn/AHn3qnVw3SFyG1r6hovf8EWP0+ntU0m4fp+5/T88f63vVOrBukTX7V+v&#10;7f8Ah+n/AHr2pqXcH0u9/p+bX96I6sG6R1btX6nx/wBSLC/tRU24Abfufn+v1/w96p1sHpJ1m1vr&#10;+3+P9T/vPt9p88Db1/7ze3vVOrauk1VbXIJ/aIP1Fh7eIc6ODrt/seT/ALH3qnW9XSfqNtMLgJf/&#10;AFx/sPyPbpFmxwNf9Pof9hcn36nW9XTLPtw8nxXvf8Ef429uMeZBt6h+P+KHk+/dWr00zbe+v7Z/&#10;P4B/xH09zY8wD/a/r9Df/H3rr1em6TAEfQEf7Aj/AA+vuWmXBHL/AO3PPv3W69QnwcguAL/7Y/7f&#10;3IXKqfqw/wBsB7916o6ithZV/sf8m3/3ge8y5RTxqB/5CN/949+691GbDyD/AHWf9gD7yjIr9bj/&#10;AGJP/E+/deqOsTYp/p4z/sDz/vXvIMkp/tH/AJKH/E+/de6wnFMPqh/23/Ee+X8RX/Vkf8hL/wAR&#10;791vrr+GN/xzJ/2H/Ffff8QU/R7/AOxHv3Xuuv4aR9Y2H+wHvv78f6o/7ce/de66/hx/1B/3j/iv&#10;vj/EF/1f/Jw9+6913/DG/wCObf7b30civ+qP/JS/8R7917rv+Fn/AFB/23vgckp/P+3PP+39+61U&#10;dZFxTj/dZ/4j/bD3ibJqPyP9ize/de6zjESH/dZ/21x/tx7wNlFHOofT62B9+69UdSEw0psPH/vF&#10;v979xny4A4f/AGxt+f6e/der1MjwUhsCLf7AD/be4cmYX/Vf7zb37rVep0WAY/UE/wCwJv8A09t8&#10;uZAv6v8AebH6e9061q6dYNvfS0ZP+wsPr7bJs4B/uz/D68+/U61q6eafbbXH7QF/6j6f7f2zz50C&#10;/r/3ng/63v1Otaun+m20zWuhIP8AQf8AEe2Kpz4Fz5P95/3g+906rq6UtHtcm37X1/qPz/h7TtVu&#10;D6gPf62uf94I/wCJ97p1ot0raLaxNj4yeR9Ft/tvaYrNw/X9z/W5597p1Ut0sqDav6f2/wDXsvtK&#10;Vmf/AFeu/wDsfz731Qt0t8ftb9P7en/YXJ/2HtI12f8A1esn/Y3HvdOqlul5jdr/AKT4x+OWW359&#10;o+vz319dh/r/APFPdgOqE9L7GbY5X9vUR+SOB7RldnCb2f8A33+HvfVS3Qg43bYGm8d/9hx/sT7R&#10;9bmv1ev+v5976oT0v8dt0DTdP6cAe0hW5YnV6v6+99VJ6XmOwYAX0WHA+v8AvftJ1mTvf1f76/8A&#10;vHv3VSelzj8Na1kI+n+v7TFXkPr6v6/nn3vqhPSzocWBpso/A+nHtOVNbe/P0P8AvX9fe+q16VtF&#10;jbWOn6j/AHv2xVFX9ef9ifoP8Pe6da6UtNR2sFX/AGIH+9e2WeovcX4/xPJ97619nSgpqO1ja5/1&#10;vp7bJZr/APFPfutVpw6e4acD8W/33PuC8hP549+69w49OCJ+ALD/AH3HuK8nB/p/vJ/w976r1MSO&#10;1uOf6fgf4n3DeTn/AB/p+B7917qfFDcXNwv9fyT/AIe8H15Pv3XupYAAAAsB797917rv3737r3Xv&#10;fvfuvde9+9+69173737r3Xvfvfuvde9+9+69173737r3Xvfvfuvde9+9+69173737r3Xvfvfuvde&#10;9+9+69173737r3Xvfvfuvde9+9+69173737r3Xvfvfuvde9+9+69173737r3Xvfvfuvde9+9+691&#10;73737r3Xvfvfuvde9+9+69173737r3Xvfvfuvde9+9+69173737r3Xvfvfuvde9+9+69173737r3&#10;Xvfvfuvde9+9+69173//0/n/APv3Xut/j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yVrf63v3XusckYcf0YfQ/wDE&#10;H3KST/H/AFj/AE/1/fuvdQJI7XFrf1H9f8R7lo/+wP8Avvp791sHqE8f5/3n/ivuVHLb6/77/W96&#10;69wyOokkYbgix/4r7nxTWtz/AKxHv3W616bJ6YG/F+PbpBVWtc/7H8H/AFx/xPv3W69MdTRHkgc/&#10;0t7eYKu1ubH+n4P5496p1vphqKINe68/74Xv7fKauK25/wB55+v4966sD0m6zGXvZf6fjg2H59qG&#10;lyH09X+8/wDEe9dbr0lK3FBr+nn/AIr/AI+1LSZQi3q+v+x966uD0j6/C/q9H0v/AIe1RR5ci3q/&#10;3m/v3W69IyvwV9Q03HPFrH2qaPM/p9X+8+9dXB6RVft8HVZLH/Ef737VlHnCAPX/AE/P/FffqdWD&#10;dIXIbbBJvFzzyAR7VVHnrafWb/6/HvVOrBukTkNs31fthhz9F9X19qmk3AeLv/T8n/eB7rTqwPSK&#10;r9rj1WTnnhgP97/437U9JuD6fuW/2P8AsPeqdW1dI2u2ryf2j+foLg/m/tSU24Pp6/8AefeqdWDd&#10;JGs2re/7YP8AsP8AH6n2oKbcP0/c/wB5/P8AT36nVtXSVq9qfX9s/wCxX2+0+4fp6wT/AK/0/p71&#10;TrerpNVW1Pr+1/th7eINwj/V/wCxvyfeqdWr0wVG1Tz+2eP6jj/be3WLcA4HksP9fn/Y+9U63q6Z&#10;Z9rHk+Mf7Ef7D8e3CPPg29YA+v19+p17V00y7WPP7X+H0t/iPc1M9f6N/iCT79Trer16b5Nrnm8Z&#10;B+hsv+8j3JXPL/q/r9QCP+I9+p17V1CfbLf6huPobe8y50fhr/7H/invVOt6usDbZa36bf8AIJP+&#10;9j3lGcU/2x/vP/Fffqde1dYTttx/Y/5N/wCNe+/42v8Ax0H+3Pv1Ovauuv7uP/xzP/JH/GvfE50D&#10;+1f/AG/+9+/U69q+fXIbaY/VbD/gv/FR7xHPDn1G/wDr+/U69q6zLtk8ek2/1iP9tx7wPnhzZ73/&#10;AMR73TrWrqVHtg8XRuPxb/eT7iSZ4c+u34+vHv1Ovaup0W1/p+0f6/SxPuBLuAf8dAD/AFv/AE/1&#10;vfqda1dOcO1j/wAcv94/J9tk24R/x05/1+Pe6dar080+1Sfqn1/2n20T7h+tn/259+p1qvT9TbUv&#10;b9on/XHtkqdwnn9y39Of9497p1rV0o6Tan0/b/3j/e7e0/Vbh4Pr/wB5/PvdOqlulTRbU+n7X+3H&#10;tN1e4Pr+5/vP9ePe6dVLdK6h2r+n9sn6fRf6C/BP+9e0xWbg+tnv9fqf9tz73TqurpZUG1rW/bC/&#10;T8XP+PH/ABr2lq3PE3vJ/vJ97p1UnpbY/bH6bRf05IHtJ1uc+tm/3n3vqpbpb47bf0uhJ/1rAe0p&#10;WZv6+rn/AF+Pe6dUJ6XFBty1tS2H4FuT/sP+K+0nWZgm/rv9fzYe99VJ6XOPwIW1owv05tdvaVq8&#10;oTezf8T+ffuqk9LWgwoFvQfx9ePx/T2mqrI3vdv9jf3vqpPSxosQFt6Ln+lv9v8A63tO1NeTfn/e&#10;f96976qT0raPGfS44+lrf0P59sNRWfXn/YA88D37qvSnpqALb088/j+vtlnqib83P9Px/sfe+vdP&#10;9PRE2uOP6f8AI/bVLOSfrf6/nge99a+3p9p6QAWA/p+PbfJL/wAj/wCKe/dayenWOIL+Of6W/wBt&#10;7hu/9f8AYe99ar6dTEjuef8AjQ9xXk/x5/3ge/da6mJH/gf+JP8AT3FZ78D/AGJ/r7917qfFFp5Y&#10;cj6D8D/Hj3j9+691n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mR+f8f8AeD7917qLLDYEjlf6flf8R7lJJ/xsf8SPfuvdQXj/AOR/1/wPuUj/AJB9663WvHqG8dvx&#10;f/D/AIp7mRzf4/0/3x9+63Ujj1DkgDfQf19uEVQQfr/Xj8H37rf2dNM9ICDx/vXt0gqrWF/6en+v&#10;+sfeqdbr0x1FERfi4/339fbzBWfT1f7C/P096630w1NAGBGn6/gj/G//ABPt9pq8i3Pv3Wwek1V4&#10;v6jT/vH4+tvagpcl9PV711YHpK1mIBv6LH+lvajpcqRb1X+n596p1YHpI12EB1XT+vIH+v8Aj2p6&#10;TMEW9X+wvz791YHpHV2Bvq9AI5/HH/GvaopM39Br/wBY396p1YHpF123VOo6Lf1BH59qikzh9ID3&#10;/wBj/vHv1OrBukXX7a/UTFY/ggf7z/yL2p6TPfT12/2P+8n3qnVg3SNrtsX1egN/Xjn/AGHtT0m4&#10;Dx6/9596I6tXpG121xyPGR9OCLj2pKTcP09dv9j/AF+vvVOrBukjW7Uvq/av9R6R/T/ffg+1FTbh&#10;+nr/AKfn/H3qnWw3STrNq/X9v/brb8f4e36n3D9PX9P8fz71Tq2rpMVe0/1ftH/bX/2/t7g3CeP3&#10;OePz71Tq2rpOVO1Pr+3/ALdfbvDuH/a+P9fn36nW9XTDUbT+v7X9eQP9t7dYtwjj12H9L/7z71Tr&#10;demSfap5PjP+xW/+9+3GPcANv3Lf7H+nv1Ot6umibaxF/wBsf7EH8/X3Pjz/ANLOB/sRf/Ye9U69&#10;q6bJdrHm8X+8W/3v3MTPg/Rr/wCxP+8e/U62G6gSbXP/AByPH+F+P9jb3KTPDi78/wBARz79Tr2r&#10;qFJthuRoa3+tyPedc8Pw3+3P/FPeqdb1dRm2y3+p/wBb0k/737zDODg6x/vPv1Ovauo7bbbkFP8A&#10;Y6f+Kj3kGdX/AI6W9+63WvWI7af/AFAI/wCCj/iffL+Oj/joffuvVHXD+7R/45r/ALZPfv46P+Oh&#10;9+69Ude/u2f+Oa/7ZPfjnR+ZT7916vp12NtN+Ix/r6V/4j3jbOg8axb/AB9+p1rV1kXbbD+xz/gv&#10;vE2dA/tf7EEj36nXtXUhNtMeSv8AsNP/ABQe47Z5f9Wf9Ykc/wC397p14t1JTbLf6g88XsbD3FfP&#10;Dm7f7EH36nWtXp1Nj2ueP2yT9OR/vfuFJnxz6wR9frz79TrWrpxh2seP2v8Abi/+J9t8u4ByPJcf&#10;6/PP9Pfqde1dO0O1jwfGPr+Fv/rcH21T7hHPrP8At/p73TrVenqn2p9P2z/sB7aJ9xfX12/2P+Hv&#10;dOq6un6m2n9P2vyPqP8Aff77/Ye2Oo3D/wA3OOfz9Pe6da1dKOl2p/SM/j6L/wASfbBU7h+vr/w+&#10;v+8+/U6qW6VNHtS1rx/7cfi/tOVe4freT/ef6e9gdVLdK2i2p9P2ieB+LXv/AFH/ABr2mqvcB59f&#10;+83/ANuPe6dar0sKHawFvQP9YDk/0s3tL1meuD672/Fxb3unVS3SzoNsW0/tWv8A2iDf+v59pasz&#10;h5s9gf8AHn/X97p1Qt0taDbQ4/b1Ef1Xj/Wt7StZmr39d/8AYnn/AFve+qk9LfH7dtpun+wAHH+w&#10;/wCK+0tV5gm/q/rxf/e/e+qk9LWgwNtPoA/xt/vXtL1eVJvZvfuqk9LOhwgFvR/tx/xHtNVWSve7&#10;f7zf/ff7D3vqpPSwosQF03X+n459p6pyF7+r+vP+88e99VJ6VdHi/p6bDjgC3+HtiqKz63P+88+/&#10;U61XpTUtAqhfTzxxb6+2Wervfn/YA/73731rp/p6Im3psP6f4f7H21S1BP5/rYfge99a+3p9p6QL&#10;bj+nNv8AH23STf43Pv3WuOB07RQBfqPcN3vyT791rhw6mpGT+P8AYe4zyf8AGh/X/X97611LSP8A&#10;5H+B/re4jvyf6/7wPfuvdToobgE8L/T8n3h9+691L9+9+69173737r3Xvfvfuvde9+9+69173737&#10;r3Xvfvfuvde9+9+69173737r3Xvfvfuvde9+9+69173737r3Xvfvfuvde9+9+69173737r3Xvfvf&#10;uvde9+9+69173737r3Xvfvfuvde9+9+69173737r3Xvfvfuvde9+9+69173737r3Xvfvfuvde9+9&#10;+69173737r3Xvfvfuvde9+9+69173737r3Xvfvfuvde9+9+69173737r3Xvfvfuvde9+9+691737&#10;37r3Xvf/1Pn/APv3Xut/j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YJB9+691xdA4sf8AYH+nuQkn/Ivy&#10;P9b37r3UGWIg2P8AsD+GHuWkn9T/ALH/AIr7916tOobxX/H+w/4kH3JSQj8/8T711vB4dRHj/qLj&#10;+v8AT3Mjm/of9h791uvkeoUtOGB49uEVQR9Dx/Q/73791vpoqKMNfjn/AFv949usNX+L3/wP1/2H&#10;vVOt9MlRREX4uP8Aff8AG/bvBW/4/wDFf6+9U630xVGOV7gDn/W5/p7fKfIEW5/w/wAf9iD791sH&#10;pOVeK+vp/wAbEf1/ofb9TZI8Wb/efeqdWr0mKzDqb+ix5/H+9H2/02VIt6rj/X/offqdWB6S1bhL&#10;3un+xt7UdLmLWs/9Pz9R+Peut16SVZgL39H9eCPofajpc2Rb1f7z9B/X3rq1eklW7dBveO354H5H&#10;19qOlzlrev8A3n37qwbpJVu2r39Ab/C17D6jj2oabPWt6/6D6+9U6sG6SdZtkG/7ZH1P0uOfoD7U&#10;FNnyLfuW/wBj9PeqdbDdJer2ve/7Qb6n6c/77/Ye3+n3AePXf8/X36nVtXSXq9rDn9sjj8rf29Qb&#10;i/2v/X5496p1uvSeqdqXuPGp/wBhY+3mHcY4/c/2596p5db1dJ+o2n9bxH+nAv7dYtxfQ6xz/j71&#10;Trerpkn2oOf2/p9Lrb/intxi3F9CX/3n36leraummbaX1tECf9b/AHn3Nj3F9P3Lf7H/AHq3v3yH&#10;XtXTbLtP6/tH/bf8V9y03F/ST/effqAdb1dQX2mf+ORH9PTz7kLuLj/O/wC3P/Ee9cevah1Ffaf/&#10;ADb/ANsv/FB7yf3iH/HT/efftJ69q6wnan/Nu/8AyAf+JHv394R/x1/3n3vSevauuv7qf82v+sfv&#10;o7i/5u/7z71pPXtXXJdqf82/r/RCP+I94m3Ef+Oh/r+q49+69qHUhNp/82/8P02PuM+4r3vIf6fX&#10;8e908x17V1Lj2mbj9o/X8KAL+4cm4v8Aa/8Aefp79SvWtXThFtL6ftE883H+349t8u4fr6+Pxz9P&#10;fqV61q6dINpjj9tf6EEe2ybcP1/ct/sf8Pe6da1dPNPtT6ftk3+ll/33+9+2ifcX1/c/3n/D36nW&#10;tXT9TbU+n7X0/J9slRuH6+v6H+v097p1qvSjpdqjj0D/AGC/X/e/bDU7gPP7n+2P+x97p1WvSlpN&#10;rDgiI/67D6f77/X9p+pz31s/9fz/ALb3vrRbpVUe2fpdP6cKPx+efadqs59fX/vP+w976oW6VlFt&#10;m2m0Vvxe3+xvf2nKrN/X18f6/wDvPHv1OtV6V1FtwDTdLkf0HHP45/4j2mqrMk39f+8/Qe99VJ6V&#10;9FgALei3+sOSf9f2nKrLE39X+8/7z791UnpW0WDAt6P9jb/eB7TtVkyb+r/eePe6dVJ6VlHhgNN1&#10;5/1ufbBUZEm/q/3nj3vrVelRSYr6emw/1ufbHUVpJPP5+v8Axr37qtelLS40KASLcf72Le2aes+v&#10;Nvxf8nj8e90610/U9F9Aq/7xzzz/AMU9tM1STfm3+9m/vfWvs6fKeiAsbX9t0k3+Nv8Ae/futV9O&#10;nmGmt+P6+4Tyk+/da+Z6npGB9B/sfcZnt/r/AO8e99eJr1KSL/ef9uf9b3EeT/H/AGP/ABT37rXU&#10;yOImwAuf6fj/AGJ9xmYn/W/3319+691PSMJz9W/r+B/re+Pv3Xusnv3v3Xuve/e/de69797917r3&#10;v3v3Xuve/e/de69797917r3v3v3Xuve/e/de69797917r3v3v3Xuve/e/de69797917r3v3v3Xuv&#10;e/e/de69797917r3v3v3Xuve/e/de69797917r3v3v3Xuve/e/de69797917r3v3v3Xuve/e/de6&#10;9797917r3v3v3Xuve/e/de69797917r3v3v3Xuve/e/de69797917r3v3v3Xuve/e/de69797917&#10;r3v3v3Xuve/e/de69797917r3v3v3Xuve/e/de69797917r3v3v3Xuve/e/de69797917r3v3v3X&#10;uve/e/de69797917r3v3v3Xuve/e/de69797917r3v3v3Xuve/e/de69797917r3v3v3Xuve/e/d&#10;e69797917r3v3v3Xuve/e/de69797917r3v3v3Xuve/e/de69797917r3v3v3Xuve/e/de697979&#10;17r3v3v3Xuve/e/de69797917r3v3v3Xuve/e/de69797917r3vmr2+v+3/I9+691gkhB5WwNv0/&#10;g+5SSfm/+x/B/wBf37r3UKSK1xY/4j8j/W9ylf8A2B/3309+62D1DeL8/wC8/wDFfclJSPr711v5&#10;jqK8YPBFv8fcyOf/ABv/AL37916vr1AlpQfx7cYqoi3N/wDY2I9+639vTRPQhrm1vbpDWHjm/wBP&#10;+DD3qnW+mWoofrdb/wCP++/1/bvBXEWs3+88/wBPeut9MdTjVe9lv+fp/seR/tvb3T5Ei3P+++vv&#10;XWwek7VYr6jTcf4/4ce3ymydrWb/AHnn37qwPSZq8MGv6bfX6i3t/pssR/a/3n/bH3rqwPSYrMHe&#10;/wC3f6/jn/W9v9NmCLer/Hk/7fn37rdektV4Ac2X+v4/23HtQ0ubIt6/6f7z711YHpK1u3Qb3i/r&#10;ew/I/wAD7UNNnPp6/wCn5/2/v3W9XSVrNtXvZAefoR/tvr/xHt/ps8Rb1/7z71TqwbpLVm2Bz+0Q&#10;efoP9twfb7T5/wCnrt9L8/7wPfqdW1dJmr2ve/oB4P6lt/tz/X/Y+3yn3AePX/sL+9U63XpN1W1R&#10;z+0Rx9R+f8fb3BuE2F3/AN596p1uvSdqdqi5sn+3X27w7iAt6z/t/wDinvVPLrerpiqNpk3PiBt+&#10;R/xHt0h3F+fJz/S/v1Ot6umSfaf1/aNv9a/tyi3F+dd/9j79SvVtXTRNtT6jxi/15W3+t/T3Pj3F&#10;+S/+8+9Urjrer06a5dpfW0QP+sPc1NxX/t/7z+PfuHDr2rpvk2mf+OR/wsL/AO29y03F/ST/AHn/&#10;AHv36lOPW9XUB9p/82j/AMkg/wC29yU3F/zd/wBuf96HvXHr2rqI+0/+bf8Atl54/qbe8y7iH/HQ&#10;G/8AU+96evauox2p/wA2v+TSB7yjcR/46D/b+/Y63XrEdp/X9sc/7T/xJ98v7x/83B/tl/4n3rHX&#10;tXXD+6R/45D/AHn/AHoe+/7xf83R/wAm+/Y9Ovah11/dM/8AHL/eG98TuP8A5uD/AHgf7179jr2r&#10;rkNpH/jkP9tf/e/fBtxf1cf0+vPvdK8OvV6yrtP/AJtf4myn/eh7wtuLjiX/AHn/AHr3qlOtaus6&#10;bU/5t/7DRxz/AF9xn3F/zcP+3/3v3ulevaupibTP/HMn/WX/AHq/uJJuL6+v/ef9h798j1rV1Pi2&#10;n9P2j/hx7gS7i+pD/wC8+/Up17V05Q7S+l4gD/rf7z7b5dxfU6xx/j79Tqurp2g2oOP2/r9bLf8A&#10;4r7aptxXv+5/tj73TyPWtXT3T7T+h8TH8fS3tnqNxcfr/wBjf6e9061Xp+pdqWt+2B+bWv8A6/8A&#10;T2y1G4Sb+v8A3n3unWq9KKl2sPT+2T/yDYe2Gp3Be/7l/wCnPv1Oq6ulLSbWtb9oL/rjn2wVOePN&#10;n/3n/ePe6daLdKmj2wOLxk/Ti1h7T9VnL39f4P5976qW6VVHtm1v2wvP9P8AePadqs2efX/h9b+/&#10;dVr0rKLbqi37ZP55Fv8AW59p2qzJN/X9f8fx731qvSso8Ba10A+n0H1J/wBb2nanLE39X+8/Qf77&#10;+vv3Va9KujwYFrR/7x9T7T9Tk/r6v6/n3vqpPSqpMMBa6/04t7YajI/X1f7zx/T3vqtelNSYn6em&#10;3+w5/wBv7ZJ64m/q/wBv/t/p791qvSkpsYqgXUf7b82t/wAR7Z5qw882/wATz/th73TrXT7T0X00&#10;r/sbf4/8b9tUtUText/j+T/tvp731qvp0909CBa4v/vv8fbdJP8AXn/ip9+61UDp5hpbW4/417gv&#10;Lf6e/de+Z6cI4gLADnjn8D3GZ/8AYn+nvfWq+nUpIvz/ALz/AMUHuK8n+P8AsfwP9b37rXUtIv8A&#10;A/61uT7jM9/pf/X/AD7917qdHCF5YA/0X8D/AF/eP37r3Wf3737r3Xvfvfuvde9+9+69173737r3&#10;Xvfvfuvde9+9+69173737r3Xvfvfuvde9+9+69173737r3Xvfvfuvde9+9+69173737r3Xvfvfuv&#10;de9+9+69173737r3Xvfvfuvde9+9+69173737r3Xvfvfuvde9+9+69173737r3Xvfvfuvde9+9+6&#10;9173737r3Xvfvfuvde9+9+69173737r3Xvfvfuvde9+9+69173737r3Xvfvfuvde9+9+69173737&#10;r3Xvfvfuvde9+9+69173/9X5/wD7917rf4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pyPfuv&#10;ddEAggi4PvMslvrwf94P+v7917qNJB9SouP6f2h/re5KSf8AGx+D/re/de6hPH/xo/kf6/uSr/48&#10;/wBPfut19eorxW+n/GvclJrfX/b+9db4cOorxA/UW/3r3Mjnt/vuffuvVHUCalvfj24RVRFub/7G&#10;x/2//Fffut16aJ6EG/FvbpDWHj1f7zY/77/W96p1vpnnoTzdbj/W/wBj7dIK7/av9v8AX3rrdema&#10;oxytf0/7D/ff7H28QZEj+1/vNj791uvTBU4n6+n/AGFrj/bf7f280+T+nq/25/w9663XpPVWHBv6&#10;Pz+Bx7eoMqRb1f0/Pv3Vq9J6qwd72X/eOPb3T5g8eqx/1/68e9U63XpN1WAHN4/94/pz7e6fNEW9&#10;f4/r/h791avSdqtvXuNF+fyP8ef8fb1BnLW9f+tz791uvSdqttg3/at/rDj8fj28wZ36es/7f3qn&#10;W9XSeqds/X0/X8Ef8VFvbxDniLfuf7C/v1Ot6umGp2vf/dIP+IB/3v27Q58/6vn+t/eqdb1dMc+1&#10;hyBGw5PAF/blFuD6ev8A2N/fqevVtXTPNtbn9APP5X/ePp7cI9w/T9w/7c/7b36levaumqbatyf2&#10;lP8ArAc/0Puam4fp+5/T82/2HvVPTrerpuk2pyf2SPre3+98e5abiP8Ax0H+35Hv1AOPXqjqFJtQ&#10;f8cn/P4P+v8An3nG4j/x0/2F/fvs62CeozbV/wCbZ/1yoNveT+8X+1e9UPXtXWI7UH10n/kkD/ev&#10;fv7wn/Vj/bj3vSevauuP91f9oP8AySf+Ke+v7xf7V/vPvVD1vV1zG1B/qT/yQD7xHcR/46f77/Ye&#10;9/b1qvWZdqg2/bb6/TSPcd9wnn9wf7A2tx79TzHWtXUuPan0/ab/AA4PPPuHJuE/Xyf7z/xT36gP&#10;XtXU6Lag/wCOH+vcf8V9wZdw/wC1n88X/wB4sfe6evWtXTnDtW3+61H0/H+88e22XPnmz/7z79Tr&#10;Wrp3g2uOPQf9gv0/3r21TZ48+vj/AF7e9061q6e6fa4/443/ANce2ifPXv8Auf7z79TrWrp+pts2&#10;t+2B/sB/vXJ9s0+dv/b/AN5+n+t79TqtelDTbaAtdCbf4f8AEn2yVGbPPr/r+fzb3vrVelHS7dAt&#10;+2B9PqL/AJt9T7Y6jMfX1/7zYf0Hv3Wq9KOlwA49BP8AsP8AYn2x1GWJv6v959+6rXpS0mCtb0W/&#10;2HtkqMn9fV/vPvfWielFS4ZRb0XP+Av7ZZ8je/q/25/r731UnpR0uJtb0W/1gf8Ae/bNPXk3u3+3&#10;/wAf8P8AY+/dar0oKbFqtuLf7D62/wCRe2qat+vP+xP/ABA97p1rp7p6EcaV/pyR+OPbVLVk35/2&#10;J/4ge99ar6dPMFB9Lj23SVF78/7E/wC39+61UefTzDSWtx/yL3Beb+h9+69k9OEcIX8XP9B/re4z&#10;yfkn3vrVQOHUtIr/APFB9B/rn3GeT/kX5P8Ar+/da6lJF9P8Pz+B/rD3FeT/AI0P6f6/v3XupkcJ&#10;NjYgfkn6n/WHvCST9ffuvdS1UKLAf7H8n/XPvr37r3XL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hiPp/tvx7917riyK/1&#10;H+xH1/2/vOkn4/3g/wDEH37r3UOSEjn6jj1D/iR7kpJ+L/7D8/7D37r3UR4vrx/sfqD/AK/uQsn9&#10;D791utePUVoiP99x/t/clJv6/wC39663kcOorwg8Wsf99+fc1J/8f9t7916o+zqBLSX/AB7nxVR/&#10;rf8A2Nj791v7emmegBvYW9uUNba3Nz+Pwfeqdb6aJ6A83W4/PH459ukNd9PV/tzY/X3qnW69M8+N&#10;Vr+m3+uOfp7d4ciRb1f7zb/effut16YqjEfWy/7ccf7b27wZO1vVb/Y/4+9dbr0w1OGve6fX+g/3&#10;se3iDKkWs3+8/wBPfut16T9ThAb2X+vFv6/mx9vMGXIt6vpb8/77/ePeurA9J+pwIN/27/7D/C3t&#10;4gzVv7Z/5EP99+ffut16T9Tt4G/ot/hb+p/Pt5gzhH9v/ef9f/ffX37rdemCp24D/usH/EC39Pbx&#10;Dnf9r4/1z711uvTBUbaXm0ZBt/Qf6/1Ht2hz3A9f+8/4f4e/U63q6Y6jbH19AP8Argf1/N7e3WHP&#10;n/jpf/Y/8U96p1bV0yVG1vreH/YgEf737cos+ePX/sb29+p1vV0zz7XHP7bD/C1wPbhFuD6ev/Y3&#10;/wCK+/U63q6aptrcn0A/66/7x9Pc+PcP0/cP/JX0/wBj71SvXtXTZNtXk/tIf9h9fcxNwkDmX/eb&#10;W9+p6db1dN8u0+f8wf8AYfn/AG3uWm4j/qx/sT/vPv2n169qHUKTag/45N/tj/tr+5K7iP8Aq/8A&#10;YX9+p6dbr1Dbaot/mz/rlQbe8y7iP+q+v+1W960+vXtXz6jttQc+g8c30f8AGre8o3Ef9UP9v/xX&#10;36g69q6wttT+i/6/o/4p75f3jP8Aq/8Ak736g69qHXD+6Y/45j/qWf8Ainv394z/AKv/AJO9+oOv&#10;ah17+6Y/45j/AKln/invx3F/tf8AvPv1B17V12Nqf0QD/kAj/iPeJtxG36rf8hH/AIn37T17V8+s&#10;q7UH+ov/AMgD/iAfeFtxf7Xb/Y+90PXtXUhdqgf2Cf8AkEXH+8e477hP/HQf7fn/AG/v1AetV6lx&#10;7UH/ABzY/wBeP+Ke4j7hPP7lv8Lj36nr17V1Oi2pyP2Sf6X/AN759wZNw/X9w/7ci/8Ah73TrWrp&#10;xh2ryP2lH+uBx/U+2+XcH19f+xv79Tr2rp1h2t/tAH+st/8AYfT22zZ8/wCrF/8AX+vv1OtauniD&#10;aw/45sf8CLcf4+2qbPk3/c/2F/e6dV1dPdPta3+6QP8AXH/Enj20T53/AGv/AHnn36nWtXT9TbZt&#10;a6f7Zf8Aintmnzn19f8Avv6+99ar0/0u3ALWiJ+n1HtlqM0Te7/1H1v791qvSjpdvWt6APz9LH8/&#10;7H2yVGYJv6v95/xv9P8Ainv3VSelDS4AC37f+xI/NvbLPlSb+r/ef6+9061XpRU2DAt6LWt+LfT2&#10;yz5P/av95/x9+6qT0oqXDAW9Fz/rce2efIk/n/if949761XpQU2J+np4/wABbj/X9s81f/Vvr/j/&#10;AMR791qvT9T4xVA9Nv8AC3P09tU1b/jb/E/X/YD3unWunuCh+ll/2Ptslqz+D/sT/wAb9761X06e&#10;IKD8kXPtvkqL83/2JP8AsffutEjz6d4aS34/3j8e4Tzf059+69k9OCQAW4uf6D3FaT+p9761UDh1&#10;KWMn8f7Af8V9x3k/2H+9+/da6lJF/hf/AHr3FeT/AJEP+J9+691LjhLc/j/VEcfX8D3gLE/639Pf&#10;uvdTERU+n1/J/r769+691z9+9+69173737r3Xvfvfuvde9+9+69173737r3Xvfvfuvde9+9+6917&#10;3737r3Xvfvfuvde9+9+69173737r3Xvfvfuvde9+9+69173737r3Xvfvfuvde9+9+69173737r3X&#10;vfvfuvde9+9+69173737r3Xvfvfuvde9+9+69173737r3Xvfvfuvde9+9+69173737r3Xvfvfuvd&#10;e9+9+69173737r3Xvfvfuvde9+9+69173737r3Xvfvfuvde9+9+69173737r3Xvfvfuvde9+9+69&#10;173/AP/W+f8A+/de63+P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8gxH+t/&#10;T37r3WN41fn6H+o/4ke86Sfj/eD9f9gffuvdRJISLm3H+qH0/wBiPclZf99+ffuvdRHi/wAP+JH/&#10;ABr3nWT+h/2Hv3W6g8eozREXt9P94/2/uQk1vr711vPl1GeEH6i3+9e5aVH+N/fuvVHUKSkBB49z&#10;o6sj8/7A/X/YH37rfTZNQA/2f+I9uEVba3Nv8DyPpb6j3qnW69NU2PIvYX/2H+Ptyirv8SP9jcfS&#10;/v1OvdNM2PU/qS3+w/xtz7cocgRazf0+h/23vXW69NM+JVr2UX5/437c4cmRb1f7z/xHv3W69Ms+&#10;Hvf0/wC8f717dIspb6t/vPvXW69Ms+FB/wB1/wC8Xt7dIcsR/b/3n/kfv1Ot16Zp8Ep+i/63Fv8A&#10;e/bnFmD/AKr/AHn/AIge9dWr0zT4D+sY/wBt7cos0f8AV2/2P/FPfut16Z5tvD/jn9Lfj24xZu39&#10;u3++/Pv3Xq9NM23b/wBm/wDW4v7cI84ePX+f6/8AI/fut16a5dt8H9tTwf7P9P8AW9zkzp49fH0P&#10;++PvX29br03S7ZBv+1z9Rb/kXuWme/2v/X5/4p73x69XqBJthf8AjkRf6cA/7z7krnv9rJH+ufes&#10;dbqeojbZB40MP9h7zDPgf2v95H+9+90PXq9RztgG/pt/sG/3kW95Bnx/x0H+3H/E+9U69XrEdsW/&#10;sf8AJp/4j33/AB7/AGsf8m+/U69Xrj/dn/aB/wAkn/invic//wA3Af8AWYf8R79Tr1euY2vf6pb/&#10;AJBPvEc8Lfq/2xH/ABHv2R16vWVdsC/6Sf8AYE/737wPnj/q/wDW5Pv1B1qvUpNsKfqhI/PH5/2/&#10;uM+e+vr+n+P59+69XqZHtkcftHn/AAtx7hSZ08+v/ebfX/b+99er04xbaHFoh9fyL/T/AFre4Euc&#10;P+r/AN5/4p791qvTnDtz6egDj/Ug2/PtulzR59Z/2H+t/hb37rVenWHbw49F/wCot/j/AI+22bMk&#10;/wBr/eb/AO8+/dar08QbfA/3X/tx/r+2ybLk/wBr/bf8V9761Xp5gwNvqtv9hb21S5X/AGr/AHn+&#10;nv3Wq9PUGEA/sG/+A+v+39tc2Tvf1fg+/dar090+Htb0e2ubIk39X++/PvdOq16eoMR9Lr/xT21y&#10;19z9f9tz/j9fe6da6eYcaq/i/wDrD/Ye22WtPPq+v9OT9Pfqde6d4aA/hdP+w/x9t0lWT+bf43uf&#10;e+tdOsOPA+ov/r/1v7gSVBN+f9uffutVHTrFRgW4/wB4/wBh7hvPf839+69k9T44FW3HP9B7jNIf&#10;qT731rA6lLGfpa3+A9x2kt/h/j/xQe/daJr1JSL/AA/33+J9x3l/5Gfqf9b37r3UpISSABf/AFv0&#10;j/X9x2cn6cf737917qYkKryfUf6W9I/2Hvh7917rN797917r3v3v3Xuve/e/de69797917r3v3v3&#10;Xuve/e/de69797917r3v3v3Xuve/e/de69797917r3v3v3Xuve/e/de69797917r3v3v3Xuve/e/&#10;de69797917r3v3v3Xuve/e/de69797917r3v3v3Xuve/e/de69797917r3v3v3Xuve/e/de69797&#10;917r3v3v3Xuve/e/de69797917r3v3v3Xuve/e/de69797917r3v3v3Xuve/e/de69797917r3v3&#10;v3Xuve/e/de69797917r3v3v3Xuve/e/de69797917r3v3v3Xuve/e/de69797917r3v3v3Xuve/&#10;e/de69797917r3v3v3Xuve/e/de69797917r3v3v3Xuve/e/de69797917r3v3v3Xuve/e/de697&#10;97917r3v3v3Xuve/e/de69797917r3v3v3Xuve/e/de69797917r3v3v3Xuve/e/de69797917r3&#10;v3v3Xuve/e/de69797917r3v3v3Xuve/e/de69797917r3v3v3Xuve/e/de69797917r3v3v3Xuv&#10;e/e/de6975hyP8f97/2/v3XusTQq309J/wAPp/tvedZf999D7917qJJAV/HH9Ryv/GvchZf8b/7w&#10;ffuvdRXi/wAP+JH/ABr3nWT+h9+63UHj1GaIj/W/x5HuQsxHvXW8+XUd4QfqLf7Dj3KSo/xv7916&#10;vr1DkpAb8f763ubHVEf2v+Suffut9Ns1Ap/s/wBfoP8Aff7f3PirSPyR9P8AEe/U69Xprmxx/Av9&#10;fx/h+PbhFXf4/wC2N/zxx71TrfTXNjwfqn1P1A/w/wAfbjFkP6N/vNjz9OPeut16apsUrX9I/wBa&#10;3+3+vtyiyRFvV/xH+8j37rdemibDfX0/8T/sOfblFlP9q/I/33HvXW69NE+F+v7Y/P049uUWW/2v&#10;/effut16Z5sGp/sEf7Dn/ePblFlz/q/6fn37rdemibAg3soP1/A9uMWZPHq/3n3qnW69NE+3wb/t&#10;/wCP09uEWaP+rP4/N/8AD6e/dbr01TbdHP7djz+P9j9fc+POGw9dv9j/AMQPfuvV6bJduC/6L/nk&#10;fj/Y+56Z0/6v/H6/X/e/fvt63Xptl20Dx41P4+n/ABT3MTOkf2/959+p69br03ybaB+sX1/oPz/s&#10;fctM9b+3/rc+9der1Ak2wvP7RH4PAP8AxT3JTPG36/8AXFz79Qdbr1EfbAv+hh/Sw95xngLer/eR&#10;79Q9er1FbbA5Gn/eD/vXvMM/+RIP9uPfqDr2rrA22PwVt/yD9f8Abj3lGf8A+bpH/IXv1PQde1dY&#10;jte/9hT/AMg298/49/zcP+3b/iPfqHrerrF/df8A2gf7ZP8Aiffv49/tZ/27e/UPXtXXv7r/AO0D&#10;/bJ74nPW/wB2kf7H/ivv2evauuQ2vf8A3Wv+2H/Ee8Zz/wDtf+8g/wC9+/UHWtXWZdsW/sj/AJJt&#10;/vQ94mz/AONd/wDYj36nXq9Zl2x+dNv9gR/xHvA2e/o5H9ef+Ke/fb16p6kptkceg8/Tj/ivuK+e&#10;/wBq/wBbn/ivv1Kdar1Mj2wv/HM/i/HuI+dPPr4+n1/4p799nXq9OEW2Rx+1za/0/wB749wZM6ef&#10;X/vP+29761Xpyi23aw8YH0H0/r9fr7b5M2f9Xf8A2N/979++fWq9OkO3R/qbf6wt/vXtulzR/wBX&#10;/vP1/wBv7916vTrDt4f8c/rf8fT22y5g/wCq/wB9/rH36nVa9PEG3/8Am2P9t/je/tsmyxP9v/ef&#10;+Re99ar08QYJR/ZH9LWv/vA9tkuVv/a/23++Hv3Wq9PMGEA+if7cWv7bJcmf9V/Xi/8AxA9761Xp&#10;6gw309Nv9Ycn/b+2uXIk3u3+82Hv3Wq9PMGJVben/bjn/W59tstfe/J/3of7E+906107Q45Ray3P&#10;44+vtulrjzz/ALb6fX+p9+p17p2hx544sP8AW5+ntukqzzzb/WPP+3976106Q48C3F/8bfX/ABt7&#10;hPUH+tv95Pv3Wqj7enSKjAA49xHnv7917J49TUgUfi5/w9xnk/qfe+tYHDqUsRP4t/gP+JPvA0v+&#10;w/1/r/sB791rj1JSL/C/+t/xJ9x2l/3x5Pv3XupSQlvoOP8AbKP9j7jlyfpx/vfv3XupaQqP1cn+&#10;n4Hvh7917rN797917r3v3v3Xuve/e/de69797917r3v3v3Xuve/e/de69797917r3v3v3Xuve/e/&#10;de69797917r3v3v3Xuve/e/de69797917r3v3v3Xuve/e/de69797917r3v3v3Xuve/e/de69797&#10;917r3v3v3Xuve/e/de69797917r3v3v3Xuve/e/de69797917r3v3v3Xuve/e/de69797917r3v3&#10;v3Xuve/e/de69797917r3v3v3Xuve/e/de69797917r3v3v3Xuve/e/de69797917r3v3v3Xuve/&#10;e/de697/AP/X+f8A+/de63+P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IOR/j/vv6+/de6xNErfT0n/AA+n+295ll/qf9v/AMV9+691GenI+gv/AIr/AMSP&#10;chZf8f8AYH/ivv3XuorQ/Xj/AG3/ABT3nWX/ABt/vX+39+63X16jtD/T/ff7D3nWYj83Hv3XseXU&#10;dof6r/tv+Ke5CVFvzb6e9dbz59RnplP4/r/t/cpKkj8/7Y2/3j37r1R1CloQb8f77+v+v7mJWEfn&#10;/ewf8LW9+6303S44HnT+f+Rk+5sdcR+T/seR/vHv1OvV6bpMaf6X/pcckj8+5seQ+nq/2x/4g+9U&#10;6303y40c3j/2w4/1vc6PI2/tW/17i3v1Ot16bpcUp/s/7x7nR5I/6r/eQfeqder03SYZT9F4/wAP&#10;+Ne5seUIt6v95t791uvTdLhb39N/9h/t/cyPK/7Uf9h/xr3rrdem+XCf7QD/ALx/sPctMt/tVv8A&#10;ff7H37r1eoEmCH/HP/eB9f8AH3KTL/7V/vP49+p1vV1BkwK/6g/7Bfqf9h7krmDx6z/t/r/vfv3X&#10;q9RHwA/1P+PIsB/t/edcwfy3+w+vv3W69Rm2+D9FF/ybD3lGZb8PYf778H3rr2odYW28P9Rc/wCA&#10;/wCJ98/4z/tZ/wBuPe+vauuH93j/AMcx/tj79/Gf9rP+3Hv3XtXXv7vH/jmP9sffRzJ/D/717117&#10;V17+7x/MYt/re+BzJ/Lf8T/vXv3XtXWUbeH4S3+uB/xPvC2YP+r/ANiDb3unr16vWdcAP9SBz9OO&#10;f9j7wNmD/q/954Pv3Wq9SUwCj+ybf6xuP9t7ivl/9r/3n6e/U69XqZHgV/453/2Fr/48+4r5a/8A&#10;aP8AsL/8R791qvU+PBgciP8A2/H+8+4UmV/2r/ef+Ke9061Xpwiwn+0Af7D/AH3+9e4cmTP9f+J/&#10;3v37rVenGLDfT0n/AHr/AHr3AkyJ/LfT/H+vv1OvV6cYsQo/sj/bc8f1A9wpMh9fV/xA/wBufe6d&#10;a6cosYotZCfz9Px7gSV97+r/AG3qP+3/AON+/U69Xpyixx4soH/EE/19wpK0n8/W9rn+v+A9761X&#10;pwixv0uCbWvx9P8AW9wpKon88f7Yf09+69X16c4qAC3p/wCK/wBbj3Eeo/x/r/vv+Re/dar6dT0p&#10;FH1AH++/33HuK0xP09+699vUpIQPoL/717wNL/U+99aqPLqSsJ/2H+2HvA0v+w/3k/7b37rXHrOk&#10;P+H/ABA/2/uO0v8AvvqffuvdSkhLfQXH+2Uf1594TIT9P9ueT7917qUsCj9Rv/gOB/j7x+/de6zg&#10;AcAWH9Bx797917r3v3v3Xuve/e/de69797917r3v3v3Xuve/e/de69797917r3v3v3Xuve/e/de6&#10;9797917r3v3v3Xuve/e/de69797917r3v3v3Xuve/e/de69797917r3v3v3Xuve/e/de69797917&#10;r3v3v3Xuve/e/de69797917r3v3v3Xuve/e/de69797917r3v3v3Xuve/e/de69797917r3v3v3X&#10;uve/e/de69797917r3v3v3Xuve/e/de69797917r3v3v3Xuve/e/de69797917r3v3v3Xuve/e/d&#10;e69797917r3v3v3Xuve/e/de69797917r3v3v3Xuve/e/de69797917r3v3v3Xuve/e/de697979&#10;17r3v3v3Xuve/e/de69797917r3v3v3Xuve/e/de69797917r3v3v3Xuve/e/de69797917r3v3v&#10;3Xuve/e/de69797917r3v3v3Xuve/e/de69797917r3v3v3Xuve/e/de69797917r3v3v3Xuve/e&#10;/de69797917r3v3v3Xuve/e/de69797917r3v3v3Xuve/e/de69797917r3v3v3Xuve/e/de6979&#10;7917r3vkHI/x/wBf/ivv3XusTRI309J/w+n+295ll/r/ALz/AMV9+691HenP4F/r9P8AD/A/8R7z&#10;rN/j/t+R/t/fuvdRWh+ot/h/Q/43B95llH/Ijf8A3ke/dbr1HaH/AGB/23+8e86zH8G/v3XsdYGh&#10;/qAf94J9yEqCP8P9b3rreft6jvTqfqLf6/8AxX3ISp/x/wBvx/vPv3Xq/l1Ekogb8f7b/eh7lpVk&#10;fk2/x5v/AK3v3W69QZMeD/Z5/wB6/rf3LjriPz/jwf8Aivv3Xum+TGf0B/p/xu3uYlf/AI/7fjj/&#10;AFx71TrdeoEmNPPpB55Nvz7mx5D/AGq/+sQffqde6b5cYD9YyL/4e5seRtb1/wC8kf7b3qnW69N8&#10;uJQ39I/2I/3v3MTJm36v96P+w9+p16vUCTCg3sv+2/3uw9zEyp4u3+vyR/vfv3W69QJMJ9fTe/8A&#10;gPp/sPctMsePV/rc/wDFPfut16gSYP6+gH/YWH+x9yky/wDtVv8Aff4+9der1BkwQ/MZP+sPr7kp&#10;l/p6/wDW5+v+9e/U63q6hvgRz6LH8+n6f7b3JXMH/V/7z9P959+69XqI+AU/2Db/AFvqfchcwf8A&#10;V8f1vf8A4j36nW69RXwA/wBSCfwLDj3mGZb8PYf77+vvXXtXWBtvD8pc/wCAH+9+8gzRH0Y/7f8A&#10;4373Tr2rrC23b/WMD8/Tn3kGaP5cf8lf8b96p1vV1iO3v6R/7ce+/wCNf7X/AMne/de1ddf3dJ+s&#10;Sn/kH37+Nf7X/wAne99er11/d3/m0v8AyT79/Gf9r/5O96p17V13/d4/8cx/tj74HNMP7f8Atj/x&#10;v36nXtR65jboP+67f4Ee8ZzJ/D/7yPfutausw29/WP8A2w94WzB/Df64+nvfXq9SF2+AeVH+BsP9&#10;59x2zB/1Z/2/0/3r37rVepKYAf6kf7AXB/23uM+X/wBr/H0v+Pfqde1dTI8Cv+oP1/I+h/2PuK+W&#10;/wBqv/sf+KW9+61XqbHgh/xzI/2H+8+4b5X6+o/7f/ivv3Xq9T4sJwP2wP8AYXH+t7hvlCR+r/ez&#10;/vHvdKdar04x4X/af94H+9+4cmSP+q/1ube/U61Xpwjwyi11/wBv/wAb9wXyN/7V/wDWub+9061X&#10;pxixSj+z9P6D3BkyH19X+3P+82Hv1OvdOMWNHFo/9uP949wpK4n8n/YcD/efe6dar04R40/0t/Ww&#10;5BP59wpKwm/P9f8AEj/X9+6904xY4C3Fzx/sbfke4j1RP1P+3Nz/ALb37rVR04RUIH9n/iAf+N+4&#10;r1F/zf8A1v8AeffuvZ8upqUqr/r/AO8/4e47TE/4e99a+3qUsNvov+3/AOKe47Sf43/1vp7916vp&#10;1nWH+v8AvPH+8e8LS/4/7bn/AHn37rXUhYf8P9vwP9t7jtL9ef8Abcn/AG/v3XupSQE2NuP6ngf1&#10;HHvCXJ/w/wB5P+39+691JWFV+vq/p+B/tvfD37r3Wb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Q+f8A+/de63+P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2CR9&#10;D7917riUVvqoP+P0P+3HvIJSP+Nf8UPv3XusDU4P0P8AyV/xUe8qzf4/7zb37r3WBqdv6E8n6DUP&#10;94/4n3nE39f954/3r37r3UZoL/j/AIn/AHv3lWUf1/4ke/dbr69YWgt/h/vv8feZZj+D/wAV9+69&#10;jrA0H1uoP+8e8y1BH/I+Peut56wNTqfwR/ja/wDtre5C1X+P+3/4p79178uozUan8D/W951qyLck&#10;f7H6/j6e/der1FfHg39IJ+t7fT8/X3IWtI/PP+t/xT37rdeob4xTwF4H5/x9yVryLDVz/g3/ABX3&#10;7r3UR8Z9TYgf0/3r3IXIG45/3gH/AHn3qnW69RXxZ5JAI/1v6/19yFyPP6v95Ye/U69XqM2LPN0F&#10;v9495lyX+1f7yv8AvR9+p16vUZsUD/us/wC9/wC8j3nGSP8AW/8AvPv3Xuo7Ypf9QR/sB/vY95Rk&#10;v9qP+xB/4n3qnW69YTiFt+n/AHj/AIp75/xP/av959769XrEcOl/0gf8gn/iR75DKH/jp/tyT791&#10;6vXA4aP/AFA/2At/xHvv+Kn/AFf+8n/invVOvV64/wAFT/UD/be+Jyh/1d/9ife+vV65jDR/6gD/&#10;AGA/3u3vr+Jf7V/vPvxHXq9c1xCf6nn/AAU/8Rb3jOS/2o8/4H/ifeqder1lGIUW9H+8e8TZL+rf&#10;71/xPvdOtdZ0xS/hD/trf8b94Dkv9q/5OH/Ee/U691IXFgf7r/2J4+nvA2Rvf1X/AMOT/vfv1OvV&#10;HUlcWRb0Af4259x2ryR9T/vA/wBh+ffqder1KTGEfUD8fQfT/H3GeuJ5v/vJNv8Abe99a6lpix9C&#10;Cf8AiT/T3HasP9eP8LD37r1epkeNX/U8/n/H8+4zVR/rz/W5Pv3Wq9TEoVH44/p9CPcdqm/5P++/&#10;offuvZ6lLSqP8T/gPr/sPeBpz791r7T1IWAC1l/1r/j/AG3PvC0v+N/9bn3vr1R5dZ1hP+t/vHvC&#10;0w/5H/xQe/deqesywf4f77/XPvC03+P9frx/vA9+611ISAk8D+n0ubX/AMfx7wtLf/fWHv3XupK0&#10;x+psP+Tj9f8Abe8Rdj/h/re/de6ziJB+L/6/P+8fT3x9+691k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YJH0Pv3Xuuiob6gH/AF/8f6e+QkI/31j7917rE0CG9rj/AA+o/wBsf+K+8om/r/vI/wCKe/de&#10;6wNTH8WPP4Nv9jY+8qz/AOP+P1B/3v37r3Udqcj6i34vYgf7C3HvMJh/Uf71/vfv3W6nrA1P/gf9&#10;9/re8yzf4kf77+vv3XqjrC0B/wBf/efeVZz/AFB/33+Hv3XseXWFoP6r9f8AYf737zLUkfk/7f8A&#10;4j3rreft6wNSof7NgP8AD/ifeZar6c/7f6n/AG3v3Xvy6jtRKeeL/wC8D/b+5C1h/wBUf8Bf/iD7&#10;916vUV8cp/sj/E29yFrSPqf94/4pb37rdeoj4tSbBeB/vvz7zrXkAer8fhrf737917qK2LuTYG3+&#10;3B/p7kDIEfU/7wD71TrdeozYsn8D/bc/61/edcjb+1/0MP8AbW9+p16o6jNiyf7AI/1v97v7zrkv&#10;9q/5OH/E+/U69XqM+KH/ABz/AK/Tn/ePeZclx+r/AHkf8R79Tr3WBsSv/HM/7a/+98+8q5Ij+0f9&#10;sf8Abce9U63XrAcQh/sf7x7y/wAT/wBq/wB597A69XrC2HTj0/7dT/xIPvmMqf8AV/7yf+Ke9U69&#10;XrEcLH+EH+298xlP6uP+Svfqf6v9R69XricKv4Uf7b/kfvl/Ez/qz/tz79T/AFf6j1rrj/Bk/ov+&#10;8f8AFPfv4mf9Wf8Abn36n+r/AFHr3Xv4Mn9F/wB4/wCKe+jk/wCr/wC3Pv1P9X+o9b69/BlP0C/7&#10;x/xT3wOUP+rH+wa//Ee/UPXq9c/4Kn+oH/JPvgcoT/bv/sT7316vXNcPGP7IH+w+v+2Hvgcl/tR/&#10;3k/7171Tr1es4xCf6n/k23+9+8JyR/qf9jxf3vrXWVcSv00H/bcD/Yn3gbJf7V/vK/70Pfqder1J&#10;XFAf7rPP+uP9594GyPP6v95J9+p16o6kpiyLfti3+I94GyBubH/bAD36nXq9SlxZFjYW/wBbn3Ga&#10;vJv6v9u3/FPe+tdSkxdrXBsbfjgX9x2rSfz/ALx/xX37r1epaYxR9V4/B/4r7jtVk/m4/wBf/iPf&#10;utV6mJjwP7Nj/W319x2qv8f9t/xPv3Xvy6lLRqPqB/iP+Ke8DVBP/I+PfuvZ8+pC0yj6An/G1v8A&#10;e/eFpj+T/wAV/wB49761jqQsH0sAP+I/2/vC0o/r/wAQPfuvV9OsywX/AMf99/h7xNN/T/eOf979&#10;+611mWC34/4j/eveBpv8f95v/tvfuvdSVpm/1Nuf6Bf9v+feIyk/8b/4oPfuvdZ1pwPqf+Sf+Kn3&#10;jJJ+p9+691nCKv0UD/H6n/bn317917rl797917r3v3v3Xuve/e/de69797917r3v3v3Xuve/e/de&#10;69797917r3v3v3Xuve/e/de69797917r3v3v3Xuve/e/de69797917r3v3v3Xuve/e/de6979791&#10;7r3v3v3Xuve/e/de69797917r3v3v3Xuve/e/de69797917r3v3v3Xuve/e/de69797917r3v3v3&#10;Xuve/e/de69797917r3v3v3Xuve/e/de69797917r3v3v3Xuve/e/de69797917r3v3v3Xuve/e/&#10;de69797917r3v3v3Xuve/e/de69797917r3v3v3Xuve/e/de69797917r3v/0fn/APv3Xut/j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uR9CR7917rogH6gH/XAPvmHYf77/inv3XusZhQ/gj/WP1/29/fM&#10;TEf1/wB7/wB79+691iNMPwRf/WK/71f3kE/+P+w5Hv3XusLUrc8X/wAeDf8A1vofeUT/AOP+9G3+&#10;29+691gam/JUgfi4I/3v3kE4/wB9x791up6xGn+vH++/2HvIs/8AQ/71/wAR7916vWNqc2/4qP8A&#10;ivvIKg/6r/b/APFT7917HWJqe/8AZB/339B7yCoP4Iv/AK/P+8e9der8+sbUwP1Xj/Dgf7G/vIKk&#10;j+t/9f8A4r791uvWJqRSP02H+wPvmKo/kkf7z79179nXD7NPwp/23vn95/j/ALx7917PWI0KX/A/&#10;wt75CrP+qA/33+Hv3Xq/LriaBP6A+8n3v+1f7yffuvV+3rF/Dl/oP949+++P+rP/ACUffuvV+3rr&#10;+Gp/qV/2w9+++P8Aqz/yUffuvV+3r38NT/Ur/th7998f9Wf+Sj7916v29e/hqf6lf9sPfX3v+1f7&#10;yffut167/hy/0Hvgas/1B/33+Pv3Wq/LrKKFP6Af77/D3xNXcfUj/Ye/de65ChQEWsf8Le+H3Z/r&#10;f37r37Osv2af6k/7b3jNSfxf/b39+69U+vWQUq/lb/7Ye8ZqD/UA/wCv/vd/futV+fWVaYW/R/rX&#10;/wCNe+BnJ/tf7a/vfXsdZBTm30H+8H/e/eIzj+vP+uB7916vWUU54+tv8L2/3r3jM/8AvuTf37r1&#10;T1kFOP6fX/W/4m/vGZ/8f9fkD37rXWZaY8ek/wCBsSOf9494jPf/AB/3sf7f37r3WdaU/wBAP9ci&#10;x/5J94zKT/xs/wDED37r3WZadR9T/th+f9c++BZj+f8Abce/de6yiNB/Zv8A6/P+8H3x9+691z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hiPyffuvdcSiH6qPrf+h/2498hIw/31j/vHv3XusZgQ/1H9B9QP9v75iY/4/737917rEaY&#10;fgi/+sR/vV/eQVH+v/vP/G/fuvdYmpD+AD/Ui3/E295BUD+v+9f8a9+691halN/0Hj/An/ivvIJx&#10;/sf9j791up6xGm5+n++/2/vIKgD8/wC8j/e/fuvV6xmmP+P+xH/EW95BUEf2v9vc+/dex1jNPfiw&#10;/wBsBf3kFQf6g/7Ye/der1jNN+NIH+tf3zFSx/P+2J9663X59YjSqP7Fv9e3vIKtv8f9v79179nW&#10;M0aX+h/23/FPfMVdvz7917rG1Cp/FgP8D75feH+v/Ee/dez6dcPsU/w95BW2+rc/1uR7916vWI45&#10;SeALf0499/fH/Vn/AJKPv3Xq/b1x/hqf6lf9sPfYrm/1R/25Pv3Xq9e/hif6lf8AePfIVz/6r/bm&#10;3+9+/der1xOMT/U/7a59++9f+o/2/v1Ovah11/DE/of9sf8Ainvr75v9Uf8Aef8Aex7916vXL+GJ&#10;/qR/vv8AA++vvj/qj/yU3v3Xq9d/w1P9Sv8Ath76++v9WP8AyUffuvV+3r38NUfQL/vHvg1WT/av&#10;/h/yP37r1esq0CAWIA/x/r74Gs/x/wB49+691zFCl/wf8Le+Bqz+CT79179nWX7NP9Sf9t74GpP4&#10;v/t/fuvV6yClW36b/wC2HvGakn8i/wDr/wDFffutV+fWRaYAfp4/x/417xmoP+q/21/+I9769jrK&#10;tPx9AP8Aff4+8Zn55J/3j37r1esgpzb/AIp/yL3jM4/2P+xPv3XqnrIKf/D/AH3+x94zUf42P9OP&#10;+J9+611mWmP4UkH8gH/iPeIz3/x/w5/417917rOtK39AP8bj/bcX94zMf8f96/3r37r3WUUw/JH+&#10;IAv/ALYn/invgXY/77/ivv3XusohQfgn/XP0/wBtb3wuT9ST7917rIAB9AB/rAD3737r3Xfv3v3X&#10;uve/e/de69797917r3v3v3Xuve/e/de69797917r3v3v3Xuve/e/de69797917r3v3v3Xuve/e/d&#10;e69797917r3v3v3Xuve/e/de69797917r3v3v3Xuve/e/de69797917r3v3v3Xuve/e/de697979&#10;17r3v3v3Xuve/e/de69797917r3v3v3Xuve/e/de69797917r3v3v3Xuve/e/de69797917r3v3v&#10;3Xuve/e/de69797917r3v3v3Xuve/e/de69797917r3v3v3Xuve/e/de69797917r3v3v3Xuve/e&#10;/de69797917r3v3v3Xuve/e/de69797917r3v3v3Xuve/wD/0vn/APv3Xut/j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rkfQke/de66IB+oB/1wD771MP&#10;yf8Ae/8Ae/fuvdcTGh/sj/Ycf7175B2H5/33+w9+691xMMZ/BH+xv/vd/fflf+v+9/8AE+/de64m&#10;njt+f94/4ge+Xmb/AH1v+Ke/de64far/AKr/AHg/8V98hUN+b/7f/kXv3XuuBpB+CP8AG4t/xX33&#10;9wf8f95/4r7917rr7T/gv++/2Hvv7k/m/wDtgPfuvddfZf0K/wC3Y++/uf8AXH+2/wCI9+691xNG&#10;f8D/AIAn/ifff3P+P++/23v3Xqnrj9kf9QP94/4r799z/j/vv9t7916p699kf9QP94/4r799z/j/&#10;AL7/AG3v3Xqnr32R/wBQP94/4r76+5/1z/tv+JHv3XuuQoyf6D/XJ/4gn30ak/0P+8e/de65Ci/x&#10;X/bn319wf8f95/4r7917rv7T/gv++/2Hvo1DHjn/AH3+39+691yWkH1JA/pYX/4p74+Zv99b/inv&#10;3XuuX2q/6r/eD/xX3x8r/wBf97/4j37r3XMU8dvz/vH/ABI99F2P5/33+x9+691yEMY/F/8AY2/3&#10;q3vjqY/k/wC9f717917rkI0H9kf7Hn/e/fV7/X37r3XIAD6AD/WFvfvfuvdd+/e/de69797917r3&#10;v3v3Xuve/e/de69797917r3v3v3Xuve/e/de69797917r3v3v3Xuve/e/de69797917r3v3v3Xuv&#10;e/e/de69797917r3v3v3Xuve/e/de69797917r3v3v3Xuve/e/de69797917r3v3v3Xuve/e/de6&#10;9797917r3v3v3Xuve/e/de69797917r3v3v3Xuve/e/de69797917r3v3v3Xuve/e/de69797917&#10;r3v3v3Xuve/e/de69797917r3v3v3Xuve/e/de69797917r3v3v3Xuve/e/de69797917r3v3v3X&#10;uve/e/de69797917r3v3v3Xuve/e/de69797917r3v3v3Xuve/e/de69797917r3v3v3Xuve/e/d&#10;e69797917r3v3v3Xuve/e/de69797917r3v3v3Xuve/e/de69797917r3v3v3Xuve/e/de697979&#10;17r3v3v3Xuve/e/de69797917r3v3v3Xuve/e/de69797917r3v3v3Xuve/e/de69797917r3v3v&#10;3Xuve/e/de69797917r3v3v3Xuve/e/de69797917r3v3v3Xuve/e/de69797917r3v3v3Xuve/e&#10;/de69797917r3v3v3Xuve/e/de69797917r3v3v3Xuve/e/de69797917r3v3v3Xuve/e/de6979&#10;7917r3v3v3Xuve/e/de69797917r3v3v3Xuve/e/de69797917r3v3v3Xuve/e/de6977uf6n/bn&#10;37r3XHQn+pX/AJJHvvW39f8AeB7917rj4o/9T/vLf8V98vI/9f8Ae/8AiPfuvdcTTxk3sR/tv+J9&#10;9iZh/vv+K+/de64mmQ/QkH/ffgW99+Zv99b/AIp7917rj9qv9f8AeD/xX3z+4b83/wBuf+K+/de6&#10;4GjH4IP+uLf8QffvuD/j/vv9j7917rr7P/gv+3/4175fdH+h/wB49+691x+yP9V/27e+/uf8f99/&#10;tvfuvVPXD7I/6gf7x/xX377n/H/ff7b37r1T177I/wCoH+8f8V99/df77n37r1T119kf9T/0L/xX&#10;377r/Af7z7916p699kf6f9Ce/fdf7D/b/wDEj37r1T139kf9Tf8A5J/4g++vuf8AH/ff7b37r1T1&#10;77I/6gf7x/xX377n/H/ff7b37r3XvsyPoo/3j/ivvr7k/wBD/vHv3Xuuf2X+K/7dvfH7g/4/7z/x&#10;X37r3XL7T/gv++/2Hvo1DHjn/ff7f37r3XJaQfUkD+lhf/invj5m/wB9b/inv3XuuX2q/wCq/wB4&#10;P/FffHyv/X/e/fuvdcxTx/4/7x/xT30XY/n/AH3+x9+691yEMY/F/wDY2/3q3vjqY/k/71/vXv3X&#10;uuQjQf2R/sef9799Xv8AX37r3XIAD6AD/WFvfvfuvdd+/e/de69797917r3v3v3Xuve/e/de6979&#10;7917r3v3v3Xuve/e/de69797917r3v3v3Xuve/e/de69797917r3v3v3Xuve/e/de69797917r3v&#10;3v3Xuve/e/de69797917r3v3v3Xuve/e/de69797917r3v3v3Xuve/e/de69797917r3v3v3Xuve&#10;/e/de69797917r3v3v3Xuve/e/de69797917r3v3v3Xuve/e/de69797917r3v3v3Xuve/e/de69&#10;797917r3v3v3Xuve/e/de69797917r3v3v3Xuve/e/de69797917r3v3v3Xuve/e/de69797917r&#10;3v3v3Xuve/e/de69797917r3v3v3Xuve/e/de69797917r3v3v3Xuve//9P5/wD7917rf4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1Pn/APv3Xut/j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V+f8A+/de63+P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9b5/wD7917rf4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1/n/APv3Xut/j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Q+f8A+/de63+P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9H5/wD7917rf4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0vn/APv3Xut/j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T+f8A+/de63+P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9T5/wD7917rf4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1fn/APv3Xut/j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W&#10;+f8A+/de63+P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9f5/wD7&#10;917rf4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0Pn/APv3Xut/&#10;j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R+f8A+/de63+P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9L5/wD7917rf4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0/n/APv3Xut/j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U+f8A+/de63+P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9X5/wD7917rf4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1vn/APv3Xut/j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X+f8A+/de63+P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9D5/wD7917rf4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0fn/APv3Xut/j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S+f8A+/de63+P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9P5/wD7917rf4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10;1Pn/APv3Xut/j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V+f8A&#10;+/de63+P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9b5/wD7917r&#10;f4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1/n/APv3Xut/j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Q+f8A+/de63+P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9H5/wD7917rf4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0vn/APv3Xut/j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T+f8A+/de63+P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9T5/wD7917rf4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1fn/APv3Xut/j3737r3Xvfvfuvde9+9+69173737r3Xvfvfu&#10;vde9+9+69173737r3Xvfvfuvde9+9+69173737r3Xvfvfuvde9+9+69173737r3Xvfvfuvde9+9+&#10;69173737r3Xvfvfuvde9+9+69173737r3Xvfvfuvde9+9+69173737r3Xvfvfuvde9+9+6917373&#10;7r3Xvfvfuvde9+9+69173737r3Xvfvfuvde9+9+69173737r3Xvfvfuvde9+9+69173737r3Xvfv&#10;fuvde9+9+69173737r3Xvfvfuvde9+9+69173737r3Xvfvfuvde9+9+69173737r3Xvfvfuvde9+&#10;9+69173737r3Xvfvfuvde9+9+69173737r3Xvfvfuvde9+9+69173737r3Xvfvfuvde9+9+69173&#10;737r3Xvfvfuvde9+9+69173737r3Xvfvfuvde9+9+69173737r3Xvfvfuvde9+9+69173737r3Xv&#10;fvfuvde9+9+69173737r3Xvfvfuvde9+9+69173737r3Xvfvfuvde9+9+69173737r3Xvfvfuvde&#10;9+9+69173737r3Xvfvfuvde9+9+69173737r3Xvfvfuvde9+9+69173737r3Xvfvfuvde9+9+691&#10;73737r3Xvfvfuvde9+9+69173737r3Xvfvfuvde9+9+69173737r3Xvfvfuvde9+9+69173737r3&#10;Xvfvfuvde9+9+69173737r3Xvfvfuvde9+9+69173737r3Xvfvfuvde9+9+69173737r3Xvfvfuv&#10;de9+9+69173737r3Xvfvfuvde9+9+69173737r3Xvfvfuvde9+9+69173737r3Xvfvfuvde9+9+6&#10;9173737r3Xvfvfuvde9+9+69173737r3Xvfvfuvde9+9+69173737r3Xvfvfuvde9+9+69173737&#10;r3Xvfvfuvde9+9+69173737r3Xvfvfuvde9+9+69173737r3Xvfvfuvde9+9+69173737r3Xvfvf&#10;uvde9+9+69173737r3Xvfvfuvde9+9+69173737r3Xvfvfuvde9+9+69173737r3Xvfvfuvde9+9&#10;+69173737r3Xvfvfuvde9+9+69173737r3Xvfvfuvde9+9+69173737r3Xvfvfuvde9+9+691737&#10;37r3Xvfvfuvde9+9+69173737r3Xvfvfuvde9+9+69173737r3Xvfvfuvde9+9+69173737r3Xvf&#10;vfuvde9+9+69173737r3Xvfvfuvde9+9+69173737r3Xvfvfuvde9+9+69173737r3Xvfvfuvde9&#10;+9+69173737r3Xvfvfuvde9+9+69173737r3Xvfvfuvde9+9+69173737r3Xvfvfuvde9+9+6917&#10;3737r3Xvfvfuvde9+9+69173737r3Xvfvfuvde9+9+69173737r3Xvfvfuvde9+9+69173737r3X&#10;vfvfuvde9+9+69173737r3Xvfvfuvde9+9+69173737r3Xvfvfuvde9+9+69173737r3Xvfvfuvd&#10;e9+9+69173737r3Xvfvfuvde9+9+69173737r3Xvfvfuvde9+9+69173737r3Xvfvfuvde9+9+69&#10;173737r3Xvfvfuvde9+9+69173737r3Xvfvfuvde9+9+69173737r3Xvfvfuvde9+9+69173737r&#10;3Xvfvfuvde9+9+69173737r3Xvfvfuvde9+9+69173737r3Xvfvfuvde9+9+69173737r3Xvfvfu&#10;vde9+9+69173737r3Xvfvfuvde9+9+69173737r3Xvfvfuvde9+9+69173737r3Xvfvfuvde9+9+&#10;69173737r3Xvfvfuvde9+9+69173737r3Xvfvfuvde9+9+69173737r3Xvfvfuvde9+9+6917373&#10;7r3Xvfvfuvde9+9+69173//ZUEsBAi0AFAAGAAgAAAAhAIoVP5gMAQAAFQIAABMAAAAAAAAAAAAA&#10;AAAAAAAAAFtDb250ZW50X1R5cGVzXS54bWxQSwECLQAUAAYACAAAACEAOP0h/9YAAACUAQAACwAA&#10;AAAAAAAAAAAAAAA9AQAAX3JlbHMvLnJlbHNQSwECLQAUAAYACAAAACEAgjPkf+oDAAAWDQAADgAA&#10;AAAAAAAAAAAAAAA8AgAAZHJzL2Uyb0RvYy54bWxQSwECLQAUAAYACAAAACEAWGCzG7oAAAAiAQAA&#10;GQAAAAAAAAAAAAAAAABSBgAAZHJzL19yZWxzL2Uyb0RvYy54bWwucmVsc1BLAQItABQABgAIAAAA&#10;IQC4SkeF4QAAAAoBAAAPAAAAAAAAAAAAAAAAAEMHAABkcnMvZG93bnJldi54bWxQSwECLQAKAAAA&#10;AAAAACEAbQ/rsaIiBgCiIgYAFQAAAAAAAAAAAAAAAABRCAAAZHJzL21lZGlhL2ltYWdlMS5qcGVn&#10;UEsFBgAAAAAGAAYAfQEAACYrB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0" o:spid="_x0000_s1027" type="#_x0000_t75" alt="论文底（JU）副本" style="position:absolute;left:4073;top:2651;width:1477;height:19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MWJfBAAAA2wAAAA8AAABkcnMvZG93bnJldi54bWxEj82KAjEQhO8LvkNowduaUVBkNIqIsh4W&#10;/Nl9gGbSzoxOOjHJ6uzbG0HwWFTVV9Rs0ZpG3MiH2rKCQT8DQVxYXXOp4Pdn8zkBESKyxsYyKfin&#10;AIt552OGubZ3PtDtGEuRIBxyVFDF6HIpQ1GRwdC3jjh5J+sNxiR9KbXHe4KbRg6zbCwN1pwWKnS0&#10;qqi4HP+Mgui/zrutdyNL4/rk9oTfa39Vqtdtl1MQkdr4Dr/aW61gOIDnl/QD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WMWJfBAAAA2wAAAA8AAAAAAAAAAAAAAAAAnwIA&#10;AGRycy9kb3ducmV2LnhtbFBLBQYAAAAABAAEAPcAAACNAwAAAAA=&#10;">
              <v:imagedata r:id="rId8" o:title="论文底（JU）副本" croptop="11805f" cropbottom="12536f" cropleft="7733f" cropright="38071f" chromakey="#fdfdfd"/>
            </v:shape>
            <v:shape id="Picture 331" o:spid="_x0000_s1028" type="#_x0000_t75" alt="论文底（JU）副本" style="position:absolute;left:6068;top:2651;width:1778;height:19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WVTvDAAAA2wAAAA8AAABkcnMvZG93bnJldi54bWxEj0FrAjEUhO8F/0N4Qm816x6srEYRQVo8&#10;1FaFXh+b52Z187ImcV3/fVMo9DjMzDfMfNnbRnTkQ+1YwXiUgSAuna65UnA8bF6mIEJE1tg4JgUP&#10;CrBcDJ7mWGh35y/q9rESCcKhQAUmxraQMpSGLIaRa4mTd3LeYkzSV1J7vCe4bWSeZRNpsea0YLCl&#10;taHysr9ZBeh38jD+fptu8eN6fu225lMfjVLPw341AxGpj//hv/a7VpDn8Psl/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JZVO8MAAADbAAAADwAAAAAAAAAAAAAAAACf&#10;AgAAZHJzL2Rvd25yZXYueG1sUEsFBgAAAAAEAAQA9wAAAI8DAAAAAA==&#10;">
              <v:imagedata r:id="rId8" o:title="论文底（JU）副本" croptop="11805f" cropbottom="12536f" cropleft="37083f" cropright="4700f" chromakey="#fdfdfd"/>
            </v:shape>
          </v:group>
        </w:pict>
      </w:r>
    </w:p>
    <w:p w14:paraId="458534B7" w14:textId="77777777" w:rsidR="0070180B" w:rsidRPr="00986FFF" w:rsidRDefault="0070180B" w:rsidP="0070180B">
      <w:pPr>
        <w:widowControl w:val="0"/>
        <w:spacing w:before="360" w:after="0" w:line="240" w:lineRule="auto"/>
        <w:jc w:val="center"/>
        <w:rPr>
          <w:rFonts w:ascii="SimSun" w:hAnsi="SimSun"/>
          <w:kern w:val="2"/>
          <w:sz w:val="72"/>
          <w:szCs w:val="72"/>
        </w:rPr>
      </w:pPr>
      <w:r w:rsidRPr="00986FFF">
        <w:rPr>
          <w:rFonts w:ascii="SimSun" w:hAnsi="SimSun"/>
          <w:noProof/>
          <w:kern w:val="2"/>
          <w:sz w:val="72"/>
          <w:szCs w:val="72"/>
          <w:lang w:eastAsia="zh-CN"/>
        </w:rPr>
        <w:drawing>
          <wp:inline distT="0" distB="0" distL="0" distR="0" wp14:anchorId="4939AE3F" wp14:editId="44DE873F">
            <wp:extent cx="3043451" cy="634359"/>
            <wp:effectExtent l="0" t="0" r="4549" b="0"/>
            <wp:docPr id="5" name="Picture 5" descr="未定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未定标题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849" r="10988" b="71432"/>
                    <a:stretch>
                      <a:fillRect/>
                    </a:stretch>
                  </pic:blipFill>
                  <pic:spPr bwMode="auto">
                    <a:xfrm>
                      <a:off x="0" y="0"/>
                      <a:ext cx="3061757" cy="638175"/>
                    </a:xfrm>
                    <a:prstGeom prst="rect">
                      <a:avLst/>
                    </a:prstGeom>
                    <a:noFill/>
                    <a:ln>
                      <a:noFill/>
                    </a:ln>
                  </pic:spPr>
                </pic:pic>
              </a:graphicData>
            </a:graphic>
          </wp:inline>
        </w:drawing>
      </w:r>
    </w:p>
    <w:p w14:paraId="22442F0B" w14:textId="77777777" w:rsidR="0070180B" w:rsidRPr="00986FFF" w:rsidRDefault="0070180B" w:rsidP="0070180B">
      <w:pPr>
        <w:widowControl w:val="0"/>
        <w:spacing w:after="0" w:line="240" w:lineRule="auto"/>
        <w:jc w:val="center"/>
        <w:outlineLvl w:val="0"/>
        <w:rPr>
          <w:b/>
          <w:kern w:val="2"/>
          <w:sz w:val="36"/>
          <w:szCs w:val="36"/>
        </w:rPr>
      </w:pPr>
      <w:bookmarkStart w:id="0" w:name="_Toc372233785"/>
    </w:p>
    <w:bookmarkEnd w:id="0"/>
    <w:p w14:paraId="2CCD7551" w14:textId="1C5AF66C" w:rsidR="0070180B" w:rsidRPr="00495308" w:rsidRDefault="00495308" w:rsidP="00495308">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JIANGSU </w:t>
      </w:r>
      <w:r>
        <w:rPr>
          <w:rFonts w:ascii="Times New Roman" w:hAnsi="Times New Roman" w:cs="Times New Roman"/>
          <w:b/>
          <w:sz w:val="40"/>
          <w:szCs w:val="40"/>
        </w:rPr>
        <w:tab/>
        <w:t>UNIVERSITY</w:t>
      </w:r>
    </w:p>
    <w:p w14:paraId="6A414C4D" w14:textId="77777777" w:rsidR="005A272E" w:rsidRDefault="005A272E" w:rsidP="00495308">
      <w:pPr>
        <w:spacing w:after="0" w:line="259" w:lineRule="auto"/>
        <w:ind w:leftChars="-85" w:left="-187"/>
        <w:jc w:val="center"/>
        <w:rPr>
          <w:rFonts w:ascii="Times New Roman" w:eastAsia="STZhongsong" w:hAnsi="Times New Roman" w:cs="Times New Roman"/>
          <w:b/>
          <w:spacing w:val="80"/>
          <w:sz w:val="76"/>
          <w:szCs w:val="76"/>
          <w:lang w:eastAsia="zh-CN"/>
        </w:rPr>
      </w:pPr>
    </w:p>
    <w:p w14:paraId="611A605E" w14:textId="73B10CB4" w:rsidR="002C08CD" w:rsidRPr="00495308" w:rsidRDefault="00FA7A30" w:rsidP="00495308">
      <w:pPr>
        <w:spacing w:after="0" w:line="259" w:lineRule="auto"/>
        <w:ind w:leftChars="-85" w:left="-187"/>
        <w:jc w:val="center"/>
        <w:rPr>
          <w:rFonts w:ascii="Times New Roman" w:eastAsia="STZhongsong" w:hAnsi="Times New Roman" w:cs="Times New Roman"/>
          <w:b/>
          <w:spacing w:val="80"/>
          <w:sz w:val="76"/>
          <w:szCs w:val="76"/>
          <w:lang w:eastAsia="zh-CN"/>
        </w:rPr>
      </w:pPr>
      <w:r w:rsidRPr="00495308">
        <w:rPr>
          <w:rFonts w:ascii="Times New Roman" w:eastAsia="STZhongsong" w:hAnsi="Times New Roman" w:cs="Times New Roman" w:hint="eastAsia"/>
          <w:b/>
          <w:spacing w:val="80"/>
          <w:sz w:val="76"/>
          <w:szCs w:val="76"/>
          <w:lang w:eastAsia="zh-CN"/>
        </w:rPr>
        <w:t>硕</w:t>
      </w:r>
      <w:r w:rsidR="007F6BBB">
        <w:rPr>
          <w:rFonts w:ascii="Times New Roman" w:eastAsia="STZhongsong" w:hAnsi="Times New Roman" w:cs="Times New Roman" w:hint="eastAsia"/>
          <w:b/>
          <w:spacing w:val="80"/>
          <w:sz w:val="76"/>
          <w:szCs w:val="76"/>
          <w:lang w:eastAsia="zh-CN"/>
        </w:rPr>
        <w:t xml:space="preserve"> </w:t>
      </w:r>
      <w:r w:rsidRPr="00495308">
        <w:rPr>
          <w:rFonts w:ascii="Times New Roman" w:eastAsia="STZhongsong" w:hAnsi="Times New Roman" w:cs="Times New Roman" w:hint="eastAsia"/>
          <w:b/>
          <w:spacing w:val="80"/>
          <w:sz w:val="76"/>
          <w:szCs w:val="76"/>
          <w:lang w:eastAsia="zh-CN"/>
        </w:rPr>
        <w:t>士</w:t>
      </w:r>
      <w:r w:rsidR="007F6BBB">
        <w:rPr>
          <w:rFonts w:ascii="Times New Roman" w:eastAsia="STZhongsong" w:hAnsi="Times New Roman" w:cs="Times New Roman" w:hint="eastAsia"/>
          <w:b/>
          <w:spacing w:val="80"/>
          <w:sz w:val="76"/>
          <w:szCs w:val="76"/>
          <w:lang w:eastAsia="zh-CN"/>
        </w:rPr>
        <w:t xml:space="preserve"> </w:t>
      </w:r>
      <w:r w:rsidRPr="00495308">
        <w:rPr>
          <w:rFonts w:ascii="Times New Roman" w:eastAsia="STZhongsong" w:hAnsi="Times New Roman" w:cs="Times New Roman" w:hint="eastAsia"/>
          <w:b/>
          <w:spacing w:val="80"/>
          <w:sz w:val="76"/>
          <w:szCs w:val="76"/>
          <w:lang w:eastAsia="zh-CN"/>
        </w:rPr>
        <w:t>学</w:t>
      </w:r>
      <w:r w:rsidR="007F6BBB">
        <w:rPr>
          <w:rFonts w:ascii="Times New Roman" w:eastAsia="STZhongsong" w:hAnsi="Times New Roman" w:cs="Times New Roman" w:hint="eastAsia"/>
          <w:b/>
          <w:spacing w:val="80"/>
          <w:sz w:val="76"/>
          <w:szCs w:val="76"/>
          <w:lang w:eastAsia="zh-CN"/>
        </w:rPr>
        <w:t xml:space="preserve"> </w:t>
      </w:r>
      <w:r w:rsidRPr="00495308">
        <w:rPr>
          <w:rFonts w:ascii="Times New Roman" w:eastAsia="STZhongsong" w:hAnsi="Times New Roman" w:cs="Times New Roman" w:hint="eastAsia"/>
          <w:b/>
          <w:spacing w:val="80"/>
          <w:sz w:val="76"/>
          <w:szCs w:val="76"/>
          <w:lang w:eastAsia="zh-CN"/>
        </w:rPr>
        <w:t>位</w:t>
      </w:r>
      <w:r w:rsidR="007F6BBB">
        <w:rPr>
          <w:rFonts w:ascii="Times New Roman" w:eastAsia="STZhongsong" w:hAnsi="Times New Roman" w:cs="Times New Roman" w:hint="eastAsia"/>
          <w:b/>
          <w:spacing w:val="80"/>
          <w:sz w:val="76"/>
          <w:szCs w:val="76"/>
          <w:lang w:eastAsia="zh-CN"/>
        </w:rPr>
        <w:t xml:space="preserve"> </w:t>
      </w:r>
      <w:r w:rsidRPr="00495308">
        <w:rPr>
          <w:rFonts w:ascii="Times New Roman" w:eastAsia="STZhongsong" w:hAnsi="Times New Roman" w:cs="Times New Roman" w:hint="eastAsia"/>
          <w:b/>
          <w:spacing w:val="80"/>
          <w:sz w:val="76"/>
          <w:szCs w:val="76"/>
          <w:lang w:eastAsia="zh-CN"/>
        </w:rPr>
        <w:t>论</w:t>
      </w:r>
      <w:r w:rsidR="007F6BBB">
        <w:rPr>
          <w:rFonts w:ascii="Times New Roman" w:eastAsia="STZhongsong" w:hAnsi="Times New Roman" w:cs="Times New Roman" w:hint="eastAsia"/>
          <w:b/>
          <w:spacing w:val="80"/>
          <w:sz w:val="76"/>
          <w:szCs w:val="76"/>
          <w:lang w:eastAsia="zh-CN"/>
        </w:rPr>
        <w:t xml:space="preserve"> </w:t>
      </w:r>
      <w:r w:rsidRPr="00495308">
        <w:rPr>
          <w:rFonts w:ascii="Times New Roman" w:eastAsia="STZhongsong" w:hAnsi="Times New Roman" w:cs="Times New Roman" w:hint="eastAsia"/>
          <w:b/>
          <w:spacing w:val="80"/>
          <w:sz w:val="76"/>
          <w:szCs w:val="76"/>
          <w:lang w:eastAsia="zh-CN"/>
        </w:rPr>
        <w:t>文</w:t>
      </w:r>
    </w:p>
    <w:p w14:paraId="4BEFDBFA" w14:textId="058C8685" w:rsidR="002C08CD" w:rsidRPr="002C08CD" w:rsidRDefault="00184846" w:rsidP="00F23AC4">
      <w:pPr>
        <w:widowControl w:val="0"/>
        <w:spacing w:after="0" w:line="240" w:lineRule="auto"/>
        <w:ind w:hanging="2"/>
        <w:jc w:val="center"/>
        <w:rPr>
          <w:rFonts w:ascii="Times New Roman" w:hAnsi="Times New Roman" w:cs="Times New Roman"/>
          <w:b/>
          <w:kern w:val="2"/>
          <w:sz w:val="48"/>
          <w:szCs w:val="48"/>
        </w:rPr>
      </w:pPr>
      <w:r>
        <w:rPr>
          <w:rFonts w:ascii="Times New Roman" w:hAnsi="Times New Roman" w:cs="Times New Roman"/>
          <w:b/>
          <w:kern w:val="2"/>
          <w:sz w:val="48"/>
          <w:szCs w:val="48"/>
        </w:rPr>
        <w:t>MASTER</w:t>
      </w:r>
      <w:r w:rsidR="00E21CEF">
        <w:rPr>
          <w:rFonts w:ascii="Times New Roman" w:hAnsi="Times New Roman" w:cs="Times New Roman"/>
          <w:b/>
          <w:kern w:val="2"/>
          <w:sz w:val="48"/>
          <w:szCs w:val="48"/>
        </w:rPr>
        <w:t>’</w:t>
      </w:r>
      <w:r>
        <w:rPr>
          <w:rFonts w:ascii="Times New Roman" w:hAnsi="Times New Roman" w:cs="Times New Roman"/>
          <w:b/>
          <w:kern w:val="2"/>
          <w:sz w:val="48"/>
          <w:szCs w:val="48"/>
        </w:rPr>
        <w:t>S</w:t>
      </w:r>
      <w:r w:rsidR="007F6BBB">
        <w:rPr>
          <w:rFonts w:ascii="Times New Roman" w:hAnsi="Times New Roman" w:cs="Times New Roman"/>
          <w:b/>
          <w:kern w:val="2"/>
          <w:sz w:val="48"/>
          <w:szCs w:val="48"/>
        </w:rPr>
        <w:t xml:space="preserve"> DEGREE</w:t>
      </w:r>
      <w:r w:rsidR="002C08CD" w:rsidRPr="002C08CD">
        <w:rPr>
          <w:rFonts w:ascii="Times New Roman" w:hAnsi="Times New Roman" w:cs="Times New Roman"/>
          <w:b/>
          <w:kern w:val="2"/>
          <w:sz w:val="48"/>
          <w:szCs w:val="48"/>
        </w:rPr>
        <w:t xml:space="preserve"> </w:t>
      </w:r>
      <w:r w:rsidR="007F6BBB">
        <w:rPr>
          <w:rFonts w:ascii="Times New Roman" w:hAnsi="Times New Roman" w:cs="Times New Roman"/>
          <w:b/>
          <w:kern w:val="2"/>
          <w:sz w:val="48"/>
          <w:szCs w:val="48"/>
        </w:rPr>
        <w:t>THESIS</w:t>
      </w:r>
    </w:p>
    <w:p w14:paraId="4BD6D9E4" w14:textId="77777777" w:rsidR="002C08CD" w:rsidRPr="00986FFF" w:rsidRDefault="002C08CD" w:rsidP="0070180B">
      <w:pPr>
        <w:jc w:val="center"/>
        <w:rPr>
          <w:b/>
          <w:kern w:val="2"/>
          <w:sz w:val="36"/>
          <w:szCs w:val="36"/>
        </w:rPr>
      </w:pPr>
    </w:p>
    <w:p w14:paraId="0C71D207" w14:textId="029B6C2F" w:rsidR="0070180B" w:rsidRPr="00986FFF" w:rsidRDefault="0070180B" w:rsidP="0070180B">
      <w:pPr>
        <w:widowControl w:val="0"/>
        <w:spacing w:after="0" w:line="240" w:lineRule="auto"/>
        <w:ind w:leftChars="-85" w:left="-185" w:hanging="2"/>
        <w:jc w:val="center"/>
        <w:rPr>
          <w:kern w:val="2"/>
          <w:sz w:val="21"/>
          <w:szCs w:val="24"/>
        </w:rPr>
      </w:pPr>
    </w:p>
    <w:p w14:paraId="059313FD" w14:textId="2A791806" w:rsidR="0070180B" w:rsidRDefault="0070180B" w:rsidP="00F23AC4">
      <w:pPr>
        <w:widowControl w:val="0"/>
        <w:spacing w:after="0" w:line="240" w:lineRule="auto"/>
        <w:jc w:val="center"/>
        <w:rPr>
          <w:rFonts w:ascii="STZhongsong" w:eastAsia="STZhongsong" w:hAnsi="STZhongsong"/>
          <w:b/>
          <w:spacing w:val="80"/>
          <w:kern w:val="2"/>
          <w:sz w:val="96"/>
          <w:szCs w:val="96"/>
        </w:rPr>
      </w:pPr>
      <w:r w:rsidRPr="00E1013E">
        <w:rPr>
          <w:rFonts w:ascii="STZhongsong" w:eastAsia="STZhongsong" w:hAnsi="STZhongsong"/>
          <w:b/>
          <w:noProof/>
          <w:spacing w:val="80"/>
          <w:kern w:val="2"/>
          <w:sz w:val="96"/>
          <w:szCs w:val="96"/>
          <w:lang w:eastAsia="zh-CN"/>
        </w:rPr>
        <w:drawing>
          <wp:anchor distT="0" distB="0" distL="114300" distR="114300" simplePos="0" relativeHeight="251656192" behindDoc="0" locked="0" layoutInCell="1" allowOverlap="1" wp14:anchorId="27F745FE" wp14:editId="636FCBE4">
            <wp:simplePos x="0" y="0"/>
            <wp:positionH relativeFrom="margin">
              <wp:align>center</wp:align>
            </wp:positionH>
            <wp:positionV relativeFrom="paragraph">
              <wp:posOffset>5563</wp:posOffset>
            </wp:positionV>
            <wp:extent cx="1343564" cy="1343564"/>
            <wp:effectExtent l="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43564" cy="1343564"/>
                    </a:xfrm>
                    <a:prstGeom prst="rect">
                      <a:avLst/>
                    </a:prstGeom>
                    <a:noFill/>
                    <a:ln>
                      <a:noFill/>
                    </a:ln>
                  </pic:spPr>
                </pic:pic>
              </a:graphicData>
            </a:graphic>
          </wp:anchor>
        </w:drawing>
      </w:r>
    </w:p>
    <w:p w14:paraId="76728249" w14:textId="5B15E2A0" w:rsidR="0070180B" w:rsidRDefault="0070180B" w:rsidP="0070180B">
      <w:pPr>
        <w:widowControl w:val="0"/>
        <w:spacing w:beforeLines="50" w:before="120" w:afterLines="50" w:after="120" w:line="360" w:lineRule="auto"/>
        <w:ind w:leftChars="-85" w:left="-187"/>
        <w:jc w:val="center"/>
        <w:rPr>
          <w:kern w:val="2"/>
          <w:sz w:val="21"/>
          <w:szCs w:val="24"/>
        </w:rPr>
      </w:pPr>
    </w:p>
    <w:p w14:paraId="5CB72556" w14:textId="77777777" w:rsidR="00524479" w:rsidRPr="00986FFF" w:rsidRDefault="00524479" w:rsidP="0070180B">
      <w:pPr>
        <w:widowControl w:val="0"/>
        <w:spacing w:beforeLines="50" w:before="120" w:afterLines="50" w:after="120" w:line="360" w:lineRule="auto"/>
        <w:ind w:leftChars="-85" w:left="-187"/>
        <w:jc w:val="center"/>
        <w:rPr>
          <w:kern w:val="2"/>
          <w:sz w:val="21"/>
          <w:szCs w:val="24"/>
        </w:rPr>
      </w:pPr>
    </w:p>
    <w:p w14:paraId="21FD1F43" w14:textId="77777777" w:rsidR="0070180B" w:rsidRPr="00986FFF" w:rsidRDefault="0070180B" w:rsidP="0070180B">
      <w:pPr>
        <w:widowControl w:val="0"/>
        <w:spacing w:after="0" w:line="360" w:lineRule="auto"/>
        <w:ind w:leftChars="-85" w:left="-185" w:hanging="2"/>
        <w:jc w:val="center"/>
        <w:rPr>
          <w:kern w:val="2"/>
          <w:sz w:val="21"/>
          <w:szCs w:val="24"/>
          <w:lang w:eastAsia="zh-CN"/>
        </w:rPr>
      </w:pPr>
    </w:p>
    <w:tbl>
      <w:tblPr>
        <w:tblW w:w="8145" w:type="dxa"/>
        <w:jc w:val="center"/>
        <w:tblBorders>
          <w:top w:val="single" w:sz="8" w:space="0" w:color="000000"/>
          <w:bottom w:val="single" w:sz="8" w:space="0" w:color="000000"/>
        </w:tblBorders>
        <w:tblLook w:val="04A0" w:firstRow="1" w:lastRow="0" w:firstColumn="1" w:lastColumn="0" w:noHBand="0" w:noVBand="1"/>
      </w:tblPr>
      <w:tblGrid>
        <w:gridCol w:w="2141"/>
        <w:gridCol w:w="6004"/>
      </w:tblGrid>
      <w:tr w:rsidR="00E91ADF" w:rsidRPr="00986FFF" w14:paraId="0FEB7DFA" w14:textId="77777777" w:rsidTr="00F23AC4">
        <w:trPr>
          <w:trHeight w:val="344"/>
          <w:jc w:val="center"/>
        </w:trPr>
        <w:tc>
          <w:tcPr>
            <w:tcW w:w="2141" w:type="dxa"/>
            <w:vMerge w:val="restart"/>
            <w:tcBorders>
              <w:top w:val="nil"/>
            </w:tcBorders>
            <w:shd w:val="clear" w:color="auto" w:fill="auto"/>
          </w:tcPr>
          <w:p w14:paraId="628789AA" w14:textId="77777777" w:rsidR="009F0426" w:rsidRDefault="009F0426" w:rsidP="00184846">
            <w:pPr>
              <w:widowControl w:val="0"/>
              <w:autoSpaceDE w:val="0"/>
              <w:autoSpaceDN w:val="0"/>
              <w:adjustRightInd w:val="0"/>
              <w:spacing w:after="0"/>
              <w:jc w:val="center"/>
              <w:rPr>
                <w:rFonts w:ascii="SimSun" w:eastAsia="SimSun" w:hAnsi="SimSun" w:cs="SimSun"/>
                <w:kern w:val="1"/>
                <w:sz w:val="28"/>
                <w:szCs w:val="28"/>
              </w:rPr>
            </w:pPr>
          </w:p>
          <w:p w14:paraId="50B1608C" w14:textId="77777777" w:rsidR="009F0426" w:rsidRDefault="009F0426" w:rsidP="00184846">
            <w:pPr>
              <w:widowControl w:val="0"/>
              <w:autoSpaceDE w:val="0"/>
              <w:autoSpaceDN w:val="0"/>
              <w:adjustRightInd w:val="0"/>
              <w:spacing w:after="0"/>
              <w:jc w:val="center"/>
              <w:rPr>
                <w:rFonts w:ascii="SimSun" w:eastAsia="SimSun" w:hAnsi="SimSun" w:cs="SimSun"/>
                <w:kern w:val="1"/>
                <w:sz w:val="28"/>
                <w:szCs w:val="28"/>
              </w:rPr>
            </w:pPr>
          </w:p>
          <w:p w14:paraId="06A500D2" w14:textId="04B9384C" w:rsidR="00E91ADF" w:rsidRPr="002E21AE" w:rsidRDefault="00E91ADF" w:rsidP="00184846">
            <w:pPr>
              <w:widowControl w:val="0"/>
              <w:autoSpaceDE w:val="0"/>
              <w:autoSpaceDN w:val="0"/>
              <w:adjustRightInd w:val="0"/>
              <w:spacing w:after="0"/>
              <w:jc w:val="center"/>
              <w:rPr>
                <w:rFonts w:ascii="Times New Roman" w:eastAsia="Times New Roman" w:hAnsi="Times New Roman"/>
                <w:kern w:val="1"/>
                <w:sz w:val="28"/>
                <w:szCs w:val="28"/>
              </w:rPr>
            </w:pPr>
            <w:proofErr w:type="spellStart"/>
            <w:r w:rsidRPr="002E21AE">
              <w:rPr>
                <w:rFonts w:ascii="SimSun" w:eastAsia="SimSun" w:hAnsi="SimSun" w:cs="SimSun" w:hint="eastAsia"/>
                <w:kern w:val="1"/>
                <w:sz w:val="28"/>
                <w:szCs w:val="28"/>
              </w:rPr>
              <w:t>论文题目</w:t>
            </w:r>
            <w:proofErr w:type="spellEnd"/>
            <w:r w:rsidRPr="002E21AE">
              <w:rPr>
                <w:rFonts w:ascii="Times New Roman" w:eastAsia="Times New Roman" w:hAnsi="Times New Roman"/>
                <w:kern w:val="1"/>
                <w:sz w:val="28"/>
                <w:szCs w:val="28"/>
              </w:rPr>
              <w:t>:</w:t>
            </w:r>
          </w:p>
        </w:tc>
        <w:tc>
          <w:tcPr>
            <w:tcW w:w="6004" w:type="dxa"/>
            <w:tcBorders>
              <w:top w:val="nil"/>
              <w:bottom w:val="single" w:sz="4" w:space="0" w:color="auto"/>
            </w:tcBorders>
            <w:shd w:val="clear" w:color="auto" w:fill="auto"/>
          </w:tcPr>
          <w:p w14:paraId="031D239A" w14:textId="17FB9482" w:rsidR="00E91ADF" w:rsidRPr="00153539" w:rsidRDefault="00EF2703" w:rsidP="00184846">
            <w:pPr>
              <w:widowControl w:val="0"/>
              <w:autoSpaceDE w:val="0"/>
              <w:autoSpaceDN w:val="0"/>
              <w:adjustRightInd w:val="0"/>
              <w:spacing w:after="0"/>
              <w:jc w:val="center"/>
              <w:rPr>
                <w:rFonts w:ascii="Times New Roman" w:hAnsi="Times New Roman"/>
                <w:noProof/>
                <w:sz w:val="32"/>
                <w:szCs w:val="32"/>
              </w:rPr>
            </w:pPr>
            <w:r>
              <w:rPr>
                <w:rFonts w:ascii="Times New Roman" w:hAnsi="Times New Roman"/>
                <w:noProof/>
                <w:sz w:val="32"/>
                <w:szCs w:val="32"/>
              </w:rPr>
              <w:t>THE TITLE OF YOUR THESIS, SHOULD BE IN UPPERCASE</w:t>
            </w:r>
          </w:p>
        </w:tc>
      </w:tr>
      <w:tr w:rsidR="00E91ADF" w:rsidRPr="00986FFF" w14:paraId="5337AACA" w14:textId="77777777" w:rsidTr="00F23AC4">
        <w:trPr>
          <w:trHeight w:val="344"/>
          <w:jc w:val="center"/>
        </w:trPr>
        <w:tc>
          <w:tcPr>
            <w:tcW w:w="2141" w:type="dxa"/>
            <w:vMerge/>
            <w:shd w:val="clear" w:color="auto" w:fill="auto"/>
          </w:tcPr>
          <w:p w14:paraId="584C87AF" w14:textId="77777777" w:rsidR="00E91ADF" w:rsidRPr="002E21AE" w:rsidRDefault="00E91ADF" w:rsidP="00184846">
            <w:pPr>
              <w:widowControl w:val="0"/>
              <w:autoSpaceDE w:val="0"/>
              <w:autoSpaceDN w:val="0"/>
              <w:adjustRightInd w:val="0"/>
              <w:spacing w:after="0"/>
              <w:jc w:val="center"/>
              <w:rPr>
                <w:rFonts w:ascii="SimSun" w:eastAsia="SimSun" w:hAnsi="SimSun" w:cs="SimSun"/>
                <w:kern w:val="1"/>
                <w:sz w:val="28"/>
                <w:szCs w:val="28"/>
              </w:rPr>
            </w:pPr>
          </w:p>
        </w:tc>
        <w:tc>
          <w:tcPr>
            <w:tcW w:w="6004" w:type="dxa"/>
            <w:tcBorders>
              <w:top w:val="single" w:sz="4" w:space="0" w:color="auto"/>
            </w:tcBorders>
            <w:shd w:val="clear" w:color="auto" w:fill="auto"/>
          </w:tcPr>
          <w:p w14:paraId="0AFE2755" w14:textId="3F5EB5C1" w:rsidR="00DC06E7" w:rsidRPr="007F6BBB" w:rsidRDefault="00EF2703" w:rsidP="00184846">
            <w:pPr>
              <w:widowControl w:val="0"/>
              <w:autoSpaceDE w:val="0"/>
              <w:autoSpaceDN w:val="0"/>
              <w:adjustRightInd w:val="0"/>
              <w:spacing w:after="0"/>
              <w:jc w:val="center"/>
              <w:rPr>
                <w:rFonts w:ascii="DengXian" w:eastAsia="DengXian" w:hAnsi="DengXian" w:hint="eastAsia"/>
                <w:b/>
                <w:bCs/>
                <w:kern w:val="1"/>
                <w:sz w:val="28"/>
                <w:szCs w:val="28"/>
                <w:lang w:eastAsia="zh-CN"/>
              </w:rPr>
            </w:pPr>
            <w:r>
              <w:rPr>
                <w:rFonts w:ascii="DengXian" w:eastAsia="DengXian" w:hAnsi="DengXian" w:hint="eastAsia"/>
                <w:b/>
                <w:bCs/>
                <w:kern w:val="1"/>
                <w:sz w:val="28"/>
                <w:szCs w:val="28"/>
                <w:lang w:eastAsia="zh-CN"/>
              </w:rPr>
              <w:t>C</w:t>
            </w:r>
            <w:r>
              <w:rPr>
                <w:rFonts w:ascii="DengXian" w:eastAsia="DengXian" w:hAnsi="DengXian"/>
                <w:b/>
                <w:bCs/>
                <w:kern w:val="1"/>
                <w:sz w:val="28"/>
                <w:szCs w:val="28"/>
                <w:lang w:eastAsia="zh-CN"/>
              </w:rPr>
              <w:t xml:space="preserve">hinese Title </w:t>
            </w:r>
          </w:p>
        </w:tc>
      </w:tr>
      <w:tr w:rsidR="0070180B" w:rsidRPr="00986FFF" w14:paraId="3F74C3F3" w14:textId="77777777" w:rsidTr="00F23AC4">
        <w:trPr>
          <w:trHeight w:val="373"/>
          <w:jc w:val="center"/>
        </w:trPr>
        <w:tc>
          <w:tcPr>
            <w:tcW w:w="2141" w:type="dxa"/>
            <w:tcBorders>
              <w:top w:val="nil"/>
              <w:bottom w:val="nil"/>
            </w:tcBorders>
            <w:shd w:val="clear" w:color="auto" w:fill="auto"/>
          </w:tcPr>
          <w:p w14:paraId="66890F00" w14:textId="2BAEEBA4" w:rsidR="0070180B" w:rsidRPr="002E21AE" w:rsidRDefault="00184846" w:rsidP="00184846">
            <w:pPr>
              <w:widowControl w:val="0"/>
              <w:autoSpaceDE w:val="0"/>
              <w:autoSpaceDN w:val="0"/>
              <w:adjustRightInd w:val="0"/>
              <w:spacing w:after="0"/>
              <w:jc w:val="center"/>
              <w:rPr>
                <w:rFonts w:ascii="Times New Roman" w:eastAsia="Times New Roman" w:hAnsi="Times New Roman"/>
                <w:kern w:val="1"/>
                <w:sz w:val="28"/>
                <w:szCs w:val="28"/>
              </w:rPr>
            </w:pPr>
            <w:r w:rsidRPr="002E21AE">
              <w:rPr>
                <w:rFonts w:ascii="Times New Roman" w:hAnsi="Times New Roman" w:hint="eastAsia"/>
                <w:kern w:val="1"/>
                <w:sz w:val="28"/>
                <w:szCs w:val="28"/>
                <w:lang w:eastAsia="zh-CN"/>
              </w:rPr>
              <w:t>学科专业</w:t>
            </w:r>
            <w:r w:rsidR="0070180B" w:rsidRPr="002E21AE">
              <w:rPr>
                <w:rFonts w:ascii="Times New Roman" w:eastAsia="Times New Roman" w:hAnsi="Times New Roman"/>
                <w:kern w:val="1"/>
                <w:sz w:val="28"/>
                <w:szCs w:val="28"/>
              </w:rPr>
              <w:t>:</w:t>
            </w:r>
          </w:p>
        </w:tc>
        <w:tc>
          <w:tcPr>
            <w:tcW w:w="6004" w:type="dxa"/>
            <w:tcBorders>
              <w:top w:val="single" w:sz="8" w:space="0" w:color="000000"/>
              <w:bottom w:val="single" w:sz="8" w:space="0" w:color="000000"/>
            </w:tcBorders>
            <w:shd w:val="clear" w:color="auto" w:fill="auto"/>
            <w:vAlign w:val="center"/>
          </w:tcPr>
          <w:p w14:paraId="331172FB" w14:textId="2D254768" w:rsidR="0070180B" w:rsidRPr="00986FFF" w:rsidRDefault="00184846" w:rsidP="00184846">
            <w:pPr>
              <w:widowControl w:val="0"/>
              <w:autoSpaceDE w:val="0"/>
              <w:autoSpaceDN w:val="0"/>
              <w:adjustRightInd w:val="0"/>
              <w:spacing w:after="0"/>
              <w:jc w:val="center"/>
              <w:rPr>
                <w:rFonts w:ascii="Times New Roman" w:eastAsia="Times New Roman" w:hAnsi="Times New Roman"/>
                <w:b/>
                <w:kern w:val="1"/>
                <w:sz w:val="28"/>
                <w:szCs w:val="28"/>
              </w:rPr>
            </w:pPr>
            <w:r>
              <w:rPr>
                <w:rFonts w:ascii="Times New Roman" w:eastAsia="Times New Roman" w:hAnsi="Times New Roman"/>
                <w:b/>
                <w:kern w:val="1"/>
                <w:sz w:val="28"/>
                <w:szCs w:val="28"/>
              </w:rPr>
              <w:t>COMPUTER SCIENCE AND TECHNOLOGY</w:t>
            </w:r>
          </w:p>
        </w:tc>
      </w:tr>
      <w:tr w:rsidR="00184846" w:rsidRPr="00986FFF" w14:paraId="23E9ACE4" w14:textId="77777777" w:rsidTr="00F23AC4">
        <w:trPr>
          <w:trHeight w:val="373"/>
          <w:jc w:val="center"/>
        </w:trPr>
        <w:tc>
          <w:tcPr>
            <w:tcW w:w="2141" w:type="dxa"/>
            <w:tcBorders>
              <w:top w:val="nil"/>
              <w:bottom w:val="nil"/>
            </w:tcBorders>
            <w:shd w:val="clear" w:color="auto" w:fill="auto"/>
          </w:tcPr>
          <w:p w14:paraId="6093330B" w14:textId="36F5984B" w:rsidR="00184846" w:rsidRPr="00F23AC4" w:rsidRDefault="00184846" w:rsidP="00184846">
            <w:pPr>
              <w:widowControl w:val="0"/>
              <w:autoSpaceDE w:val="0"/>
              <w:autoSpaceDN w:val="0"/>
              <w:adjustRightInd w:val="0"/>
              <w:spacing w:after="0"/>
              <w:jc w:val="center"/>
              <w:rPr>
                <w:rFonts w:asciiTheme="majorEastAsia" w:eastAsiaTheme="majorEastAsia" w:hAnsiTheme="majorEastAsia"/>
                <w:kern w:val="1"/>
                <w:sz w:val="28"/>
                <w:szCs w:val="28"/>
              </w:rPr>
            </w:pPr>
            <w:proofErr w:type="spellStart"/>
            <w:r w:rsidRPr="00F23AC4">
              <w:rPr>
                <w:rFonts w:asciiTheme="majorEastAsia" w:eastAsiaTheme="majorEastAsia" w:hAnsiTheme="majorEastAsia"/>
                <w:kern w:val="1"/>
                <w:sz w:val="28"/>
                <w:szCs w:val="28"/>
              </w:rPr>
              <w:t>作者姓名</w:t>
            </w:r>
            <w:proofErr w:type="spellEnd"/>
            <w:r w:rsidRPr="002E21AE">
              <w:rPr>
                <w:rFonts w:ascii="Times New Roman" w:eastAsia="Times New Roman" w:hAnsi="Times New Roman"/>
                <w:kern w:val="1"/>
                <w:sz w:val="28"/>
                <w:szCs w:val="28"/>
              </w:rPr>
              <w:t>:</w:t>
            </w:r>
          </w:p>
        </w:tc>
        <w:tc>
          <w:tcPr>
            <w:tcW w:w="6004" w:type="dxa"/>
            <w:tcBorders>
              <w:top w:val="single" w:sz="8" w:space="0" w:color="000000"/>
              <w:bottom w:val="single" w:sz="8" w:space="0" w:color="000000"/>
            </w:tcBorders>
            <w:shd w:val="clear" w:color="auto" w:fill="auto"/>
            <w:vAlign w:val="center"/>
          </w:tcPr>
          <w:p w14:paraId="0A1A0976" w14:textId="23D32370" w:rsidR="00184846" w:rsidRDefault="00EF2703" w:rsidP="00184846">
            <w:pPr>
              <w:widowControl w:val="0"/>
              <w:autoSpaceDE w:val="0"/>
              <w:autoSpaceDN w:val="0"/>
              <w:adjustRightInd w:val="0"/>
              <w:spacing w:after="0"/>
              <w:jc w:val="center"/>
              <w:rPr>
                <w:rFonts w:ascii="Times New Roman" w:eastAsia="Times New Roman" w:hAnsi="Times New Roman"/>
                <w:b/>
                <w:kern w:val="1"/>
                <w:sz w:val="28"/>
                <w:szCs w:val="28"/>
              </w:rPr>
            </w:pPr>
            <w:r>
              <w:rPr>
                <w:rFonts w:ascii="Times New Roman" w:eastAsia="Times New Roman" w:hAnsi="Times New Roman"/>
                <w:b/>
                <w:kern w:val="1"/>
                <w:sz w:val="28"/>
                <w:szCs w:val="28"/>
              </w:rPr>
              <w:t>Your Name</w:t>
            </w:r>
          </w:p>
        </w:tc>
      </w:tr>
      <w:tr w:rsidR="00184846" w:rsidRPr="00986FFF" w14:paraId="3C85531F" w14:textId="77777777" w:rsidTr="00F23AC4">
        <w:trPr>
          <w:trHeight w:val="373"/>
          <w:jc w:val="center"/>
        </w:trPr>
        <w:tc>
          <w:tcPr>
            <w:tcW w:w="2141" w:type="dxa"/>
            <w:tcBorders>
              <w:top w:val="nil"/>
              <w:bottom w:val="nil"/>
            </w:tcBorders>
            <w:shd w:val="clear" w:color="auto" w:fill="auto"/>
          </w:tcPr>
          <w:p w14:paraId="2D0B785B" w14:textId="3D664D37" w:rsidR="00184846" w:rsidRPr="00F23AC4" w:rsidRDefault="00184846" w:rsidP="00184846">
            <w:pPr>
              <w:widowControl w:val="0"/>
              <w:autoSpaceDE w:val="0"/>
              <w:autoSpaceDN w:val="0"/>
              <w:adjustRightInd w:val="0"/>
              <w:spacing w:after="0"/>
              <w:jc w:val="center"/>
              <w:rPr>
                <w:rFonts w:asciiTheme="majorEastAsia" w:eastAsiaTheme="majorEastAsia" w:hAnsiTheme="majorEastAsia"/>
                <w:kern w:val="1"/>
                <w:sz w:val="28"/>
                <w:szCs w:val="28"/>
              </w:rPr>
            </w:pPr>
            <w:proofErr w:type="spellStart"/>
            <w:r w:rsidRPr="00184846">
              <w:rPr>
                <w:rFonts w:asciiTheme="majorEastAsia" w:eastAsiaTheme="majorEastAsia" w:hAnsiTheme="majorEastAsia" w:hint="eastAsia"/>
                <w:kern w:val="1"/>
                <w:sz w:val="28"/>
                <w:szCs w:val="28"/>
              </w:rPr>
              <w:t>指导教师</w:t>
            </w:r>
            <w:proofErr w:type="spellEnd"/>
            <w:r w:rsidRPr="002E21AE">
              <w:rPr>
                <w:rFonts w:ascii="Times New Roman" w:eastAsia="Times New Roman" w:hAnsi="Times New Roman"/>
                <w:kern w:val="1"/>
                <w:sz w:val="28"/>
                <w:szCs w:val="28"/>
              </w:rPr>
              <w:t>:</w:t>
            </w:r>
          </w:p>
        </w:tc>
        <w:tc>
          <w:tcPr>
            <w:tcW w:w="6004" w:type="dxa"/>
            <w:tcBorders>
              <w:top w:val="single" w:sz="8" w:space="0" w:color="000000"/>
              <w:bottom w:val="single" w:sz="8" w:space="0" w:color="000000"/>
            </w:tcBorders>
            <w:shd w:val="clear" w:color="auto" w:fill="auto"/>
            <w:vAlign w:val="center"/>
          </w:tcPr>
          <w:p w14:paraId="2C14FEF2" w14:textId="1B190144" w:rsidR="00184846" w:rsidRDefault="00EF2703" w:rsidP="00184846">
            <w:pPr>
              <w:widowControl w:val="0"/>
              <w:autoSpaceDE w:val="0"/>
              <w:autoSpaceDN w:val="0"/>
              <w:adjustRightInd w:val="0"/>
              <w:spacing w:after="0"/>
              <w:jc w:val="center"/>
              <w:rPr>
                <w:rFonts w:ascii="Times New Roman" w:eastAsia="Times New Roman" w:hAnsi="Times New Roman"/>
                <w:b/>
                <w:kern w:val="1"/>
                <w:sz w:val="28"/>
                <w:szCs w:val="28"/>
              </w:rPr>
            </w:pPr>
            <w:r>
              <w:rPr>
                <w:rFonts w:ascii="Times New Roman" w:eastAsia="Times New Roman" w:hAnsi="Times New Roman"/>
                <w:b/>
                <w:kern w:val="1"/>
                <w:sz w:val="28"/>
                <w:szCs w:val="28"/>
              </w:rPr>
              <w:t xml:space="preserve">Your </w:t>
            </w:r>
            <w:proofErr w:type="gramStart"/>
            <w:r>
              <w:rPr>
                <w:rFonts w:ascii="Times New Roman" w:eastAsia="Times New Roman" w:hAnsi="Times New Roman"/>
                <w:b/>
                <w:kern w:val="1"/>
                <w:sz w:val="28"/>
                <w:szCs w:val="28"/>
              </w:rPr>
              <w:t>Supervisor</w:t>
            </w:r>
            <w:proofErr w:type="gramEnd"/>
          </w:p>
        </w:tc>
      </w:tr>
      <w:tr w:rsidR="00184846" w:rsidRPr="00986FFF" w14:paraId="3650F52E" w14:textId="77777777" w:rsidTr="00F23AC4">
        <w:trPr>
          <w:trHeight w:val="373"/>
          <w:jc w:val="center"/>
        </w:trPr>
        <w:tc>
          <w:tcPr>
            <w:tcW w:w="2141" w:type="dxa"/>
            <w:tcBorders>
              <w:top w:val="nil"/>
              <w:bottom w:val="nil"/>
            </w:tcBorders>
            <w:shd w:val="clear" w:color="auto" w:fill="auto"/>
          </w:tcPr>
          <w:p w14:paraId="5A2856A2" w14:textId="77987F36" w:rsidR="00184846" w:rsidRPr="00184846" w:rsidRDefault="00184846" w:rsidP="00184846">
            <w:pPr>
              <w:widowControl w:val="0"/>
              <w:autoSpaceDE w:val="0"/>
              <w:autoSpaceDN w:val="0"/>
              <w:adjustRightInd w:val="0"/>
              <w:spacing w:after="0"/>
              <w:jc w:val="center"/>
              <w:rPr>
                <w:rFonts w:asciiTheme="majorEastAsia" w:eastAsiaTheme="majorEastAsia" w:hAnsiTheme="majorEastAsia"/>
                <w:kern w:val="1"/>
                <w:sz w:val="28"/>
                <w:szCs w:val="28"/>
              </w:rPr>
            </w:pPr>
            <w:proofErr w:type="spellStart"/>
            <w:r w:rsidRPr="00184846">
              <w:rPr>
                <w:rFonts w:asciiTheme="majorEastAsia" w:eastAsiaTheme="majorEastAsia" w:hAnsiTheme="majorEastAsia" w:hint="eastAsia"/>
                <w:kern w:val="1"/>
                <w:sz w:val="28"/>
                <w:szCs w:val="28"/>
              </w:rPr>
              <w:t>答辩日期</w:t>
            </w:r>
            <w:proofErr w:type="spellEnd"/>
            <w:r w:rsidRPr="002E21AE">
              <w:rPr>
                <w:rFonts w:ascii="Times New Roman" w:eastAsia="Times New Roman" w:hAnsi="Times New Roman"/>
                <w:kern w:val="1"/>
                <w:sz w:val="28"/>
                <w:szCs w:val="28"/>
              </w:rPr>
              <w:t>:</w:t>
            </w:r>
          </w:p>
        </w:tc>
        <w:tc>
          <w:tcPr>
            <w:tcW w:w="6004" w:type="dxa"/>
            <w:tcBorders>
              <w:top w:val="single" w:sz="8" w:space="0" w:color="000000"/>
              <w:bottom w:val="single" w:sz="8" w:space="0" w:color="000000"/>
            </w:tcBorders>
            <w:shd w:val="clear" w:color="auto" w:fill="auto"/>
            <w:vAlign w:val="center"/>
          </w:tcPr>
          <w:p w14:paraId="589063C9" w14:textId="5C438914" w:rsidR="00184846" w:rsidRDefault="00EF2703" w:rsidP="00184846">
            <w:pPr>
              <w:widowControl w:val="0"/>
              <w:autoSpaceDE w:val="0"/>
              <w:autoSpaceDN w:val="0"/>
              <w:adjustRightInd w:val="0"/>
              <w:spacing w:after="0"/>
              <w:jc w:val="center"/>
              <w:rPr>
                <w:rFonts w:ascii="Times New Roman" w:eastAsia="Times New Roman" w:hAnsi="Times New Roman"/>
                <w:b/>
                <w:kern w:val="1"/>
                <w:sz w:val="28"/>
                <w:szCs w:val="28"/>
              </w:rPr>
            </w:pPr>
            <w:r>
              <w:rPr>
                <w:rFonts w:ascii="Times New Roman" w:eastAsia="Times New Roman" w:hAnsi="Times New Roman"/>
                <w:b/>
                <w:kern w:val="1"/>
                <w:sz w:val="28"/>
                <w:szCs w:val="28"/>
              </w:rPr>
              <w:t>Graduation Month, Year</w:t>
            </w:r>
          </w:p>
        </w:tc>
      </w:tr>
    </w:tbl>
    <w:p w14:paraId="4519529F" w14:textId="77777777" w:rsidR="00ED379D" w:rsidRDefault="00ED379D" w:rsidP="00ED379D">
      <w:pPr>
        <w:spacing w:line="480" w:lineRule="auto"/>
        <w:jc w:val="center"/>
        <w:rPr>
          <w:rFonts w:ascii="Times New Roman" w:hAnsi="Times New Roman" w:cs="Times New Roman"/>
          <w:b/>
          <w:sz w:val="32"/>
          <w:szCs w:val="32"/>
        </w:rPr>
      </w:pPr>
    </w:p>
    <w:p w14:paraId="77837C2B" w14:textId="47E8CCF4" w:rsidR="0037787A" w:rsidRPr="00ED379D" w:rsidRDefault="005A4A4D" w:rsidP="00ED379D">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The Title of Your Thesis</w:t>
      </w:r>
    </w:p>
    <w:p w14:paraId="0A3F78BB" w14:textId="7537B162" w:rsidR="008B0E5B" w:rsidRPr="00ED379D" w:rsidRDefault="0037787A" w:rsidP="006C04D9">
      <w:pPr>
        <w:spacing w:line="480" w:lineRule="auto"/>
        <w:jc w:val="center"/>
        <w:rPr>
          <w:rFonts w:ascii="Times New Roman" w:hAnsi="Times New Roman" w:cs="Times New Roman"/>
          <w:b/>
          <w:sz w:val="28"/>
          <w:szCs w:val="28"/>
        </w:rPr>
      </w:pPr>
      <w:r w:rsidRPr="00ED379D">
        <w:rPr>
          <w:rFonts w:ascii="Times New Roman" w:hAnsi="Times New Roman" w:cs="Times New Roman"/>
          <w:b/>
          <w:sz w:val="28"/>
          <w:szCs w:val="28"/>
        </w:rPr>
        <w:t>By</w:t>
      </w:r>
    </w:p>
    <w:p w14:paraId="40076232" w14:textId="09339E12" w:rsidR="0037787A" w:rsidRPr="00ED379D" w:rsidRDefault="005A4A4D" w:rsidP="006C04D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YOUR NAME</w:t>
      </w:r>
    </w:p>
    <w:p w14:paraId="764EDDD8" w14:textId="14758B3A" w:rsidR="006C04D9" w:rsidRDefault="006C04D9" w:rsidP="0083667A">
      <w:pPr>
        <w:spacing w:line="480" w:lineRule="auto"/>
        <w:rPr>
          <w:rFonts w:ascii="Times New Roman" w:hAnsi="Times New Roman" w:cs="Times New Roman"/>
          <w:sz w:val="28"/>
          <w:szCs w:val="28"/>
        </w:rPr>
      </w:pPr>
    </w:p>
    <w:p w14:paraId="4AA1A4D3" w14:textId="77777777" w:rsidR="0037787A" w:rsidRPr="00ED379D" w:rsidRDefault="00ED379D" w:rsidP="006C04D9">
      <w:pPr>
        <w:spacing w:line="480" w:lineRule="auto"/>
        <w:jc w:val="center"/>
        <w:rPr>
          <w:rFonts w:ascii="Times New Roman" w:hAnsi="Times New Roman" w:cs="Times New Roman"/>
          <w:sz w:val="28"/>
          <w:szCs w:val="28"/>
        </w:rPr>
      </w:pPr>
      <w:r w:rsidRPr="00ED379D">
        <w:rPr>
          <w:rFonts w:ascii="Times New Roman" w:hAnsi="Times New Roman" w:cs="Times New Roman"/>
          <w:sz w:val="28"/>
          <w:szCs w:val="28"/>
        </w:rPr>
        <w:t>A DISSERTATION</w:t>
      </w:r>
    </w:p>
    <w:p w14:paraId="363D0825" w14:textId="77777777" w:rsidR="0037787A" w:rsidRPr="00ED379D" w:rsidRDefault="0037787A" w:rsidP="006C04D9">
      <w:pPr>
        <w:spacing w:line="480" w:lineRule="auto"/>
        <w:jc w:val="center"/>
        <w:rPr>
          <w:rFonts w:ascii="Times New Roman" w:hAnsi="Times New Roman" w:cs="Times New Roman"/>
          <w:sz w:val="28"/>
          <w:szCs w:val="28"/>
        </w:rPr>
      </w:pPr>
      <w:r w:rsidRPr="00ED379D">
        <w:rPr>
          <w:rFonts w:ascii="Times New Roman" w:hAnsi="Times New Roman" w:cs="Times New Roman"/>
          <w:sz w:val="28"/>
          <w:szCs w:val="28"/>
        </w:rPr>
        <w:t>Submitted to</w:t>
      </w:r>
    </w:p>
    <w:p w14:paraId="5E6E56F2" w14:textId="4841011D" w:rsidR="0037787A" w:rsidRPr="00ED379D" w:rsidRDefault="0037787A" w:rsidP="006C04D9">
      <w:pPr>
        <w:spacing w:line="480" w:lineRule="auto"/>
        <w:jc w:val="center"/>
        <w:rPr>
          <w:rFonts w:ascii="Times New Roman" w:hAnsi="Times New Roman" w:cs="Times New Roman"/>
          <w:sz w:val="28"/>
          <w:szCs w:val="28"/>
        </w:rPr>
      </w:pPr>
      <w:r w:rsidRPr="00ED379D">
        <w:rPr>
          <w:rFonts w:ascii="Times New Roman" w:hAnsi="Times New Roman" w:cs="Times New Roman"/>
          <w:sz w:val="28"/>
          <w:szCs w:val="28"/>
        </w:rPr>
        <w:t xml:space="preserve">The Graduate </w:t>
      </w:r>
      <w:r w:rsidR="00ED379D" w:rsidRPr="00ED379D">
        <w:rPr>
          <w:rFonts w:ascii="Times New Roman" w:hAnsi="Times New Roman" w:cs="Times New Roman"/>
          <w:sz w:val="28"/>
          <w:szCs w:val="28"/>
        </w:rPr>
        <w:t>S</w:t>
      </w:r>
      <w:r w:rsidRPr="00ED379D">
        <w:rPr>
          <w:rFonts w:ascii="Times New Roman" w:hAnsi="Times New Roman" w:cs="Times New Roman"/>
          <w:sz w:val="28"/>
          <w:szCs w:val="28"/>
        </w:rPr>
        <w:t xml:space="preserve">chool, Jiangsu </w:t>
      </w:r>
      <w:r w:rsidR="00ED379D" w:rsidRPr="00ED379D">
        <w:rPr>
          <w:rFonts w:ascii="Times New Roman" w:hAnsi="Times New Roman" w:cs="Times New Roman"/>
          <w:sz w:val="28"/>
          <w:szCs w:val="28"/>
        </w:rPr>
        <w:t>U</w:t>
      </w:r>
      <w:r w:rsidRPr="00ED379D">
        <w:rPr>
          <w:rFonts w:ascii="Times New Roman" w:hAnsi="Times New Roman" w:cs="Times New Roman"/>
          <w:sz w:val="28"/>
          <w:szCs w:val="28"/>
        </w:rPr>
        <w:t xml:space="preserve">niversity, </w:t>
      </w:r>
      <w:r w:rsidR="00ED379D" w:rsidRPr="00ED379D">
        <w:rPr>
          <w:rFonts w:ascii="Times New Roman" w:hAnsi="Times New Roman" w:cs="Times New Roman"/>
          <w:sz w:val="28"/>
          <w:szCs w:val="28"/>
        </w:rPr>
        <w:t>C</w:t>
      </w:r>
      <w:r w:rsidRPr="00ED379D">
        <w:rPr>
          <w:rFonts w:ascii="Times New Roman" w:hAnsi="Times New Roman" w:cs="Times New Roman"/>
          <w:sz w:val="28"/>
          <w:szCs w:val="28"/>
        </w:rPr>
        <w:t>hina in partial fulfillment of the requirements for the degree of</w:t>
      </w:r>
    </w:p>
    <w:p w14:paraId="4A0A6425" w14:textId="42385B44" w:rsidR="0037787A" w:rsidRPr="00ED379D" w:rsidRDefault="0083667A" w:rsidP="006C04D9">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MASTER </w:t>
      </w:r>
      <w:r w:rsidR="00ED379D" w:rsidRPr="00ED379D">
        <w:rPr>
          <w:rFonts w:ascii="Times New Roman" w:hAnsi="Times New Roman" w:cs="Times New Roman"/>
          <w:sz w:val="28"/>
          <w:szCs w:val="28"/>
        </w:rPr>
        <w:t xml:space="preserve">OF </w:t>
      </w:r>
      <w:r>
        <w:rPr>
          <w:rFonts w:ascii="Times New Roman" w:hAnsi="Times New Roman" w:cs="Times New Roman"/>
          <w:sz w:val="28"/>
          <w:szCs w:val="28"/>
        </w:rPr>
        <w:t>SCIENCE</w:t>
      </w:r>
    </w:p>
    <w:p w14:paraId="0BB0BE4E" w14:textId="0B372141" w:rsidR="0037787A" w:rsidRPr="006C04D9" w:rsidRDefault="00ED379D" w:rsidP="006C04D9">
      <w:pPr>
        <w:spacing w:line="480" w:lineRule="auto"/>
        <w:jc w:val="center"/>
        <w:rPr>
          <w:rFonts w:ascii="Times New Roman" w:hAnsi="Times New Roman" w:cs="Times New Roman"/>
          <w:b/>
          <w:sz w:val="28"/>
          <w:szCs w:val="28"/>
        </w:rPr>
      </w:pPr>
      <w:r w:rsidRPr="006C04D9">
        <w:rPr>
          <w:rFonts w:ascii="Times New Roman" w:hAnsi="Times New Roman" w:cs="Times New Roman"/>
          <w:b/>
          <w:sz w:val="28"/>
          <w:szCs w:val="28"/>
        </w:rPr>
        <w:t xml:space="preserve">MAJOR IN COMPUTER </w:t>
      </w:r>
      <w:r w:rsidR="0083667A">
        <w:rPr>
          <w:rFonts w:ascii="Times New Roman" w:hAnsi="Times New Roman" w:cs="Times New Roman"/>
          <w:b/>
          <w:sz w:val="28"/>
          <w:szCs w:val="28"/>
        </w:rPr>
        <w:t xml:space="preserve">SCIENCE AND </w:t>
      </w:r>
      <w:r w:rsidRPr="006C04D9">
        <w:rPr>
          <w:rFonts w:ascii="Times New Roman" w:hAnsi="Times New Roman" w:cs="Times New Roman"/>
          <w:b/>
          <w:sz w:val="28"/>
          <w:szCs w:val="28"/>
        </w:rPr>
        <w:t>TECHNOLOGY</w:t>
      </w:r>
    </w:p>
    <w:p w14:paraId="1681682B" w14:textId="0D9A581C" w:rsidR="0037787A" w:rsidRPr="006C04D9" w:rsidRDefault="0037787A" w:rsidP="006C04D9">
      <w:pPr>
        <w:spacing w:line="480" w:lineRule="auto"/>
        <w:jc w:val="center"/>
        <w:rPr>
          <w:rFonts w:ascii="Times New Roman" w:hAnsi="Times New Roman" w:cs="Times New Roman"/>
          <w:b/>
          <w:sz w:val="28"/>
          <w:szCs w:val="28"/>
        </w:rPr>
      </w:pPr>
      <w:r w:rsidRPr="006C04D9">
        <w:rPr>
          <w:rFonts w:ascii="Times New Roman" w:hAnsi="Times New Roman" w:cs="Times New Roman"/>
          <w:b/>
          <w:sz w:val="28"/>
          <w:szCs w:val="28"/>
        </w:rPr>
        <w:t xml:space="preserve">Supervisor: </w:t>
      </w:r>
      <w:r w:rsidR="00E21CEF">
        <w:rPr>
          <w:rFonts w:ascii="Times New Roman" w:hAnsi="Times New Roman" w:cs="Times New Roman"/>
          <w:b/>
          <w:sz w:val="28"/>
          <w:szCs w:val="28"/>
        </w:rPr>
        <w:t>D</w:t>
      </w:r>
      <w:r w:rsidR="00062A98">
        <w:rPr>
          <w:rFonts w:ascii="Times New Roman" w:hAnsi="Times New Roman" w:cs="Times New Roman"/>
          <w:b/>
          <w:sz w:val="28"/>
          <w:szCs w:val="28"/>
        </w:rPr>
        <w:t>r</w:t>
      </w:r>
      <w:r w:rsidRPr="006C04D9">
        <w:rPr>
          <w:rFonts w:ascii="Times New Roman" w:hAnsi="Times New Roman" w:cs="Times New Roman"/>
          <w:b/>
          <w:sz w:val="28"/>
          <w:szCs w:val="28"/>
        </w:rPr>
        <w:t xml:space="preserve">. </w:t>
      </w:r>
      <w:r w:rsidR="005A4A4D">
        <w:rPr>
          <w:rFonts w:ascii="Times New Roman" w:hAnsi="Times New Roman" w:cs="Times New Roman"/>
          <w:b/>
          <w:sz w:val="28"/>
          <w:szCs w:val="28"/>
        </w:rPr>
        <w:t>___________</w:t>
      </w:r>
    </w:p>
    <w:p w14:paraId="7D85E513" w14:textId="239BDCB3" w:rsidR="006C04D9" w:rsidRDefault="006C04D9" w:rsidP="006C04D9">
      <w:pPr>
        <w:spacing w:line="480" w:lineRule="auto"/>
        <w:jc w:val="center"/>
        <w:rPr>
          <w:rFonts w:ascii="Times New Roman" w:hAnsi="Times New Roman" w:cs="Times New Roman"/>
          <w:b/>
          <w:sz w:val="28"/>
          <w:szCs w:val="28"/>
        </w:rPr>
      </w:pPr>
    </w:p>
    <w:p w14:paraId="14B21798" w14:textId="28588E77" w:rsidR="006C04D9" w:rsidRDefault="006C04D9" w:rsidP="006C04D9">
      <w:pPr>
        <w:spacing w:line="480" w:lineRule="auto"/>
        <w:jc w:val="center"/>
        <w:rPr>
          <w:rFonts w:ascii="Times New Roman" w:hAnsi="Times New Roman" w:cs="Times New Roman"/>
          <w:b/>
          <w:sz w:val="28"/>
          <w:szCs w:val="28"/>
        </w:rPr>
      </w:pPr>
    </w:p>
    <w:p w14:paraId="0F3FE848" w14:textId="58300080" w:rsidR="0037787A" w:rsidRDefault="005A4A4D" w:rsidP="006C04D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DATE</w:t>
      </w:r>
    </w:p>
    <w:p w14:paraId="21BEBF44" w14:textId="7AB319AC" w:rsidR="00F2482E" w:rsidRDefault="00F2482E" w:rsidP="006C04D9">
      <w:pPr>
        <w:spacing w:line="480" w:lineRule="auto"/>
        <w:jc w:val="center"/>
        <w:rPr>
          <w:rFonts w:ascii="Times New Roman" w:hAnsi="Times New Roman" w:cs="Times New Roman"/>
          <w:b/>
          <w:sz w:val="28"/>
          <w:szCs w:val="28"/>
        </w:rPr>
      </w:pPr>
    </w:p>
    <w:p w14:paraId="7CD48A7E" w14:textId="25159A13" w:rsidR="00CA3DF9" w:rsidRDefault="00CA3DF9" w:rsidP="00DB0A83">
      <w:pPr>
        <w:spacing w:line="360" w:lineRule="auto"/>
        <w:jc w:val="both"/>
        <w:rPr>
          <w:rFonts w:ascii="Times New Roman" w:hAnsi="Times New Roman" w:cs="Times New Roman"/>
          <w:szCs w:val="21"/>
          <w:lang w:eastAsia="zh-CN"/>
        </w:rPr>
      </w:pPr>
    </w:p>
    <w:p w14:paraId="2D032A5D" w14:textId="0673EA88" w:rsidR="00473213" w:rsidRPr="00DB0A83" w:rsidRDefault="00473213" w:rsidP="00DB0A83">
      <w:pPr>
        <w:spacing w:line="360" w:lineRule="auto"/>
        <w:jc w:val="both"/>
        <w:rPr>
          <w:rFonts w:ascii="Times New Roman" w:eastAsia="SimHei" w:hAnsi="Times New Roman" w:cs="Times New Roman"/>
          <w:sz w:val="36"/>
          <w:szCs w:val="36"/>
          <w:lang w:eastAsia="zh-CN"/>
        </w:rPr>
      </w:pPr>
      <w:r w:rsidRPr="00DB0A83">
        <w:rPr>
          <w:rFonts w:ascii="Times New Roman" w:eastAsia="SimHei" w:cs="Times New Roman"/>
          <w:sz w:val="36"/>
          <w:szCs w:val="36"/>
          <w:lang w:eastAsia="zh-CN"/>
        </w:rPr>
        <w:t>独</w:t>
      </w:r>
      <w:r w:rsidRPr="00DB0A83">
        <w:rPr>
          <w:rFonts w:ascii="Times New Roman" w:eastAsia="SimHei" w:hAnsi="Times New Roman" w:cs="Times New Roman"/>
          <w:sz w:val="36"/>
          <w:szCs w:val="36"/>
          <w:lang w:eastAsia="zh-CN"/>
        </w:rPr>
        <w:t xml:space="preserve"> </w:t>
      </w:r>
      <w:r w:rsidRPr="00DB0A83">
        <w:rPr>
          <w:rFonts w:ascii="Times New Roman" w:eastAsia="SimHei" w:cs="Times New Roman"/>
          <w:sz w:val="36"/>
          <w:szCs w:val="36"/>
          <w:lang w:eastAsia="zh-CN"/>
        </w:rPr>
        <w:t>创</w:t>
      </w:r>
      <w:r w:rsidRPr="00DB0A83">
        <w:rPr>
          <w:rFonts w:ascii="Times New Roman" w:eastAsia="SimHei" w:hAnsi="Times New Roman" w:cs="Times New Roman"/>
          <w:sz w:val="36"/>
          <w:szCs w:val="36"/>
          <w:lang w:eastAsia="zh-CN"/>
        </w:rPr>
        <w:t xml:space="preserve"> </w:t>
      </w:r>
      <w:r w:rsidRPr="00DB0A83">
        <w:rPr>
          <w:rFonts w:ascii="Times New Roman" w:eastAsia="SimHei" w:cs="Times New Roman"/>
          <w:sz w:val="36"/>
          <w:szCs w:val="36"/>
          <w:lang w:eastAsia="zh-CN"/>
        </w:rPr>
        <w:t>性</w:t>
      </w:r>
      <w:r w:rsidRPr="00DB0A83">
        <w:rPr>
          <w:rFonts w:ascii="Times New Roman" w:eastAsia="SimHei" w:hAnsi="Times New Roman" w:cs="Times New Roman"/>
          <w:sz w:val="36"/>
          <w:szCs w:val="36"/>
          <w:lang w:eastAsia="zh-CN"/>
        </w:rPr>
        <w:t xml:space="preserve"> </w:t>
      </w:r>
      <w:r w:rsidRPr="00DB0A83">
        <w:rPr>
          <w:rFonts w:ascii="Times New Roman" w:eastAsia="SimHei" w:cs="Times New Roman"/>
          <w:sz w:val="36"/>
          <w:szCs w:val="36"/>
          <w:lang w:eastAsia="zh-CN"/>
        </w:rPr>
        <w:t>声</w:t>
      </w:r>
      <w:r w:rsidRPr="00DB0A83">
        <w:rPr>
          <w:rFonts w:ascii="Times New Roman" w:eastAsia="SimHei" w:hAnsi="Times New Roman" w:cs="Times New Roman"/>
          <w:sz w:val="36"/>
          <w:szCs w:val="36"/>
          <w:lang w:eastAsia="zh-CN"/>
        </w:rPr>
        <w:t xml:space="preserve"> </w:t>
      </w:r>
      <w:r w:rsidRPr="00DB0A83">
        <w:rPr>
          <w:rFonts w:ascii="Times New Roman" w:eastAsia="SimHei" w:cs="Times New Roman"/>
          <w:sz w:val="36"/>
          <w:szCs w:val="36"/>
          <w:lang w:eastAsia="zh-CN"/>
        </w:rPr>
        <w:t>明</w:t>
      </w:r>
    </w:p>
    <w:p w14:paraId="6D7D0687" w14:textId="46DE6D32" w:rsidR="00473213" w:rsidRPr="00DB0A83" w:rsidRDefault="00473213" w:rsidP="00DB0A83">
      <w:pPr>
        <w:spacing w:beforeLines="100" w:before="240" w:line="360" w:lineRule="auto"/>
        <w:ind w:firstLineChars="200" w:firstLine="480"/>
        <w:jc w:val="both"/>
        <w:rPr>
          <w:rFonts w:ascii="Times New Roman" w:hAnsi="Times New Roman" w:cs="Times New Roman"/>
          <w:sz w:val="24"/>
          <w:lang w:eastAsia="zh-CN"/>
        </w:rPr>
      </w:pPr>
      <w:r w:rsidRPr="00DB0A83">
        <w:rPr>
          <w:rFonts w:ascii="Times New Roman" w:hAnsi="Times New Roman" w:cs="Times New Roman"/>
          <w:sz w:val="24"/>
          <w:lang w:eastAsia="zh-CN"/>
        </w:rPr>
        <w:lastRenderedPageBreak/>
        <w:t>本人郑重声明：所呈交的学位论文，是本人在导师的指导下，独立进行研究工作所取得的成果。除文中已注明引用的内容以外，本论文不包含任何其他个人或集体已经发表或撰写过的作品成果，也不包含为获得江苏大学或其他教育机构的学位或证书而使用过的材料。对本文的研究做出重要贡献的个人和集体，均已在文中以明确方式标明。本人完全意识到本声明的法律结果由本人承担。</w:t>
      </w:r>
    </w:p>
    <w:p w14:paraId="70705397" w14:textId="44900AA9" w:rsidR="00473213" w:rsidRPr="00DB0A83" w:rsidRDefault="00473213" w:rsidP="00DB0A83">
      <w:pPr>
        <w:spacing w:line="360" w:lineRule="auto"/>
        <w:ind w:firstLineChars="200" w:firstLine="480"/>
        <w:jc w:val="both"/>
        <w:rPr>
          <w:rFonts w:ascii="Times New Roman" w:hAnsi="Times New Roman" w:cs="Times New Roman"/>
          <w:sz w:val="24"/>
          <w:lang w:eastAsia="zh-CN"/>
        </w:rPr>
      </w:pPr>
    </w:p>
    <w:p w14:paraId="2043AD16" w14:textId="4BB23294" w:rsidR="00473213" w:rsidRPr="00DB0A83" w:rsidRDefault="00473213" w:rsidP="00DB0A83">
      <w:pPr>
        <w:spacing w:line="360" w:lineRule="auto"/>
        <w:ind w:firstLineChars="200" w:firstLine="480"/>
        <w:jc w:val="both"/>
        <w:rPr>
          <w:rFonts w:ascii="Times New Roman" w:hAnsi="Times New Roman" w:cs="Times New Roman"/>
          <w:sz w:val="24"/>
          <w:lang w:eastAsia="zh-CN"/>
        </w:rPr>
      </w:pPr>
      <w:r w:rsidRPr="00DB0A83">
        <w:rPr>
          <w:rFonts w:ascii="Times New Roman" w:hAnsi="Times New Roman" w:cs="Times New Roman"/>
          <w:sz w:val="24"/>
          <w:lang w:eastAsia="zh-CN"/>
        </w:rPr>
        <w:t xml:space="preserve">                               </w:t>
      </w:r>
      <w:r w:rsidR="00FD7F7D">
        <w:rPr>
          <w:rFonts w:ascii="Times New Roman" w:hAnsi="Times New Roman" w:cs="Times New Roman"/>
          <w:sz w:val="24"/>
          <w:lang w:eastAsia="zh-CN"/>
        </w:rPr>
        <w:t xml:space="preserve">                           </w:t>
      </w:r>
      <w:r w:rsidRPr="00DB0A83">
        <w:rPr>
          <w:rFonts w:ascii="Times New Roman" w:hAnsi="Times New Roman" w:cs="Times New Roman"/>
          <w:sz w:val="24"/>
          <w:lang w:eastAsia="zh-CN"/>
        </w:rPr>
        <w:t>学位论文作者签名：</w:t>
      </w:r>
    </w:p>
    <w:p w14:paraId="5F53E7C0" w14:textId="72943E84" w:rsidR="00473213" w:rsidRPr="00DB0A83" w:rsidRDefault="00473213" w:rsidP="00DB0A83">
      <w:pPr>
        <w:spacing w:line="360" w:lineRule="auto"/>
        <w:ind w:firstLineChars="200" w:firstLine="480"/>
        <w:jc w:val="both"/>
        <w:rPr>
          <w:rFonts w:ascii="Times New Roman" w:hAnsi="Times New Roman" w:cs="Times New Roman"/>
          <w:sz w:val="24"/>
          <w:lang w:eastAsia="zh-CN"/>
        </w:rPr>
      </w:pPr>
      <w:r w:rsidRPr="00DB0A83">
        <w:rPr>
          <w:rFonts w:ascii="Times New Roman" w:hAnsi="Times New Roman" w:cs="Times New Roman"/>
          <w:sz w:val="24"/>
          <w:lang w:eastAsia="zh-CN"/>
        </w:rPr>
        <w:t xml:space="preserve">                                                   </w:t>
      </w:r>
      <w:r w:rsidR="00FD7F7D">
        <w:rPr>
          <w:rFonts w:ascii="Times New Roman" w:hAnsi="Times New Roman" w:cs="Times New Roman"/>
          <w:sz w:val="24"/>
          <w:lang w:eastAsia="zh-CN"/>
        </w:rPr>
        <w:t xml:space="preserve">                                    </w:t>
      </w:r>
      <w:r w:rsidR="00024E6E">
        <w:rPr>
          <w:rFonts w:ascii="Times New Roman" w:hAnsi="Times New Roman" w:cs="Times New Roman"/>
          <w:sz w:val="24"/>
          <w:lang w:eastAsia="zh-CN"/>
        </w:rPr>
        <w:t>2021</w:t>
      </w:r>
      <w:r w:rsidR="00FD7F7D">
        <w:rPr>
          <w:rFonts w:ascii="Times New Roman" w:hAnsi="Times New Roman" w:cs="Times New Roman"/>
          <w:sz w:val="24"/>
          <w:lang w:eastAsia="zh-CN"/>
        </w:rPr>
        <w:t xml:space="preserve">  </w:t>
      </w:r>
      <w:r w:rsidRPr="00DB0A83">
        <w:rPr>
          <w:rFonts w:ascii="Times New Roman" w:hAnsi="Times New Roman" w:cs="Times New Roman"/>
          <w:sz w:val="24"/>
          <w:lang w:eastAsia="zh-CN"/>
        </w:rPr>
        <w:t xml:space="preserve"> </w:t>
      </w:r>
      <w:proofErr w:type="gramStart"/>
      <w:r w:rsidRPr="00DB0A83">
        <w:rPr>
          <w:rFonts w:ascii="Times New Roman" w:hAnsi="Times New Roman" w:cs="Times New Roman"/>
          <w:sz w:val="24"/>
          <w:lang w:eastAsia="zh-CN"/>
        </w:rPr>
        <w:t>年</w:t>
      </w:r>
      <w:r w:rsidRPr="00DB0A83">
        <w:rPr>
          <w:rFonts w:ascii="Times New Roman" w:hAnsi="Times New Roman" w:cs="Times New Roman"/>
          <w:sz w:val="24"/>
          <w:lang w:eastAsia="zh-CN"/>
        </w:rPr>
        <w:t xml:space="preserve"> </w:t>
      </w:r>
      <w:r w:rsidR="00FD7F7D">
        <w:rPr>
          <w:rFonts w:ascii="Times New Roman" w:hAnsi="Times New Roman" w:cs="Times New Roman"/>
          <w:sz w:val="24"/>
          <w:lang w:eastAsia="zh-CN"/>
        </w:rPr>
        <w:t xml:space="preserve"> </w:t>
      </w:r>
      <w:r w:rsidR="00024E6E">
        <w:rPr>
          <w:rFonts w:ascii="Times New Roman" w:hAnsi="Times New Roman" w:cs="Times New Roman"/>
          <w:sz w:val="24"/>
          <w:lang w:eastAsia="zh-CN"/>
        </w:rPr>
        <w:t>06</w:t>
      </w:r>
      <w:proofErr w:type="gramEnd"/>
      <w:r w:rsidR="00FD7F7D">
        <w:rPr>
          <w:rFonts w:ascii="Times New Roman" w:hAnsi="Times New Roman" w:cs="Times New Roman"/>
          <w:sz w:val="24"/>
          <w:lang w:eastAsia="zh-CN"/>
        </w:rPr>
        <w:t xml:space="preserve">  </w:t>
      </w:r>
      <w:r w:rsidRPr="00DB0A83">
        <w:rPr>
          <w:rFonts w:ascii="Times New Roman" w:hAnsi="Times New Roman" w:cs="Times New Roman"/>
          <w:sz w:val="24"/>
          <w:lang w:eastAsia="zh-CN"/>
        </w:rPr>
        <w:t xml:space="preserve"> </w:t>
      </w:r>
      <w:r w:rsidRPr="00DB0A83">
        <w:rPr>
          <w:rFonts w:ascii="Times New Roman" w:hAnsi="Times New Roman" w:cs="Times New Roman"/>
          <w:sz w:val="24"/>
          <w:lang w:eastAsia="zh-CN"/>
        </w:rPr>
        <w:t>月</w:t>
      </w:r>
      <w:r w:rsidR="00FD7F7D">
        <w:rPr>
          <w:rFonts w:ascii="Times New Roman" w:hAnsi="Times New Roman" w:cs="Times New Roman"/>
          <w:sz w:val="24"/>
          <w:lang w:eastAsia="zh-CN"/>
        </w:rPr>
        <w:t xml:space="preserve"> </w:t>
      </w:r>
      <w:r w:rsidR="00024E6E">
        <w:rPr>
          <w:rFonts w:ascii="Times New Roman" w:hAnsi="Times New Roman" w:cs="Times New Roman"/>
          <w:sz w:val="24"/>
          <w:lang w:eastAsia="zh-CN"/>
        </w:rPr>
        <w:t>08</w:t>
      </w:r>
      <w:r w:rsidRPr="00DB0A83">
        <w:rPr>
          <w:rFonts w:ascii="Times New Roman" w:hAnsi="Times New Roman" w:cs="Times New Roman"/>
          <w:sz w:val="24"/>
          <w:lang w:eastAsia="zh-CN"/>
        </w:rPr>
        <w:t xml:space="preserve">  </w:t>
      </w:r>
      <w:r w:rsidRPr="00DB0A83">
        <w:rPr>
          <w:rFonts w:ascii="Times New Roman" w:hAnsi="Times New Roman" w:cs="Times New Roman"/>
          <w:sz w:val="24"/>
          <w:lang w:eastAsia="zh-CN"/>
        </w:rPr>
        <w:t>日</w:t>
      </w:r>
    </w:p>
    <w:p w14:paraId="30EEAAE2" w14:textId="77777777" w:rsidR="00473213" w:rsidRPr="00DB0A83" w:rsidRDefault="00473213" w:rsidP="00DB0A83">
      <w:pPr>
        <w:spacing w:line="360" w:lineRule="auto"/>
        <w:jc w:val="both"/>
        <w:rPr>
          <w:rFonts w:ascii="Times New Roman" w:hAnsi="Times New Roman" w:cs="Times New Roman"/>
          <w:sz w:val="24"/>
          <w:lang w:eastAsia="zh-CN"/>
        </w:rPr>
      </w:pPr>
    </w:p>
    <w:p w14:paraId="4F1E7CCA" w14:textId="77777777" w:rsidR="00D948C2" w:rsidRDefault="00473213" w:rsidP="00DB0A83">
      <w:pPr>
        <w:spacing w:line="360" w:lineRule="auto"/>
        <w:jc w:val="both"/>
        <w:rPr>
          <w:rFonts w:ascii="Times New Roman" w:hAnsi="Times New Roman" w:cs="Times New Roman"/>
          <w:sz w:val="32"/>
          <w:szCs w:val="32"/>
        </w:rPr>
      </w:pPr>
      <w:r w:rsidRPr="00DB0A83">
        <w:rPr>
          <w:rFonts w:ascii="Times New Roman" w:hAnsi="Times New Roman" w:cs="Times New Roman"/>
          <w:sz w:val="24"/>
        </w:rPr>
        <w:t xml:space="preserve">Enclosure:                   </w:t>
      </w:r>
      <w:r w:rsidRPr="00DB0A83">
        <w:rPr>
          <w:rFonts w:ascii="Times New Roman" w:hAnsi="Times New Roman" w:cs="Times New Roman"/>
          <w:sz w:val="32"/>
          <w:szCs w:val="32"/>
        </w:rPr>
        <w:t xml:space="preserve"> </w:t>
      </w:r>
      <w:r w:rsidR="00D948C2">
        <w:rPr>
          <w:rFonts w:ascii="Times New Roman" w:hAnsi="Times New Roman" w:cs="Times New Roman"/>
          <w:sz w:val="32"/>
          <w:szCs w:val="32"/>
        </w:rPr>
        <w:t xml:space="preserve">            </w:t>
      </w:r>
    </w:p>
    <w:p w14:paraId="5FA61F4E" w14:textId="5C79E310" w:rsidR="00473213" w:rsidRPr="00DB0A83" w:rsidRDefault="00473213" w:rsidP="00D948C2">
      <w:pPr>
        <w:spacing w:line="360" w:lineRule="auto"/>
        <w:jc w:val="both"/>
        <w:rPr>
          <w:rFonts w:ascii="Times New Roman" w:hAnsi="Times New Roman" w:cs="Times New Roman"/>
          <w:sz w:val="24"/>
        </w:rPr>
      </w:pPr>
      <w:r w:rsidRPr="00DB0A83">
        <w:rPr>
          <w:rFonts w:ascii="Times New Roman" w:hAnsi="Times New Roman" w:cs="Times New Roman"/>
          <w:sz w:val="32"/>
          <w:szCs w:val="32"/>
        </w:rPr>
        <w:t>Declaration of Authorship</w:t>
      </w:r>
    </w:p>
    <w:p w14:paraId="030BEFF2" w14:textId="1D375ABB" w:rsidR="00473213" w:rsidRPr="00DB0A83" w:rsidRDefault="00473213" w:rsidP="00564926">
      <w:pPr>
        <w:spacing w:line="360" w:lineRule="auto"/>
        <w:ind w:firstLineChars="200" w:firstLine="480"/>
        <w:jc w:val="both"/>
        <w:rPr>
          <w:rFonts w:ascii="Times New Roman" w:hAnsi="Times New Roman" w:cs="Times New Roman"/>
          <w:sz w:val="24"/>
        </w:rPr>
      </w:pPr>
      <w:r w:rsidRPr="00DB0A83">
        <w:rPr>
          <w:rFonts w:ascii="Times New Roman" w:hAnsi="Times New Roman" w:cs="Times New Roman"/>
          <w:sz w:val="24"/>
        </w:rPr>
        <w:t xml:space="preserve">I solemnly declare that the dissertation submitted is the result of my independent research work under the guidance of my </w:t>
      </w:r>
      <w:r w:rsidR="00DB0A83" w:rsidRPr="00DB0A83">
        <w:rPr>
          <w:rFonts w:ascii="Times New Roman" w:hAnsi="Times New Roman" w:cs="Times New Roman"/>
          <w:sz w:val="24"/>
        </w:rPr>
        <w:t xml:space="preserve">supervisor. </w:t>
      </w:r>
      <w:r w:rsidRPr="00DB0A83">
        <w:rPr>
          <w:rFonts w:ascii="Times New Roman" w:hAnsi="Times New Roman" w:cs="Times New Roman"/>
          <w:sz w:val="24"/>
        </w:rPr>
        <w:t>In addition to the content cited in the article, this article does not contain any of the works published or written by any other individual or group, nor does it contain materials used to obtain degrees or certificates from the Jiangsu University or other educational institutions. The individuals that have made important contributions to this study have been clearly identified in the text. I am fully aware that I am obligated to undertake the legal consequence of the statement.</w:t>
      </w:r>
    </w:p>
    <w:p w14:paraId="7C00CD02" w14:textId="64F5DF44" w:rsidR="00473213" w:rsidRPr="00DB0A83" w:rsidRDefault="00473213" w:rsidP="00DB0A83">
      <w:pPr>
        <w:spacing w:line="360" w:lineRule="auto"/>
        <w:ind w:firstLineChars="200" w:firstLine="480"/>
        <w:jc w:val="both"/>
        <w:rPr>
          <w:rFonts w:ascii="Times New Roman" w:hAnsi="Times New Roman" w:cs="Times New Roman"/>
          <w:sz w:val="24"/>
        </w:rPr>
      </w:pPr>
      <w:r w:rsidRPr="00DB0A83">
        <w:rPr>
          <w:rFonts w:ascii="Times New Roman" w:hAnsi="Times New Roman" w:cs="Times New Roman"/>
          <w:sz w:val="24"/>
        </w:rPr>
        <w:t xml:space="preserve">                           </w:t>
      </w:r>
    </w:p>
    <w:p w14:paraId="45C5CB7A" w14:textId="77777777" w:rsidR="00473213" w:rsidRPr="00DB0A83" w:rsidRDefault="00473213" w:rsidP="00DB0A83">
      <w:pPr>
        <w:spacing w:line="360" w:lineRule="auto"/>
        <w:ind w:firstLineChars="1700" w:firstLine="4080"/>
        <w:jc w:val="both"/>
        <w:rPr>
          <w:rFonts w:ascii="Times New Roman" w:hAnsi="Times New Roman" w:cs="Times New Roman"/>
          <w:sz w:val="24"/>
        </w:rPr>
      </w:pPr>
      <w:r w:rsidRPr="00DB0A83">
        <w:rPr>
          <w:rFonts w:ascii="Times New Roman" w:hAnsi="Times New Roman" w:cs="Times New Roman"/>
          <w:sz w:val="24"/>
        </w:rPr>
        <w:t>Signature of the Candidate:</w:t>
      </w:r>
    </w:p>
    <w:p w14:paraId="501BDA91" w14:textId="05402F42" w:rsidR="00473213" w:rsidRDefault="00473213" w:rsidP="00DB0A83">
      <w:pPr>
        <w:spacing w:line="360" w:lineRule="auto"/>
        <w:ind w:firstLineChars="200" w:firstLine="480"/>
        <w:jc w:val="both"/>
        <w:rPr>
          <w:rFonts w:ascii="Times New Roman" w:hAnsi="Times New Roman" w:cs="Times New Roman"/>
          <w:sz w:val="24"/>
        </w:rPr>
      </w:pPr>
      <w:r w:rsidRPr="00DB0A83">
        <w:rPr>
          <w:rFonts w:ascii="Times New Roman" w:hAnsi="Times New Roman" w:cs="Times New Roman"/>
          <w:sz w:val="24"/>
        </w:rPr>
        <w:t xml:space="preserve">                                              </w:t>
      </w:r>
      <w:r w:rsidR="00FD7F7D">
        <w:rPr>
          <w:rFonts w:ascii="Times New Roman" w:hAnsi="Times New Roman" w:cs="Times New Roman"/>
          <w:sz w:val="24"/>
        </w:rPr>
        <w:t xml:space="preserve">                                          </w:t>
      </w:r>
      <w:proofErr w:type="gramStart"/>
      <w:r w:rsidR="00024E6E">
        <w:rPr>
          <w:rFonts w:ascii="Times New Roman" w:hAnsi="Times New Roman" w:cs="Times New Roman"/>
          <w:sz w:val="24"/>
        </w:rPr>
        <w:t>2021</w:t>
      </w:r>
      <w:r w:rsidR="00FD7F7D">
        <w:rPr>
          <w:rFonts w:ascii="Times New Roman" w:hAnsi="Times New Roman" w:cs="Times New Roman"/>
          <w:sz w:val="24"/>
        </w:rPr>
        <w:t xml:space="preserve">  </w:t>
      </w:r>
      <w:r w:rsidRPr="00DB0A83">
        <w:rPr>
          <w:rFonts w:ascii="Times New Roman" w:hAnsi="Times New Roman" w:cs="Times New Roman"/>
          <w:sz w:val="24"/>
        </w:rPr>
        <w:t>Year</w:t>
      </w:r>
      <w:proofErr w:type="gramEnd"/>
      <w:r w:rsidRPr="00DB0A83">
        <w:rPr>
          <w:rFonts w:ascii="Times New Roman" w:hAnsi="Times New Roman" w:cs="Times New Roman"/>
          <w:sz w:val="24"/>
        </w:rPr>
        <w:t xml:space="preserve">  </w:t>
      </w:r>
      <w:r w:rsidR="00024E6E">
        <w:rPr>
          <w:rFonts w:ascii="Times New Roman" w:hAnsi="Times New Roman" w:cs="Times New Roman"/>
          <w:sz w:val="24"/>
        </w:rPr>
        <w:t>06</w:t>
      </w:r>
      <w:r w:rsidR="00FD7F7D">
        <w:rPr>
          <w:rFonts w:ascii="Times New Roman" w:hAnsi="Times New Roman" w:cs="Times New Roman"/>
          <w:sz w:val="24"/>
        </w:rPr>
        <w:t xml:space="preserve"> </w:t>
      </w:r>
      <w:r w:rsidRPr="00DB0A83">
        <w:rPr>
          <w:rFonts w:ascii="Times New Roman" w:hAnsi="Times New Roman" w:cs="Times New Roman"/>
          <w:sz w:val="24"/>
        </w:rPr>
        <w:t xml:space="preserve"> Month  </w:t>
      </w:r>
      <w:r w:rsidR="00024E6E">
        <w:rPr>
          <w:rFonts w:ascii="Times New Roman" w:hAnsi="Times New Roman" w:cs="Times New Roman"/>
          <w:sz w:val="24"/>
        </w:rPr>
        <w:t>08</w:t>
      </w:r>
      <w:r w:rsidR="00FD7F7D">
        <w:rPr>
          <w:rFonts w:ascii="Times New Roman" w:hAnsi="Times New Roman" w:cs="Times New Roman"/>
          <w:sz w:val="24"/>
        </w:rPr>
        <w:t xml:space="preserve">  </w:t>
      </w:r>
      <w:r w:rsidRPr="00DB0A83">
        <w:rPr>
          <w:rFonts w:ascii="Times New Roman" w:hAnsi="Times New Roman" w:cs="Times New Roman"/>
          <w:sz w:val="24"/>
        </w:rPr>
        <w:t xml:space="preserve"> Da</w:t>
      </w:r>
      <w:r w:rsidR="00FD7F7D">
        <w:rPr>
          <w:rFonts w:ascii="Times New Roman" w:hAnsi="Times New Roman" w:cs="Times New Roman"/>
          <w:sz w:val="24"/>
        </w:rPr>
        <w:t>y</w:t>
      </w:r>
    </w:p>
    <w:p w14:paraId="579CBEF2" w14:textId="77777777" w:rsidR="00DB0A83" w:rsidRDefault="00DB0A83" w:rsidP="00DB0A83">
      <w:pPr>
        <w:spacing w:line="360" w:lineRule="auto"/>
        <w:ind w:firstLineChars="200" w:firstLine="480"/>
        <w:jc w:val="both"/>
        <w:rPr>
          <w:rFonts w:ascii="Times New Roman" w:hAnsi="Times New Roman" w:cs="Times New Roman"/>
          <w:sz w:val="24"/>
        </w:rPr>
      </w:pPr>
    </w:p>
    <w:p w14:paraId="335634B0" w14:textId="77777777" w:rsidR="00564926" w:rsidRPr="00DB0A83" w:rsidRDefault="00564926" w:rsidP="00DB0A83">
      <w:pPr>
        <w:spacing w:line="360" w:lineRule="auto"/>
        <w:ind w:firstLineChars="200" w:firstLine="480"/>
        <w:jc w:val="both"/>
        <w:rPr>
          <w:rFonts w:ascii="Times New Roman" w:hAnsi="Times New Roman" w:cs="Times New Roman"/>
          <w:sz w:val="24"/>
        </w:rPr>
      </w:pPr>
    </w:p>
    <w:p w14:paraId="6822EDD5" w14:textId="77777777" w:rsidR="00FA7A30" w:rsidRDefault="00FA7A30" w:rsidP="00DB0A83">
      <w:pPr>
        <w:spacing w:line="360" w:lineRule="auto"/>
        <w:ind w:firstLineChars="700" w:firstLine="2520"/>
        <w:jc w:val="both"/>
        <w:rPr>
          <w:rFonts w:ascii="Times New Roman" w:eastAsia="SimHei" w:hAnsi="Times New Roman" w:cs="Times New Roman"/>
          <w:sz w:val="36"/>
          <w:szCs w:val="36"/>
          <w:lang w:eastAsia="zh-CN"/>
        </w:rPr>
      </w:pPr>
    </w:p>
    <w:p w14:paraId="0D301790" w14:textId="4143FBE2" w:rsidR="00473213" w:rsidRPr="00F20FB1" w:rsidRDefault="00473213" w:rsidP="00DB0A83">
      <w:pPr>
        <w:spacing w:line="360" w:lineRule="auto"/>
        <w:ind w:firstLineChars="700" w:firstLine="2520"/>
        <w:jc w:val="both"/>
        <w:rPr>
          <w:rFonts w:ascii="Times New Roman" w:eastAsia="SimHei" w:hAnsi="Times New Roman" w:cs="Times New Roman"/>
          <w:sz w:val="36"/>
          <w:szCs w:val="36"/>
          <w:lang w:eastAsia="zh-CN"/>
        </w:rPr>
      </w:pPr>
      <w:r w:rsidRPr="00F20FB1">
        <w:rPr>
          <w:rFonts w:ascii="Times New Roman" w:eastAsia="SimHei" w:hAnsi="Times New Roman" w:cs="Times New Roman"/>
          <w:sz w:val="36"/>
          <w:szCs w:val="36"/>
          <w:lang w:eastAsia="zh-CN"/>
        </w:rPr>
        <w:t>学位论文版权使用授权书</w:t>
      </w:r>
    </w:p>
    <w:p w14:paraId="090497B4" w14:textId="77777777" w:rsidR="00473213" w:rsidRPr="00F20FB1" w:rsidRDefault="00473213" w:rsidP="00FD7F7D">
      <w:pPr>
        <w:spacing w:beforeLines="100" w:before="240" w:line="360" w:lineRule="auto"/>
        <w:ind w:firstLineChars="200" w:firstLine="480"/>
        <w:jc w:val="both"/>
        <w:rPr>
          <w:rFonts w:ascii="Times New Roman" w:hAnsi="Times New Roman" w:cs="Times New Roman"/>
          <w:sz w:val="24"/>
          <w:lang w:eastAsia="zh-CN"/>
        </w:rPr>
      </w:pPr>
      <w:r w:rsidRPr="00F20FB1">
        <w:rPr>
          <w:rFonts w:ascii="Times New Roman" w:hAnsi="Times New Roman" w:cs="Times New Roman"/>
          <w:sz w:val="24"/>
          <w:lang w:eastAsia="zh-CN"/>
        </w:rPr>
        <w:lastRenderedPageBreak/>
        <w:t>江苏大学、中国科学技术信息研究所、国家图书馆、中国学术期刊（光盘版）电子杂志社有权保留本人所送交学位论文的复印件和电子文档，可以采用影印、缩印或其他复制手段保存论文。本人电子文档的内容和纸质论文的内容相一致，允许论文被查阅和借阅，同时授权中国科学技术信息研究所将本论文编入《中国学位论文全文数据库》并向社会提供查询，授权中国学术期刊（光盘版）电子杂志社将本论文编入《中国优秀博硕士学位论文全文数据库》并向社会提供查询。论文的公布（包括刊登）授权江苏大学研究生院办理。</w:t>
      </w:r>
    </w:p>
    <w:p w14:paraId="103C8433" w14:textId="0D741397" w:rsidR="00EB644B" w:rsidRPr="00F20FB1" w:rsidRDefault="00473213" w:rsidP="00580B42">
      <w:pPr>
        <w:spacing w:line="360" w:lineRule="auto"/>
        <w:ind w:firstLineChars="200" w:firstLine="480"/>
        <w:jc w:val="both"/>
        <w:rPr>
          <w:rFonts w:ascii="Times New Roman" w:hAnsi="Times New Roman" w:cs="Times New Roman"/>
          <w:sz w:val="24"/>
          <w:lang w:eastAsia="zh-CN"/>
        </w:rPr>
      </w:pPr>
      <w:r w:rsidRPr="00F20FB1">
        <w:rPr>
          <w:rFonts w:ascii="Times New Roman" w:hAnsi="Times New Roman" w:cs="Times New Roman"/>
          <w:sz w:val="24"/>
          <w:lang w:eastAsia="zh-CN"/>
        </w:rPr>
        <w:t>本学位论文属于不保密</w:t>
      </w:r>
      <w:r w:rsidRPr="00F20FB1">
        <w:rPr>
          <w:rFonts w:ascii="Times New Roman" w:hAnsi="Times New Roman" w:cs="Times New Roman"/>
          <w:sz w:val="24"/>
          <w:lang w:eastAsia="zh-CN"/>
        </w:rPr>
        <w:t xml:space="preserve"> </w:t>
      </w:r>
      <w:r w:rsidR="00024E6E">
        <w:rPr>
          <w:rFonts w:ascii="Times New Roman" w:hAnsi="Times New Roman" w:cs="Times New Roman"/>
          <w:sz w:val="24"/>
          <w:lang w:eastAsia="zh-CN"/>
        </w:rPr>
        <w:sym w:font="Wingdings 2" w:char="F052"/>
      </w:r>
      <w:r w:rsidRPr="00F20FB1">
        <w:rPr>
          <w:rFonts w:ascii="Times New Roman" w:hAnsi="Times New Roman" w:cs="Times New Roman"/>
          <w:sz w:val="24"/>
          <w:lang w:eastAsia="zh-CN"/>
        </w:rPr>
        <w:t xml:space="preserve"> </w:t>
      </w:r>
      <w:r w:rsidRPr="00F20FB1">
        <w:rPr>
          <w:rFonts w:ascii="Times New Roman" w:hAnsi="Times New Roman" w:cs="Times New Roman"/>
          <w:sz w:val="24"/>
          <w:lang w:eastAsia="zh-CN"/>
        </w:rPr>
        <w:t>。</w:t>
      </w:r>
    </w:p>
    <w:p w14:paraId="7CA847A7" w14:textId="48BBA3E4" w:rsidR="00473213" w:rsidRPr="00F20FB1" w:rsidRDefault="00FD7F7D" w:rsidP="00564926">
      <w:pPr>
        <w:spacing w:line="360" w:lineRule="auto"/>
        <w:ind w:firstLineChars="200" w:firstLine="480"/>
        <w:jc w:val="both"/>
        <w:rPr>
          <w:rFonts w:ascii="Times New Roman" w:hAnsi="Times New Roman" w:cs="Times New Roman"/>
          <w:sz w:val="24"/>
          <w:lang w:eastAsia="zh-CN"/>
        </w:rPr>
      </w:pPr>
      <w:r w:rsidRPr="00F20FB1">
        <w:rPr>
          <w:rFonts w:ascii="Times New Roman" w:hAnsi="Times New Roman" w:cs="Times New Roman"/>
          <w:sz w:val="24"/>
          <w:lang w:eastAsia="zh-CN"/>
        </w:rPr>
        <w:t xml:space="preserve">     </w:t>
      </w:r>
      <w:r w:rsidR="00473213" w:rsidRPr="00F20FB1">
        <w:rPr>
          <w:rFonts w:ascii="Times New Roman" w:hAnsi="Times New Roman" w:cs="Times New Roman"/>
          <w:sz w:val="24"/>
          <w:lang w:eastAsia="zh-CN"/>
        </w:rPr>
        <w:t>学位论文作者签名：</w:t>
      </w:r>
      <w:r w:rsidR="00473213" w:rsidRPr="00F20FB1">
        <w:rPr>
          <w:rFonts w:ascii="Times New Roman" w:hAnsi="Times New Roman" w:cs="Times New Roman"/>
          <w:sz w:val="24"/>
          <w:lang w:eastAsia="zh-CN"/>
        </w:rPr>
        <w:t xml:space="preserve">                     </w:t>
      </w:r>
      <w:r w:rsidR="0078187F" w:rsidRPr="00F20FB1">
        <w:rPr>
          <w:rFonts w:ascii="Times New Roman" w:hAnsi="Times New Roman" w:cs="Times New Roman"/>
          <w:sz w:val="24"/>
          <w:lang w:eastAsia="zh-CN"/>
        </w:rPr>
        <w:t xml:space="preserve">       </w:t>
      </w:r>
      <w:r w:rsidR="00473213" w:rsidRPr="00F20FB1">
        <w:rPr>
          <w:rFonts w:ascii="Times New Roman" w:hAnsi="Times New Roman" w:cs="Times New Roman"/>
          <w:sz w:val="24"/>
          <w:lang w:eastAsia="zh-CN"/>
        </w:rPr>
        <w:t xml:space="preserve">       </w:t>
      </w:r>
      <w:r w:rsidR="00473213" w:rsidRPr="00F20FB1">
        <w:rPr>
          <w:rFonts w:ascii="Times New Roman" w:hAnsi="Times New Roman" w:cs="Times New Roman"/>
          <w:sz w:val="24"/>
          <w:lang w:eastAsia="zh-CN"/>
        </w:rPr>
        <w:t>指导教师签名：</w:t>
      </w:r>
    </w:p>
    <w:p w14:paraId="5ED1DB89" w14:textId="3845D4EC" w:rsidR="00473213" w:rsidRPr="00DB0A83" w:rsidRDefault="00473213" w:rsidP="00DB0A83">
      <w:pPr>
        <w:pStyle w:val="Web"/>
        <w:spacing w:before="0" w:beforeAutospacing="0" w:after="0" w:afterAutospacing="0" w:line="360" w:lineRule="auto"/>
        <w:ind w:firstLineChars="200" w:firstLine="480"/>
        <w:jc w:val="both"/>
        <w:rPr>
          <w:rFonts w:ascii="Times New Roman" w:hAnsi="Times New Roman"/>
        </w:rPr>
      </w:pPr>
      <w:r w:rsidRPr="00DB0A83">
        <w:rPr>
          <w:rFonts w:ascii="Times New Roman" w:hAnsi="Times New Roman"/>
        </w:rPr>
        <w:t xml:space="preserve">               </w:t>
      </w:r>
      <w:r w:rsidR="00FD7F7D">
        <w:rPr>
          <w:rFonts w:ascii="Times New Roman" w:hAnsi="Times New Roman"/>
        </w:rPr>
        <w:t xml:space="preserve">              </w:t>
      </w:r>
      <w:r w:rsidRPr="00DB0A83">
        <w:rPr>
          <w:rFonts w:ascii="Times New Roman" w:hAnsi="Times New Roman"/>
        </w:rPr>
        <w:t xml:space="preserve"> </w:t>
      </w:r>
      <w:r w:rsidR="00FD7F7D">
        <w:rPr>
          <w:rFonts w:ascii="Times New Roman" w:hAnsi="Times New Roman"/>
        </w:rPr>
        <w:t xml:space="preserve"> </w:t>
      </w:r>
      <w:r w:rsidR="00024E6E">
        <w:rPr>
          <w:rFonts w:ascii="Times New Roman" w:hAnsi="Times New Roman"/>
        </w:rPr>
        <w:t>2021</w:t>
      </w:r>
      <w:r w:rsidR="00FD7F7D">
        <w:rPr>
          <w:rFonts w:ascii="Times New Roman" w:hAnsi="Times New Roman"/>
        </w:rPr>
        <w:t xml:space="preserve"> </w:t>
      </w:r>
      <w:proofErr w:type="gramStart"/>
      <w:r w:rsidRPr="00DB0A83">
        <w:rPr>
          <w:rFonts w:ascii="Times New Roman" w:hAnsi="Times New Roman"/>
        </w:rPr>
        <w:t>年</w:t>
      </w:r>
      <w:r w:rsidRPr="00DB0A83">
        <w:rPr>
          <w:rFonts w:ascii="Times New Roman" w:hAnsi="Times New Roman"/>
        </w:rPr>
        <w:t xml:space="preserve">  </w:t>
      </w:r>
      <w:r w:rsidR="00024E6E">
        <w:rPr>
          <w:rFonts w:ascii="Times New Roman" w:hAnsi="Times New Roman"/>
        </w:rPr>
        <w:t>06</w:t>
      </w:r>
      <w:proofErr w:type="gramEnd"/>
      <w:r w:rsidR="0078187F">
        <w:rPr>
          <w:rFonts w:ascii="Times New Roman" w:hAnsi="Times New Roman"/>
        </w:rPr>
        <w:t xml:space="preserve">  </w:t>
      </w:r>
      <w:r w:rsidRPr="00DB0A83">
        <w:rPr>
          <w:rFonts w:ascii="Times New Roman" w:hAnsi="Times New Roman"/>
        </w:rPr>
        <w:t>月</w:t>
      </w:r>
      <w:r w:rsidRPr="00DB0A83">
        <w:rPr>
          <w:rFonts w:ascii="Times New Roman" w:hAnsi="Times New Roman"/>
        </w:rPr>
        <w:t xml:space="preserve">  </w:t>
      </w:r>
      <w:r w:rsidR="00024E6E">
        <w:rPr>
          <w:rFonts w:ascii="Times New Roman" w:hAnsi="Times New Roman"/>
        </w:rPr>
        <w:t>09</w:t>
      </w:r>
      <w:r w:rsidRPr="00DB0A83">
        <w:rPr>
          <w:rFonts w:ascii="Times New Roman" w:hAnsi="Times New Roman"/>
        </w:rPr>
        <w:t xml:space="preserve"> </w:t>
      </w:r>
      <w:r w:rsidR="0078187F">
        <w:rPr>
          <w:rFonts w:ascii="Times New Roman" w:hAnsi="Times New Roman"/>
        </w:rPr>
        <w:t xml:space="preserve"> </w:t>
      </w:r>
      <w:r w:rsidRPr="00DB0A83">
        <w:rPr>
          <w:rFonts w:ascii="Times New Roman" w:hAnsi="Times New Roman"/>
        </w:rPr>
        <w:t>日</w:t>
      </w:r>
      <w:r w:rsidRPr="00DB0A83">
        <w:rPr>
          <w:rFonts w:ascii="Times New Roman" w:hAnsi="Times New Roman"/>
        </w:rPr>
        <w:t xml:space="preserve">                             </w:t>
      </w:r>
      <w:r w:rsidR="00564926">
        <w:rPr>
          <w:rFonts w:ascii="Times New Roman" w:hAnsi="Times New Roman"/>
        </w:rPr>
        <w:t xml:space="preserve">       </w:t>
      </w:r>
      <w:r w:rsidR="00024E6E">
        <w:rPr>
          <w:rFonts w:ascii="Times New Roman" w:hAnsi="Times New Roman"/>
        </w:rPr>
        <w:t>2021</w:t>
      </w:r>
      <w:r w:rsidR="0078187F">
        <w:rPr>
          <w:rFonts w:ascii="Times New Roman" w:hAnsi="Times New Roman"/>
        </w:rPr>
        <w:t xml:space="preserve"> </w:t>
      </w:r>
      <w:r w:rsidRPr="00DB0A83">
        <w:rPr>
          <w:rFonts w:ascii="Times New Roman" w:hAnsi="Times New Roman"/>
        </w:rPr>
        <w:t xml:space="preserve"> </w:t>
      </w:r>
      <w:r w:rsidRPr="00DB0A83">
        <w:rPr>
          <w:rFonts w:ascii="Times New Roman" w:hAnsi="Times New Roman"/>
        </w:rPr>
        <w:t>年</w:t>
      </w:r>
      <w:r w:rsidRPr="00DB0A83">
        <w:rPr>
          <w:rFonts w:ascii="Times New Roman" w:hAnsi="Times New Roman"/>
        </w:rPr>
        <w:t xml:space="preserve"> </w:t>
      </w:r>
      <w:r w:rsidR="00024E6E">
        <w:rPr>
          <w:rFonts w:ascii="Times New Roman" w:hAnsi="Times New Roman"/>
        </w:rPr>
        <w:t>06</w:t>
      </w:r>
      <w:r w:rsidR="0078187F">
        <w:rPr>
          <w:rFonts w:ascii="Times New Roman" w:hAnsi="Times New Roman"/>
        </w:rPr>
        <w:t xml:space="preserve"> </w:t>
      </w:r>
      <w:r w:rsidRPr="00DB0A83">
        <w:rPr>
          <w:rFonts w:ascii="Times New Roman" w:hAnsi="Times New Roman"/>
        </w:rPr>
        <w:t xml:space="preserve"> </w:t>
      </w:r>
      <w:r w:rsidRPr="00DB0A83">
        <w:rPr>
          <w:rFonts w:ascii="Times New Roman" w:hAnsi="Times New Roman"/>
        </w:rPr>
        <w:t>月</w:t>
      </w:r>
      <w:r w:rsidRPr="00DB0A83">
        <w:rPr>
          <w:rFonts w:ascii="Times New Roman" w:hAnsi="Times New Roman"/>
        </w:rPr>
        <w:t xml:space="preserve">  </w:t>
      </w:r>
      <w:r w:rsidR="00024E6E">
        <w:rPr>
          <w:rFonts w:ascii="Times New Roman" w:hAnsi="Times New Roman"/>
        </w:rPr>
        <w:t>09</w:t>
      </w:r>
      <w:r w:rsidR="0078187F">
        <w:rPr>
          <w:rFonts w:ascii="Times New Roman" w:hAnsi="Times New Roman"/>
        </w:rPr>
        <w:t xml:space="preserve"> </w:t>
      </w:r>
      <w:r w:rsidRPr="00DB0A83">
        <w:rPr>
          <w:rFonts w:ascii="Times New Roman" w:hAnsi="Times New Roman"/>
        </w:rPr>
        <w:t xml:space="preserve"> </w:t>
      </w:r>
      <w:r w:rsidRPr="00DB0A83">
        <w:rPr>
          <w:rFonts w:ascii="Times New Roman" w:hAnsi="Times New Roman"/>
        </w:rPr>
        <w:t>日</w:t>
      </w:r>
    </w:p>
    <w:p w14:paraId="33DFF900" w14:textId="77777777" w:rsidR="00473213" w:rsidRPr="00DB0A83" w:rsidRDefault="00473213" w:rsidP="00DB0A83">
      <w:pPr>
        <w:pStyle w:val="Web"/>
        <w:spacing w:before="0" w:beforeAutospacing="0" w:after="0" w:afterAutospacing="0" w:line="360" w:lineRule="auto"/>
        <w:ind w:firstLineChars="200" w:firstLine="480"/>
        <w:jc w:val="both"/>
        <w:rPr>
          <w:rFonts w:ascii="Times New Roman" w:hAnsi="Times New Roman"/>
        </w:rPr>
      </w:pPr>
    </w:p>
    <w:p w14:paraId="326053DC" w14:textId="77777777" w:rsidR="00473213" w:rsidRPr="00580B42" w:rsidRDefault="00473213" w:rsidP="00580B42">
      <w:pPr>
        <w:spacing w:line="360" w:lineRule="auto"/>
        <w:ind w:firstLineChars="300" w:firstLine="960"/>
        <w:jc w:val="both"/>
        <w:rPr>
          <w:rFonts w:ascii="Times New Roman" w:hAnsi="Times New Roman" w:cs="Times New Roman"/>
          <w:sz w:val="32"/>
          <w:szCs w:val="32"/>
        </w:rPr>
      </w:pPr>
      <w:r w:rsidRPr="00580B42">
        <w:rPr>
          <w:rFonts w:ascii="Times New Roman" w:hAnsi="Times New Roman" w:cs="Times New Roman"/>
          <w:sz w:val="32"/>
          <w:szCs w:val="32"/>
        </w:rPr>
        <w:t xml:space="preserve">            Open Access Authorization </w:t>
      </w:r>
      <w:r w:rsidR="00BD7243" w:rsidRPr="00580B42">
        <w:rPr>
          <w:rFonts w:ascii="Times New Roman" w:hAnsi="Times New Roman" w:cs="Times New Roman"/>
          <w:sz w:val="32"/>
          <w:szCs w:val="32"/>
        </w:rPr>
        <w:t>for</w:t>
      </w:r>
      <w:r w:rsidRPr="00580B42">
        <w:rPr>
          <w:rFonts w:ascii="Times New Roman" w:hAnsi="Times New Roman" w:cs="Times New Roman"/>
          <w:sz w:val="32"/>
          <w:szCs w:val="32"/>
        </w:rPr>
        <w:t xml:space="preserve"> </w:t>
      </w:r>
      <w:r w:rsidR="00BD7243" w:rsidRPr="00580B42">
        <w:rPr>
          <w:rFonts w:ascii="Times New Roman" w:hAnsi="Times New Roman" w:cs="Times New Roman"/>
          <w:sz w:val="32"/>
          <w:szCs w:val="32"/>
        </w:rPr>
        <w:t>Dissertation</w:t>
      </w:r>
      <w:r w:rsidRPr="00580B42">
        <w:rPr>
          <w:rFonts w:ascii="Times New Roman" w:hAnsi="Times New Roman" w:cs="Times New Roman"/>
          <w:sz w:val="32"/>
          <w:szCs w:val="32"/>
        </w:rPr>
        <w:t xml:space="preserve"> </w:t>
      </w:r>
    </w:p>
    <w:p w14:paraId="347DF71D" w14:textId="77777777" w:rsidR="00473213" w:rsidRPr="00580B42" w:rsidRDefault="00473213" w:rsidP="00564926">
      <w:pPr>
        <w:spacing w:line="360" w:lineRule="auto"/>
        <w:ind w:firstLine="360"/>
        <w:jc w:val="both"/>
        <w:rPr>
          <w:rFonts w:ascii="Times New Roman" w:hAnsi="Times New Roman" w:cs="Times New Roman"/>
          <w:sz w:val="24"/>
          <w:szCs w:val="24"/>
        </w:rPr>
      </w:pPr>
      <w:r w:rsidRPr="00580B42">
        <w:rPr>
          <w:rFonts w:ascii="Times New Roman" w:hAnsi="Times New Roman" w:cs="Times New Roman"/>
          <w:sz w:val="24"/>
          <w:szCs w:val="24"/>
        </w:rPr>
        <w:t xml:space="preserve">The Jiangsu University, the China Institute of Science and Technology Information, the National Library and the Chinese Academic Journal (soft copy) have the right to retain the copies and electronic documents of the degree papers. They can use photocopies or other means of copying to save the paper. The content of </w:t>
      </w:r>
      <w:r w:rsidR="00BD7243" w:rsidRPr="00580B42">
        <w:rPr>
          <w:rFonts w:ascii="Times New Roman" w:hAnsi="Times New Roman" w:cs="Times New Roman"/>
          <w:sz w:val="24"/>
          <w:szCs w:val="24"/>
        </w:rPr>
        <w:t>the electronic</w:t>
      </w:r>
      <w:r w:rsidRPr="00580B42">
        <w:rPr>
          <w:rFonts w:ascii="Times New Roman" w:hAnsi="Times New Roman" w:cs="Times New Roman"/>
          <w:sz w:val="24"/>
          <w:szCs w:val="24"/>
        </w:rPr>
        <w:t xml:space="preserve"> document should be consistent with the content of </w:t>
      </w:r>
      <w:r w:rsidR="0078187F" w:rsidRPr="00580B42">
        <w:rPr>
          <w:rFonts w:ascii="Times New Roman" w:hAnsi="Times New Roman" w:cs="Times New Roman"/>
          <w:sz w:val="24"/>
          <w:szCs w:val="24"/>
        </w:rPr>
        <w:t>dissertation</w:t>
      </w:r>
      <w:r w:rsidRPr="00580B42">
        <w:rPr>
          <w:rFonts w:ascii="Times New Roman" w:hAnsi="Times New Roman" w:cs="Times New Roman"/>
          <w:sz w:val="24"/>
          <w:szCs w:val="24"/>
        </w:rPr>
        <w:t xml:space="preserve"> in my hard copy. It allows the paper to be consulted and borrowed, and authorizes the Chinese science and Technology Information Institute to compile this paper into the full text database of China's dissertations and provide inquiries to the society, and authorizes the Chinese Academic Journal (optical disk Edition) to incorporate this paper and its use to the community. The publication of the paper (including publication) is authorized by the Graduate School of Jiangsu University.</w:t>
      </w:r>
    </w:p>
    <w:p w14:paraId="5F7DE55B" w14:textId="7560CD87" w:rsidR="00473213" w:rsidRPr="00580B42" w:rsidRDefault="00473213" w:rsidP="00580B42">
      <w:pPr>
        <w:spacing w:line="360" w:lineRule="auto"/>
        <w:ind w:firstLine="360"/>
        <w:jc w:val="both"/>
        <w:rPr>
          <w:rFonts w:ascii="Times New Roman" w:hAnsi="Times New Roman" w:cs="Times New Roman"/>
          <w:sz w:val="24"/>
          <w:szCs w:val="24"/>
        </w:rPr>
      </w:pPr>
      <w:r w:rsidRPr="00580B42">
        <w:rPr>
          <w:rFonts w:ascii="Times New Roman" w:hAnsi="Times New Roman" w:cs="Times New Roman"/>
          <w:sz w:val="24"/>
          <w:szCs w:val="24"/>
        </w:rPr>
        <w:t xml:space="preserve">The </w:t>
      </w:r>
      <w:r w:rsidR="0078187F" w:rsidRPr="00580B42">
        <w:rPr>
          <w:rFonts w:ascii="Times New Roman" w:hAnsi="Times New Roman" w:cs="Times New Roman"/>
          <w:sz w:val="24"/>
          <w:szCs w:val="24"/>
        </w:rPr>
        <w:t>Dissertation</w:t>
      </w:r>
      <w:r w:rsidRPr="00580B42">
        <w:rPr>
          <w:rFonts w:ascii="Times New Roman" w:hAnsi="Times New Roman" w:cs="Times New Roman"/>
          <w:sz w:val="24"/>
          <w:szCs w:val="24"/>
        </w:rPr>
        <w:t xml:space="preserve"> of this degree is not confidential</w:t>
      </w:r>
    </w:p>
    <w:p w14:paraId="7BD4BB62" w14:textId="1C2A23BE" w:rsidR="00580B42" w:rsidRDefault="00580B42" w:rsidP="00DB0A83">
      <w:pPr>
        <w:spacing w:line="360" w:lineRule="auto"/>
        <w:jc w:val="both"/>
        <w:rPr>
          <w:rFonts w:ascii="Times New Roman" w:hAnsi="Times New Roman" w:cs="Times New Roman"/>
          <w:sz w:val="24"/>
          <w:szCs w:val="24"/>
        </w:rPr>
      </w:pPr>
    </w:p>
    <w:p w14:paraId="2B258AF3" w14:textId="474A114A" w:rsidR="00473213" w:rsidRPr="00580B42" w:rsidRDefault="00FD7F7D" w:rsidP="00DB0A83">
      <w:pPr>
        <w:spacing w:line="360" w:lineRule="auto"/>
        <w:jc w:val="both"/>
        <w:rPr>
          <w:rFonts w:ascii="Times New Roman" w:hAnsi="Times New Roman" w:cs="Times New Roman"/>
          <w:sz w:val="24"/>
          <w:szCs w:val="24"/>
        </w:rPr>
      </w:pPr>
      <w:r w:rsidRPr="00580B42">
        <w:rPr>
          <w:rFonts w:ascii="Times New Roman" w:hAnsi="Times New Roman" w:cs="Times New Roman"/>
          <w:sz w:val="24"/>
          <w:szCs w:val="24"/>
        </w:rPr>
        <w:t xml:space="preserve">         </w:t>
      </w:r>
      <w:r w:rsidR="00473213" w:rsidRPr="00580B42">
        <w:rPr>
          <w:rFonts w:ascii="Times New Roman" w:hAnsi="Times New Roman" w:cs="Times New Roman"/>
          <w:sz w:val="24"/>
          <w:szCs w:val="24"/>
        </w:rPr>
        <w:t xml:space="preserve">Signature of the Candidate:               </w:t>
      </w:r>
      <w:r w:rsidRPr="00580B42">
        <w:rPr>
          <w:rFonts w:ascii="Times New Roman" w:hAnsi="Times New Roman" w:cs="Times New Roman"/>
          <w:sz w:val="24"/>
          <w:szCs w:val="24"/>
        </w:rPr>
        <w:t xml:space="preserve">   </w:t>
      </w:r>
      <w:r w:rsidR="00473213" w:rsidRPr="00580B42">
        <w:rPr>
          <w:rFonts w:ascii="Times New Roman" w:hAnsi="Times New Roman" w:cs="Times New Roman"/>
          <w:sz w:val="24"/>
          <w:szCs w:val="24"/>
        </w:rPr>
        <w:t xml:space="preserve">                  </w:t>
      </w:r>
      <w:r w:rsidR="00FA7A30">
        <w:rPr>
          <w:rFonts w:ascii="Times New Roman" w:hAnsi="Times New Roman" w:cs="Times New Roman"/>
          <w:sz w:val="24"/>
          <w:szCs w:val="24"/>
        </w:rPr>
        <w:tab/>
      </w:r>
      <w:r w:rsidR="00FA7A30">
        <w:rPr>
          <w:rFonts w:ascii="Times New Roman" w:hAnsi="Times New Roman" w:cs="Times New Roman"/>
          <w:sz w:val="24"/>
          <w:szCs w:val="24"/>
        </w:rPr>
        <w:tab/>
      </w:r>
      <w:r w:rsidR="00473213" w:rsidRPr="00580B42">
        <w:rPr>
          <w:rFonts w:ascii="Times New Roman" w:hAnsi="Times New Roman" w:cs="Times New Roman"/>
          <w:sz w:val="24"/>
          <w:szCs w:val="24"/>
        </w:rPr>
        <w:t>Signature of the Supervisor:</w:t>
      </w:r>
    </w:p>
    <w:p w14:paraId="5A5058ED" w14:textId="7F88DEEA" w:rsidR="00EB644B" w:rsidRDefault="007A04D1" w:rsidP="0078187F">
      <w:pPr>
        <w:spacing w:line="360" w:lineRule="auto"/>
        <w:jc w:val="both"/>
        <w:rPr>
          <w:rFonts w:ascii="Times New Roman" w:hAnsi="Times New Roman" w:cs="Times New Roman"/>
          <w:sz w:val="24"/>
          <w:szCs w:val="24"/>
        </w:rPr>
      </w:pPr>
      <w:r w:rsidRPr="00580B42">
        <w:rPr>
          <w:rFonts w:ascii="Times New Roman" w:hAnsi="Times New Roman" w:cs="Times New Roman"/>
          <w:sz w:val="24"/>
          <w:szCs w:val="24"/>
        </w:rPr>
        <w:t xml:space="preserve">     </w:t>
      </w:r>
      <w:r w:rsidR="00564926" w:rsidRPr="00580B42">
        <w:rPr>
          <w:rFonts w:ascii="Times New Roman" w:hAnsi="Times New Roman" w:cs="Times New Roman"/>
          <w:sz w:val="24"/>
          <w:szCs w:val="24"/>
        </w:rPr>
        <w:t xml:space="preserve">    </w:t>
      </w:r>
      <w:r w:rsidR="00024E6E">
        <w:rPr>
          <w:rFonts w:ascii="Times New Roman" w:hAnsi="Times New Roman" w:cs="Times New Roman"/>
          <w:sz w:val="24"/>
          <w:szCs w:val="24"/>
        </w:rPr>
        <w:t xml:space="preserve">20201 </w:t>
      </w:r>
      <w:proofErr w:type="gramStart"/>
      <w:r w:rsidRPr="00580B42">
        <w:rPr>
          <w:rFonts w:ascii="Times New Roman" w:hAnsi="Times New Roman" w:cs="Times New Roman"/>
          <w:sz w:val="24"/>
          <w:szCs w:val="24"/>
        </w:rPr>
        <w:t xml:space="preserve">Year  </w:t>
      </w:r>
      <w:r w:rsidR="00024E6E">
        <w:rPr>
          <w:rFonts w:ascii="Times New Roman" w:hAnsi="Times New Roman" w:cs="Times New Roman"/>
          <w:sz w:val="24"/>
          <w:szCs w:val="24"/>
        </w:rPr>
        <w:t>06</w:t>
      </w:r>
      <w:proofErr w:type="gramEnd"/>
      <w:r w:rsidRPr="00580B42">
        <w:rPr>
          <w:rFonts w:ascii="Times New Roman" w:hAnsi="Times New Roman" w:cs="Times New Roman"/>
          <w:sz w:val="24"/>
          <w:szCs w:val="24"/>
        </w:rPr>
        <w:t xml:space="preserve">  </w:t>
      </w:r>
      <w:r w:rsidR="0078187F" w:rsidRPr="00580B42">
        <w:rPr>
          <w:rFonts w:ascii="Times New Roman" w:hAnsi="Times New Roman" w:cs="Times New Roman"/>
          <w:sz w:val="24"/>
          <w:szCs w:val="24"/>
        </w:rPr>
        <w:t xml:space="preserve"> </w:t>
      </w:r>
      <w:r w:rsidRPr="00580B42">
        <w:rPr>
          <w:rFonts w:ascii="Times New Roman" w:hAnsi="Times New Roman" w:cs="Times New Roman"/>
          <w:sz w:val="24"/>
          <w:szCs w:val="24"/>
        </w:rPr>
        <w:t>Month</w:t>
      </w:r>
      <w:r w:rsidR="0078187F" w:rsidRPr="00580B42">
        <w:rPr>
          <w:rFonts w:ascii="Times New Roman" w:hAnsi="Times New Roman" w:cs="Times New Roman"/>
          <w:sz w:val="24"/>
          <w:szCs w:val="24"/>
        </w:rPr>
        <w:t xml:space="preserve">  </w:t>
      </w:r>
      <w:r w:rsidR="00024E6E">
        <w:rPr>
          <w:rFonts w:ascii="Times New Roman" w:hAnsi="Times New Roman" w:cs="Times New Roman"/>
          <w:sz w:val="24"/>
          <w:szCs w:val="24"/>
        </w:rPr>
        <w:t>09</w:t>
      </w:r>
      <w:r w:rsidRPr="00580B42">
        <w:rPr>
          <w:rFonts w:ascii="Times New Roman" w:hAnsi="Times New Roman" w:cs="Times New Roman"/>
          <w:sz w:val="24"/>
          <w:szCs w:val="24"/>
        </w:rPr>
        <w:t xml:space="preserve">    Day</w:t>
      </w:r>
      <w:r w:rsidR="00473213" w:rsidRPr="00580B42">
        <w:rPr>
          <w:rFonts w:ascii="Times New Roman" w:hAnsi="Times New Roman" w:cs="Times New Roman"/>
          <w:sz w:val="24"/>
          <w:szCs w:val="24"/>
        </w:rPr>
        <w:t xml:space="preserve"> </w:t>
      </w:r>
      <w:r w:rsidRPr="00580B42">
        <w:rPr>
          <w:rFonts w:ascii="Times New Roman" w:hAnsi="Times New Roman" w:cs="Times New Roman"/>
          <w:sz w:val="24"/>
          <w:szCs w:val="24"/>
        </w:rPr>
        <w:t xml:space="preserve">         </w:t>
      </w:r>
      <w:r w:rsidR="00FA7A30">
        <w:rPr>
          <w:rFonts w:ascii="Times New Roman" w:hAnsi="Times New Roman" w:cs="Times New Roman"/>
          <w:sz w:val="24"/>
          <w:szCs w:val="24"/>
        </w:rPr>
        <w:tab/>
      </w:r>
      <w:r w:rsidR="00FA7A30">
        <w:rPr>
          <w:rFonts w:ascii="Times New Roman" w:hAnsi="Times New Roman" w:cs="Times New Roman"/>
          <w:sz w:val="24"/>
          <w:szCs w:val="24"/>
        </w:rPr>
        <w:tab/>
      </w:r>
      <w:r w:rsidR="00FA7A30">
        <w:rPr>
          <w:rFonts w:ascii="Times New Roman" w:hAnsi="Times New Roman" w:cs="Times New Roman"/>
          <w:sz w:val="24"/>
          <w:szCs w:val="24"/>
        </w:rPr>
        <w:tab/>
      </w:r>
      <w:r w:rsidR="00024E6E">
        <w:rPr>
          <w:rFonts w:ascii="Times New Roman" w:hAnsi="Times New Roman" w:cs="Times New Roman"/>
          <w:sz w:val="24"/>
          <w:szCs w:val="24"/>
        </w:rPr>
        <w:t xml:space="preserve">2021 </w:t>
      </w:r>
      <w:r w:rsidRPr="00580B42">
        <w:rPr>
          <w:rFonts w:ascii="Times New Roman" w:hAnsi="Times New Roman" w:cs="Times New Roman"/>
          <w:sz w:val="24"/>
          <w:szCs w:val="24"/>
        </w:rPr>
        <w:t xml:space="preserve">Year </w:t>
      </w:r>
      <w:r w:rsidR="00024E6E">
        <w:rPr>
          <w:rFonts w:ascii="Times New Roman" w:hAnsi="Times New Roman" w:cs="Times New Roman"/>
          <w:sz w:val="24"/>
          <w:szCs w:val="24"/>
        </w:rPr>
        <w:t>06</w:t>
      </w:r>
      <w:r w:rsidRPr="00580B42">
        <w:rPr>
          <w:rFonts w:ascii="Times New Roman" w:hAnsi="Times New Roman" w:cs="Times New Roman"/>
          <w:sz w:val="24"/>
          <w:szCs w:val="24"/>
        </w:rPr>
        <w:t xml:space="preserve">  Month</w:t>
      </w:r>
      <w:r w:rsidR="00024E6E">
        <w:rPr>
          <w:rFonts w:ascii="Times New Roman" w:hAnsi="Times New Roman" w:cs="Times New Roman"/>
          <w:sz w:val="24"/>
          <w:szCs w:val="24"/>
        </w:rPr>
        <w:t xml:space="preserve"> 09 </w:t>
      </w:r>
      <w:r w:rsidRPr="00580B42">
        <w:rPr>
          <w:rFonts w:ascii="Times New Roman" w:hAnsi="Times New Roman" w:cs="Times New Roman"/>
          <w:sz w:val="24"/>
          <w:szCs w:val="24"/>
        </w:rPr>
        <w:t>Day</w:t>
      </w:r>
      <w:r w:rsidR="00473213" w:rsidRPr="00580B42">
        <w:rPr>
          <w:rFonts w:ascii="Times New Roman" w:hAnsi="Times New Roman" w:cs="Times New Roman"/>
          <w:sz w:val="24"/>
          <w:szCs w:val="24"/>
        </w:rPr>
        <w:t xml:space="preserve"> </w:t>
      </w:r>
    </w:p>
    <w:p w14:paraId="44092DA4" w14:textId="632E9CA7" w:rsidR="007444D4" w:rsidRDefault="007444D4">
      <w:pPr>
        <w:rPr>
          <w:rFonts w:ascii="Times New Roman" w:hAnsi="Times New Roman" w:cs="Times New Roman"/>
          <w:b/>
          <w:sz w:val="28"/>
          <w:szCs w:val="28"/>
        </w:rPr>
      </w:pPr>
    </w:p>
    <w:p w14:paraId="76283EF2" w14:textId="77777777" w:rsidR="005A4A4D" w:rsidRDefault="005A4A4D" w:rsidP="00580B42">
      <w:pPr>
        <w:spacing w:line="360" w:lineRule="auto"/>
        <w:jc w:val="center"/>
        <w:rPr>
          <w:rFonts w:ascii="Times New Roman" w:hAnsi="Times New Roman" w:cs="Times New Roman"/>
          <w:b/>
          <w:sz w:val="36"/>
          <w:szCs w:val="36"/>
        </w:rPr>
      </w:pPr>
    </w:p>
    <w:p w14:paraId="57707555" w14:textId="1DB9A629" w:rsidR="003036BC" w:rsidRPr="00580B42" w:rsidRDefault="00580B42" w:rsidP="00580B42">
      <w:pPr>
        <w:spacing w:line="360" w:lineRule="auto"/>
        <w:jc w:val="center"/>
        <w:rPr>
          <w:rFonts w:ascii="Times New Roman" w:hAnsi="Times New Roman" w:cs="Times New Roman"/>
          <w:b/>
          <w:sz w:val="28"/>
          <w:szCs w:val="28"/>
        </w:rPr>
      </w:pPr>
      <w:r w:rsidRPr="00CA3DF9">
        <w:rPr>
          <w:rFonts w:ascii="Times New Roman" w:hAnsi="Times New Roman" w:cs="Times New Roman"/>
          <w:b/>
          <w:sz w:val="36"/>
          <w:szCs w:val="36"/>
        </w:rPr>
        <w:lastRenderedPageBreak/>
        <w:t>DEDICATION</w:t>
      </w:r>
    </w:p>
    <w:p w14:paraId="105213AD" w14:textId="11E178AB" w:rsidR="003036BC" w:rsidRPr="00580B42" w:rsidRDefault="008F125C" w:rsidP="000E31B6">
      <w:pPr>
        <w:spacing w:line="360" w:lineRule="auto"/>
        <w:ind w:firstLine="360"/>
        <w:jc w:val="both"/>
        <w:rPr>
          <w:rFonts w:ascii="Times New Roman" w:hAnsi="Times New Roman" w:cs="Times New Roman"/>
          <w:sz w:val="24"/>
          <w:szCs w:val="24"/>
        </w:rPr>
      </w:pPr>
      <w:r w:rsidRPr="00580B42">
        <w:rPr>
          <w:rFonts w:ascii="Times New Roman" w:hAnsi="Times New Roman" w:cs="Times New Roman"/>
          <w:sz w:val="24"/>
          <w:szCs w:val="24"/>
        </w:rPr>
        <w:t>This dissertation is sincerely dedicated to</w:t>
      </w:r>
      <w:r w:rsidR="005A4A4D">
        <w:rPr>
          <w:rFonts w:ascii="Times New Roman" w:hAnsi="Times New Roman" w:cs="Times New Roman"/>
          <w:sz w:val="24"/>
          <w:szCs w:val="24"/>
        </w:rPr>
        <w:t>……</w:t>
      </w:r>
      <w:proofErr w:type="gramStart"/>
      <w:r w:rsidR="005A4A4D">
        <w:rPr>
          <w:rFonts w:ascii="Times New Roman" w:hAnsi="Times New Roman" w:cs="Times New Roman"/>
          <w:sz w:val="24"/>
          <w:szCs w:val="24"/>
        </w:rPr>
        <w:t>…..</w:t>
      </w:r>
      <w:proofErr w:type="gramEnd"/>
    </w:p>
    <w:sectPr w:rsidR="003036BC" w:rsidRPr="00580B42" w:rsidSect="00F31511">
      <w:pgSz w:w="11907" w:h="16840" w:code="9"/>
      <w:pgMar w:top="1418"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6E8A" w14:textId="77777777" w:rsidR="00014392" w:rsidRDefault="00014392" w:rsidP="007371B0">
      <w:pPr>
        <w:spacing w:after="0" w:line="240" w:lineRule="auto"/>
      </w:pPr>
      <w:r>
        <w:separator/>
      </w:r>
    </w:p>
  </w:endnote>
  <w:endnote w:type="continuationSeparator" w:id="0">
    <w:p w14:paraId="1E2BB5B8" w14:textId="77777777" w:rsidR="00014392" w:rsidRDefault="00014392" w:rsidP="0073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MECI F+ Gullive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SimHei">
    <w:altName w:val="黑体"/>
    <w:panose1 w:val="0201060003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FEFA" w14:textId="77777777" w:rsidR="00014392" w:rsidRDefault="00014392" w:rsidP="007371B0">
      <w:pPr>
        <w:spacing w:after="0" w:line="240" w:lineRule="auto"/>
      </w:pPr>
      <w:r>
        <w:separator/>
      </w:r>
    </w:p>
  </w:footnote>
  <w:footnote w:type="continuationSeparator" w:id="0">
    <w:p w14:paraId="13DE3FB1" w14:textId="77777777" w:rsidR="00014392" w:rsidRDefault="00014392" w:rsidP="00737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55D"/>
    <w:multiLevelType w:val="hybridMultilevel"/>
    <w:tmpl w:val="8264C014"/>
    <w:lvl w:ilvl="0" w:tplc="6D408AAC">
      <w:start w:val="1"/>
      <w:numFmt w:val="lowerLetter"/>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4930"/>
    <w:multiLevelType w:val="hybridMultilevel"/>
    <w:tmpl w:val="9166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E31D8"/>
    <w:multiLevelType w:val="hybridMultilevel"/>
    <w:tmpl w:val="C8B44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356EA"/>
    <w:multiLevelType w:val="hybridMultilevel"/>
    <w:tmpl w:val="54047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C4ED1"/>
    <w:multiLevelType w:val="hybridMultilevel"/>
    <w:tmpl w:val="2D78A1EE"/>
    <w:lvl w:ilvl="0" w:tplc="A83C805E">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5" w15:restartNumberingAfterBreak="0">
    <w:nsid w:val="18813C12"/>
    <w:multiLevelType w:val="hybridMultilevel"/>
    <w:tmpl w:val="7EF627E4"/>
    <w:lvl w:ilvl="0" w:tplc="B7967F30">
      <w:start w:val="1"/>
      <w:numFmt w:val="bullet"/>
      <w:lvlText w:val="•"/>
      <w:lvlJc w:val="left"/>
      <w:pPr>
        <w:tabs>
          <w:tab w:val="num" w:pos="720"/>
        </w:tabs>
        <w:ind w:left="720" w:hanging="360"/>
      </w:pPr>
      <w:rPr>
        <w:rFonts w:ascii="Arial" w:hAnsi="Arial" w:hint="default"/>
      </w:rPr>
    </w:lvl>
    <w:lvl w:ilvl="1" w:tplc="FD42804C" w:tentative="1">
      <w:start w:val="1"/>
      <w:numFmt w:val="bullet"/>
      <w:lvlText w:val="•"/>
      <w:lvlJc w:val="left"/>
      <w:pPr>
        <w:tabs>
          <w:tab w:val="num" w:pos="1440"/>
        </w:tabs>
        <w:ind w:left="1440" w:hanging="360"/>
      </w:pPr>
      <w:rPr>
        <w:rFonts w:ascii="Arial" w:hAnsi="Arial" w:hint="default"/>
      </w:rPr>
    </w:lvl>
    <w:lvl w:ilvl="2" w:tplc="4C04A372" w:tentative="1">
      <w:start w:val="1"/>
      <w:numFmt w:val="bullet"/>
      <w:lvlText w:val="•"/>
      <w:lvlJc w:val="left"/>
      <w:pPr>
        <w:tabs>
          <w:tab w:val="num" w:pos="2160"/>
        </w:tabs>
        <w:ind w:left="2160" w:hanging="360"/>
      </w:pPr>
      <w:rPr>
        <w:rFonts w:ascii="Arial" w:hAnsi="Arial" w:hint="default"/>
      </w:rPr>
    </w:lvl>
    <w:lvl w:ilvl="3" w:tplc="B60A3818" w:tentative="1">
      <w:start w:val="1"/>
      <w:numFmt w:val="bullet"/>
      <w:lvlText w:val="•"/>
      <w:lvlJc w:val="left"/>
      <w:pPr>
        <w:tabs>
          <w:tab w:val="num" w:pos="2880"/>
        </w:tabs>
        <w:ind w:left="2880" w:hanging="360"/>
      </w:pPr>
      <w:rPr>
        <w:rFonts w:ascii="Arial" w:hAnsi="Arial" w:hint="default"/>
      </w:rPr>
    </w:lvl>
    <w:lvl w:ilvl="4" w:tplc="804673F2" w:tentative="1">
      <w:start w:val="1"/>
      <w:numFmt w:val="bullet"/>
      <w:lvlText w:val="•"/>
      <w:lvlJc w:val="left"/>
      <w:pPr>
        <w:tabs>
          <w:tab w:val="num" w:pos="3600"/>
        </w:tabs>
        <w:ind w:left="3600" w:hanging="360"/>
      </w:pPr>
      <w:rPr>
        <w:rFonts w:ascii="Arial" w:hAnsi="Arial" w:hint="default"/>
      </w:rPr>
    </w:lvl>
    <w:lvl w:ilvl="5" w:tplc="8F10E730" w:tentative="1">
      <w:start w:val="1"/>
      <w:numFmt w:val="bullet"/>
      <w:lvlText w:val="•"/>
      <w:lvlJc w:val="left"/>
      <w:pPr>
        <w:tabs>
          <w:tab w:val="num" w:pos="4320"/>
        </w:tabs>
        <w:ind w:left="4320" w:hanging="360"/>
      </w:pPr>
      <w:rPr>
        <w:rFonts w:ascii="Arial" w:hAnsi="Arial" w:hint="default"/>
      </w:rPr>
    </w:lvl>
    <w:lvl w:ilvl="6" w:tplc="AD5AF906" w:tentative="1">
      <w:start w:val="1"/>
      <w:numFmt w:val="bullet"/>
      <w:lvlText w:val="•"/>
      <w:lvlJc w:val="left"/>
      <w:pPr>
        <w:tabs>
          <w:tab w:val="num" w:pos="5040"/>
        </w:tabs>
        <w:ind w:left="5040" w:hanging="360"/>
      </w:pPr>
      <w:rPr>
        <w:rFonts w:ascii="Arial" w:hAnsi="Arial" w:hint="default"/>
      </w:rPr>
    </w:lvl>
    <w:lvl w:ilvl="7" w:tplc="EC4C9CA8" w:tentative="1">
      <w:start w:val="1"/>
      <w:numFmt w:val="bullet"/>
      <w:lvlText w:val="•"/>
      <w:lvlJc w:val="left"/>
      <w:pPr>
        <w:tabs>
          <w:tab w:val="num" w:pos="5760"/>
        </w:tabs>
        <w:ind w:left="5760" w:hanging="360"/>
      </w:pPr>
      <w:rPr>
        <w:rFonts w:ascii="Arial" w:hAnsi="Arial" w:hint="default"/>
      </w:rPr>
    </w:lvl>
    <w:lvl w:ilvl="8" w:tplc="72A215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4E2760"/>
    <w:multiLevelType w:val="hybridMultilevel"/>
    <w:tmpl w:val="0D5CD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3240D"/>
    <w:multiLevelType w:val="hybridMultilevel"/>
    <w:tmpl w:val="8D603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F31BC"/>
    <w:multiLevelType w:val="hybridMultilevel"/>
    <w:tmpl w:val="87CC242A"/>
    <w:lvl w:ilvl="0" w:tplc="918E9B40">
      <w:start w:val="1"/>
      <w:numFmt w:val="lowerLetter"/>
      <w:lvlText w:val="(%1)"/>
      <w:lvlJc w:val="left"/>
      <w:pPr>
        <w:ind w:left="2340" w:hanging="360"/>
      </w:pPr>
      <w:rPr>
        <w:rFonts w:cstheme="minorBidi" w:hint="default"/>
        <w:sz w:val="22"/>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D46737F"/>
    <w:multiLevelType w:val="multilevel"/>
    <w:tmpl w:val="3D4673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D9C4362"/>
    <w:multiLevelType w:val="hybridMultilevel"/>
    <w:tmpl w:val="B3D2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131FF"/>
    <w:multiLevelType w:val="hybridMultilevel"/>
    <w:tmpl w:val="A678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A0379"/>
    <w:multiLevelType w:val="hybridMultilevel"/>
    <w:tmpl w:val="E1DC5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91EE0"/>
    <w:multiLevelType w:val="hybridMultilevel"/>
    <w:tmpl w:val="3D6A7FE8"/>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64DA57E1"/>
    <w:multiLevelType w:val="multilevel"/>
    <w:tmpl w:val="CCD46F44"/>
    <w:lvl w:ilvl="0">
      <w:start w:val="1"/>
      <w:numFmt w:val="decimal"/>
      <w:lvlText w:val="%1."/>
      <w:lvlJc w:val="left"/>
      <w:pPr>
        <w:ind w:left="360" w:hanging="360"/>
      </w:pPr>
      <w:rPr>
        <w:rFonts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15" w15:restartNumberingAfterBreak="0">
    <w:nsid w:val="75A629A7"/>
    <w:multiLevelType w:val="hybridMultilevel"/>
    <w:tmpl w:val="17EADB24"/>
    <w:lvl w:ilvl="0" w:tplc="04090001">
      <w:start w:val="1"/>
      <w:numFmt w:val="bullet"/>
      <w:lvlText w:val=""/>
      <w:lvlJc w:val="left"/>
      <w:pPr>
        <w:ind w:left="720" w:hanging="360"/>
      </w:pPr>
      <w:rPr>
        <w:rFonts w:ascii="Symbol" w:hAnsi="Symbol" w:hint="default"/>
      </w:rPr>
    </w:lvl>
    <w:lvl w:ilvl="1" w:tplc="9626AC58">
      <w:start w:val="1"/>
      <w:numFmt w:val="decimal"/>
      <w:lvlText w:val="%2)"/>
      <w:lvlJc w:val="left"/>
      <w:pPr>
        <w:ind w:left="2040" w:hanging="9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F3794"/>
    <w:multiLevelType w:val="hybridMultilevel"/>
    <w:tmpl w:val="ACF0F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
  </w:num>
  <w:num w:numId="4">
    <w:abstractNumId w:val="3"/>
  </w:num>
  <w:num w:numId="5">
    <w:abstractNumId w:val="10"/>
  </w:num>
  <w:num w:numId="6">
    <w:abstractNumId w:val="11"/>
  </w:num>
  <w:num w:numId="7">
    <w:abstractNumId w:val="13"/>
  </w:num>
  <w:num w:numId="8">
    <w:abstractNumId w:val="0"/>
  </w:num>
  <w:num w:numId="9">
    <w:abstractNumId w:val="8"/>
  </w:num>
  <w:num w:numId="10">
    <w:abstractNumId w:val="5"/>
  </w:num>
  <w:num w:numId="11">
    <w:abstractNumId w:val="6"/>
  </w:num>
  <w:num w:numId="12">
    <w:abstractNumId w:val="16"/>
  </w:num>
  <w:num w:numId="13">
    <w:abstractNumId w:val="7"/>
  </w:num>
  <w:num w:numId="14">
    <w:abstractNumId w:val="4"/>
  </w:num>
  <w:num w:numId="15">
    <w:abstractNumId w:val="12"/>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Q0tzCwNDUxNDQzMjVT0lEKTi0uzszPAykwqwUAvdNo5Cw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p0x5p92zszt2keezvkpwdexxfez0peasw0f&quot;&gt;My EndNote Library&lt;record-ids&gt;&lt;item&gt;69&lt;/item&gt;&lt;item&gt;71&lt;/item&gt;&lt;item&gt;103&lt;/item&gt;&lt;item&gt;106&lt;/item&gt;&lt;item&gt;128&lt;/item&gt;&lt;item&gt;129&lt;/item&gt;&lt;item&gt;130&lt;/item&gt;&lt;item&gt;131&lt;/item&gt;&lt;item&gt;132&lt;/item&gt;&lt;item&gt;133&lt;/item&gt;&lt;item&gt;134&lt;/item&gt;&lt;item&gt;135&lt;/item&gt;&lt;item&gt;136&lt;/item&gt;&lt;item&gt;141&lt;/item&gt;&lt;item&gt;142&lt;/item&gt;&lt;item&gt;144&lt;/item&gt;&lt;item&gt;145&lt;/item&gt;&lt;item&gt;146&lt;/item&gt;&lt;item&gt;147&lt;/item&gt;&lt;item&gt;149&lt;/item&gt;&lt;item&gt;151&lt;/item&gt;&lt;item&gt;152&lt;/item&gt;&lt;item&gt;154&lt;/item&gt;&lt;item&gt;155&lt;/item&gt;&lt;item&gt;156&lt;/item&gt;&lt;item&gt;157&lt;/item&gt;&lt;item&gt;158&lt;/item&gt;&lt;item&gt;159&lt;/item&gt;&lt;item&gt;160&lt;/item&gt;&lt;item&gt;162&lt;/item&gt;&lt;item&gt;167&lt;/item&gt;&lt;item&gt;169&lt;/item&gt;&lt;item&gt;170&lt;/item&gt;&lt;item&gt;171&lt;/item&gt;&lt;item&gt;173&lt;/item&gt;&lt;item&gt;174&lt;/item&gt;&lt;item&gt;176&lt;/item&gt;&lt;item&gt;177&lt;/item&gt;&lt;item&gt;178&lt;/item&gt;&lt;item&gt;179&lt;/item&gt;&lt;item&gt;180&lt;/item&gt;&lt;item&gt;181&lt;/item&gt;&lt;item&gt;182&lt;/item&gt;&lt;item&gt;183&lt;/item&gt;&lt;item&gt;184&lt;/item&gt;&lt;item&gt;185&lt;/item&gt;&lt;item&gt;186&lt;/item&gt;&lt;item&gt;189&lt;/item&gt;&lt;item&gt;190&lt;/item&gt;&lt;item&gt;193&lt;/item&gt;&lt;item&gt;194&lt;/item&gt;&lt;item&gt;195&lt;/item&gt;&lt;item&gt;196&lt;/item&gt;&lt;item&gt;197&lt;/item&gt;&lt;item&gt;198&lt;/item&gt;&lt;item&gt;199&lt;/item&gt;&lt;item&gt;201&lt;/item&gt;&lt;item&gt;202&lt;/item&gt;&lt;item&gt;203&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9&lt;/item&gt;&lt;item&gt;243&lt;/item&gt;&lt;item&gt;244&lt;/item&gt;&lt;item&gt;245&lt;/item&gt;&lt;item&gt;246&lt;/item&gt;&lt;item&gt;325&lt;/item&gt;&lt;item&gt;326&lt;/item&gt;&lt;item&gt;327&lt;/item&gt;&lt;item&gt;328&lt;/item&gt;&lt;item&gt;329&lt;/item&gt;&lt;item&gt;331&lt;/item&gt;&lt;item&gt;332&lt;/item&gt;&lt;item&gt;333&lt;/item&gt;&lt;item&gt;334&lt;/item&gt;&lt;item&gt;335&lt;/item&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95&lt;/item&gt;&lt;item&gt;404&lt;/item&gt;&lt;item&gt;406&lt;/item&gt;&lt;item&gt;407&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item&gt;424&lt;/item&gt;&lt;item&gt;425&lt;/item&gt;&lt;item&gt;426&lt;/item&gt;&lt;item&gt;427&lt;/item&gt;&lt;item&gt;428&lt;/item&gt;&lt;item&gt;429&lt;/item&gt;&lt;item&gt;431&lt;/item&gt;&lt;item&gt;432&lt;/item&gt;&lt;item&gt;433&lt;/item&gt;&lt;item&gt;435&lt;/item&gt;&lt;/record-ids&gt;&lt;/item&gt;&lt;/Libraries&gt;"/>
  </w:docVars>
  <w:rsids>
    <w:rsidRoot w:val="008160B0"/>
    <w:rsid w:val="0000070F"/>
    <w:rsid w:val="0000234E"/>
    <w:rsid w:val="00002C16"/>
    <w:rsid w:val="000039B6"/>
    <w:rsid w:val="0000455B"/>
    <w:rsid w:val="0000516C"/>
    <w:rsid w:val="00006301"/>
    <w:rsid w:val="00006CC3"/>
    <w:rsid w:val="0000756C"/>
    <w:rsid w:val="0000786B"/>
    <w:rsid w:val="00010230"/>
    <w:rsid w:val="00010B7A"/>
    <w:rsid w:val="0001213D"/>
    <w:rsid w:val="000123EF"/>
    <w:rsid w:val="000130E5"/>
    <w:rsid w:val="00013176"/>
    <w:rsid w:val="00013A29"/>
    <w:rsid w:val="00013B96"/>
    <w:rsid w:val="00013DC3"/>
    <w:rsid w:val="000140D3"/>
    <w:rsid w:val="00014321"/>
    <w:rsid w:val="00014392"/>
    <w:rsid w:val="00014437"/>
    <w:rsid w:val="00014870"/>
    <w:rsid w:val="00016874"/>
    <w:rsid w:val="00017B0E"/>
    <w:rsid w:val="00017DFD"/>
    <w:rsid w:val="00020226"/>
    <w:rsid w:val="000210FF"/>
    <w:rsid w:val="000219C9"/>
    <w:rsid w:val="000221FB"/>
    <w:rsid w:val="00022F7E"/>
    <w:rsid w:val="00024BE7"/>
    <w:rsid w:val="00024E6E"/>
    <w:rsid w:val="00024EF5"/>
    <w:rsid w:val="000262A1"/>
    <w:rsid w:val="00026669"/>
    <w:rsid w:val="00026EA1"/>
    <w:rsid w:val="0003087F"/>
    <w:rsid w:val="000309EE"/>
    <w:rsid w:val="000339BB"/>
    <w:rsid w:val="0003411C"/>
    <w:rsid w:val="00034F1A"/>
    <w:rsid w:val="0003534A"/>
    <w:rsid w:val="00035406"/>
    <w:rsid w:val="0003573E"/>
    <w:rsid w:val="00036EA7"/>
    <w:rsid w:val="00036EAE"/>
    <w:rsid w:val="00037BC8"/>
    <w:rsid w:val="000401BA"/>
    <w:rsid w:val="00040C05"/>
    <w:rsid w:val="00040C60"/>
    <w:rsid w:val="00040CDE"/>
    <w:rsid w:val="00042505"/>
    <w:rsid w:val="000428C9"/>
    <w:rsid w:val="00042AB2"/>
    <w:rsid w:val="00043053"/>
    <w:rsid w:val="00043456"/>
    <w:rsid w:val="00044523"/>
    <w:rsid w:val="00044986"/>
    <w:rsid w:val="000453BD"/>
    <w:rsid w:val="00045531"/>
    <w:rsid w:val="00045791"/>
    <w:rsid w:val="00046A1C"/>
    <w:rsid w:val="000474CA"/>
    <w:rsid w:val="000476EB"/>
    <w:rsid w:val="00050673"/>
    <w:rsid w:val="00050EB5"/>
    <w:rsid w:val="0005213D"/>
    <w:rsid w:val="0005285A"/>
    <w:rsid w:val="000528E4"/>
    <w:rsid w:val="00054536"/>
    <w:rsid w:val="00054DEA"/>
    <w:rsid w:val="00055851"/>
    <w:rsid w:val="00055A81"/>
    <w:rsid w:val="00056730"/>
    <w:rsid w:val="00056863"/>
    <w:rsid w:val="000568DE"/>
    <w:rsid w:val="00056E70"/>
    <w:rsid w:val="000576B7"/>
    <w:rsid w:val="00060045"/>
    <w:rsid w:val="00062091"/>
    <w:rsid w:val="000622BB"/>
    <w:rsid w:val="000629E0"/>
    <w:rsid w:val="00062A98"/>
    <w:rsid w:val="00062EEB"/>
    <w:rsid w:val="0006353A"/>
    <w:rsid w:val="00065861"/>
    <w:rsid w:val="00066FFC"/>
    <w:rsid w:val="00067CB6"/>
    <w:rsid w:val="00067F14"/>
    <w:rsid w:val="00070A9C"/>
    <w:rsid w:val="000712D7"/>
    <w:rsid w:val="00071F8A"/>
    <w:rsid w:val="0007270E"/>
    <w:rsid w:val="000738E7"/>
    <w:rsid w:val="00073CC3"/>
    <w:rsid w:val="00073F55"/>
    <w:rsid w:val="000741ED"/>
    <w:rsid w:val="00074991"/>
    <w:rsid w:val="00075B26"/>
    <w:rsid w:val="00076372"/>
    <w:rsid w:val="0007639E"/>
    <w:rsid w:val="000777D5"/>
    <w:rsid w:val="000802D0"/>
    <w:rsid w:val="00080818"/>
    <w:rsid w:val="000808FC"/>
    <w:rsid w:val="000814B5"/>
    <w:rsid w:val="0008192D"/>
    <w:rsid w:val="00082A18"/>
    <w:rsid w:val="00083004"/>
    <w:rsid w:val="000839B4"/>
    <w:rsid w:val="0008419D"/>
    <w:rsid w:val="00084C23"/>
    <w:rsid w:val="000858DB"/>
    <w:rsid w:val="000873EB"/>
    <w:rsid w:val="00087652"/>
    <w:rsid w:val="00087769"/>
    <w:rsid w:val="000910C0"/>
    <w:rsid w:val="000913B8"/>
    <w:rsid w:val="0009146A"/>
    <w:rsid w:val="000918E3"/>
    <w:rsid w:val="00091CD6"/>
    <w:rsid w:val="00091F0D"/>
    <w:rsid w:val="0009278D"/>
    <w:rsid w:val="00092CC2"/>
    <w:rsid w:val="000931FF"/>
    <w:rsid w:val="00093CC3"/>
    <w:rsid w:val="00095D6A"/>
    <w:rsid w:val="000977F7"/>
    <w:rsid w:val="00097E19"/>
    <w:rsid w:val="000A0038"/>
    <w:rsid w:val="000A1013"/>
    <w:rsid w:val="000A102E"/>
    <w:rsid w:val="000A15EC"/>
    <w:rsid w:val="000A2675"/>
    <w:rsid w:val="000A38FB"/>
    <w:rsid w:val="000A4BD3"/>
    <w:rsid w:val="000A52F7"/>
    <w:rsid w:val="000A5B3A"/>
    <w:rsid w:val="000A5F81"/>
    <w:rsid w:val="000B07AE"/>
    <w:rsid w:val="000B14A1"/>
    <w:rsid w:val="000B2A66"/>
    <w:rsid w:val="000B3145"/>
    <w:rsid w:val="000B36C5"/>
    <w:rsid w:val="000B419D"/>
    <w:rsid w:val="000B4CDB"/>
    <w:rsid w:val="000B5656"/>
    <w:rsid w:val="000B5FC0"/>
    <w:rsid w:val="000B67E1"/>
    <w:rsid w:val="000C13CE"/>
    <w:rsid w:val="000C20AA"/>
    <w:rsid w:val="000C2B8C"/>
    <w:rsid w:val="000C3465"/>
    <w:rsid w:val="000C4C30"/>
    <w:rsid w:val="000C53DC"/>
    <w:rsid w:val="000C5B1C"/>
    <w:rsid w:val="000C6C21"/>
    <w:rsid w:val="000D0E42"/>
    <w:rsid w:val="000D0EAC"/>
    <w:rsid w:val="000D11EF"/>
    <w:rsid w:val="000D1ADC"/>
    <w:rsid w:val="000D404E"/>
    <w:rsid w:val="000D4683"/>
    <w:rsid w:val="000D5F92"/>
    <w:rsid w:val="000D623B"/>
    <w:rsid w:val="000D7771"/>
    <w:rsid w:val="000E0009"/>
    <w:rsid w:val="000E0582"/>
    <w:rsid w:val="000E0DA7"/>
    <w:rsid w:val="000E1053"/>
    <w:rsid w:val="000E2AED"/>
    <w:rsid w:val="000E31B6"/>
    <w:rsid w:val="000E3A6A"/>
    <w:rsid w:val="000E46F9"/>
    <w:rsid w:val="000E4890"/>
    <w:rsid w:val="000E48BB"/>
    <w:rsid w:val="000E48C7"/>
    <w:rsid w:val="000E5661"/>
    <w:rsid w:val="000E6372"/>
    <w:rsid w:val="000E78BD"/>
    <w:rsid w:val="000F101D"/>
    <w:rsid w:val="000F10C2"/>
    <w:rsid w:val="000F1414"/>
    <w:rsid w:val="000F1444"/>
    <w:rsid w:val="000F14F5"/>
    <w:rsid w:val="000F25D9"/>
    <w:rsid w:val="000F3238"/>
    <w:rsid w:val="000F4251"/>
    <w:rsid w:val="000F4266"/>
    <w:rsid w:val="000F5BFB"/>
    <w:rsid w:val="000F5DF0"/>
    <w:rsid w:val="000F734B"/>
    <w:rsid w:val="000F7550"/>
    <w:rsid w:val="000F7AF1"/>
    <w:rsid w:val="0010015A"/>
    <w:rsid w:val="00101A58"/>
    <w:rsid w:val="001020BC"/>
    <w:rsid w:val="0010317B"/>
    <w:rsid w:val="00103193"/>
    <w:rsid w:val="00104622"/>
    <w:rsid w:val="0010531C"/>
    <w:rsid w:val="00106575"/>
    <w:rsid w:val="00106870"/>
    <w:rsid w:val="00107ED0"/>
    <w:rsid w:val="00111DF9"/>
    <w:rsid w:val="00112476"/>
    <w:rsid w:val="00112F59"/>
    <w:rsid w:val="0011312C"/>
    <w:rsid w:val="001131EC"/>
    <w:rsid w:val="00113B34"/>
    <w:rsid w:val="00114312"/>
    <w:rsid w:val="001144A9"/>
    <w:rsid w:val="00114B0B"/>
    <w:rsid w:val="00115B56"/>
    <w:rsid w:val="00116290"/>
    <w:rsid w:val="0011657B"/>
    <w:rsid w:val="00116A74"/>
    <w:rsid w:val="00117948"/>
    <w:rsid w:val="00117BC9"/>
    <w:rsid w:val="001200A2"/>
    <w:rsid w:val="00120414"/>
    <w:rsid w:val="001207D3"/>
    <w:rsid w:val="001210C0"/>
    <w:rsid w:val="001210E7"/>
    <w:rsid w:val="001212A5"/>
    <w:rsid w:val="00121E23"/>
    <w:rsid w:val="001226EE"/>
    <w:rsid w:val="001228E5"/>
    <w:rsid w:val="00122E78"/>
    <w:rsid w:val="001232D0"/>
    <w:rsid w:val="0012372E"/>
    <w:rsid w:val="001237DD"/>
    <w:rsid w:val="001256A9"/>
    <w:rsid w:val="001259A5"/>
    <w:rsid w:val="00126586"/>
    <w:rsid w:val="00126AA8"/>
    <w:rsid w:val="001274A8"/>
    <w:rsid w:val="001304E4"/>
    <w:rsid w:val="00131BF4"/>
    <w:rsid w:val="001339FF"/>
    <w:rsid w:val="00133D5B"/>
    <w:rsid w:val="00134A90"/>
    <w:rsid w:val="00136003"/>
    <w:rsid w:val="00136B70"/>
    <w:rsid w:val="00136E9D"/>
    <w:rsid w:val="00140ACE"/>
    <w:rsid w:val="00140D81"/>
    <w:rsid w:val="001411B1"/>
    <w:rsid w:val="00141C4A"/>
    <w:rsid w:val="00142A7A"/>
    <w:rsid w:val="00143223"/>
    <w:rsid w:val="00145827"/>
    <w:rsid w:val="00146650"/>
    <w:rsid w:val="001469F4"/>
    <w:rsid w:val="001472DC"/>
    <w:rsid w:val="0014736B"/>
    <w:rsid w:val="001504F1"/>
    <w:rsid w:val="001504F8"/>
    <w:rsid w:val="001511EB"/>
    <w:rsid w:val="001516A3"/>
    <w:rsid w:val="0015189E"/>
    <w:rsid w:val="00152070"/>
    <w:rsid w:val="001524CF"/>
    <w:rsid w:val="001534C7"/>
    <w:rsid w:val="0015373E"/>
    <w:rsid w:val="001546BC"/>
    <w:rsid w:val="00155599"/>
    <w:rsid w:val="00156B8F"/>
    <w:rsid w:val="0015758F"/>
    <w:rsid w:val="00160607"/>
    <w:rsid w:val="00160710"/>
    <w:rsid w:val="00160953"/>
    <w:rsid w:val="00160E97"/>
    <w:rsid w:val="00161970"/>
    <w:rsid w:val="00161A6E"/>
    <w:rsid w:val="00162135"/>
    <w:rsid w:val="001629D2"/>
    <w:rsid w:val="00163D82"/>
    <w:rsid w:val="00164255"/>
    <w:rsid w:val="00167C52"/>
    <w:rsid w:val="0017064C"/>
    <w:rsid w:val="00170D3E"/>
    <w:rsid w:val="00171237"/>
    <w:rsid w:val="001716B6"/>
    <w:rsid w:val="00171954"/>
    <w:rsid w:val="00173405"/>
    <w:rsid w:val="0017386F"/>
    <w:rsid w:val="00173E46"/>
    <w:rsid w:val="00174738"/>
    <w:rsid w:val="0017513F"/>
    <w:rsid w:val="001766A8"/>
    <w:rsid w:val="001768F8"/>
    <w:rsid w:val="00177C52"/>
    <w:rsid w:val="00180519"/>
    <w:rsid w:val="00182021"/>
    <w:rsid w:val="00182153"/>
    <w:rsid w:val="00182E58"/>
    <w:rsid w:val="00183312"/>
    <w:rsid w:val="001838C7"/>
    <w:rsid w:val="001847E6"/>
    <w:rsid w:val="00184846"/>
    <w:rsid w:val="00186E85"/>
    <w:rsid w:val="001878BA"/>
    <w:rsid w:val="001902AF"/>
    <w:rsid w:val="0019077E"/>
    <w:rsid w:val="0019099F"/>
    <w:rsid w:val="00191372"/>
    <w:rsid w:val="00192EBA"/>
    <w:rsid w:val="0019359A"/>
    <w:rsid w:val="001936EF"/>
    <w:rsid w:val="001939D5"/>
    <w:rsid w:val="001948E7"/>
    <w:rsid w:val="00194CBA"/>
    <w:rsid w:val="00195253"/>
    <w:rsid w:val="00195604"/>
    <w:rsid w:val="00195624"/>
    <w:rsid w:val="00196BDF"/>
    <w:rsid w:val="00197958"/>
    <w:rsid w:val="001979BC"/>
    <w:rsid w:val="00197B4E"/>
    <w:rsid w:val="001A0227"/>
    <w:rsid w:val="001A0548"/>
    <w:rsid w:val="001A1C3C"/>
    <w:rsid w:val="001A285F"/>
    <w:rsid w:val="001A28D8"/>
    <w:rsid w:val="001A3C18"/>
    <w:rsid w:val="001A3D00"/>
    <w:rsid w:val="001A48A5"/>
    <w:rsid w:val="001A4D44"/>
    <w:rsid w:val="001A52E2"/>
    <w:rsid w:val="001A55C6"/>
    <w:rsid w:val="001A55D5"/>
    <w:rsid w:val="001A5A5B"/>
    <w:rsid w:val="001A64D7"/>
    <w:rsid w:val="001A75FE"/>
    <w:rsid w:val="001A7D28"/>
    <w:rsid w:val="001B0200"/>
    <w:rsid w:val="001B0662"/>
    <w:rsid w:val="001B103F"/>
    <w:rsid w:val="001B1DBA"/>
    <w:rsid w:val="001B4F3B"/>
    <w:rsid w:val="001B53CD"/>
    <w:rsid w:val="001B62FA"/>
    <w:rsid w:val="001B745A"/>
    <w:rsid w:val="001B79C6"/>
    <w:rsid w:val="001C0108"/>
    <w:rsid w:val="001C0164"/>
    <w:rsid w:val="001C0422"/>
    <w:rsid w:val="001C07B8"/>
    <w:rsid w:val="001C1412"/>
    <w:rsid w:val="001C3115"/>
    <w:rsid w:val="001C3A06"/>
    <w:rsid w:val="001C3DBE"/>
    <w:rsid w:val="001C451B"/>
    <w:rsid w:val="001C5085"/>
    <w:rsid w:val="001C5260"/>
    <w:rsid w:val="001C655B"/>
    <w:rsid w:val="001C6E9E"/>
    <w:rsid w:val="001D0A6A"/>
    <w:rsid w:val="001D0AF7"/>
    <w:rsid w:val="001D1361"/>
    <w:rsid w:val="001D38FA"/>
    <w:rsid w:val="001D397C"/>
    <w:rsid w:val="001D437E"/>
    <w:rsid w:val="001D44A4"/>
    <w:rsid w:val="001D4512"/>
    <w:rsid w:val="001D5CCE"/>
    <w:rsid w:val="001D5FF9"/>
    <w:rsid w:val="001D611E"/>
    <w:rsid w:val="001D6DC9"/>
    <w:rsid w:val="001D6F28"/>
    <w:rsid w:val="001D7475"/>
    <w:rsid w:val="001D79B4"/>
    <w:rsid w:val="001D7D54"/>
    <w:rsid w:val="001E07BE"/>
    <w:rsid w:val="001E096C"/>
    <w:rsid w:val="001E0B8B"/>
    <w:rsid w:val="001E0EE6"/>
    <w:rsid w:val="001E305A"/>
    <w:rsid w:val="001E797F"/>
    <w:rsid w:val="001F0074"/>
    <w:rsid w:val="001F0F46"/>
    <w:rsid w:val="001F159E"/>
    <w:rsid w:val="001F354C"/>
    <w:rsid w:val="001F3842"/>
    <w:rsid w:val="001F3926"/>
    <w:rsid w:val="001F415B"/>
    <w:rsid w:val="001F5BC0"/>
    <w:rsid w:val="001F5C13"/>
    <w:rsid w:val="001F7AC7"/>
    <w:rsid w:val="00200389"/>
    <w:rsid w:val="0020038A"/>
    <w:rsid w:val="002007EF"/>
    <w:rsid w:val="002014C9"/>
    <w:rsid w:val="00201794"/>
    <w:rsid w:val="00201C58"/>
    <w:rsid w:val="0020278D"/>
    <w:rsid w:val="0020279F"/>
    <w:rsid w:val="00202839"/>
    <w:rsid w:val="00202FA1"/>
    <w:rsid w:val="00203DE0"/>
    <w:rsid w:val="00203FF8"/>
    <w:rsid w:val="0020466B"/>
    <w:rsid w:val="00204B88"/>
    <w:rsid w:val="002061D8"/>
    <w:rsid w:val="002076B2"/>
    <w:rsid w:val="00207838"/>
    <w:rsid w:val="00210DFF"/>
    <w:rsid w:val="0021134E"/>
    <w:rsid w:val="0021279B"/>
    <w:rsid w:val="00213005"/>
    <w:rsid w:val="00214A7E"/>
    <w:rsid w:val="002155A0"/>
    <w:rsid w:val="00216E2A"/>
    <w:rsid w:val="002206C5"/>
    <w:rsid w:val="00220B6B"/>
    <w:rsid w:val="002218AD"/>
    <w:rsid w:val="00221A50"/>
    <w:rsid w:val="00222505"/>
    <w:rsid w:val="00223954"/>
    <w:rsid w:val="00223DEB"/>
    <w:rsid w:val="00223FE1"/>
    <w:rsid w:val="00225A12"/>
    <w:rsid w:val="0022631A"/>
    <w:rsid w:val="002266BE"/>
    <w:rsid w:val="00226780"/>
    <w:rsid w:val="0022745D"/>
    <w:rsid w:val="00227914"/>
    <w:rsid w:val="0023001C"/>
    <w:rsid w:val="002300CC"/>
    <w:rsid w:val="002313AC"/>
    <w:rsid w:val="00232FFC"/>
    <w:rsid w:val="0023401B"/>
    <w:rsid w:val="00234783"/>
    <w:rsid w:val="00235ABC"/>
    <w:rsid w:val="00237106"/>
    <w:rsid w:val="002401C3"/>
    <w:rsid w:val="00240821"/>
    <w:rsid w:val="00240AB6"/>
    <w:rsid w:val="00241F52"/>
    <w:rsid w:val="00242223"/>
    <w:rsid w:val="00242327"/>
    <w:rsid w:val="0024271E"/>
    <w:rsid w:val="0024325E"/>
    <w:rsid w:val="00244332"/>
    <w:rsid w:val="00244380"/>
    <w:rsid w:val="00245A55"/>
    <w:rsid w:val="00246083"/>
    <w:rsid w:val="002474B1"/>
    <w:rsid w:val="002476F7"/>
    <w:rsid w:val="00250B38"/>
    <w:rsid w:val="00250FE8"/>
    <w:rsid w:val="00251131"/>
    <w:rsid w:val="00252417"/>
    <w:rsid w:val="0025296D"/>
    <w:rsid w:val="00253BE1"/>
    <w:rsid w:val="00255D04"/>
    <w:rsid w:val="002603FB"/>
    <w:rsid w:val="00260812"/>
    <w:rsid w:val="00261766"/>
    <w:rsid w:val="00261E90"/>
    <w:rsid w:val="00262201"/>
    <w:rsid w:val="00262890"/>
    <w:rsid w:val="002637FA"/>
    <w:rsid w:val="00263A94"/>
    <w:rsid w:val="00263F3B"/>
    <w:rsid w:val="00265743"/>
    <w:rsid w:val="00265BB1"/>
    <w:rsid w:val="0026649D"/>
    <w:rsid w:val="002669C3"/>
    <w:rsid w:val="0026743B"/>
    <w:rsid w:val="002675C0"/>
    <w:rsid w:val="002702A2"/>
    <w:rsid w:val="00270958"/>
    <w:rsid w:val="002718DB"/>
    <w:rsid w:val="00271B20"/>
    <w:rsid w:val="00272866"/>
    <w:rsid w:val="00273604"/>
    <w:rsid w:val="002744C4"/>
    <w:rsid w:val="00276E66"/>
    <w:rsid w:val="00283742"/>
    <w:rsid w:val="00283BFB"/>
    <w:rsid w:val="00284152"/>
    <w:rsid w:val="00287899"/>
    <w:rsid w:val="00292B2C"/>
    <w:rsid w:val="002932F1"/>
    <w:rsid w:val="00293F6E"/>
    <w:rsid w:val="002941A5"/>
    <w:rsid w:val="00295BB8"/>
    <w:rsid w:val="00295CF2"/>
    <w:rsid w:val="00296301"/>
    <w:rsid w:val="0029654D"/>
    <w:rsid w:val="002967DF"/>
    <w:rsid w:val="00296AED"/>
    <w:rsid w:val="00297A04"/>
    <w:rsid w:val="002A03CA"/>
    <w:rsid w:val="002A0ECC"/>
    <w:rsid w:val="002A0FFB"/>
    <w:rsid w:val="002A173C"/>
    <w:rsid w:val="002A2CA4"/>
    <w:rsid w:val="002A3934"/>
    <w:rsid w:val="002A49FE"/>
    <w:rsid w:val="002A5CC3"/>
    <w:rsid w:val="002A6108"/>
    <w:rsid w:val="002A6368"/>
    <w:rsid w:val="002A6EA2"/>
    <w:rsid w:val="002A7559"/>
    <w:rsid w:val="002A771B"/>
    <w:rsid w:val="002B1D0C"/>
    <w:rsid w:val="002B25DD"/>
    <w:rsid w:val="002B2E99"/>
    <w:rsid w:val="002B2EE0"/>
    <w:rsid w:val="002B31A2"/>
    <w:rsid w:val="002B3C5B"/>
    <w:rsid w:val="002B3EF8"/>
    <w:rsid w:val="002B40F6"/>
    <w:rsid w:val="002B560D"/>
    <w:rsid w:val="002B62A9"/>
    <w:rsid w:val="002B63EF"/>
    <w:rsid w:val="002B71E5"/>
    <w:rsid w:val="002B784E"/>
    <w:rsid w:val="002C048B"/>
    <w:rsid w:val="002C07CB"/>
    <w:rsid w:val="002C08CD"/>
    <w:rsid w:val="002C1AAD"/>
    <w:rsid w:val="002C1D68"/>
    <w:rsid w:val="002C264D"/>
    <w:rsid w:val="002C2A28"/>
    <w:rsid w:val="002C4073"/>
    <w:rsid w:val="002C4428"/>
    <w:rsid w:val="002C46DF"/>
    <w:rsid w:val="002C4A73"/>
    <w:rsid w:val="002C4D8A"/>
    <w:rsid w:val="002C56B0"/>
    <w:rsid w:val="002C655C"/>
    <w:rsid w:val="002C6D92"/>
    <w:rsid w:val="002C7075"/>
    <w:rsid w:val="002C716C"/>
    <w:rsid w:val="002C7B55"/>
    <w:rsid w:val="002D19D4"/>
    <w:rsid w:val="002D21DB"/>
    <w:rsid w:val="002D3741"/>
    <w:rsid w:val="002D3B20"/>
    <w:rsid w:val="002D4F6E"/>
    <w:rsid w:val="002D526A"/>
    <w:rsid w:val="002D56C9"/>
    <w:rsid w:val="002D5894"/>
    <w:rsid w:val="002D620F"/>
    <w:rsid w:val="002D63EB"/>
    <w:rsid w:val="002D7217"/>
    <w:rsid w:val="002E059B"/>
    <w:rsid w:val="002E0C19"/>
    <w:rsid w:val="002E0C74"/>
    <w:rsid w:val="002E0D1D"/>
    <w:rsid w:val="002E1C0D"/>
    <w:rsid w:val="002E1CE5"/>
    <w:rsid w:val="002E1D18"/>
    <w:rsid w:val="002E21AE"/>
    <w:rsid w:val="002E21F4"/>
    <w:rsid w:val="002E22D2"/>
    <w:rsid w:val="002E25FA"/>
    <w:rsid w:val="002E3763"/>
    <w:rsid w:val="002E447E"/>
    <w:rsid w:val="002E4B18"/>
    <w:rsid w:val="002E4E05"/>
    <w:rsid w:val="002E619C"/>
    <w:rsid w:val="002E7B54"/>
    <w:rsid w:val="002E7FEB"/>
    <w:rsid w:val="002F0301"/>
    <w:rsid w:val="002F1B40"/>
    <w:rsid w:val="002F1BB8"/>
    <w:rsid w:val="002F2C35"/>
    <w:rsid w:val="002F3105"/>
    <w:rsid w:val="002F3F01"/>
    <w:rsid w:val="002F4947"/>
    <w:rsid w:val="002F4FCB"/>
    <w:rsid w:val="002F5886"/>
    <w:rsid w:val="002F5957"/>
    <w:rsid w:val="002F6F9C"/>
    <w:rsid w:val="002F7426"/>
    <w:rsid w:val="002F7D96"/>
    <w:rsid w:val="0030025E"/>
    <w:rsid w:val="00300FD6"/>
    <w:rsid w:val="00301A40"/>
    <w:rsid w:val="00302E49"/>
    <w:rsid w:val="00302FAC"/>
    <w:rsid w:val="00302FDF"/>
    <w:rsid w:val="003036BC"/>
    <w:rsid w:val="00306752"/>
    <w:rsid w:val="00306757"/>
    <w:rsid w:val="0030746A"/>
    <w:rsid w:val="0030766B"/>
    <w:rsid w:val="0031008D"/>
    <w:rsid w:val="00310B3A"/>
    <w:rsid w:val="00311943"/>
    <w:rsid w:val="00311B2C"/>
    <w:rsid w:val="00311B92"/>
    <w:rsid w:val="003120D4"/>
    <w:rsid w:val="003126B3"/>
    <w:rsid w:val="00312DAA"/>
    <w:rsid w:val="00312EED"/>
    <w:rsid w:val="00312FE6"/>
    <w:rsid w:val="00313D81"/>
    <w:rsid w:val="00313F13"/>
    <w:rsid w:val="003153F5"/>
    <w:rsid w:val="00317956"/>
    <w:rsid w:val="00320180"/>
    <w:rsid w:val="003206DB"/>
    <w:rsid w:val="00320ED6"/>
    <w:rsid w:val="00323C30"/>
    <w:rsid w:val="00324C82"/>
    <w:rsid w:val="00325E0C"/>
    <w:rsid w:val="00326622"/>
    <w:rsid w:val="00326BFE"/>
    <w:rsid w:val="00326E17"/>
    <w:rsid w:val="003279FB"/>
    <w:rsid w:val="00330A92"/>
    <w:rsid w:val="003317AB"/>
    <w:rsid w:val="00331BAD"/>
    <w:rsid w:val="003320D3"/>
    <w:rsid w:val="00332CE4"/>
    <w:rsid w:val="00332D74"/>
    <w:rsid w:val="00333C90"/>
    <w:rsid w:val="00334DB5"/>
    <w:rsid w:val="003356DB"/>
    <w:rsid w:val="00335741"/>
    <w:rsid w:val="00336888"/>
    <w:rsid w:val="00336E80"/>
    <w:rsid w:val="00337514"/>
    <w:rsid w:val="00340168"/>
    <w:rsid w:val="003406DF"/>
    <w:rsid w:val="003414A5"/>
    <w:rsid w:val="00341B22"/>
    <w:rsid w:val="00342A58"/>
    <w:rsid w:val="0034382B"/>
    <w:rsid w:val="0034656E"/>
    <w:rsid w:val="00346A1E"/>
    <w:rsid w:val="00346EFA"/>
    <w:rsid w:val="003508A1"/>
    <w:rsid w:val="003522F0"/>
    <w:rsid w:val="003527FF"/>
    <w:rsid w:val="003531B0"/>
    <w:rsid w:val="00353738"/>
    <w:rsid w:val="00354316"/>
    <w:rsid w:val="00354602"/>
    <w:rsid w:val="00354F3E"/>
    <w:rsid w:val="003556DC"/>
    <w:rsid w:val="0035572D"/>
    <w:rsid w:val="003558CF"/>
    <w:rsid w:val="00356511"/>
    <w:rsid w:val="00356E2F"/>
    <w:rsid w:val="00357A1A"/>
    <w:rsid w:val="00360675"/>
    <w:rsid w:val="00361994"/>
    <w:rsid w:val="003621E3"/>
    <w:rsid w:val="0036310F"/>
    <w:rsid w:val="00363B00"/>
    <w:rsid w:val="00363B2B"/>
    <w:rsid w:val="00363CF6"/>
    <w:rsid w:val="00363EE2"/>
    <w:rsid w:val="003645D5"/>
    <w:rsid w:val="003649D5"/>
    <w:rsid w:val="003663D9"/>
    <w:rsid w:val="00366CF2"/>
    <w:rsid w:val="00367041"/>
    <w:rsid w:val="00367153"/>
    <w:rsid w:val="00367D8E"/>
    <w:rsid w:val="003702B1"/>
    <w:rsid w:val="003703E1"/>
    <w:rsid w:val="00370AFB"/>
    <w:rsid w:val="00370D29"/>
    <w:rsid w:val="003730C5"/>
    <w:rsid w:val="003730D1"/>
    <w:rsid w:val="00373299"/>
    <w:rsid w:val="0037360D"/>
    <w:rsid w:val="0037622D"/>
    <w:rsid w:val="00376628"/>
    <w:rsid w:val="0037787A"/>
    <w:rsid w:val="00380926"/>
    <w:rsid w:val="00380AD5"/>
    <w:rsid w:val="00380B7F"/>
    <w:rsid w:val="00381E71"/>
    <w:rsid w:val="00383F63"/>
    <w:rsid w:val="00384836"/>
    <w:rsid w:val="0038540C"/>
    <w:rsid w:val="00385B2A"/>
    <w:rsid w:val="00386478"/>
    <w:rsid w:val="00386875"/>
    <w:rsid w:val="0038719F"/>
    <w:rsid w:val="00387D1E"/>
    <w:rsid w:val="00390564"/>
    <w:rsid w:val="00390905"/>
    <w:rsid w:val="0039133B"/>
    <w:rsid w:val="00391449"/>
    <w:rsid w:val="0039187A"/>
    <w:rsid w:val="00391ABF"/>
    <w:rsid w:val="003939AA"/>
    <w:rsid w:val="00394628"/>
    <w:rsid w:val="00394687"/>
    <w:rsid w:val="00394DBC"/>
    <w:rsid w:val="003955A3"/>
    <w:rsid w:val="003A008F"/>
    <w:rsid w:val="003A1281"/>
    <w:rsid w:val="003A1B8B"/>
    <w:rsid w:val="003A2EF6"/>
    <w:rsid w:val="003A32D9"/>
    <w:rsid w:val="003A34F0"/>
    <w:rsid w:val="003A390B"/>
    <w:rsid w:val="003A4DE7"/>
    <w:rsid w:val="003A51F9"/>
    <w:rsid w:val="003A555B"/>
    <w:rsid w:val="003A5C68"/>
    <w:rsid w:val="003A62E0"/>
    <w:rsid w:val="003A6BEF"/>
    <w:rsid w:val="003A6D41"/>
    <w:rsid w:val="003B1B9D"/>
    <w:rsid w:val="003B1F62"/>
    <w:rsid w:val="003B21D9"/>
    <w:rsid w:val="003B260A"/>
    <w:rsid w:val="003B2983"/>
    <w:rsid w:val="003B2B39"/>
    <w:rsid w:val="003B2E80"/>
    <w:rsid w:val="003B3174"/>
    <w:rsid w:val="003B3A56"/>
    <w:rsid w:val="003B3E41"/>
    <w:rsid w:val="003B3E4E"/>
    <w:rsid w:val="003B3F0F"/>
    <w:rsid w:val="003B4258"/>
    <w:rsid w:val="003B59A1"/>
    <w:rsid w:val="003B59C6"/>
    <w:rsid w:val="003B6689"/>
    <w:rsid w:val="003B78DF"/>
    <w:rsid w:val="003B7E87"/>
    <w:rsid w:val="003C040C"/>
    <w:rsid w:val="003C11B9"/>
    <w:rsid w:val="003C12C0"/>
    <w:rsid w:val="003C150C"/>
    <w:rsid w:val="003C2A12"/>
    <w:rsid w:val="003C3BA2"/>
    <w:rsid w:val="003C3F77"/>
    <w:rsid w:val="003C4A07"/>
    <w:rsid w:val="003C53EC"/>
    <w:rsid w:val="003C5403"/>
    <w:rsid w:val="003C5559"/>
    <w:rsid w:val="003C692F"/>
    <w:rsid w:val="003C6BC4"/>
    <w:rsid w:val="003C736B"/>
    <w:rsid w:val="003C7A21"/>
    <w:rsid w:val="003C7B9D"/>
    <w:rsid w:val="003C7D12"/>
    <w:rsid w:val="003D1D52"/>
    <w:rsid w:val="003D3609"/>
    <w:rsid w:val="003D36B0"/>
    <w:rsid w:val="003D4E9A"/>
    <w:rsid w:val="003D56F5"/>
    <w:rsid w:val="003D6BD4"/>
    <w:rsid w:val="003D7AD9"/>
    <w:rsid w:val="003E0A9D"/>
    <w:rsid w:val="003E0F00"/>
    <w:rsid w:val="003E1FA8"/>
    <w:rsid w:val="003E27D0"/>
    <w:rsid w:val="003E2D46"/>
    <w:rsid w:val="003E3943"/>
    <w:rsid w:val="003E429F"/>
    <w:rsid w:val="003E4500"/>
    <w:rsid w:val="003E5163"/>
    <w:rsid w:val="003E7D8F"/>
    <w:rsid w:val="003F09EC"/>
    <w:rsid w:val="003F0E13"/>
    <w:rsid w:val="003F0E83"/>
    <w:rsid w:val="003F2840"/>
    <w:rsid w:val="003F2BD2"/>
    <w:rsid w:val="003F2E81"/>
    <w:rsid w:val="003F30AE"/>
    <w:rsid w:val="003F386B"/>
    <w:rsid w:val="003F4618"/>
    <w:rsid w:val="003F6D39"/>
    <w:rsid w:val="0040040C"/>
    <w:rsid w:val="0040055C"/>
    <w:rsid w:val="00400830"/>
    <w:rsid w:val="00400ABF"/>
    <w:rsid w:val="00400C71"/>
    <w:rsid w:val="00401342"/>
    <w:rsid w:val="00402AB5"/>
    <w:rsid w:val="0040305B"/>
    <w:rsid w:val="004036DD"/>
    <w:rsid w:val="004056F0"/>
    <w:rsid w:val="004117E1"/>
    <w:rsid w:val="00411DF5"/>
    <w:rsid w:val="00412A3D"/>
    <w:rsid w:val="00412B77"/>
    <w:rsid w:val="0041371F"/>
    <w:rsid w:val="004151C5"/>
    <w:rsid w:val="0041590C"/>
    <w:rsid w:val="00417800"/>
    <w:rsid w:val="00417EC5"/>
    <w:rsid w:val="00420396"/>
    <w:rsid w:val="004206BE"/>
    <w:rsid w:val="004210A3"/>
    <w:rsid w:val="0042141C"/>
    <w:rsid w:val="00421680"/>
    <w:rsid w:val="00422135"/>
    <w:rsid w:val="00422456"/>
    <w:rsid w:val="004226E2"/>
    <w:rsid w:val="00424511"/>
    <w:rsid w:val="004261C8"/>
    <w:rsid w:val="00426F29"/>
    <w:rsid w:val="004275EF"/>
    <w:rsid w:val="00430CF6"/>
    <w:rsid w:val="00430F87"/>
    <w:rsid w:val="00431987"/>
    <w:rsid w:val="004324BE"/>
    <w:rsid w:val="00432703"/>
    <w:rsid w:val="0043453A"/>
    <w:rsid w:val="00434C3A"/>
    <w:rsid w:val="004366F1"/>
    <w:rsid w:val="0043745A"/>
    <w:rsid w:val="0044099C"/>
    <w:rsid w:val="00441592"/>
    <w:rsid w:val="0044203B"/>
    <w:rsid w:val="0044476D"/>
    <w:rsid w:val="004447D8"/>
    <w:rsid w:val="00444C29"/>
    <w:rsid w:val="0044557F"/>
    <w:rsid w:val="00446C85"/>
    <w:rsid w:val="0044713E"/>
    <w:rsid w:val="00447D20"/>
    <w:rsid w:val="00450284"/>
    <w:rsid w:val="00450881"/>
    <w:rsid w:val="004523F3"/>
    <w:rsid w:val="00452543"/>
    <w:rsid w:val="00452A8F"/>
    <w:rsid w:val="0045491B"/>
    <w:rsid w:val="00454D11"/>
    <w:rsid w:val="004557F2"/>
    <w:rsid w:val="0045581E"/>
    <w:rsid w:val="004602E3"/>
    <w:rsid w:val="0046066A"/>
    <w:rsid w:val="004608CE"/>
    <w:rsid w:val="00462C91"/>
    <w:rsid w:val="004638E0"/>
    <w:rsid w:val="004641EB"/>
    <w:rsid w:val="00465A73"/>
    <w:rsid w:val="00465B8A"/>
    <w:rsid w:val="00466855"/>
    <w:rsid w:val="00467477"/>
    <w:rsid w:val="00467DE3"/>
    <w:rsid w:val="00471116"/>
    <w:rsid w:val="00471C8D"/>
    <w:rsid w:val="00472460"/>
    <w:rsid w:val="004726E6"/>
    <w:rsid w:val="00472E9A"/>
    <w:rsid w:val="00473213"/>
    <w:rsid w:val="0047368D"/>
    <w:rsid w:val="00473EE1"/>
    <w:rsid w:val="00474AAE"/>
    <w:rsid w:val="00474B53"/>
    <w:rsid w:val="0047556B"/>
    <w:rsid w:val="00475674"/>
    <w:rsid w:val="00477074"/>
    <w:rsid w:val="0047724C"/>
    <w:rsid w:val="00477EA9"/>
    <w:rsid w:val="00477FAA"/>
    <w:rsid w:val="0048090E"/>
    <w:rsid w:val="00481BAC"/>
    <w:rsid w:val="004829F8"/>
    <w:rsid w:val="0048317E"/>
    <w:rsid w:val="004834D8"/>
    <w:rsid w:val="004836C8"/>
    <w:rsid w:val="004848CC"/>
    <w:rsid w:val="004862F1"/>
    <w:rsid w:val="0048658D"/>
    <w:rsid w:val="004865A5"/>
    <w:rsid w:val="00487A8C"/>
    <w:rsid w:val="004904DF"/>
    <w:rsid w:val="0049077C"/>
    <w:rsid w:val="004907BD"/>
    <w:rsid w:val="00491AD8"/>
    <w:rsid w:val="00491B1E"/>
    <w:rsid w:val="00493AD0"/>
    <w:rsid w:val="00493D59"/>
    <w:rsid w:val="00494FF8"/>
    <w:rsid w:val="004952BA"/>
    <w:rsid w:val="00495308"/>
    <w:rsid w:val="00496142"/>
    <w:rsid w:val="00496402"/>
    <w:rsid w:val="00496801"/>
    <w:rsid w:val="004A0CE4"/>
    <w:rsid w:val="004A1FF2"/>
    <w:rsid w:val="004A2343"/>
    <w:rsid w:val="004A28A4"/>
    <w:rsid w:val="004A36B8"/>
    <w:rsid w:val="004A3ADC"/>
    <w:rsid w:val="004A471C"/>
    <w:rsid w:val="004A47DF"/>
    <w:rsid w:val="004A47F4"/>
    <w:rsid w:val="004A49FF"/>
    <w:rsid w:val="004A4E7A"/>
    <w:rsid w:val="004A54EF"/>
    <w:rsid w:val="004A5AB3"/>
    <w:rsid w:val="004A6B6D"/>
    <w:rsid w:val="004B077C"/>
    <w:rsid w:val="004B07E6"/>
    <w:rsid w:val="004B23F1"/>
    <w:rsid w:val="004B2561"/>
    <w:rsid w:val="004B4BAD"/>
    <w:rsid w:val="004B5695"/>
    <w:rsid w:val="004B58FC"/>
    <w:rsid w:val="004B5EC8"/>
    <w:rsid w:val="004B6AAE"/>
    <w:rsid w:val="004B730B"/>
    <w:rsid w:val="004B736B"/>
    <w:rsid w:val="004B7701"/>
    <w:rsid w:val="004B78C4"/>
    <w:rsid w:val="004C01D4"/>
    <w:rsid w:val="004C05F3"/>
    <w:rsid w:val="004C0722"/>
    <w:rsid w:val="004C0D4E"/>
    <w:rsid w:val="004C18A7"/>
    <w:rsid w:val="004C2CDD"/>
    <w:rsid w:val="004C456B"/>
    <w:rsid w:val="004C460E"/>
    <w:rsid w:val="004C5781"/>
    <w:rsid w:val="004C6011"/>
    <w:rsid w:val="004C6227"/>
    <w:rsid w:val="004C643C"/>
    <w:rsid w:val="004C64E4"/>
    <w:rsid w:val="004C6A69"/>
    <w:rsid w:val="004C6D1C"/>
    <w:rsid w:val="004C7D45"/>
    <w:rsid w:val="004D2975"/>
    <w:rsid w:val="004D2D74"/>
    <w:rsid w:val="004D3B0F"/>
    <w:rsid w:val="004D4327"/>
    <w:rsid w:val="004D5312"/>
    <w:rsid w:val="004D5A94"/>
    <w:rsid w:val="004D68C4"/>
    <w:rsid w:val="004D7BE3"/>
    <w:rsid w:val="004E0E09"/>
    <w:rsid w:val="004E132C"/>
    <w:rsid w:val="004E180E"/>
    <w:rsid w:val="004E1D72"/>
    <w:rsid w:val="004E206E"/>
    <w:rsid w:val="004E2E56"/>
    <w:rsid w:val="004E3243"/>
    <w:rsid w:val="004E38E5"/>
    <w:rsid w:val="004E3A0B"/>
    <w:rsid w:val="004E4E25"/>
    <w:rsid w:val="004F0F40"/>
    <w:rsid w:val="004F3546"/>
    <w:rsid w:val="004F3B86"/>
    <w:rsid w:val="004F46CB"/>
    <w:rsid w:val="004F55C9"/>
    <w:rsid w:val="004F5BBC"/>
    <w:rsid w:val="004F7DCE"/>
    <w:rsid w:val="005005A9"/>
    <w:rsid w:val="00501956"/>
    <w:rsid w:val="005023E0"/>
    <w:rsid w:val="0050298B"/>
    <w:rsid w:val="00502A07"/>
    <w:rsid w:val="00502AF5"/>
    <w:rsid w:val="00503888"/>
    <w:rsid w:val="00504B5E"/>
    <w:rsid w:val="00504BEC"/>
    <w:rsid w:val="00506706"/>
    <w:rsid w:val="00506E15"/>
    <w:rsid w:val="00506E91"/>
    <w:rsid w:val="00506F22"/>
    <w:rsid w:val="00507A73"/>
    <w:rsid w:val="00507B4A"/>
    <w:rsid w:val="00511511"/>
    <w:rsid w:val="00511C15"/>
    <w:rsid w:val="0051267E"/>
    <w:rsid w:val="005130C4"/>
    <w:rsid w:val="00514181"/>
    <w:rsid w:val="00514751"/>
    <w:rsid w:val="0051493A"/>
    <w:rsid w:val="00515E12"/>
    <w:rsid w:val="005161E7"/>
    <w:rsid w:val="005165B8"/>
    <w:rsid w:val="00516DE9"/>
    <w:rsid w:val="0051707D"/>
    <w:rsid w:val="005177E4"/>
    <w:rsid w:val="005179BF"/>
    <w:rsid w:val="0052092D"/>
    <w:rsid w:val="00521A08"/>
    <w:rsid w:val="00521D60"/>
    <w:rsid w:val="00521F89"/>
    <w:rsid w:val="00522941"/>
    <w:rsid w:val="00522950"/>
    <w:rsid w:val="00523250"/>
    <w:rsid w:val="00523648"/>
    <w:rsid w:val="00523741"/>
    <w:rsid w:val="00524262"/>
    <w:rsid w:val="00524479"/>
    <w:rsid w:val="00526DA6"/>
    <w:rsid w:val="00526EC8"/>
    <w:rsid w:val="005271C9"/>
    <w:rsid w:val="0052761E"/>
    <w:rsid w:val="00530BC3"/>
    <w:rsid w:val="005311BA"/>
    <w:rsid w:val="00531D14"/>
    <w:rsid w:val="005329AC"/>
    <w:rsid w:val="00533E2C"/>
    <w:rsid w:val="005342B5"/>
    <w:rsid w:val="00534E4B"/>
    <w:rsid w:val="00534EA1"/>
    <w:rsid w:val="00537BF3"/>
    <w:rsid w:val="005407E4"/>
    <w:rsid w:val="00540FB4"/>
    <w:rsid w:val="005411C1"/>
    <w:rsid w:val="00541356"/>
    <w:rsid w:val="00541710"/>
    <w:rsid w:val="0054192E"/>
    <w:rsid w:val="005424A0"/>
    <w:rsid w:val="0054274E"/>
    <w:rsid w:val="0054279C"/>
    <w:rsid w:val="00542B91"/>
    <w:rsid w:val="00542E5D"/>
    <w:rsid w:val="00542F58"/>
    <w:rsid w:val="005437AE"/>
    <w:rsid w:val="005443FE"/>
    <w:rsid w:val="005455C3"/>
    <w:rsid w:val="00545CB3"/>
    <w:rsid w:val="00545E58"/>
    <w:rsid w:val="00545F70"/>
    <w:rsid w:val="005468AC"/>
    <w:rsid w:val="00546E4E"/>
    <w:rsid w:val="00546FE1"/>
    <w:rsid w:val="00546FEB"/>
    <w:rsid w:val="005477C8"/>
    <w:rsid w:val="00550420"/>
    <w:rsid w:val="0055069C"/>
    <w:rsid w:val="00550B07"/>
    <w:rsid w:val="00551694"/>
    <w:rsid w:val="00552607"/>
    <w:rsid w:val="00552B15"/>
    <w:rsid w:val="005535C6"/>
    <w:rsid w:val="005538D6"/>
    <w:rsid w:val="00553CFD"/>
    <w:rsid w:val="00553DDD"/>
    <w:rsid w:val="00553EF2"/>
    <w:rsid w:val="00554D1C"/>
    <w:rsid w:val="005551FC"/>
    <w:rsid w:val="00555C6C"/>
    <w:rsid w:val="005562E2"/>
    <w:rsid w:val="00556476"/>
    <w:rsid w:val="00557336"/>
    <w:rsid w:val="00557918"/>
    <w:rsid w:val="00560092"/>
    <w:rsid w:val="00560647"/>
    <w:rsid w:val="00560EC0"/>
    <w:rsid w:val="005613C4"/>
    <w:rsid w:val="00562C4E"/>
    <w:rsid w:val="0056401F"/>
    <w:rsid w:val="005645EE"/>
    <w:rsid w:val="00564718"/>
    <w:rsid w:val="00564926"/>
    <w:rsid w:val="0056545B"/>
    <w:rsid w:val="00566708"/>
    <w:rsid w:val="005669E5"/>
    <w:rsid w:val="00567742"/>
    <w:rsid w:val="00571C29"/>
    <w:rsid w:val="005720C5"/>
    <w:rsid w:val="00572174"/>
    <w:rsid w:val="00573751"/>
    <w:rsid w:val="00573944"/>
    <w:rsid w:val="00574499"/>
    <w:rsid w:val="005750D2"/>
    <w:rsid w:val="005758F5"/>
    <w:rsid w:val="00575BE9"/>
    <w:rsid w:val="0057658A"/>
    <w:rsid w:val="00577C2A"/>
    <w:rsid w:val="005808D4"/>
    <w:rsid w:val="00580B42"/>
    <w:rsid w:val="00580C10"/>
    <w:rsid w:val="0058115A"/>
    <w:rsid w:val="00582339"/>
    <w:rsid w:val="00583249"/>
    <w:rsid w:val="00583E56"/>
    <w:rsid w:val="00584378"/>
    <w:rsid w:val="00586AE1"/>
    <w:rsid w:val="00587222"/>
    <w:rsid w:val="005905C6"/>
    <w:rsid w:val="00590FE7"/>
    <w:rsid w:val="00591193"/>
    <w:rsid w:val="005915C8"/>
    <w:rsid w:val="00591E0E"/>
    <w:rsid w:val="005925A8"/>
    <w:rsid w:val="0059448A"/>
    <w:rsid w:val="005946E7"/>
    <w:rsid w:val="00594921"/>
    <w:rsid w:val="00595E9F"/>
    <w:rsid w:val="005961D0"/>
    <w:rsid w:val="005962C6"/>
    <w:rsid w:val="00596B29"/>
    <w:rsid w:val="00597EA5"/>
    <w:rsid w:val="005A0D95"/>
    <w:rsid w:val="005A0F34"/>
    <w:rsid w:val="005A272E"/>
    <w:rsid w:val="005A2D57"/>
    <w:rsid w:val="005A4A4D"/>
    <w:rsid w:val="005A70B0"/>
    <w:rsid w:val="005A7FE7"/>
    <w:rsid w:val="005B05C7"/>
    <w:rsid w:val="005B1858"/>
    <w:rsid w:val="005B1D12"/>
    <w:rsid w:val="005B2E04"/>
    <w:rsid w:val="005B3B9F"/>
    <w:rsid w:val="005B4027"/>
    <w:rsid w:val="005B44D0"/>
    <w:rsid w:val="005B48D9"/>
    <w:rsid w:val="005B6A2D"/>
    <w:rsid w:val="005B76B4"/>
    <w:rsid w:val="005C0F5D"/>
    <w:rsid w:val="005C1126"/>
    <w:rsid w:val="005C1E66"/>
    <w:rsid w:val="005C1FEE"/>
    <w:rsid w:val="005C2CB7"/>
    <w:rsid w:val="005C3F00"/>
    <w:rsid w:val="005C522F"/>
    <w:rsid w:val="005C5577"/>
    <w:rsid w:val="005C5A0A"/>
    <w:rsid w:val="005C7598"/>
    <w:rsid w:val="005C7A14"/>
    <w:rsid w:val="005D05D2"/>
    <w:rsid w:val="005D084A"/>
    <w:rsid w:val="005D4056"/>
    <w:rsid w:val="005D6F75"/>
    <w:rsid w:val="005D776C"/>
    <w:rsid w:val="005D7B1F"/>
    <w:rsid w:val="005E1557"/>
    <w:rsid w:val="005E2B10"/>
    <w:rsid w:val="005E332C"/>
    <w:rsid w:val="005E366A"/>
    <w:rsid w:val="005E3709"/>
    <w:rsid w:val="005E4F3F"/>
    <w:rsid w:val="005E4F6D"/>
    <w:rsid w:val="005E5F31"/>
    <w:rsid w:val="005E65BA"/>
    <w:rsid w:val="005E78F4"/>
    <w:rsid w:val="005E7EB8"/>
    <w:rsid w:val="005F0C6D"/>
    <w:rsid w:val="005F0FEF"/>
    <w:rsid w:val="005F2129"/>
    <w:rsid w:val="005F2D1D"/>
    <w:rsid w:val="005F2FDC"/>
    <w:rsid w:val="005F3A74"/>
    <w:rsid w:val="005F4A4B"/>
    <w:rsid w:val="005F6CBE"/>
    <w:rsid w:val="005F7109"/>
    <w:rsid w:val="00601750"/>
    <w:rsid w:val="00602A1C"/>
    <w:rsid w:val="00603FF6"/>
    <w:rsid w:val="00604046"/>
    <w:rsid w:val="0060425B"/>
    <w:rsid w:val="006049AE"/>
    <w:rsid w:val="0060550B"/>
    <w:rsid w:val="006057BE"/>
    <w:rsid w:val="00606152"/>
    <w:rsid w:val="00607270"/>
    <w:rsid w:val="00610753"/>
    <w:rsid w:val="006114B9"/>
    <w:rsid w:val="00612F14"/>
    <w:rsid w:val="00613405"/>
    <w:rsid w:val="006148B6"/>
    <w:rsid w:val="00614AFF"/>
    <w:rsid w:val="00614FA3"/>
    <w:rsid w:val="006159EE"/>
    <w:rsid w:val="00617DF8"/>
    <w:rsid w:val="006200A7"/>
    <w:rsid w:val="0062112C"/>
    <w:rsid w:val="00621EC5"/>
    <w:rsid w:val="00622460"/>
    <w:rsid w:val="00622A59"/>
    <w:rsid w:val="0062358A"/>
    <w:rsid w:val="00623FC2"/>
    <w:rsid w:val="00625B8C"/>
    <w:rsid w:val="006303ED"/>
    <w:rsid w:val="006320BF"/>
    <w:rsid w:val="0063286A"/>
    <w:rsid w:val="00632B88"/>
    <w:rsid w:val="00632DDC"/>
    <w:rsid w:val="006331D4"/>
    <w:rsid w:val="0063380E"/>
    <w:rsid w:val="00633976"/>
    <w:rsid w:val="00634800"/>
    <w:rsid w:val="00635F33"/>
    <w:rsid w:val="00640218"/>
    <w:rsid w:val="00640513"/>
    <w:rsid w:val="00640D6A"/>
    <w:rsid w:val="006411D1"/>
    <w:rsid w:val="00641C27"/>
    <w:rsid w:val="0064371E"/>
    <w:rsid w:val="00643F23"/>
    <w:rsid w:val="0064498E"/>
    <w:rsid w:val="00644C1A"/>
    <w:rsid w:val="00644FD1"/>
    <w:rsid w:val="00646B43"/>
    <w:rsid w:val="00646B94"/>
    <w:rsid w:val="00647470"/>
    <w:rsid w:val="00647F27"/>
    <w:rsid w:val="006503AA"/>
    <w:rsid w:val="006528D8"/>
    <w:rsid w:val="0065290F"/>
    <w:rsid w:val="006546BF"/>
    <w:rsid w:val="00654B17"/>
    <w:rsid w:val="00654C08"/>
    <w:rsid w:val="00654F92"/>
    <w:rsid w:val="00655B89"/>
    <w:rsid w:val="0065666C"/>
    <w:rsid w:val="0065707F"/>
    <w:rsid w:val="0066062C"/>
    <w:rsid w:val="006614B3"/>
    <w:rsid w:val="00661786"/>
    <w:rsid w:val="00663CA5"/>
    <w:rsid w:val="00663D99"/>
    <w:rsid w:val="00664847"/>
    <w:rsid w:val="0066513A"/>
    <w:rsid w:val="00667828"/>
    <w:rsid w:val="00667A00"/>
    <w:rsid w:val="006703E0"/>
    <w:rsid w:val="00671666"/>
    <w:rsid w:val="00671EB1"/>
    <w:rsid w:val="00672ACC"/>
    <w:rsid w:val="00676C59"/>
    <w:rsid w:val="00680A82"/>
    <w:rsid w:val="006816FE"/>
    <w:rsid w:val="006819B6"/>
    <w:rsid w:val="0068206E"/>
    <w:rsid w:val="00682B1A"/>
    <w:rsid w:val="00682DE1"/>
    <w:rsid w:val="006838A9"/>
    <w:rsid w:val="00684B36"/>
    <w:rsid w:val="00684FC3"/>
    <w:rsid w:val="00685B9A"/>
    <w:rsid w:val="00686DFD"/>
    <w:rsid w:val="0068784C"/>
    <w:rsid w:val="0068799C"/>
    <w:rsid w:val="006908D8"/>
    <w:rsid w:val="006909A4"/>
    <w:rsid w:val="00690AF7"/>
    <w:rsid w:val="006916C4"/>
    <w:rsid w:val="00691868"/>
    <w:rsid w:val="0069220E"/>
    <w:rsid w:val="00692480"/>
    <w:rsid w:val="00692F3B"/>
    <w:rsid w:val="00692F96"/>
    <w:rsid w:val="00696C05"/>
    <w:rsid w:val="00696F40"/>
    <w:rsid w:val="00697F1A"/>
    <w:rsid w:val="006A16D6"/>
    <w:rsid w:val="006A1FF0"/>
    <w:rsid w:val="006A2CEB"/>
    <w:rsid w:val="006A3011"/>
    <w:rsid w:val="006A3015"/>
    <w:rsid w:val="006A3354"/>
    <w:rsid w:val="006A6006"/>
    <w:rsid w:val="006A656A"/>
    <w:rsid w:val="006A6680"/>
    <w:rsid w:val="006A77A7"/>
    <w:rsid w:val="006B01E2"/>
    <w:rsid w:val="006B04B9"/>
    <w:rsid w:val="006B17B6"/>
    <w:rsid w:val="006B19D0"/>
    <w:rsid w:val="006B217E"/>
    <w:rsid w:val="006B219E"/>
    <w:rsid w:val="006B30B4"/>
    <w:rsid w:val="006B3590"/>
    <w:rsid w:val="006B4FAD"/>
    <w:rsid w:val="006B52FD"/>
    <w:rsid w:val="006B5A32"/>
    <w:rsid w:val="006B6B09"/>
    <w:rsid w:val="006B6C24"/>
    <w:rsid w:val="006B79BD"/>
    <w:rsid w:val="006B7C43"/>
    <w:rsid w:val="006B7CDF"/>
    <w:rsid w:val="006C04D9"/>
    <w:rsid w:val="006C15A0"/>
    <w:rsid w:val="006C3BA0"/>
    <w:rsid w:val="006C3E2E"/>
    <w:rsid w:val="006C43B6"/>
    <w:rsid w:val="006C43E7"/>
    <w:rsid w:val="006C45A3"/>
    <w:rsid w:val="006C4F50"/>
    <w:rsid w:val="006C5EC8"/>
    <w:rsid w:val="006C7504"/>
    <w:rsid w:val="006C7654"/>
    <w:rsid w:val="006C779F"/>
    <w:rsid w:val="006C7C9E"/>
    <w:rsid w:val="006C7FB9"/>
    <w:rsid w:val="006D10A1"/>
    <w:rsid w:val="006D1591"/>
    <w:rsid w:val="006D23AD"/>
    <w:rsid w:val="006D2510"/>
    <w:rsid w:val="006D2B64"/>
    <w:rsid w:val="006D2D1C"/>
    <w:rsid w:val="006D3295"/>
    <w:rsid w:val="006D3670"/>
    <w:rsid w:val="006D387C"/>
    <w:rsid w:val="006D3BAF"/>
    <w:rsid w:val="006D4331"/>
    <w:rsid w:val="006D437D"/>
    <w:rsid w:val="006D51D9"/>
    <w:rsid w:val="006D5907"/>
    <w:rsid w:val="006D62BC"/>
    <w:rsid w:val="006E1673"/>
    <w:rsid w:val="006E20B5"/>
    <w:rsid w:val="006E2D36"/>
    <w:rsid w:val="006E334A"/>
    <w:rsid w:val="006E3B74"/>
    <w:rsid w:val="006E41E5"/>
    <w:rsid w:val="006E56B1"/>
    <w:rsid w:val="006E61A6"/>
    <w:rsid w:val="006E68A6"/>
    <w:rsid w:val="006E720D"/>
    <w:rsid w:val="006E7BFA"/>
    <w:rsid w:val="006F0199"/>
    <w:rsid w:val="006F0207"/>
    <w:rsid w:val="006F06DD"/>
    <w:rsid w:val="006F10AE"/>
    <w:rsid w:val="006F1DBC"/>
    <w:rsid w:val="006F1F03"/>
    <w:rsid w:val="006F1FF5"/>
    <w:rsid w:val="006F2C68"/>
    <w:rsid w:val="006F2D84"/>
    <w:rsid w:val="006F36DC"/>
    <w:rsid w:val="006F39C9"/>
    <w:rsid w:val="006F65C7"/>
    <w:rsid w:val="00700548"/>
    <w:rsid w:val="0070180B"/>
    <w:rsid w:val="007020C1"/>
    <w:rsid w:val="007024F1"/>
    <w:rsid w:val="00702C9F"/>
    <w:rsid w:val="00702D5F"/>
    <w:rsid w:val="007038FB"/>
    <w:rsid w:val="0070450D"/>
    <w:rsid w:val="00704698"/>
    <w:rsid w:val="007049B7"/>
    <w:rsid w:val="00705FFA"/>
    <w:rsid w:val="0070606B"/>
    <w:rsid w:val="007066D5"/>
    <w:rsid w:val="007101CA"/>
    <w:rsid w:val="0071074A"/>
    <w:rsid w:val="007107D4"/>
    <w:rsid w:val="00710AB9"/>
    <w:rsid w:val="00711AD7"/>
    <w:rsid w:val="00712707"/>
    <w:rsid w:val="007135F2"/>
    <w:rsid w:val="007149F6"/>
    <w:rsid w:val="00715DF5"/>
    <w:rsid w:val="00715F01"/>
    <w:rsid w:val="00716DFB"/>
    <w:rsid w:val="00717B64"/>
    <w:rsid w:val="0072005C"/>
    <w:rsid w:val="007201B4"/>
    <w:rsid w:val="00720FA9"/>
    <w:rsid w:val="007227BD"/>
    <w:rsid w:val="00723968"/>
    <w:rsid w:val="0072468A"/>
    <w:rsid w:val="0072592C"/>
    <w:rsid w:val="0073030D"/>
    <w:rsid w:val="007315A0"/>
    <w:rsid w:val="00731E38"/>
    <w:rsid w:val="00732297"/>
    <w:rsid w:val="00732796"/>
    <w:rsid w:val="007353AE"/>
    <w:rsid w:val="00735B7C"/>
    <w:rsid w:val="00735BB2"/>
    <w:rsid w:val="0073629F"/>
    <w:rsid w:val="007364B8"/>
    <w:rsid w:val="00736B36"/>
    <w:rsid w:val="00736C01"/>
    <w:rsid w:val="007371B0"/>
    <w:rsid w:val="00737AA7"/>
    <w:rsid w:val="00737EE5"/>
    <w:rsid w:val="00740500"/>
    <w:rsid w:val="00740818"/>
    <w:rsid w:val="0074097E"/>
    <w:rsid w:val="00740EBF"/>
    <w:rsid w:val="0074273F"/>
    <w:rsid w:val="0074291A"/>
    <w:rsid w:val="00743309"/>
    <w:rsid w:val="007434A2"/>
    <w:rsid w:val="007444D4"/>
    <w:rsid w:val="007472F3"/>
    <w:rsid w:val="00747650"/>
    <w:rsid w:val="00747E5B"/>
    <w:rsid w:val="00747F11"/>
    <w:rsid w:val="007528F6"/>
    <w:rsid w:val="00753B7B"/>
    <w:rsid w:val="00753EF7"/>
    <w:rsid w:val="00754732"/>
    <w:rsid w:val="0075494B"/>
    <w:rsid w:val="007562AA"/>
    <w:rsid w:val="0075647F"/>
    <w:rsid w:val="00756EFB"/>
    <w:rsid w:val="007606A7"/>
    <w:rsid w:val="0076083B"/>
    <w:rsid w:val="0076130D"/>
    <w:rsid w:val="00761682"/>
    <w:rsid w:val="0076237E"/>
    <w:rsid w:val="00763089"/>
    <w:rsid w:val="0076377D"/>
    <w:rsid w:val="00763ED6"/>
    <w:rsid w:val="007640A8"/>
    <w:rsid w:val="007644A9"/>
    <w:rsid w:val="00764EE0"/>
    <w:rsid w:val="007651F9"/>
    <w:rsid w:val="00766125"/>
    <w:rsid w:val="00766484"/>
    <w:rsid w:val="007666E3"/>
    <w:rsid w:val="00767705"/>
    <w:rsid w:val="00770884"/>
    <w:rsid w:val="00771DA0"/>
    <w:rsid w:val="00773A11"/>
    <w:rsid w:val="007742C7"/>
    <w:rsid w:val="00775961"/>
    <w:rsid w:val="00775A94"/>
    <w:rsid w:val="00776405"/>
    <w:rsid w:val="007764F3"/>
    <w:rsid w:val="0077652D"/>
    <w:rsid w:val="00780C8E"/>
    <w:rsid w:val="0078169B"/>
    <w:rsid w:val="0078187F"/>
    <w:rsid w:val="007823EF"/>
    <w:rsid w:val="0078249D"/>
    <w:rsid w:val="00785408"/>
    <w:rsid w:val="0078660E"/>
    <w:rsid w:val="007868E7"/>
    <w:rsid w:val="00786E8F"/>
    <w:rsid w:val="00786FF5"/>
    <w:rsid w:val="00787890"/>
    <w:rsid w:val="00787ABE"/>
    <w:rsid w:val="00790D5E"/>
    <w:rsid w:val="00791947"/>
    <w:rsid w:val="00792FB0"/>
    <w:rsid w:val="007936DF"/>
    <w:rsid w:val="00793B08"/>
    <w:rsid w:val="00793ED5"/>
    <w:rsid w:val="00794A0A"/>
    <w:rsid w:val="00796177"/>
    <w:rsid w:val="00796F88"/>
    <w:rsid w:val="007971FF"/>
    <w:rsid w:val="00797435"/>
    <w:rsid w:val="00797606"/>
    <w:rsid w:val="00797780"/>
    <w:rsid w:val="007A04D1"/>
    <w:rsid w:val="007A2031"/>
    <w:rsid w:val="007A483A"/>
    <w:rsid w:val="007A5B59"/>
    <w:rsid w:val="007A5F7C"/>
    <w:rsid w:val="007A6445"/>
    <w:rsid w:val="007A67E4"/>
    <w:rsid w:val="007A6E8A"/>
    <w:rsid w:val="007A719C"/>
    <w:rsid w:val="007A73BE"/>
    <w:rsid w:val="007B0104"/>
    <w:rsid w:val="007B07DB"/>
    <w:rsid w:val="007B12EA"/>
    <w:rsid w:val="007B1B8D"/>
    <w:rsid w:val="007B2116"/>
    <w:rsid w:val="007B2213"/>
    <w:rsid w:val="007B2E30"/>
    <w:rsid w:val="007B300B"/>
    <w:rsid w:val="007B363F"/>
    <w:rsid w:val="007B3CFA"/>
    <w:rsid w:val="007B3DF5"/>
    <w:rsid w:val="007B4180"/>
    <w:rsid w:val="007B4299"/>
    <w:rsid w:val="007B4BA9"/>
    <w:rsid w:val="007B5F4F"/>
    <w:rsid w:val="007B61B4"/>
    <w:rsid w:val="007B65FE"/>
    <w:rsid w:val="007B733F"/>
    <w:rsid w:val="007B75AC"/>
    <w:rsid w:val="007B78FA"/>
    <w:rsid w:val="007B7AFC"/>
    <w:rsid w:val="007B7D3B"/>
    <w:rsid w:val="007B7DD6"/>
    <w:rsid w:val="007C00B5"/>
    <w:rsid w:val="007C06A3"/>
    <w:rsid w:val="007C14C3"/>
    <w:rsid w:val="007C387C"/>
    <w:rsid w:val="007C4FCE"/>
    <w:rsid w:val="007C540F"/>
    <w:rsid w:val="007C56E0"/>
    <w:rsid w:val="007C5DB9"/>
    <w:rsid w:val="007C6A6C"/>
    <w:rsid w:val="007D1422"/>
    <w:rsid w:val="007D16B3"/>
    <w:rsid w:val="007D198B"/>
    <w:rsid w:val="007D1ED3"/>
    <w:rsid w:val="007D2C16"/>
    <w:rsid w:val="007D42F7"/>
    <w:rsid w:val="007D45EC"/>
    <w:rsid w:val="007D5971"/>
    <w:rsid w:val="007D5D7A"/>
    <w:rsid w:val="007D6B18"/>
    <w:rsid w:val="007D746B"/>
    <w:rsid w:val="007D76AC"/>
    <w:rsid w:val="007D794C"/>
    <w:rsid w:val="007D798F"/>
    <w:rsid w:val="007D79A7"/>
    <w:rsid w:val="007E0BA8"/>
    <w:rsid w:val="007E12A5"/>
    <w:rsid w:val="007E1473"/>
    <w:rsid w:val="007E3839"/>
    <w:rsid w:val="007E4205"/>
    <w:rsid w:val="007E53FD"/>
    <w:rsid w:val="007E5F9B"/>
    <w:rsid w:val="007E65E6"/>
    <w:rsid w:val="007E739B"/>
    <w:rsid w:val="007F0598"/>
    <w:rsid w:val="007F464F"/>
    <w:rsid w:val="007F6810"/>
    <w:rsid w:val="007F6B64"/>
    <w:rsid w:val="007F6BBB"/>
    <w:rsid w:val="007F719F"/>
    <w:rsid w:val="007F79CE"/>
    <w:rsid w:val="007F7C30"/>
    <w:rsid w:val="007F7E19"/>
    <w:rsid w:val="00800C18"/>
    <w:rsid w:val="0080265F"/>
    <w:rsid w:val="00802D61"/>
    <w:rsid w:val="00803987"/>
    <w:rsid w:val="008049B4"/>
    <w:rsid w:val="00804E38"/>
    <w:rsid w:val="00806FCB"/>
    <w:rsid w:val="00810390"/>
    <w:rsid w:val="00813000"/>
    <w:rsid w:val="00815156"/>
    <w:rsid w:val="00815D7A"/>
    <w:rsid w:val="008160B0"/>
    <w:rsid w:val="008160BE"/>
    <w:rsid w:val="00816241"/>
    <w:rsid w:val="00816795"/>
    <w:rsid w:val="00817424"/>
    <w:rsid w:val="00817D2F"/>
    <w:rsid w:val="00820029"/>
    <w:rsid w:val="00820423"/>
    <w:rsid w:val="008205CC"/>
    <w:rsid w:val="0082062C"/>
    <w:rsid w:val="00820E0E"/>
    <w:rsid w:val="008214C7"/>
    <w:rsid w:val="0082175E"/>
    <w:rsid w:val="008222F9"/>
    <w:rsid w:val="008224C2"/>
    <w:rsid w:val="008232B7"/>
    <w:rsid w:val="008239E5"/>
    <w:rsid w:val="00823B8A"/>
    <w:rsid w:val="00825A2A"/>
    <w:rsid w:val="00825B1F"/>
    <w:rsid w:val="00825CF0"/>
    <w:rsid w:val="00826A14"/>
    <w:rsid w:val="00826A4D"/>
    <w:rsid w:val="00827595"/>
    <w:rsid w:val="00827837"/>
    <w:rsid w:val="0082795F"/>
    <w:rsid w:val="00830743"/>
    <w:rsid w:val="008310E9"/>
    <w:rsid w:val="00831143"/>
    <w:rsid w:val="00831CFC"/>
    <w:rsid w:val="00831F07"/>
    <w:rsid w:val="00832088"/>
    <w:rsid w:val="00832F51"/>
    <w:rsid w:val="0083340B"/>
    <w:rsid w:val="008337FC"/>
    <w:rsid w:val="00833B32"/>
    <w:rsid w:val="00834591"/>
    <w:rsid w:val="0083533A"/>
    <w:rsid w:val="008360FC"/>
    <w:rsid w:val="0083667A"/>
    <w:rsid w:val="00837AA0"/>
    <w:rsid w:val="008402D8"/>
    <w:rsid w:val="008406BE"/>
    <w:rsid w:val="008408FA"/>
    <w:rsid w:val="00840F2F"/>
    <w:rsid w:val="00840FAD"/>
    <w:rsid w:val="008422F2"/>
    <w:rsid w:val="008426C5"/>
    <w:rsid w:val="00842A00"/>
    <w:rsid w:val="00842C98"/>
    <w:rsid w:val="0084510B"/>
    <w:rsid w:val="008459F8"/>
    <w:rsid w:val="00845E0A"/>
    <w:rsid w:val="0084739B"/>
    <w:rsid w:val="008521DE"/>
    <w:rsid w:val="00852BA1"/>
    <w:rsid w:val="00852E2F"/>
    <w:rsid w:val="008531F1"/>
    <w:rsid w:val="00853ADA"/>
    <w:rsid w:val="00854430"/>
    <w:rsid w:val="0085479B"/>
    <w:rsid w:val="00854C49"/>
    <w:rsid w:val="0085616D"/>
    <w:rsid w:val="00856DBC"/>
    <w:rsid w:val="00857EE4"/>
    <w:rsid w:val="0086070F"/>
    <w:rsid w:val="00861BB3"/>
    <w:rsid w:val="00862770"/>
    <w:rsid w:val="00862D96"/>
    <w:rsid w:val="00862FAF"/>
    <w:rsid w:val="00862FCE"/>
    <w:rsid w:val="00863D63"/>
    <w:rsid w:val="00864B09"/>
    <w:rsid w:val="00864B26"/>
    <w:rsid w:val="00864C1F"/>
    <w:rsid w:val="00865ADE"/>
    <w:rsid w:val="00865E24"/>
    <w:rsid w:val="00866D47"/>
    <w:rsid w:val="00866F5D"/>
    <w:rsid w:val="00867C2C"/>
    <w:rsid w:val="0087006E"/>
    <w:rsid w:val="008702BE"/>
    <w:rsid w:val="00871029"/>
    <w:rsid w:val="00871116"/>
    <w:rsid w:val="00871440"/>
    <w:rsid w:val="00871C09"/>
    <w:rsid w:val="00871FBE"/>
    <w:rsid w:val="0087255C"/>
    <w:rsid w:val="00872982"/>
    <w:rsid w:val="00874BEB"/>
    <w:rsid w:val="008752ED"/>
    <w:rsid w:val="00875FC3"/>
    <w:rsid w:val="008802E7"/>
    <w:rsid w:val="008807C6"/>
    <w:rsid w:val="00880F5A"/>
    <w:rsid w:val="00881025"/>
    <w:rsid w:val="00881635"/>
    <w:rsid w:val="00882CE8"/>
    <w:rsid w:val="0088434F"/>
    <w:rsid w:val="0088472A"/>
    <w:rsid w:val="008848D3"/>
    <w:rsid w:val="00884D55"/>
    <w:rsid w:val="00885A44"/>
    <w:rsid w:val="00885F58"/>
    <w:rsid w:val="00886CD1"/>
    <w:rsid w:val="00887C3F"/>
    <w:rsid w:val="00887DDD"/>
    <w:rsid w:val="0089095F"/>
    <w:rsid w:val="00891696"/>
    <w:rsid w:val="00891E3A"/>
    <w:rsid w:val="008921FC"/>
    <w:rsid w:val="00892BEF"/>
    <w:rsid w:val="00892F4A"/>
    <w:rsid w:val="00893778"/>
    <w:rsid w:val="00893893"/>
    <w:rsid w:val="008946A4"/>
    <w:rsid w:val="00896776"/>
    <w:rsid w:val="00896FD3"/>
    <w:rsid w:val="00897DD8"/>
    <w:rsid w:val="008A1265"/>
    <w:rsid w:val="008A2617"/>
    <w:rsid w:val="008A2C95"/>
    <w:rsid w:val="008A42C5"/>
    <w:rsid w:val="008A460C"/>
    <w:rsid w:val="008A4E16"/>
    <w:rsid w:val="008A5018"/>
    <w:rsid w:val="008A5ACE"/>
    <w:rsid w:val="008A6093"/>
    <w:rsid w:val="008A6504"/>
    <w:rsid w:val="008A68B8"/>
    <w:rsid w:val="008A6E4F"/>
    <w:rsid w:val="008A78E4"/>
    <w:rsid w:val="008B0009"/>
    <w:rsid w:val="008B0A34"/>
    <w:rsid w:val="008B0E5B"/>
    <w:rsid w:val="008B13F6"/>
    <w:rsid w:val="008B1706"/>
    <w:rsid w:val="008B1EE0"/>
    <w:rsid w:val="008B2F4D"/>
    <w:rsid w:val="008B2F62"/>
    <w:rsid w:val="008B37B4"/>
    <w:rsid w:val="008B3D0C"/>
    <w:rsid w:val="008B4218"/>
    <w:rsid w:val="008B4956"/>
    <w:rsid w:val="008B4EA7"/>
    <w:rsid w:val="008B5202"/>
    <w:rsid w:val="008B531F"/>
    <w:rsid w:val="008B629C"/>
    <w:rsid w:val="008B6323"/>
    <w:rsid w:val="008B654A"/>
    <w:rsid w:val="008B6D34"/>
    <w:rsid w:val="008B7F39"/>
    <w:rsid w:val="008B7FAC"/>
    <w:rsid w:val="008C1169"/>
    <w:rsid w:val="008C1503"/>
    <w:rsid w:val="008C3552"/>
    <w:rsid w:val="008C359B"/>
    <w:rsid w:val="008C44E1"/>
    <w:rsid w:val="008C513C"/>
    <w:rsid w:val="008C546B"/>
    <w:rsid w:val="008C6429"/>
    <w:rsid w:val="008C6614"/>
    <w:rsid w:val="008C7D3F"/>
    <w:rsid w:val="008C7EDB"/>
    <w:rsid w:val="008D1383"/>
    <w:rsid w:val="008D1F2C"/>
    <w:rsid w:val="008D289B"/>
    <w:rsid w:val="008D34DE"/>
    <w:rsid w:val="008D3DB6"/>
    <w:rsid w:val="008D3F82"/>
    <w:rsid w:val="008D42FA"/>
    <w:rsid w:val="008D4C91"/>
    <w:rsid w:val="008D5154"/>
    <w:rsid w:val="008D67ED"/>
    <w:rsid w:val="008D6EF7"/>
    <w:rsid w:val="008D71D4"/>
    <w:rsid w:val="008D77A2"/>
    <w:rsid w:val="008E24E2"/>
    <w:rsid w:val="008E2661"/>
    <w:rsid w:val="008E3726"/>
    <w:rsid w:val="008E3CEE"/>
    <w:rsid w:val="008E462F"/>
    <w:rsid w:val="008E5660"/>
    <w:rsid w:val="008E5765"/>
    <w:rsid w:val="008E6512"/>
    <w:rsid w:val="008E78CC"/>
    <w:rsid w:val="008E7905"/>
    <w:rsid w:val="008F0570"/>
    <w:rsid w:val="008F0C1B"/>
    <w:rsid w:val="008F0C70"/>
    <w:rsid w:val="008F0DF0"/>
    <w:rsid w:val="008F125C"/>
    <w:rsid w:val="008F1827"/>
    <w:rsid w:val="008F2938"/>
    <w:rsid w:val="008F3A01"/>
    <w:rsid w:val="008F3BB5"/>
    <w:rsid w:val="008F55D3"/>
    <w:rsid w:val="008F57BF"/>
    <w:rsid w:val="008F5894"/>
    <w:rsid w:val="008F5E13"/>
    <w:rsid w:val="008F7234"/>
    <w:rsid w:val="008F736F"/>
    <w:rsid w:val="008F796A"/>
    <w:rsid w:val="008F7A1F"/>
    <w:rsid w:val="00900284"/>
    <w:rsid w:val="0090037B"/>
    <w:rsid w:val="0090060C"/>
    <w:rsid w:val="00900AF2"/>
    <w:rsid w:val="0090134A"/>
    <w:rsid w:val="00903EFB"/>
    <w:rsid w:val="00904EF6"/>
    <w:rsid w:val="00905431"/>
    <w:rsid w:val="00905821"/>
    <w:rsid w:val="00905AF6"/>
    <w:rsid w:val="0090603A"/>
    <w:rsid w:val="00907DC9"/>
    <w:rsid w:val="009101F2"/>
    <w:rsid w:val="00910A4D"/>
    <w:rsid w:val="009115D4"/>
    <w:rsid w:val="00911B9A"/>
    <w:rsid w:val="00912FC5"/>
    <w:rsid w:val="009130DD"/>
    <w:rsid w:val="009135E1"/>
    <w:rsid w:val="00914151"/>
    <w:rsid w:val="0091462D"/>
    <w:rsid w:val="00914C61"/>
    <w:rsid w:val="00916709"/>
    <w:rsid w:val="00916D93"/>
    <w:rsid w:val="00916DD3"/>
    <w:rsid w:val="00916EAB"/>
    <w:rsid w:val="00917FCB"/>
    <w:rsid w:val="00920312"/>
    <w:rsid w:val="00920432"/>
    <w:rsid w:val="00920447"/>
    <w:rsid w:val="00921378"/>
    <w:rsid w:val="00921E33"/>
    <w:rsid w:val="00921F54"/>
    <w:rsid w:val="00922086"/>
    <w:rsid w:val="00922197"/>
    <w:rsid w:val="00922D43"/>
    <w:rsid w:val="00922E71"/>
    <w:rsid w:val="00923E22"/>
    <w:rsid w:val="00923FE1"/>
    <w:rsid w:val="0092425F"/>
    <w:rsid w:val="00924BD5"/>
    <w:rsid w:val="00924EA4"/>
    <w:rsid w:val="00925463"/>
    <w:rsid w:val="009256A2"/>
    <w:rsid w:val="00925BD0"/>
    <w:rsid w:val="00925CDC"/>
    <w:rsid w:val="00925D5E"/>
    <w:rsid w:val="00927E1B"/>
    <w:rsid w:val="0093151E"/>
    <w:rsid w:val="0093181E"/>
    <w:rsid w:val="00932686"/>
    <w:rsid w:val="009338E0"/>
    <w:rsid w:val="00933AD7"/>
    <w:rsid w:val="0093491E"/>
    <w:rsid w:val="00935069"/>
    <w:rsid w:val="0093533C"/>
    <w:rsid w:val="009358E4"/>
    <w:rsid w:val="009364D0"/>
    <w:rsid w:val="009366D6"/>
    <w:rsid w:val="0094066A"/>
    <w:rsid w:val="00941A0D"/>
    <w:rsid w:val="0094264E"/>
    <w:rsid w:val="0094298C"/>
    <w:rsid w:val="00942E32"/>
    <w:rsid w:val="00943588"/>
    <w:rsid w:val="00943D03"/>
    <w:rsid w:val="009444B3"/>
    <w:rsid w:val="00944922"/>
    <w:rsid w:val="0094520B"/>
    <w:rsid w:val="009459B3"/>
    <w:rsid w:val="00947016"/>
    <w:rsid w:val="00950339"/>
    <w:rsid w:val="00950513"/>
    <w:rsid w:val="009505FA"/>
    <w:rsid w:val="00950819"/>
    <w:rsid w:val="00950F40"/>
    <w:rsid w:val="00951BCA"/>
    <w:rsid w:val="00955514"/>
    <w:rsid w:val="009567CE"/>
    <w:rsid w:val="00956C76"/>
    <w:rsid w:val="00956D7A"/>
    <w:rsid w:val="00957051"/>
    <w:rsid w:val="009573B4"/>
    <w:rsid w:val="00957CD7"/>
    <w:rsid w:val="00961739"/>
    <w:rsid w:val="00963474"/>
    <w:rsid w:val="00963674"/>
    <w:rsid w:val="00964398"/>
    <w:rsid w:val="009643BC"/>
    <w:rsid w:val="00965787"/>
    <w:rsid w:val="00965F0C"/>
    <w:rsid w:val="0096606D"/>
    <w:rsid w:val="009662F4"/>
    <w:rsid w:val="00966C44"/>
    <w:rsid w:val="00967F20"/>
    <w:rsid w:val="00970204"/>
    <w:rsid w:val="00970775"/>
    <w:rsid w:val="00971440"/>
    <w:rsid w:val="00971859"/>
    <w:rsid w:val="00971C10"/>
    <w:rsid w:val="0097233E"/>
    <w:rsid w:val="009725B5"/>
    <w:rsid w:val="00972D8A"/>
    <w:rsid w:val="0097300A"/>
    <w:rsid w:val="00973281"/>
    <w:rsid w:val="00973B91"/>
    <w:rsid w:val="0097404C"/>
    <w:rsid w:val="00975140"/>
    <w:rsid w:val="009756D7"/>
    <w:rsid w:val="0098051D"/>
    <w:rsid w:val="0098118B"/>
    <w:rsid w:val="0098143C"/>
    <w:rsid w:val="0098201D"/>
    <w:rsid w:val="0098236D"/>
    <w:rsid w:val="00983015"/>
    <w:rsid w:val="009840BB"/>
    <w:rsid w:val="0098521C"/>
    <w:rsid w:val="00985FD3"/>
    <w:rsid w:val="009871A9"/>
    <w:rsid w:val="0099001D"/>
    <w:rsid w:val="00991162"/>
    <w:rsid w:val="009911AB"/>
    <w:rsid w:val="009915F0"/>
    <w:rsid w:val="00991EFC"/>
    <w:rsid w:val="009941E0"/>
    <w:rsid w:val="00994A4D"/>
    <w:rsid w:val="009957E8"/>
    <w:rsid w:val="00996BB8"/>
    <w:rsid w:val="009971F5"/>
    <w:rsid w:val="009972B1"/>
    <w:rsid w:val="00997FA8"/>
    <w:rsid w:val="009A018F"/>
    <w:rsid w:val="009A0F54"/>
    <w:rsid w:val="009A1224"/>
    <w:rsid w:val="009A21AD"/>
    <w:rsid w:val="009A28C3"/>
    <w:rsid w:val="009A2AA1"/>
    <w:rsid w:val="009A2DE7"/>
    <w:rsid w:val="009A3AC1"/>
    <w:rsid w:val="009A45BA"/>
    <w:rsid w:val="009A461B"/>
    <w:rsid w:val="009A5134"/>
    <w:rsid w:val="009A62D0"/>
    <w:rsid w:val="009A6891"/>
    <w:rsid w:val="009A68DD"/>
    <w:rsid w:val="009A7A7D"/>
    <w:rsid w:val="009A7E4F"/>
    <w:rsid w:val="009B1ABE"/>
    <w:rsid w:val="009B2ED4"/>
    <w:rsid w:val="009B3138"/>
    <w:rsid w:val="009B3244"/>
    <w:rsid w:val="009B3A85"/>
    <w:rsid w:val="009B40D2"/>
    <w:rsid w:val="009B4B36"/>
    <w:rsid w:val="009B53C9"/>
    <w:rsid w:val="009B5DB2"/>
    <w:rsid w:val="009B617C"/>
    <w:rsid w:val="009B7352"/>
    <w:rsid w:val="009B7A71"/>
    <w:rsid w:val="009B7B19"/>
    <w:rsid w:val="009B7EBA"/>
    <w:rsid w:val="009C0799"/>
    <w:rsid w:val="009C08B1"/>
    <w:rsid w:val="009C2EB6"/>
    <w:rsid w:val="009C39CC"/>
    <w:rsid w:val="009C39EA"/>
    <w:rsid w:val="009C423C"/>
    <w:rsid w:val="009C5ED9"/>
    <w:rsid w:val="009C6A67"/>
    <w:rsid w:val="009C6FB3"/>
    <w:rsid w:val="009C7467"/>
    <w:rsid w:val="009C7613"/>
    <w:rsid w:val="009D12BF"/>
    <w:rsid w:val="009D2390"/>
    <w:rsid w:val="009D26A7"/>
    <w:rsid w:val="009D30B4"/>
    <w:rsid w:val="009D4238"/>
    <w:rsid w:val="009D4B6C"/>
    <w:rsid w:val="009D51DC"/>
    <w:rsid w:val="009D5D15"/>
    <w:rsid w:val="009D5EA9"/>
    <w:rsid w:val="009D7A58"/>
    <w:rsid w:val="009D7CB0"/>
    <w:rsid w:val="009E0955"/>
    <w:rsid w:val="009E0E54"/>
    <w:rsid w:val="009E10AA"/>
    <w:rsid w:val="009E1C82"/>
    <w:rsid w:val="009E2431"/>
    <w:rsid w:val="009E283A"/>
    <w:rsid w:val="009E3B30"/>
    <w:rsid w:val="009E3DAF"/>
    <w:rsid w:val="009E49A7"/>
    <w:rsid w:val="009E5614"/>
    <w:rsid w:val="009E5915"/>
    <w:rsid w:val="009E5EFA"/>
    <w:rsid w:val="009E76DA"/>
    <w:rsid w:val="009E79B1"/>
    <w:rsid w:val="009F0426"/>
    <w:rsid w:val="009F1278"/>
    <w:rsid w:val="009F2FEC"/>
    <w:rsid w:val="009F359F"/>
    <w:rsid w:val="009F372D"/>
    <w:rsid w:val="009F4611"/>
    <w:rsid w:val="009F55EA"/>
    <w:rsid w:val="009F60D8"/>
    <w:rsid w:val="009F65DE"/>
    <w:rsid w:val="009F67D7"/>
    <w:rsid w:val="009F6F7D"/>
    <w:rsid w:val="009F7A24"/>
    <w:rsid w:val="009F7E67"/>
    <w:rsid w:val="00A00883"/>
    <w:rsid w:val="00A00B51"/>
    <w:rsid w:val="00A00FDD"/>
    <w:rsid w:val="00A01269"/>
    <w:rsid w:val="00A01BE6"/>
    <w:rsid w:val="00A02758"/>
    <w:rsid w:val="00A0285C"/>
    <w:rsid w:val="00A02895"/>
    <w:rsid w:val="00A02E7C"/>
    <w:rsid w:val="00A0397E"/>
    <w:rsid w:val="00A05D56"/>
    <w:rsid w:val="00A06476"/>
    <w:rsid w:val="00A07361"/>
    <w:rsid w:val="00A07D24"/>
    <w:rsid w:val="00A10E34"/>
    <w:rsid w:val="00A10E3D"/>
    <w:rsid w:val="00A1107C"/>
    <w:rsid w:val="00A12659"/>
    <w:rsid w:val="00A12AA1"/>
    <w:rsid w:val="00A12B1A"/>
    <w:rsid w:val="00A13F25"/>
    <w:rsid w:val="00A1473F"/>
    <w:rsid w:val="00A149D4"/>
    <w:rsid w:val="00A1507D"/>
    <w:rsid w:val="00A158FC"/>
    <w:rsid w:val="00A16941"/>
    <w:rsid w:val="00A16E35"/>
    <w:rsid w:val="00A21F17"/>
    <w:rsid w:val="00A220F2"/>
    <w:rsid w:val="00A22FE8"/>
    <w:rsid w:val="00A24158"/>
    <w:rsid w:val="00A242F3"/>
    <w:rsid w:val="00A244E3"/>
    <w:rsid w:val="00A245F7"/>
    <w:rsid w:val="00A248B3"/>
    <w:rsid w:val="00A24B70"/>
    <w:rsid w:val="00A256DB"/>
    <w:rsid w:val="00A258D2"/>
    <w:rsid w:val="00A262D2"/>
    <w:rsid w:val="00A2688C"/>
    <w:rsid w:val="00A26CDE"/>
    <w:rsid w:val="00A27B9F"/>
    <w:rsid w:val="00A316B7"/>
    <w:rsid w:val="00A32787"/>
    <w:rsid w:val="00A32CE8"/>
    <w:rsid w:val="00A33801"/>
    <w:rsid w:val="00A359D0"/>
    <w:rsid w:val="00A35C4F"/>
    <w:rsid w:val="00A37984"/>
    <w:rsid w:val="00A37F1F"/>
    <w:rsid w:val="00A4138E"/>
    <w:rsid w:val="00A41A24"/>
    <w:rsid w:val="00A42303"/>
    <w:rsid w:val="00A43819"/>
    <w:rsid w:val="00A43F44"/>
    <w:rsid w:val="00A445B9"/>
    <w:rsid w:val="00A4484C"/>
    <w:rsid w:val="00A45915"/>
    <w:rsid w:val="00A45D47"/>
    <w:rsid w:val="00A463A0"/>
    <w:rsid w:val="00A471C6"/>
    <w:rsid w:val="00A5076A"/>
    <w:rsid w:val="00A50B6A"/>
    <w:rsid w:val="00A5150E"/>
    <w:rsid w:val="00A515FE"/>
    <w:rsid w:val="00A53298"/>
    <w:rsid w:val="00A53B7B"/>
    <w:rsid w:val="00A53D85"/>
    <w:rsid w:val="00A53E54"/>
    <w:rsid w:val="00A53F34"/>
    <w:rsid w:val="00A54BE1"/>
    <w:rsid w:val="00A554A2"/>
    <w:rsid w:val="00A564A0"/>
    <w:rsid w:val="00A60153"/>
    <w:rsid w:val="00A6075C"/>
    <w:rsid w:val="00A618FA"/>
    <w:rsid w:val="00A62707"/>
    <w:rsid w:val="00A628C5"/>
    <w:rsid w:val="00A63425"/>
    <w:rsid w:val="00A64EE0"/>
    <w:rsid w:val="00A64F1E"/>
    <w:rsid w:val="00A65B08"/>
    <w:rsid w:val="00A67556"/>
    <w:rsid w:val="00A6784E"/>
    <w:rsid w:val="00A7031D"/>
    <w:rsid w:val="00A710C1"/>
    <w:rsid w:val="00A71204"/>
    <w:rsid w:val="00A7136C"/>
    <w:rsid w:val="00A71667"/>
    <w:rsid w:val="00A71F70"/>
    <w:rsid w:val="00A72090"/>
    <w:rsid w:val="00A72FC6"/>
    <w:rsid w:val="00A73234"/>
    <w:rsid w:val="00A7380E"/>
    <w:rsid w:val="00A73B71"/>
    <w:rsid w:val="00A7451C"/>
    <w:rsid w:val="00A7544B"/>
    <w:rsid w:val="00A75992"/>
    <w:rsid w:val="00A765B4"/>
    <w:rsid w:val="00A76922"/>
    <w:rsid w:val="00A772B5"/>
    <w:rsid w:val="00A81835"/>
    <w:rsid w:val="00A8230A"/>
    <w:rsid w:val="00A835A9"/>
    <w:rsid w:val="00A83960"/>
    <w:rsid w:val="00A83A17"/>
    <w:rsid w:val="00A8449F"/>
    <w:rsid w:val="00A847D6"/>
    <w:rsid w:val="00A84A70"/>
    <w:rsid w:val="00A85873"/>
    <w:rsid w:val="00A8623B"/>
    <w:rsid w:val="00A866D4"/>
    <w:rsid w:val="00A87E6C"/>
    <w:rsid w:val="00A90041"/>
    <w:rsid w:val="00A907DF"/>
    <w:rsid w:val="00A90B95"/>
    <w:rsid w:val="00A90FD0"/>
    <w:rsid w:val="00A911FD"/>
    <w:rsid w:val="00A9191D"/>
    <w:rsid w:val="00A938CA"/>
    <w:rsid w:val="00A94623"/>
    <w:rsid w:val="00A9519A"/>
    <w:rsid w:val="00A956EF"/>
    <w:rsid w:val="00A97128"/>
    <w:rsid w:val="00A97662"/>
    <w:rsid w:val="00A97FFD"/>
    <w:rsid w:val="00AA06C1"/>
    <w:rsid w:val="00AA1742"/>
    <w:rsid w:val="00AA21C4"/>
    <w:rsid w:val="00AA31AD"/>
    <w:rsid w:val="00AA377D"/>
    <w:rsid w:val="00AA5F52"/>
    <w:rsid w:val="00AB01B2"/>
    <w:rsid w:val="00AB0734"/>
    <w:rsid w:val="00AB2084"/>
    <w:rsid w:val="00AB2827"/>
    <w:rsid w:val="00AB2B74"/>
    <w:rsid w:val="00AB412D"/>
    <w:rsid w:val="00AB49B8"/>
    <w:rsid w:val="00AB521E"/>
    <w:rsid w:val="00AB52EC"/>
    <w:rsid w:val="00AB6F60"/>
    <w:rsid w:val="00AB7216"/>
    <w:rsid w:val="00AB7543"/>
    <w:rsid w:val="00AB78B4"/>
    <w:rsid w:val="00AB7E1C"/>
    <w:rsid w:val="00AC07E7"/>
    <w:rsid w:val="00AC0FC0"/>
    <w:rsid w:val="00AC208E"/>
    <w:rsid w:val="00AC2403"/>
    <w:rsid w:val="00AC2595"/>
    <w:rsid w:val="00AC316B"/>
    <w:rsid w:val="00AC355F"/>
    <w:rsid w:val="00AC36A8"/>
    <w:rsid w:val="00AC4A4C"/>
    <w:rsid w:val="00AC5F5B"/>
    <w:rsid w:val="00AC6335"/>
    <w:rsid w:val="00AD0032"/>
    <w:rsid w:val="00AD00F1"/>
    <w:rsid w:val="00AD0AFA"/>
    <w:rsid w:val="00AD1594"/>
    <w:rsid w:val="00AD3361"/>
    <w:rsid w:val="00AD3EEB"/>
    <w:rsid w:val="00AD5042"/>
    <w:rsid w:val="00AD60E4"/>
    <w:rsid w:val="00AD6913"/>
    <w:rsid w:val="00AD6E80"/>
    <w:rsid w:val="00AD7589"/>
    <w:rsid w:val="00AE0A76"/>
    <w:rsid w:val="00AE12DE"/>
    <w:rsid w:val="00AE1B89"/>
    <w:rsid w:val="00AE2648"/>
    <w:rsid w:val="00AE3D49"/>
    <w:rsid w:val="00AE45CE"/>
    <w:rsid w:val="00AE46BA"/>
    <w:rsid w:val="00AE482F"/>
    <w:rsid w:val="00AE5259"/>
    <w:rsid w:val="00AE58CF"/>
    <w:rsid w:val="00AE5C65"/>
    <w:rsid w:val="00AE5E9B"/>
    <w:rsid w:val="00AE669C"/>
    <w:rsid w:val="00AE72BC"/>
    <w:rsid w:val="00AF0F25"/>
    <w:rsid w:val="00AF0F95"/>
    <w:rsid w:val="00AF11F9"/>
    <w:rsid w:val="00AF1F77"/>
    <w:rsid w:val="00AF2BD8"/>
    <w:rsid w:val="00AF345F"/>
    <w:rsid w:val="00AF424F"/>
    <w:rsid w:val="00AF44CF"/>
    <w:rsid w:val="00AF4F17"/>
    <w:rsid w:val="00AF5387"/>
    <w:rsid w:val="00AF5B10"/>
    <w:rsid w:val="00AF7D3F"/>
    <w:rsid w:val="00AF7D4A"/>
    <w:rsid w:val="00B00678"/>
    <w:rsid w:val="00B00D1F"/>
    <w:rsid w:val="00B0215D"/>
    <w:rsid w:val="00B027E2"/>
    <w:rsid w:val="00B02F36"/>
    <w:rsid w:val="00B030F2"/>
    <w:rsid w:val="00B044D0"/>
    <w:rsid w:val="00B053CB"/>
    <w:rsid w:val="00B05F65"/>
    <w:rsid w:val="00B06653"/>
    <w:rsid w:val="00B066CE"/>
    <w:rsid w:val="00B073CD"/>
    <w:rsid w:val="00B07687"/>
    <w:rsid w:val="00B0776D"/>
    <w:rsid w:val="00B109E5"/>
    <w:rsid w:val="00B10FD8"/>
    <w:rsid w:val="00B1210D"/>
    <w:rsid w:val="00B12C79"/>
    <w:rsid w:val="00B13DF5"/>
    <w:rsid w:val="00B14C27"/>
    <w:rsid w:val="00B14CF5"/>
    <w:rsid w:val="00B1680C"/>
    <w:rsid w:val="00B17249"/>
    <w:rsid w:val="00B205BA"/>
    <w:rsid w:val="00B207BE"/>
    <w:rsid w:val="00B2102B"/>
    <w:rsid w:val="00B2142E"/>
    <w:rsid w:val="00B21A0F"/>
    <w:rsid w:val="00B21D3F"/>
    <w:rsid w:val="00B21E99"/>
    <w:rsid w:val="00B22AB3"/>
    <w:rsid w:val="00B22C0E"/>
    <w:rsid w:val="00B231F4"/>
    <w:rsid w:val="00B2352D"/>
    <w:rsid w:val="00B24BFB"/>
    <w:rsid w:val="00B24DD8"/>
    <w:rsid w:val="00B24FE1"/>
    <w:rsid w:val="00B25374"/>
    <w:rsid w:val="00B26153"/>
    <w:rsid w:val="00B261DE"/>
    <w:rsid w:val="00B2751F"/>
    <w:rsid w:val="00B301EF"/>
    <w:rsid w:val="00B307B3"/>
    <w:rsid w:val="00B30875"/>
    <w:rsid w:val="00B32C2C"/>
    <w:rsid w:val="00B33344"/>
    <w:rsid w:val="00B3685B"/>
    <w:rsid w:val="00B36BEE"/>
    <w:rsid w:val="00B3704B"/>
    <w:rsid w:val="00B37329"/>
    <w:rsid w:val="00B405A5"/>
    <w:rsid w:val="00B41C78"/>
    <w:rsid w:val="00B422BC"/>
    <w:rsid w:val="00B42591"/>
    <w:rsid w:val="00B42F05"/>
    <w:rsid w:val="00B4335C"/>
    <w:rsid w:val="00B43C9E"/>
    <w:rsid w:val="00B44221"/>
    <w:rsid w:val="00B44A09"/>
    <w:rsid w:val="00B45604"/>
    <w:rsid w:val="00B459C0"/>
    <w:rsid w:val="00B459CF"/>
    <w:rsid w:val="00B46CE6"/>
    <w:rsid w:val="00B46DAE"/>
    <w:rsid w:val="00B475B8"/>
    <w:rsid w:val="00B4784C"/>
    <w:rsid w:val="00B51EE8"/>
    <w:rsid w:val="00B5217C"/>
    <w:rsid w:val="00B524F2"/>
    <w:rsid w:val="00B525F0"/>
    <w:rsid w:val="00B52DC2"/>
    <w:rsid w:val="00B530BB"/>
    <w:rsid w:val="00B5456F"/>
    <w:rsid w:val="00B56363"/>
    <w:rsid w:val="00B569C5"/>
    <w:rsid w:val="00B604C8"/>
    <w:rsid w:val="00B610AE"/>
    <w:rsid w:val="00B61FB3"/>
    <w:rsid w:val="00B624A5"/>
    <w:rsid w:val="00B630A6"/>
    <w:rsid w:val="00B63362"/>
    <w:rsid w:val="00B6476E"/>
    <w:rsid w:val="00B64DFC"/>
    <w:rsid w:val="00B658A8"/>
    <w:rsid w:val="00B669EF"/>
    <w:rsid w:val="00B67C71"/>
    <w:rsid w:val="00B70AF8"/>
    <w:rsid w:val="00B71103"/>
    <w:rsid w:val="00B71E1D"/>
    <w:rsid w:val="00B72903"/>
    <w:rsid w:val="00B73472"/>
    <w:rsid w:val="00B745A7"/>
    <w:rsid w:val="00B74EA6"/>
    <w:rsid w:val="00B756CC"/>
    <w:rsid w:val="00B7574D"/>
    <w:rsid w:val="00B75B5F"/>
    <w:rsid w:val="00B777B1"/>
    <w:rsid w:val="00B778A8"/>
    <w:rsid w:val="00B77B30"/>
    <w:rsid w:val="00B80304"/>
    <w:rsid w:val="00B81D19"/>
    <w:rsid w:val="00B82494"/>
    <w:rsid w:val="00B84124"/>
    <w:rsid w:val="00B84D42"/>
    <w:rsid w:val="00B85CD8"/>
    <w:rsid w:val="00B87174"/>
    <w:rsid w:val="00B87758"/>
    <w:rsid w:val="00B87C30"/>
    <w:rsid w:val="00B87E61"/>
    <w:rsid w:val="00B919C5"/>
    <w:rsid w:val="00B92A3A"/>
    <w:rsid w:val="00B93729"/>
    <w:rsid w:val="00B941E0"/>
    <w:rsid w:val="00B94B8B"/>
    <w:rsid w:val="00B95C07"/>
    <w:rsid w:val="00B960F9"/>
    <w:rsid w:val="00B964EC"/>
    <w:rsid w:val="00B9792E"/>
    <w:rsid w:val="00B97EAE"/>
    <w:rsid w:val="00BA05FE"/>
    <w:rsid w:val="00BA09F5"/>
    <w:rsid w:val="00BA14DA"/>
    <w:rsid w:val="00BA1C66"/>
    <w:rsid w:val="00BA208F"/>
    <w:rsid w:val="00BA2BBF"/>
    <w:rsid w:val="00BA342E"/>
    <w:rsid w:val="00BA345E"/>
    <w:rsid w:val="00BA3C84"/>
    <w:rsid w:val="00BA4B16"/>
    <w:rsid w:val="00BA4CF7"/>
    <w:rsid w:val="00BA535F"/>
    <w:rsid w:val="00BA5405"/>
    <w:rsid w:val="00BA6881"/>
    <w:rsid w:val="00BA7722"/>
    <w:rsid w:val="00BB0281"/>
    <w:rsid w:val="00BB0A98"/>
    <w:rsid w:val="00BB1E5D"/>
    <w:rsid w:val="00BB2F6C"/>
    <w:rsid w:val="00BB3E85"/>
    <w:rsid w:val="00BB51E2"/>
    <w:rsid w:val="00BB5DCA"/>
    <w:rsid w:val="00BB6535"/>
    <w:rsid w:val="00BB6C78"/>
    <w:rsid w:val="00BB6FA2"/>
    <w:rsid w:val="00BB6FF9"/>
    <w:rsid w:val="00BB75A5"/>
    <w:rsid w:val="00BB7630"/>
    <w:rsid w:val="00BC1A58"/>
    <w:rsid w:val="00BC2728"/>
    <w:rsid w:val="00BC2B22"/>
    <w:rsid w:val="00BC2B26"/>
    <w:rsid w:val="00BC2C4D"/>
    <w:rsid w:val="00BC3624"/>
    <w:rsid w:val="00BC426E"/>
    <w:rsid w:val="00BC5CDD"/>
    <w:rsid w:val="00BC6340"/>
    <w:rsid w:val="00BC6C8C"/>
    <w:rsid w:val="00BD06F3"/>
    <w:rsid w:val="00BD1AEA"/>
    <w:rsid w:val="00BD1FB6"/>
    <w:rsid w:val="00BD2032"/>
    <w:rsid w:val="00BD2191"/>
    <w:rsid w:val="00BD22F9"/>
    <w:rsid w:val="00BD2F5F"/>
    <w:rsid w:val="00BD3145"/>
    <w:rsid w:val="00BD33BF"/>
    <w:rsid w:val="00BD3AD9"/>
    <w:rsid w:val="00BD494B"/>
    <w:rsid w:val="00BD51DC"/>
    <w:rsid w:val="00BD5DF0"/>
    <w:rsid w:val="00BD604E"/>
    <w:rsid w:val="00BD7243"/>
    <w:rsid w:val="00BD7B90"/>
    <w:rsid w:val="00BD7EF8"/>
    <w:rsid w:val="00BE12F4"/>
    <w:rsid w:val="00BE2C2B"/>
    <w:rsid w:val="00BE3169"/>
    <w:rsid w:val="00BE3C71"/>
    <w:rsid w:val="00BE4B77"/>
    <w:rsid w:val="00BE52CA"/>
    <w:rsid w:val="00BE5765"/>
    <w:rsid w:val="00BE5C2C"/>
    <w:rsid w:val="00BE6068"/>
    <w:rsid w:val="00BE6958"/>
    <w:rsid w:val="00BE74E1"/>
    <w:rsid w:val="00BE74F9"/>
    <w:rsid w:val="00BF00CF"/>
    <w:rsid w:val="00BF19FC"/>
    <w:rsid w:val="00BF1CAE"/>
    <w:rsid w:val="00BF2306"/>
    <w:rsid w:val="00BF241E"/>
    <w:rsid w:val="00BF368E"/>
    <w:rsid w:val="00BF3CE2"/>
    <w:rsid w:val="00BF4385"/>
    <w:rsid w:val="00BF4D0A"/>
    <w:rsid w:val="00BF4F6E"/>
    <w:rsid w:val="00BF5BDB"/>
    <w:rsid w:val="00BF5D32"/>
    <w:rsid w:val="00BF5D37"/>
    <w:rsid w:val="00BF5E87"/>
    <w:rsid w:val="00BF6839"/>
    <w:rsid w:val="00BF763E"/>
    <w:rsid w:val="00BF77A0"/>
    <w:rsid w:val="00C020BF"/>
    <w:rsid w:val="00C02A21"/>
    <w:rsid w:val="00C02CC9"/>
    <w:rsid w:val="00C031E7"/>
    <w:rsid w:val="00C037E7"/>
    <w:rsid w:val="00C05620"/>
    <w:rsid w:val="00C06750"/>
    <w:rsid w:val="00C06BF6"/>
    <w:rsid w:val="00C06F57"/>
    <w:rsid w:val="00C070DC"/>
    <w:rsid w:val="00C072D3"/>
    <w:rsid w:val="00C0730F"/>
    <w:rsid w:val="00C07821"/>
    <w:rsid w:val="00C1022D"/>
    <w:rsid w:val="00C10643"/>
    <w:rsid w:val="00C10E1D"/>
    <w:rsid w:val="00C11FA7"/>
    <w:rsid w:val="00C1394E"/>
    <w:rsid w:val="00C13F0A"/>
    <w:rsid w:val="00C13F73"/>
    <w:rsid w:val="00C1551D"/>
    <w:rsid w:val="00C1681C"/>
    <w:rsid w:val="00C16B5D"/>
    <w:rsid w:val="00C16C74"/>
    <w:rsid w:val="00C205A1"/>
    <w:rsid w:val="00C20930"/>
    <w:rsid w:val="00C212FC"/>
    <w:rsid w:val="00C224D7"/>
    <w:rsid w:val="00C23906"/>
    <w:rsid w:val="00C23D4E"/>
    <w:rsid w:val="00C24F2E"/>
    <w:rsid w:val="00C256E2"/>
    <w:rsid w:val="00C26AC1"/>
    <w:rsid w:val="00C26D70"/>
    <w:rsid w:val="00C270DA"/>
    <w:rsid w:val="00C27346"/>
    <w:rsid w:val="00C30C85"/>
    <w:rsid w:val="00C30FEF"/>
    <w:rsid w:val="00C31C72"/>
    <w:rsid w:val="00C320C0"/>
    <w:rsid w:val="00C323C8"/>
    <w:rsid w:val="00C336B5"/>
    <w:rsid w:val="00C33B65"/>
    <w:rsid w:val="00C35888"/>
    <w:rsid w:val="00C359C5"/>
    <w:rsid w:val="00C37313"/>
    <w:rsid w:val="00C378A6"/>
    <w:rsid w:val="00C40B6F"/>
    <w:rsid w:val="00C42C40"/>
    <w:rsid w:val="00C435DD"/>
    <w:rsid w:val="00C43BF7"/>
    <w:rsid w:val="00C44540"/>
    <w:rsid w:val="00C4466A"/>
    <w:rsid w:val="00C4477A"/>
    <w:rsid w:val="00C45A2D"/>
    <w:rsid w:val="00C45A4C"/>
    <w:rsid w:val="00C45C38"/>
    <w:rsid w:val="00C45FCD"/>
    <w:rsid w:val="00C46108"/>
    <w:rsid w:val="00C46B62"/>
    <w:rsid w:val="00C47A94"/>
    <w:rsid w:val="00C50E9B"/>
    <w:rsid w:val="00C51D88"/>
    <w:rsid w:val="00C53E02"/>
    <w:rsid w:val="00C54620"/>
    <w:rsid w:val="00C54796"/>
    <w:rsid w:val="00C54BD5"/>
    <w:rsid w:val="00C55F70"/>
    <w:rsid w:val="00C5665E"/>
    <w:rsid w:val="00C57DAC"/>
    <w:rsid w:val="00C60DD4"/>
    <w:rsid w:val="00C61471"/>
    <w:rsid w:val="00C614B9"/>
    <w:rsid w:val="00C621EE"/>
    <w:rsid w:val="00C627FF"/>
    <w:rsid w:val="00C63220"/>
    <w:rsid w:val="00C6477B"/>
    <w:rsid w:val="00C64F03"/>
    <w:rsid w:val="00C656A3"/>
    <w:rsid w:val="00C65D9A"/>
    <w:rsid w:val="00C66BC6"/>
    <w:rsid w:val="00C7046E"/>
    <w:rsid w:val="00C70516"/>
    <w:rsid w:val="00C70B4C"/>
    <w:rsid w:val="00C70E15"/>
    <w:rsid w:val="00C71AFD"/>
    <w:rsid w:val="00C7342D"/>
    <w:rsid w:val="00C73DC1"/>
    <w:rsid w:val="00C7457B"/>
    <w:rsid w:val="00C74934"/>
    <w:rsid w:val="00C7504F"/>
    <w:rsid w:val="00C759FA"/>
    <w:rsid w:val="00C75E24"/>
    <w:rsid w:val="00C7684F"/>
    <w:rsid w:val="00C773CD"/>
    <w:rsid w:val="00C802C9"/>
    <w:rsid w:val="00C81156"/>
    <w:rsid w:val="00C81474"/>
    <w:rsid w:val="00C818AA"/>
    <w:rsid w:val="00C81BD3"/>
    <w:rsid w:val="00C81C84"/>
    <w:rsid w:val="00C82502"/>
    <w:rsid w:val="00C8342F"/>
    <w:rsid w:val="00C84C24"/>
    <w:rsid w:val="00C84E8B"/>
    <w:rsid w:val="00C84EFD"/>
    <w:rsid w:val="00C86245"/>
    <w:rsid w:val="00C86B0C"/>
    <w:rsid w:val="00C87DB7"/>
    <w:rsid w:val="00C90876"/>
    <w:rsid w:val="00C90D16"/>
    <w:rsid w:val="00C91416"/>
    <w:rsid w:val="00C9154C"/>
    <w:rsid w:val="00C91D97"/>
    <w:rsid w:val="00C91EA4"/>
    <w:rsid w:val="00C931D8"/>
    <w:rsid w:val="00C93486"/>
    <w:rsid w:val="00C9365C"/>
    <w:rsid w:val="00C937C0"/>
    <w:rsid w:val="00C940B4"/>
    <w:rsid w:val="00C94527"/>
    <w:rsid w:val="00C94ACC"/>
    <w:rsid w:val="00C94CC0"/>
    <w:rsid w:val="00C94E53"/>
    <w:rsid w:val="00C958F3"/>
    <w:rsid w:val="00C95C02"/>
    <w:rsid w:val="00C96514"/>
    <w:rsid w:val="00C9714D"/>
    <w:rsid w:val="00CA0C4D"/>
    <w:rsid w:val="00CA2023"/>
    <w:rsid w:val="00CA2210"/>
    <w:rsid w:val="00CA35A3"/>
    <w:rsid w:val="00CA39C1"/>
    <w:rsid w:val="00CA3DE2"/>
    <w:rsid w:val="00CA3DF9"/>
    <w:rsid w:val="00CA4F2B"/>
    <w:rsid w:val="00CA52B5"/>
    <w:rsid w:val="00CA5646"/>
    <w:rsid w:val="00CA5725"/>
    <w:rsid w:val="00CA57A8"/>
    <w:rsid w:val="00CA5F29"/>
    <w:rsid w:val="00CA5F2D"/>
    <w:rsid w:val="00CA61DF"/>
    <w:rsid w:val="00CA6E67"/>
    <w:rsid w:val="00CB099A"/>
    <w:rsid w:val="00CB126B"/>
    <w:rsid w:val="00CB14F4"/>
    <w:rsid w:val="00CB1EE0"/>
    <w:rsid w:val="00CB2BAF"/>
    <w:rsid w:val="00CB36F1"/>
    <w:rsid w:val="00CB41A9"/>
    <w:rsid w:val="00CB436B"/>
    <w:rsid w:val="00CB4473"/>
    <w:rsid w:val="00CB74AD"/>
    <w:rsid w:val="00CB7630"/>
    <w:rsid w:val="00CB7CDF"/>
    <w:rsid w:val="00CC044B"/>
    <w:rsid w:val="00CC13A2"/>
    <w:rsid w:val="00CC1C01"/>
    <w:rsid w:val="00CC1C8D"/>
    <w:rsid w:val="00CC2C35"/>
    <w:rsid w:val="00CC2D3A"/>
    <w:rsid w:val="00CC2E3D"/>
    <w:rsid w:val="00CC30DD"/>
    <w:rsid w:val="00CC3D6F"/>
    <w:rsid w:val="00CC43BC"/>
    <w:rsid w:val="00CC5C26"/>
    <w:rsid w:val="00CC5DC0"/>
    <w:rsid w:val="00CC6CF1"/>
    <w:rsid w:val="00CC6FBB"/>
    <w:rsid w:val="00CD033F"/>
    <w:rsid w:val="00CD11DF"/>
    <w:rsid w:val="00CD157E"/>
    <w:rsid w:val="00CD1C0D"/>
    <w:rsid w:val="00CD29C3"/>
    <w:rsid w:val="00CD29E8"/>
    <w:rsid w:val="00CD41F9"/>
    <w:rsid w:val="00CD4F35"/>
    <w:rsid w:val="00CD5863"/>
    <w:rsid w:val="00CD5D45"/>
    <w:rsid w:val="00CD6236"/>
    <w:rsid w:val="00CD6F3B"/>
    <w:rsid w:val="00CE130B"/>
    <w:rsid w:val="00CE342E"/>
    <w:rsid w:val="00CE3F0E"/>
    <w:rsid w:val="00CE46B3"/>
    <w:rsid w:val="00CE4EE1"/>
    <w:rsid w:val="00CE5600"/>
    <w:rsid w:val="00CE5E34"/>
    <w:rsid w:val="00CE626B"/>
    <w:rsid w:val="00CE78D1"/>
    <w:rsid w:val="00CE7937"/>
    <w:rsid w:val="00CE7F51"/>
    <w:rsid w:val="00CF1924"/>
    <w:rsid w:val="00CF318E"/>
    <w:rsid w:val="00CF32EA"/>
    <w:rsid w:val="00CF4145"/>
    <w:rsid w:val="00CF4E61"/>
    <w:rsid w:val="00CF5499"/>
    <w:rsid w:val="00CF5722"/>
    <w:rsid w:val="00CF57B9"/>
    <w:rsid w:val="00CF5D6C"/>
    <w:rsid w:val="00CF680C"/>
    <w:rsid w:val="00CF6D23"/>
    <w:rsid w:val="00CF6F3F"/>
    <w:rsid w:val="00D018F4"/>
    <w:rsid w:val="00D01F29"/>
    <w:rsid w:val="00D02708"/>
    <w:rsid w:val="00D02AF3"/>
    <w:rsid w:val="00D035FE"/>
    <w:rsid w:val="00D03A88"/>
    <w:rsid w:val="00D03B8D"/>
    <w:rsid w:val="00D03E68"/>
    <w:rsid w:val="00D047C2"/>
    <w:rsid w:val="00D0495F"/>
    <w:rsid w:val="00D04C4A"/>
    <w:rsid w:val="00D04F0D"/>
    <w:rsid w:val="00D0657C"/>
    <w:rsid w:val="00D07B3E"/>
    <w:rsid w:val="00D12627"/>
    <w:rsid w:val="00D12B04"/>
    <w:rsid w:val="00D1444C"/>
    <w:rsid w:val="00D147BB"/>
    <w:rsid w:val="00D14AD5"/>
    <w:rsid w:val="00D14E86"/>
    <w:rsid w:val="00D15675"/>
    <w:rsid w:val="00D15BC9"/>
    <w:rsid w:val="00D15FDD"/>
    <w:rsid w:val="00D1659C"/>
    <w:rsid w:val="00D1691F"/>
    <w:rsid w:val="00D174A5"/>
    <w:rsid w:val="00D21612"/>
    <w:rsid w:val="00D2206B"/>
    <w:rsid w:val="00D22113"/>
    <w:rsid w:val="00D221A6"/>
    <w:rsid w:val="00D2238F"/>
    <w:rsid w:val="00D22410"/>
    <w:rsid w:val="00D228AB"/>
    <w:rsid w:val="00D22FE0"/>
    <w:rsid w:val="00D22FF4"/>
    <w:rsid w:val="00D2325B"/>
    <w:rsid w:val="00D243D9"/>
    <w:rsid w:val="00D24EFF"/>
    <w:rsid w:val="00D25403"/>
    <w:rsid w:val="00D2599C"/>
    <w:rsid w:val="00D25A40"/>
    <w:rsid w:val="00D25A81"/>
    <w:rsid w:val="00D25CBC"/>
    <w:rsid w:val="00D272DA"/>
    <w:rsid w:val="00D2793E"/>
    <w:rsid w:val="00D306F1"/>
    <w:rsid w:val="00D3088E"/>
    <w:rsid w:val="00D322EB"/>
    <w:rsid w:val="00D32F63"/>
    <w:rsid w:val="00D33129"/>
    <w:rsid w:val="00D33175"/>
    <w:rsid w:val="00D33726"/>
    <w:rsid w:val="00D350A9"/>
    <w:rsid w:val="00D356FE"/>
    <w:rsid w:val="00D35767"/>
    <w:rsid w:val="00D357DF"/>
    <w:rsid w:val="00D35FFC"/>
    <w:rsid w:val="00D3663A"/>
    <w:rsid w:val="00D36F6D"/>
    <w:rsid w:val="00D37343"/>
    <w:rsid w:val="00D377F3"/>
    <w:rsid w:val="00D401F2"/>
    <w:rsid w:val="00D4024F"/>
    <w:rsid w:val="00D40F1D"/>
    <w:rsid w:val="00D42001"/>
    <w:rsid w:val="00D4256A"/>
    <w:rsid w:val="00D432DE"/>
    <w:rsid w:val="00D43A46"/>
    <w:rsid w:val="00D44570"/>
    <w:rsid w:val="00D44CFB"/>
    <w:rsid w:val="00D44D2D"/>
    <w:rsid w:val="00D45199"/>
    <w:rsid w:val="00D45710"/>
    <w:rsid w:val="00D46F48"/>
    <w:rsid w:val="00D47C49"/>
    <w:rsid w:val="00D50A99"/>
    <w:rsid w:val="00D51100"/>
    <w:rsid w:val="00D51183"/>
    <w:rsid w:val="00D513A8"/>
    <w:rsid w:val="00D51436"/>
    <w:rsid w:val="00D51C23"/>
    <w:rsid w:val="00D51E23"/>
    <w:rsid w:val="00D51EEE"/>
    <w:rsid w:val="00D524E3"/>
    <w:rsid w:val="00D5343F"/>
    <w:rsid w:val="00D535A5"/>
    <w:rsid w:val="00D53C2E"/>
    <w:rsid w:val="00D53F48"/>
    <w:rsid w:val="00D54DDD"/>
    <w:rsid w:val="00D55032"/>
    <w:rsid w:val="00D55392"/>
    <w:rsid w:val="00D55E91"/>
    <w:rsid w:val="00D57059"/>
    <w:rsid w:val="00D573DA"/>
    <w:rsid w:val="00D601CC"/>
    <w:rsid w:val="00D607E4"/>
    <w:rsid w:val="00D615F8"/>
    <w:rsid w:val="00D618D4"/>
    <w:rsid w:val="00D61CAD"/>
    <w:rsid w:val="00D61D44"/>
    <w:rsid w:val="00D622D1"/>
    <w:rsid w:val="00D6235C"/>
    <w:rsid w:val="00D62B0E"/>
    <w:rsid w:val="00D6303E"/>
    <w:rsid w:val="00D63347"/>
    <w:rsid w:val="00D637BC"/>
    <w:rsid w:val="00D63B39"/>
    <w:rsid w:val="00D63C64"/>
    <w:rsid w:val="00D64B0D"/>
    <w:rsid w:val="00D64E42"/>
    <w:rsid w:val="00D728AF"/>
    <w:rsid w:val="00D74DE7"/>
    <w:rsid w:val="00D74E00"/>
    <w:rsid w:val="00D76162"/>
    <w:rsid w:val="00D77017"/>
    <w:rsid w:val="00D80F6E"/>
    <w:rsid w:val="00D835E7"/>
    <w:rsid w:val="00D837EA"/>
    <w:rsid w:val="00D8408E"/>
    <w:rsid w:val="00D85177"/>
    <w:rsid w:val="00D85B0E"/>
    <w:rsid w:val="00D85B31"/>
    <w:rsid w:val="00D85C40"/>
    <w:rsid w:val="00D86460"/>
    <w:rsid w:val="00D86467"/>
    <w:rsid w:val="00D8719A"/>
    <w:rsid w:val="00D901C9"/>
    <w:rsid w:val="00D90954"/>
    <w:rsid w:val="00D90F6B"/>
    <w:rsid w:val="00D91676"/>
    <w:rsid w:val="00D916C5"/>
    <w:rsid w:val="00D91E50"/>
    <w:rsid w:val="00D93222"/>
    <w:rsid w:val="00D93764"/>
    <w:rsid w:val="00D93A2B"/>
    <w:rsid w:val="00D9457F"/>
    <w:rsid w:val="00D948C2"/>
    <w:rsid w:val="00D95858"/>
    <w:rsid w:val="00D9596D"/>
    <w:rsid w:val="00D95CC2"/>
    <w:rsid w:val="00D95FBB"/>
    <w:rsid w:val="00D96BA9"/>
    <w:rsid w:val="00D97BE4"/>
    <w:rsid w:val="00D97FA6"/>
    <w:rsid w:val="00DA02B3"/>
    <w:rsid w:val="00DA031A"/>
    <w:rsid w:val="00DA10CD"/>
    <w:rsid w:val="00DA1174"/>
    <w:rsid w:val="00DA1CE2"/>
    <w:rsid w:val="00DA1DF0"/>
    <w:rsid w:val="00DA29B7"/>
    <w:rsid w:val="00DA38DF"/>
    <w:rsid w:val="00DA5391"/>
    <w:rsid w:val="00DA584D"/>
    <w:rsid w:val="00DA58B6"/>
    <w:rsid w:val="00DA5B11"/>
    <w:rsid w:val="00DA66DC"/>
    <w:rsid w:val="00DB03C7"/>
    <w:rsid w:val="00DB0A83"/>
    <w:rsid w:val="00DB19DC"/>
    <w:rsid w:val="00DB2346"/>
    <w:rsid w:val="00DB35BD"/>
    <w:rsid w:val="00DB35ED"/>
    <w:rsid w:val="00DB4290"/>
    <w:rsid w:val="00DB457A"/>
    <w:rsid w:val="00DB463F"/>
    <w:rsid w:val="00DB477C"/>
    <w:rsid w:val="00DB4968"/>
    <w:rsid w:val="00DB4B8C"/>
    <w:rsid w:val="00DB5167"/>
    <w:rsid w:val="00DB5216"/>
    <w:rsid w:val="00DB6DBB"/>
    <w:rsid w:val="00DB7E44"/>
    <w:rsid w:val="00DC06E7"/>
    <w:rsid w:val="00DC0B95"/>
    <w:rsid w:val="00DC16E5"/>
    <w:rsid w:val="00DC2772"/>
    <w:rsid w:val="00DC349A"/>
    <w:rsid w:val="00DC5589"/>
    <w:rsid w:val="00DC765F"/>
    <w:rsid w:val="00DC79D8"/>
    <w:rsid w:val="00DC7BB8"/>
    <w:rsid w:val="00DD0A94"/>
    <w:rsid w:val="00DD1CAF"/>
    <w:rsid w:val="00DD2369"/>
    <w:rsid w:val="00DD2EED"/>
    <w:rsid w:val="00DD324A"/>
    <w:rsid w:val="00DD332C"/>
    <w:rsid w:val="00DD4FE7"/>
    <w:rsid w:val="00DD53B2"/>
    <w:rsid w:val="00DD5975"/>
    <w:rsid w:val="00DD61C0"/>
    <w:rsid w:val="00DD62AE"/>
    <w:rsid w:val="00DD77C6"/>
    <w:rsid w:val="00DD7D4D"/>
    <w:rsid w:val="00DE04AA"/>
    <w:rsid w:val="00DE088B"/>
    <w:rsid w:val="00DE1E31"/>
    <w:rsid w:val="00DE2E81"/>
    <w:rsid w:val="00DE6D2E"/>
    <w:rsid w:val="00DE72E6"/>
    <w:rsid w:val="00DF0287"/>
    <w:rsid w:val="00DF031F"/>
    <w:rsid w:val="00DF08F7"/>
    <w:rsid w:val="00DF1F5B"/>
    <w:rsid w:val="00DF20EE"/>
    <w:rsid w:val="00DF37FA"/>
    <w:rsid w:val="00DF394B"/>
    <w:rsid w:val="00DF3958"/>
    <w:rsid w:val="00DF6945"/>
    <w:rsid w:val="00DF6ABE"/>
    <w:rsid w:val="00DF6B83"/>
    <w:rsid w:val="00DF75C0"/>
    <w:rsid w:val="00DF7872"/>
    <w:rsid w:val="00DF7B9E"/>
    <w:rsid w:val="00DF7E82"/>
    <w:rsid w:val="00E01285"/>
    <w:rsid w:val="00E01B44"/>
    <w:rsid w:val="00E026DE"/>
    <w:rsid w:val="00E02EED"/>
    <w:rsid w:val="00E03700"/>
    <w:rsid w:val="00E04FAF"/>
    <w:rsid w:val="00E05BD6"/>
    <w:rsid w:val="00E0604B"/>
    <w:rsid w:val="00E07509"/>
    <w:rsid w:val="00E1055D"/>
    <w:rsid w:val="00E1146D"/>
    <w:rsid w:val="00E11923"/>
    <w:rsid w:val="00E11A23"/>
    <w:rsid w:val="00E11B3C"/>
    <w:rsid w:val="00E120EF"/>
    <w:rsid w:val="00E124C7"/>
    <w:rsid w:val="00E146F3"/>
    <w:rsid w:val="00E14A73"/>
    <w:rsid w:val="00E14E2B"/>
    <w:rsid w:val="00E1522F"/>
    <w:rsid w:val="00E15AFE"/>
    <w:rsid w:val="00E163BE"/>
    <w:rsid w:val="00E2057B"/>
    <w:rsid w:val="00E20C4A"/>
    <w:rsid w:val="00E20FC4"/>
    <w:rsid w:val="00E21173"/>
    <w:rsid w:val="00E21B0E"/>
    <w:rsid w:val="00E21CEF"/>
    <w:rsid w:val="00E22F74"/>
    <w:rsid w:val="00E231B6"/>
    <w:rsid w:val="00E2370D"/>
    <w:rsid w:val="00E24026"/>
    <w:rsid w:val="00E240BD"/>
    <w:rsid w:val="00E26098"/>
    <w:rsid w:val="00E26601"/>
    <w:rsid w:val="00E27681"/>
    <w:rsid w:val="00E30602"/>
    <w:rsid w:val="00E30786"/>
    <w:rsid w:val="00E309DE"/>
    <w:rsid w:val="00E31B18"/>
    <w:rsid w:val="00E32068"/>
    <w:rsid w:val="00E32A09"/>
    <w:rsid w:val="00E32AD9"/>
    <w:rsid w:val="00E3302D"/>
    <w:rsid w:val="00E334D4"/>
    <w:rsid w:val="00E33996"/>
    <w:rsid w:val="00E34ECA"/>
    <w:rsid w:val="00E3609C"/>
    <w:rsid w:val="00E3629F"/>
    <w:rsid w:val="00E362B9"/>
    <w:rsid w:val="00E376CD"/>
    <w:rsid w:val="00E37A11"/>
    <w:rsid w:val="00E37F93"/>
    <w:rsid w:val="00E40923"/>
    <w:rsid w:val="00E41044"/>
    <w:rsid w:val="00E42B5A"/>
    <w:rsid w:val="00E4419B"/>
    <w:rsid w:val="00E44CB0"/>
    <w:rsid w:val="00E44FDF"/>
    <w:rsid w:val="00E455C3"/>
    <w:rsid w:val="00E46513"/>
    <w:rsid w:val="00E4709D"/>
    <w:rsid w:val="00E50120"/>
    <w:rsid w:val="00E5089D"/>
    <w:rsid w:val="00E50C93"/>
    <w:rsid w:val="00E514D6"/>
    <w:rsid w:val="00E51CCD"/>
    <w:rsid w:val="00E51DD4"/>
    <w:rsid w:val="00E51DE6"/>
    <w:rsid w:val="00E53009"/>
    <w:rsid w:val="00E5331B"/>
    <w:rsid w:val="00E53B1B"/>
    <w:rsid w:val="00E53FE5"/>
    <w:rsid w:val="00E54CF6"/>
    <w:rsid w:val="00E5577E"/>
    <w:rsid w:val="00E564FC"/>
    <w:rsid w:val="00E56906"/>
    <w:rsid w:val="00E5706C"/>
    <w:rsid w:val="00E609DE"/>
    <w:rsid w:val="00E60FCE"/>
    <w:rsid w:val="00E622F3"/>
    <w:rsid w:val="00E645A3"/>
    <w:rsid w:val="00E649A2"/>
    <w:rsid w:val="00E64A73"/>
    <w:rsid w:val="00E65892"/>
    <w:rsid w:val="00E660D4"/>
    <w:rsid w:val="00E6664A"/>
    <w:rsid w:val="00E67EB6"/>
    <w:rsid w:val="00E70FDF"/>
    <w:rsid w:val="00E7225B"/>
    <w:rsid w:val="00E723A5"/>
    <w:rsid w:val="00E72CD2"/>
    <w:rsid w:val="00E7358D"/>
    <w:rsid w:val="00E7386E"/>
    <w:rsid w:val="00E749DE"/>
    <w:rsid w:val="00E75E97"/>
    <w:rsid w:val="00E76C57"/>
    <w:rsid w:val="00E76CB4"/>
    <w:rsid w:val="00E80D6A"/>
    <w:rsid w:val="00E80F1C"/>
    <w:rsid w:val="00E81876"/>
    <w:rsid w:val="00E82A5E"/>
    <w:rsid w:val="00E82CB3"/>
    <w:rsid w:val="00E836F9"/>
    <w:rsid w:val="00E83945"/>
    <w:rsid w:val="00E83D12"/>
    <w:rsid w:val="00E85058"/>
    <w:rsid w:val="00E867CB"/>
    <w:rsid w:val="00E877F4"/>
    <w:rsid w:val="00E90A31"/>
    <w:rsid w:val="00E90C7E"/>
    <w:rsid w:val="00E91ADF"/>
    <w:rsid w:val="00E91BBD"/>
    <w:rsid w:val="00E93594"/>
    <w:rsid w:val="00E94891"/>
    <w:rsid w:val="00E94BCE"/>
    <w:rsid w:val="00E950D7"/>
    <w:rsid w:val="00E96757"/>
    <w:rsid w:val="00E9688C"/>
    <w:rsid w:val="00E96C44"/>
    <w:rsid w:val="00E97DD4"/>
    <w:rsid w:val="00EA0204"/>
    <w:rsid w:val="00EA10D0"/>
    <w:rsid w:val="00EA1324"/>
    <w:rsid w:val="00EA2688"/>
    <w:rsid w:val="00EA2A45"/>
    <w:rsid w:val="00EA359A"/>
    <w:rsid w:val="00EA45ED"/>
    <w:rsid w:val="00EA50F6"/>
    <w:rsid w:val="00EA538E"/>
    <w:rsid w:val="00EA5650"/>
    <w:rsid w:val="00EA622D"/>
    <w:rsid w:val="00EA638C"/>
    <w:rsid w:val="00EA705B"/>
    <w:rsid w:val="00EA74E2"/>
    <w:rsid w:val="00EA7766"/>
    <w:rsid w:val="00EA792D"/>
    <w:rsid w:val="00EA7A4A"/>
    <w:rsid w:val="00EB12CD"/>
    <w:rsid w:val="00EB13ED"/>
    <w:rsid w:val="00EB1CA0"/>
    <w:rsid w:val="00EB244D"/>
    <w:rsid w:val="00EB246B"/>
    <w:rsid w:val="00EB42C5"/>
    <w:rsid w:val="00EB4BE3"/>
    <w:rsid w:val="00EB61F6"/>
    <w:rsid w:val="00EB644B"/>
    <w:rsid w:val="00EB6951"/>
    <w:rsid w:val="00EB69DF"/>
    <w:rsid w:val="00EB718F"/>
    <w:rsid w:val="00EB734E"/>
    <w:rsid w:val="00EB795F"/>
    <w:rsid w:val="00EB7B97"/>
    <w:rsid w:val="00EC12E4"/>
    <w:rsid w:val="00EC1528"/>
    <w:rsid w:val="00EC26CE"/>
    <w:rsid w:val="00EC2F17"/>
    <w:rsid w:val="00EC30AE"/>
    <w:rsid w:val="00EC4390"/>
    <w:rsid w:val="00EC468B"/>
    <w:rsid w:val="00EC4935"/>
    <w:rsid w:val="00EC59DE"/>
    <w:rsid w:val="00EC61CF"/>
    <w:rsid w:val="00EC6525"/>
    <w:rsid w:val="00EC669C"/>
    <w:rsid w:val="00EC6D60"/>
    <w:rsid w:val="00EC7028"/>
    <w:rsid w:val="00EC75E1"/>
    <w:rsid w:val="00EC7B1E"/>
    <w:rsid w:val="00ED000D"/>
    <w:rsid w:val="00ED1D6D"/>
    <w:rsid w:val="00ED3744"/>
    <w:rsid w:val="00ED379D"/>
    <w:rsid w:val="00ED48C7"/>
    <w:rsid w:val="00ED4DC3"/>
    <w:rsid w:val="00ED51F4"/>
    <w:rsid w:val="00ED5A3A"/>
    <w:rsid w:val="00ED660B"/>
    <w:rsid w:val="00ED74BC"/>
    <w:rsid w:val="00EE0B49"/>
    <w:rsid w:val="00EE1768"/>
    <w:rsid w:val="00EE1902"/>
    <w:rsid w:val="00EE1CB3"/>
    <w:rsid w:val="00EE257B"/>
    <w:rsid w:val="00EE276B"/>
    <w:rsid w:val="00EE2C2B"/>
    <w:rsid w:val="00EE3E2F"/>
    <w:rsid w:val="00EE42D3"/>
    <w:rsid w:val="00EE4B27"/>
    <w:rsid w:val="00EE4F41"/>
    <w:rsid w:val="00EE74D0"/>
    <w:rsid w:val="00EF0E04"/>
    <w:rsid w:val="00EF2703"/>
    <w:rsid w:val="00EF2BF8"/>
    <w:rsid w:val="00EF2EFF"/>
    <w:rsid w:val="00EF3BED"/>
    <w:rsid w:val="00EF4452"/>
    <w:rsid w:val="00EF448E"/>
    <w:rsid w:val="00EF4AEB"/>
    <w:rsid w:val="00EF4BA5"/>
    <w:rsid w:val="00EF4BC7"/>
    <w:rsid w:val="00EF567C"/>
    <w:rsid w:val="00EF6D23"/>
    <w:rsid w:val="00EF790C"/>
    <w:rsid w:val="00EF7B1B"/>
    <w:rsid w:val="00EF7E6E"/>
    <w:rsid w:val="00F00745"/>
    <w:rsid w:val="00F00A39"/>
    <w:rsid w:val="00F00F1B"/>
    <w:rsid w:val="00F0128E"/>
    <w:rsid w:val="00F014DE"/>
    <w:rsid w:val="00F01AB6"/>
    <w:rsid w:val="00F034A1"/>
    <w:rsid w:val="00F036FC"/>
    <w:rsid w:val="00F03E86"/>
    <w:rsid w:val="00F041D5"/>
    <w:rsid w:val="00F04224"/>
    <w:rsid w:val="00F04AF1"/>
    <w:rsid w:val="00F04E6D"/>
    <w:rsid w:val="00F04F53"/>
    <w:rsid w:val="00F05B57"/>
    <w:rsid w:val="00F05FCE"/>
    <w:rsid w:val="00F0613E"/>
    <w:rsid w:val="00F06A6A"/>
    <w:rsid w:val="00F06D86"/>
    <w:rsid w:val="00F07BF2"/>
    <w:rsid w:val="00F107EB"/>
    <w:rsid w:val="00F108F4"/>
    <w:rsid w:val="00F12993"/>
    <w:rsid w:val="00F1452A"/>
    <w:rsid w:val="00F14834"/>
    <w:rsid w:val="00F149E7"/>
    <w:rsid w:val="00F15BEA"/>
    <w:rsid w:val="00F176F2"/>
    <w:rsid w:val="00F2048B"/>
    <w:rsid w:val="00F2059D"/>
    <w:rsid w:val="00F205EA"/>
    <w:rsid w:val="00F20FB1"/>
    <w:rsid w:val="00F21865"/>
    <w:rsid w:val="00F220FB"/>
    <w:rsid w:val="00F239DC"/>
    <w:rsid w:val="00F23AC4"/>
    <w:rsid w:val="00F23D3D"/>
    <w:rsid w:val="00F2440B"/>
    <w:rsid w:val="00F24811"/>
    <w:rsid w:val="00F2482E"/>
    <w:rsid w:val="00F25890"/>
    <w:rsid w:val="00F26296"/>
    <w:rsid w:val="00F266DB"/>
    <w:rsid w:val="00F26AE7"/>
    <w:rsid w:val="00F27251"/>
    <w:rsid w:val="00F31295"/>
    <w:rsid w:val="00F312EB"/>
    <w:rsid w:val="00F31511"/>
    <w:rsid w:val="00F3196A"/>
    <w:rsid w:val="00F31A8A"/>
    <w:rsid w:val="00F31B10"/>
    <w:rsid w:val="00F31D96"/>
    <w:rsid w:val="00F3225E"/>
    <w:rsid w:val="00F32D6F"/>
    <w:rsid w:val="00F33142"/>
    <w:rsid w:val="00F335BE"/>
    <w:rsid w:val="00F33E95"/>
    <w:rsid w:val="00F350CF"/>
    <w:rsid w:val="00F35AF6"/>
    <w:rsid w:val="00F35CFA"/>
    <w:rsid w:val="00F36AFF"/>
    <w:rsid w:val="00F36DFE"/>
    <w:rsid w:val="00F36E33"/>
    <w:rsid w:val="00F37070"/>
    <w:rsid w:val="00F375E0"/>
    <w:rsid w:val="00F41A17"/>
    <w:rsid w:val="00F42282"/>
    <w:rsid w:val="00F425EE"/>
    <w:rsid w:val="00F4362C"/>
    <w:rsid w:val="00F43861"/>
    <w:rsid w:val="00F43CEC"/>
    <w:rsid w:val="00F444F3"/>
    <w:rsid w:val="00F446F8"/>
    <w:rsid w:val="00F449BF"/>
    <w:rsid w:val="00F450B1"/>
    <w:rsid w:val="00F45519"/>
    <w:rsid w:val="00F45B0E"/>
    <w:rsid w:val="00F45D9D"/>
    <w:rsid w:val="00F463B9"/>
    <w:rsid w:val="00F47ED3"/>
    <w:rsid w:val="00F50151"/>
    <w:rsid w:val="00F50DD5"/>
    <w:rsid w:val="00F50F39"/>
    <w:rsid w:val="00F51DE0"/>
    <w:rsid w:val="00F52C60"/>
    <w:rsid w:val="00F52F6C"/>
    <w:rsid w:val="00F53B88"/>
    <w:rsid w:val="00F54088"/>
    <w:rsid w:val="00F54215"/>
    <w:rsid w:val="00F54905"/>
    <w:rsid w:val="00F552B6"/>
    <w:rsid w:val="00F55963"/>
    <w:rsid w:val="00F560F5"/>
    <w:rsid w:val="00F56217"/>
    <w:rsid w:val="00F56698"/>
    <w:rsid w:val="00F56B29"/>
    <w:rsid w:val="00F57125"/>
    <w:rsid w:val="00F57251"/>
    <w:rsid w:val="00F576AC"/>
    <w:rsid w:val="00F579C8"/>
    <w:rsid w:val="00F57ACB"/>
    <w:rsid w:val="00F57B4E"/>
    <w:rsid w:val="00F604E6"/>
    <w:rsid w:val="00F60E6E"/>
    <w:rsid w:val="00F64395"/>
    <w:rsid w:val="00F6487E"/>
    <w:rsid w:val="00F65310"/>
    <w:rsid w:val="00F66CCA"/>
    <w:rsid w:val="00F66EEC"/>
    <w:rsid w:val="00F66FA8"/>
    <w:rsid w:val="00F678D5"/>
    <w:rsid w:val="00F67F48"/>
    <w:rsid w:val="00F706E8"/>
    <w:rsid w:val="00F71F3F"/>
    <w:rsid w:val="00F7232C"/>
    <w:rsid w:val="00F73F42"/>
    <w:rsid w:val="00F749CC"/>
    <w:rsid w:val="00F76B82"/>
    <w:rsid w:val="00F76EBC"/>
    <w:rsid w:val="00F77544"/>
    <w:rsid w:val="00F80095"/>
    <w:rsid w:val="00F800A3"/>
    <w:rsid w:val="00F80F64"/>
    <w:rsid w:val="00F80FFB"/>
    <w:rsid w:val="00F817AB"/>
    <w:rsid w:val="00F82964"/>
    <w:rsid w:val="00F82F68"/>
    <w:rsid w:val="00F84169"/>
    <w:rsid w:val="00F8729D"/>
    <w:rsid w:val="00F87935"/>
    <w:rsid w:val="00F902E7"/>
    <w:rsid w:val="00F905C6"/>
    <w:rsid w:val="00F907C4"/>
    <w:rsid w:val="00F914A3"/>
    <w:rsid w:val="00F9323B"/>
    <w:rsid w:val="00F936CA"/>
    <w:rsid w:val="00F93FCA"/>
    <w:rsid w:val="00F96773"/>
    <w:rsid w:val="00F967F2"/>
    <w:rsid w:val="00F967F5"/>
    <w:rsid w:val="00F968D5"/>
    <w:rsid w:val="00F97989"/>
    <w:rsid w:val="00FA04C2"/>
    <w:rsid w:val="00FA04E4"/>
    <w:rsid w:val="00FA1848"/>
    <w:rsid w:val="00FA29FA"/>
    <w:rsid w:val="00FA4242"/>
    <w:rsid w:val="00FA48DD"/>
    <w:rsid w:val="00FA4EEC"/>
    <w:rsid w:val="00FA5B1F"/>
    <w:rsid w:val="00FA5CE8"/>
    <w:rsid w:val="00FA6C80"/>
    <w:rsid w:val="00FA77D6"/>
    <w:rsid w:val="00FA7A30"/>
    <w:rsid w:val="00FA7D97"/>
    <w:rsid w:val="00FA7E65"/>
    <w:rsid w:val="00FB1800"/>
    <w:rsid w:val="00FB1D40"/>
    <w:rsid w:val="00FB24E7"/>
    <w:rsid w:val="00FB27E1"/>
    <w:rsid w:val="00FB2FBA"/>
    <w:rsid w:val="00FB3422"/>
    <w:rsid w:val="00FB3452"/>
    <w:rsid w:val="00FB3834"/>
    <w:rsid w:val="00FB3BD1"/>
    <w:rsid w:val="00FB4E8F"/>
    <w:rsid w:val="00FB5473"/>
    <w:rsid w:val="00FB5D85"/>
    <w:rsid w:val="00FB6D6F"/>
    <w:rsid w:val="00FC0922"/>
    <w:rsid w:val="00FC1B19"/>
    <w:rsid w:val="00FC1C1A"/>
    <w:rsid w:val="00FC2B91"/>
    <w:rsid w:val="00FC5988"/>
    <w:rsid w:val="00FC5B07"/>
    <w:rsid w:val="00FC64AA"/>
    <w:rsid w:val="00FC65BB"/>
    <w:rsid w:val="00FD031A"/>
    <w:rsid w:val="00FD0EC7"/>
    <w:rsid w:val="00FD0FD0"/>
    <w:rsid w:val="00FD129E"/>
    <w:rsid w:val="00FD2061"/>
    <w:rsid w:val="00FD2576"/>
    <w:rsid w:val="00FD2C06"/>
    <w:rsid w:val="00FD3D22"/>
    <w:rsid w:val="00FD7F7D"/>
    <w:rsid w:val="00FE019A"/>
    <w:rsid w:val="00FE0B10"/>
    <w:rsid w:val="00FE15AC"/>
    <w:rsid w:val="00FE1865"/>
    <w:rsid w:val="00FE2250"/>
    <w:rsid w:val="00FE4064"/>
    <w:rsid w:val="00FE4092"/>
    <w:rsid w:val="00FE4AD3"/>
    <w:rsid w:val="00FE7FC9"/>
    <w:rsid w:val="00FF0FC4"/>
    <w:rsid w:val="00FF28FC"/>
    <w:rsid w:val="00FF2FA8"/>
    <w:rsid w:val="00FF311F"/>
    <w:rsid w:val="00FF3F2A"/>
    <w:rsid w:val="00FF46AA"/>
    <w:rsid w:val="00FF5020"/>
    <w:rsid w:val="00FF77D5"/>
    <w:rsid w:val="00FF7A7A"/>
    <w:rsid w:val="00FF7AE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E56013"/>
  <w15:docId w15:val="{5A31ED20-BCEA-4F6C-8D72-29955361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9BD"/>
  </w:style>
  <w:style w:type="paragraph" w:styleId="Heading1">
    <w:name w:val="heading 1"/>
    <w:basedOn w:val="Normal"/>
    <w:next w:val="Normal"/>
    <w:link w:val="Heading1Char"/>
    <w:uiPriority w:val="9"/>
    <w:qFormat/>
    <w:rsid w:val="0099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76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684F"/>
    <w:rPr>
      <w:rFonts w:ascii="Times New Roman" w:eastAsia="Times New Roman" w:hAnsi="Times New Roman" w:cs="Times New Roman"/>
      <w:b/>
      <w:bCs/>
      <w:sz w:val="27"/>
      <w:szCs w:val="27"/>
    </w:rPr>
  </w:style>
  <w:style w:type="paragraph" w:customStyle="1" w:styleId="Default">
    <w:name w:val="Default"/>
    <w:link w:val="DefaultChar"/>
    <w:rsid w:val="008521DE"/>
    <w:pPr>
      <w:autoSpaceDE w:val="0"/>
      <w:autoSpaceDN w:val="0"/>
      <w:adjustRightInd w:val="0"/>
      <w:spacing w:after="0" w:line="240" w:lineRule="auto"/>
    </w:pPr>
    <w:rPr>
      <w:rFonts w:ascii="FMECI F+ Gulliver" w:hAnsi="FMECI F+ Gulliver" w:cs="FMECI F+ Gulliver"/>
      <w:color w:val="000000"/>
      <w:sz w:val="24"/>
      <w:szCs w:val="24"/>
    </w:rPr>
  </w:style>
  <w:style w:type="character" w:customStyle="1" w:styleId="DefaultChar">
    <w:name w:val="Default Char"/>
    <w:basedOn w:val="DefaultParagraphFont"/>
    <w:link w:val="Default"/>
    <w:rsid w:val="00450881"/>
    <w:rPr>
      <w:rFonts w:ascii="FMECI F+ Gulliver" w:hAnsi="FMECI F+ Gulliver" w:cs="FMECI F+ Gulliver"/>
      <w:color w:val="000000"/>
      <w:sz w:val="24"/>
      <w:szCs w:val="24"/>
    </w:rPr>
  </w:style>
  <w:style w:type="paragraph" w:customStyle="1" w:styleId="EndNoteBibliography">
    <w:name w:val="EndNote Bibliography"/>
    <w:basedOn w:val="Normal"/>
    <w:link w:val="EndNoteBibliographyChar"/>
    <w:qFormat/>
    <w:rsid w:val="003C3BA2"/>
    <w:pPr>
      <w:widowControl w:val="0"/>
      <w:spacing w:after="0" w:line="240" w:lineRule="auto"/>
      <w:jc w:val="both"/>
    </w:pPr>
    <w:rPr>
      <w:rFonts w:ascii="Calibri" w:hAnsi="Calibri" w:cs="Calibri"/>
      <w:noProof/>
      <w:kern w:val="2"/>
      <w:lang w:eastAsia="zh-CN"/>
    </w:rPr>
  </w:style>
  <w:style w:type="character" w:customStyle="1" w:styleId="EndNoteBibliographyChar">
    <w:name w:val="EndNote Bibliography Char"/>
    <w:basedOn w:val="DefaultParagraphFont"/>
    <w:link w:val="EndNoteBibliography"/>
    <w:qFormat/>
    <w:rsid w:val="003C3BA2"/>
    <w:rPr>
      <w:rFonts w:ascii="Calibri" w:eastAsiaTheme="minorEastAsia" w:hAnsi="Calibri" w:cs="Calibri"/>
      <w:noProof/>
      <w:kern w:val="2"/>
      <w:lang w:eastAsia="zh-CN"/>
    </w:rPr>
  </w:style>
  <w:style w:type="paragraph" w:styleId="ListParagraph">
    <w:name w:val="List Paragraph"/>
    <w:basedOn w:val="Normal"/>
    <w:uiPriority w:val="34"/>
    <w:qFormat/>
    <w:rsid w:val="00F71F3F"/>
    <w:pPr>
      <w:ind w:left="720"/>
      <w:contextualSpacing/>
    </w:pPr>
  </w:style>
  <w:style w:type="character" w:styleId="Hyperlink">
    <w:name w:val="Hyperlink"/>
    <w:basedOn w:val="DefaultParagraphFont"/>
    <w:uiPriority w:val="99"/>
    <w:unhideWhenUsed/>
    <w:rsid w:val="00DE72E6"/>
    <w:rPr>
      <w:color w:val="0000FF" w:themeColor="hyperlink"/>
      <w:u w:val="single"/>
    </w:rPr>
  </w:style>
  <w:style w:type="character" w:styleId="HTMLCite">
    <w:name w:val="HTML Cite"/>
    <w:basedOn w:val="DefaultParagraphFont"/>
    <w:uiPriority w:val="99"/>
    <w:semiHidden/>
    <w:unhideWhenUsed/>
    <w:rsid w:val="00AF345F"/>
    <w:rPr>
      <w:i/>
      <w:iCs/>
    </w:rPr>
  </w:style>
  <w:style w:type="character" w:styleId="PlaceholderText">
    <w:name w:val="Placeholder Text"/>
    <w:basedOn w:val="DefaultParagraphFont"/>
    <w:uiPriority w:val="99"/>
    <w:semiHidden/>
    <w:rsid w:val="004C0722"/>
    <w:rPr>
      <w:color w:val="808080"/>
    </w:rPr>
  </w:style>
  <w:style w:type="paragraph" w:styleId="BalloonText">
    <w:name w:val="Balloon Text"/>
    <w:basedOn w:val="Normal"/>
    <w:link w:val="BalloonTextChar"/>
    <w:uiPriority w:val="99"/>
    <w:semiHidden/>
    <w:unhideWhenUsed/>
    <w:rsid w:val="004C0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22"/>
    <w:rPr>
      <w:rFonts w:ascii="Tahoma" w:hAnsi="Tahoma" w:cs="Tahoma"/>
      <w:sz w:val="16"/>
      <w:szCs w:val="16"/>
    </w:rPr>
  </w:style>
  <w:style w:type="character" w:styleId="CommentReference">
    <w:name w:val="annotation reference"/>
    <w:basedOn w:val="DefaultParagraphFont"/>
    <w:uiPriority w:val="99"/>
    <w:semiHidden/>
    <w:unhideWhenUsed/>
    <w:rsid w:val="009E3DAF"/>
    <w:rPr>
      <w:sz w:val="16"/>
      <w:szCs w:val="16"/>
    </w:rPr>
  </w:style>
  <w:style w:type="paragraph" w:styleId="CommentText">
    <w:name w:val="annotation text"/>
    <w:basedOn w:val="Normal"/>
    <w:link w:val="CommentTextChar"/>
    <w:uiPriority w:val="99"/>
    <w:semiHidden/>
    <w:unhideWhenUsed/>
    <w:rsid w:val="009E3DAF"/>
    <w:pPr>
      <w:spacing w:line="240" w:lineRule="auto"/>
    </w:pPr>
    <w:rPr>
      <w:sz w:val="20"/>
      <w:szCs w:val="20"/>
    </w:rPr>
  </w:style>
  <w:style w:type="character" w:customStyle="1" w:styleId="CommentTextChar">
    <w:name w:val="Comment Text Char"/>
    <w:basedOn w:val="DefaultParagraphFont"/>
    <w:link w:val="CommentText"/>
    <w:uiPriority w:val="99"/>
    <w:semiHidden/>
    <w:rsid w:val="009E3DAF"/>
    <w:rPr>
      <w:sz w:val="20"/>
      <w:szCs w:val="20"/>
    </w:rPr>
  </w:style>
  <w:style w:type="paragraph" w:styleId="CommentSubject">
    <w:name w:val="annotation subject"/>
    <w:basedOn w:val="CommentText"/>
    <w:next w:val="CommentText"/>
    <w:link w:val="CommentSubjectChar"/>
    <w:uiPriority w:val="99"/>
    <w:semiHidden/>
    <w:unhideWhenUsed/>
    <w:rsid w:val="009E3DAF"/>
    <w:rPr>
      <w:b/>
      <w:bCs/>
    </w:rPr>
  </w:style>
  <w:style w:type="character" w:customStyle="1" w:styleId="CommentSubjectChar">
    <w:name w:val="Comment Subject Char"/>
    <w:basedOn w:val="CommentTextChar"/>
    <w:link w:val="CommentSubject"/>
    <w:uiPriority w:val="99"/>
    <w:semiHidden/>
    <w:rsid w:val="009E3DAF"/>
    <w:rPr>
      <w:b/>
      <w:bCs/>
      <w:sz w:val="20"/>
      <w:szCs w:val="20"/>
    </w:rPr>
  </w:style>
  <w:style w:type="character" w:customStyle="1" w:styleId="reference-text">
    <w:name w:val="reference-text"/>
    <w:basedOn w:val="DefaultParagraphFont"/>
    <w:rsid w:val="00D33726"/>
  </w:style>
  <w:style w:type="table" w:styleId="TableGrid">
    <w:name w:val="Table Grid"/>
    <w:basedOn w:val="TableNormal"/>
    <w:uiPriority w:val="59"/>
    <w:rsid w:val="001A3D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dNoteBibliographyTitle">
    <w:name w:val="EndNote Bibliography Title"/>
    <w:basedOn w:val="Normal"/>
    <w:link w:val="EndNoteBibliographyTitleChar"/>
    <w:rsid w:val="00450881"/>
    <w:rPr>
      <w:rFonts w:ascii="Calibri" w:hAnsi="Calibri" w:cs="Calibri"/>
    </w:rPr>
  </w:style>
  <w:style w:type="character" w:customStyle="1" w:styleId="EndNoteBibliographyTitleChar">
    <w:name w:val="EndNote Bibliography Title Char"/>
    <w:basedOn w:val="DefaultChar"/>
    <w:link w:val="EndNoteBibliographyTitle"/>
    <w:rsid w:val="00450881"/>
    <w:rPr>
      <w:rFonts w:ascii="Calibri" w:hAnsi="Calibri" w:cs="Calibri"/>
      <w:color w:val="000000"/>
      <w:sz w:val="24"/>
      <w:szCs w:val="24"/>
    </w:rPr>
  </w:style>
  <w:style w:type="paragraph" w:styleId="Header">
    <w:name w:val="header"/>
    <w:basedOn w:val="Normal"/>
    <w:link w:val="HeaderChar"/>
    <w:uiPriority w:val="99"/>
    <w:unhideWhenUsed/>
    <w:rsid w:val="0073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1B0"/>
  </w:style>
  <w:style w:type="paragraph" w:styleId="Footer">
    <w:name w:val="footer"/>
    <w:basedOn w:val="Normal"/>
    <w:link w:val="FooterChar"/>
    <w:uiPriority w:val="99"/>
    <w:unhideWhenUsed/>
    <w:rsid w:val="0073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1B0"/>
  </w:style>
  <w:style w:type="character" w:styleId="FollowedHyperlink">
    <w:name w:val="FollowedHyperlink"/>
    <w:basedOn w:val="DefaultParagraphFont"/>
    <w:uiPriority w:val="99"/>
    <w:semiHidden/>
    <w:unhideWhenUsed/>
    <w:rsid w:val="001274A8"/>
    <w:rPr>
      <w:color w:val="800080" w:themeColor="followedHyperlink"/>
      <w:u w:val="single"/>
    </w:rPr>
  </w:style>
  <w:style w:type="paragraph" w:customStyle="1" w:styleId="style68">
    <w:name w:val="style68"/>
    <w:basedOn w:val="Normal"/>
    <w:rsid w:val="00127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4A8"/>
    <w:rPr>
      <w:b/>
      <w:bCs/>
    </w:rPr>
  </w:style>
  <w:style w:type="character" w:customStyle="1" w:styleId="ng-binding">
    <w:name w:val="ng-binding"/>
    <w:basedOn w:val="DefaultParagraphFont"/>
    <w:rsid w:val="001274A8"/>
  </w:style>
  <w:style w:type="paragraph" w:customStyle="1" w:styleId="a">
    <w:name w:val="正文"/>
    <w:rsid w:val="006916C4"/>
    <w:pPr>
      <w:spacing w:before="100" w:beforeAutospacing="1" w:line="273" w:lineRule="auto"/>
    </w:pPr>
    <w:rPr>
      <w:rFonts w:ascii="Calibri" w:eastAsia="SimSun" w:hAnsi="Calibri" w:cs="Times New Roman"/>
      <w:lang w:eastAsia="zh-CN"/>
    </w:rPr>
  </w:style>
  <w:style w:type="paragraph" w:styleId="Date">
    <w:name w:val="Date"/>
    <w:basedOn w:val="Normal"/>
    <w:next w:val="Normal"/>
    <w:link w:val="DateChar"/>
    <w:uiPriority w:val="99"/>
    <w:semiHidden/>
    <w:unhideWhenUsed/>
    <w:rsid w:val="00F2482E"/>
  </w:style>
  <w:style w:type="character" w:customStyle="1" w:styleId="DateChar">
    <w:name w:val="Date Char"/>
    <w:basedOn w:val="DefaultParagraphFont"/>
    <w:link w:val="Date"/>
    <w:uiPriority w:val="99"/>
    <w:semiHidden/>
    <w:rsid w:val="00F2482E"/>
  </w:style>
  <w:style w:type="paragraph" w:customStyle="1" w:styleId="Web">
    <w:name w:val="普通 (Web)"/>
    <w:basedOn w:val="Normal"/>
    <w:rsid w:val="00473213"/>
    <w:pPr>
      <w:spacing w:before="100" w:beforeAutospacing="1" w:after="100" w:afterAutospacing="1" w:line="240" w:lineRule="auto"/>
    </w:pPr>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6222">
      <w:bodyDiv w:val="1"/>
      <w:marLeft w:val="0"/>
      <w:marRight w:val="0"/>
      <w:marTop w:val="0"/>
      <w:marBottom w:val="0"/>
      <w:divBdr>
        <w:top w:val="none" w:sz="0" w:space="0" w:color="auto"/>
        <w:left w:val="none" w:sz="0" w:space="0" w:color="auto"/>
        <w:bottom w:val="none" w:sz="0" w:space="0" w:color="auto"/>
        <w:right w:val="none" w:sz="0" w:space="0" w:color="auto"/>
      </w:divBdr>
      <w:divsChild>
        <w:div w:id="94830904">
          <w:marLeft w:val="0"/>
          <w:marRight w:val="0"/>
          <w:marTop w:val="0"/>
          <w:marBottom w:val="0"/>
          <w:divBdr>
            <w:top w:val="none" w:sz="0" w:space="0" w:color="auto"/>
            <w:left w:val="none" w:sz="0" w:space="0" w:color="auto"/>
            <w:bottom w:val="none" w:sz="0" w:space="0" w:color="auto"/>
            <w:right w:val="none" w:sz="0" w:space="0" w:color="auto"/>
          </w:divBdr>
        </w:div>
        <w:div w:id="167989806">
          <w:marLeft w:val="0"/>
          <w:marRight w:val="0"/>
          <w:marTop w:val="0"/>
          <w:marBottom w:val="0"/>
          <w:divBdr>
            <w:top w:val="none" w:sz="0" w:space="0" w:color="auto"/>
            <w:left w:val="none" w:sz="0" w:space="0" w:color="auto"/>
            <w:bottom w:val="none" w:sz="0" w:space="0" w:color="auto"/>
            <w:right w:val="none" w:sz="0" w:space="0" w:color="auto"/>
          </w:divBdr>
        </w:div>
        <w:div w:id="464157703">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142387137">
          <w:marLeft w:val="0"/>
          <w:marRight w:val="0"/>
          <w:marTop w:val="0"/>
          <w:marBottom w:val="0"/>
          <w:divBdr>
            <w:top w:val="none" w:sz="0" w:space="0" w:color="auto"/>
            <w:left w:val="none" w:sz="0" w:space="0" w:color="auto"/>
            <w:bottom w:val="none" w:sz="0" w:space="0" w:color="auto"/>
            <w:right w:val="none" w:sz="0" w:space="0" w:color="auto"/>
          </w:divBdr>
        </w:div>
        <w:div w:id="1152797534">
          <w:marLeft w:val="0"/>
          <w:marRight w:val="0"/>
          <w:marTop w:val="0"/>
          <w:marBottom w:val="0"/>
          <w:divBdr>
            <w:top w:val="none" w:sz="0" w:space="0" w:color="auto"/>
            <w:left w:val="none" w:sz="0" w:space="0" w:color="auto"/>
            <w:bottom w:val="none" w:sz="0" w:space="0" w:color="auto"/>
            <w:right w:val="none" w:sz="0" w:space="0" w:color="auto"/>
          </w:divBdr>
        </w:div>
        <w:div w:id="1187864775">
          <w:marLeft w:val="0"/>
          <w:marRight w:val="0"/>
          <w:marTop w:val="0"/>
          <w:marBottom w:val="0"/>
          <w:divBdr>
            <w:top w:val="none" w:sz="0" w:space="0" w:color="auto"/>
            <w:left w:val="none" w:sz="0" w:space="0" w:color="auto"/>
            <w:bottom w:val="none" w:sz="0" w:space="0" w:color="auto"/>
            <w:right w:val="none" w:sz="0" w:space="0" w:color="auto"/>
          </w:divBdr>
        </w:div>
        <w:div w:id="1234580058">
          <w:marLeft w:val="0"/>
          <w:marRight w:val="0"/>
          <w:marTop w:val="0"/>
          <w:marBottom w:val="0"/>
          <w:divBdr>
            <w:top w:val="none" w:sz="0" w:space="0" w:color="auto"/>
            <w:left w:val="none" w:sz="0" w:space="0" w:color="auto"/>
            <w:bottom w:val="none" w:sz="0" w:space="0" w:color="auto"/>
            <w:right w:val="none" w:sz="0" w:space="0" w:color="auto"/>
          </w:divBdr>
        </w:div>
        <w:div w:id="1332290095">
          <w:marLeft w:val="0"/>
          <w:marRight w:val="0"/>
          <w:marTop w:val="0"/>
          <w:marBottom w:val="0"/>
          <w:divBdr>
            <w:top w:val="none" w:sz="0" w:space="0" w:color="auto"/>
            <w:left w:val="none" w:sz="0" w:space="0" w:color="auto"/>
            <w:bottom w:val="none" w:sz="0" w:space="0" w:color="auto"/>
            <w:right w:val="none" w:sz="0" w:space="0" w:color="auto"/>
          </w:divBdr>
        </w:div>
        <w:div w:id="1430782573">
          <w:marLeft w:val="0"/>
          <w:marRight w:val="0"/>
          <w:marTop w:val="0"/>
          <w:marBottom w:val="0"/>
          <w:divBdr>
            <w:top w:val="none" w:sz="0" w:space="0" w:color="auto"/>
            <w:left w:val="none" w:sz="0" w:space="0" w:color="auto"/>
            <w:bottom w:val="none" w:sz="0" w:space="0" w:color="auto"/>
            <w:right w:val="none" w:sz="0" w:space="0" w:color="auto"/>
          </w:divBdr>
        </w:div>
        <w:div w:id="1766729309">
          <w:marLeft w:val="0"/>
          <w:marRight w:val="0"/>
          <w:marTop w:val="0"/>
          <w:marBottom w:val="0"/>
          <w:divBdr>
            <w:top w:val="none" w:sz="0" w:space="0" w:color="auto"/>
            <w:left w:val="none" w:sz="0" w:space="0" w:color="auto"/>
            <w:bottom w:val="none" w:sz="0" w:space="0" w:color="auto"/>
            <w:right w:val="none" w:sz="0" w:space="0" w:color="auto"/>
          </w:divBdr>
        </w:div>
        <w:div w:id="1974947265">
          <w:marLeft w:val="0"/>
          <w:marRight w:val="0"/>
          <w:marTop w:val="0"/>
          <w:marBottom w:val="0"/>
          <w:divBdr>
            <w:top w:val="none" w:sz="0" w:space="0" w:color="auto"/>
            <w:left w:val="none" w:sz="0" w:space="0" w:color="auto"/>
            <w:bottom w:val="none" w:sz="0" w:space="0" w:color="auto"/>
            <w:right w:val="none" w:sz="0" w:space="0" w:color="auto"/>
          </w:divBdr>
        </w:div>
      </w:divsChild>
    </w:div>
    <w:div w:id="179049936">
      <w:bodyDiv w:val="1"/>
      <w:marLeft w:val="0"/>
      <w:marRight w:val="0"/>
      <w:marTop w:val="0"/>
      <w:marBottom w:val="0"/>
      <w:divBdr>
        <w:top w:val="none" w:sz="0" w:space="0" w:color="auto"/>
        <w:left w:val="none" w:sz="0" w:space="0" w:color="auto"/>
        <w:bottom w:val="none" w:sz="0" w:space="0" w:color="auto"/>
        <w:right w:val="none" w:sz="0" w:space="0" w:color="auto"/>
      </w:divBdr>
      <w:divsChild>
        <w:div w:id="99836091">
          <w:marLeft w:val="0"/>
          <w:marRight w:val="0"/>
          <w:marTop w:val="0"/>
          <w:marBottom w:val="0"/>
          <w:divBdr>
            <w:top w:val="none" w:sz="0" w:space="0" w:color="auto"/>
            <w:left w:val="none" w:sz="0" w:space="0" w:color="auto"/>
            <w:bottom w:val="none" w:sz="0" w:space="0" w:color="auto"/>
            <w:right w:val="none" w:sz="0" w:space="0" w:color="auto"/>
          </w:divBdr>
        </w:div>
        <w:div w:id="202057817">
          <w:marLeft w:val="0"/>
          <w:marRight w:val="0"/>
          <w:marTop w:val="0"/>
          <w:marBottom w:val="0"/>
          <w:divBdr>
            <w:top w:val="none" w:sz="0" w:space="0" w:color="auto"/>
            <w:left w:val="none" w:sz="0" w:space="0" w:color="auto"/>
            <w:bottom w:val="none" w:sz="0" w:space="0" w:color="auto"/>
            <w:right w:val="none" w:sz="0" w:space="0" w:color="auto"/>
          </w:divBdr>
        </w:div>
        <w:div w:id="1904949786">
          <w:marLeft w:val="0"/>
          <w:marRight w:val="0"/>
          <w:marTop w:val="0"/>
          <w:marBottom w:val="0"/>
          <w:divBdr>
            <w:top w:val="none" w:sz="0" w:space="0" w:color="auto"/>
            <w:left w:val="none" w:sz="0" w:space="0" w:color="auto"/>
            <w:bottom w:val="none" w:sz="0" w:space="0" w:color="auto"/>
            <w:right w:val="none" w:sz="0" w:space="0" w:color="auto"/>
          </w:divBdr>
        </w:div>
        <w:div w:id="2003389589">
          <w:marLeft w:val="0"/>
          <w:marRight w:val="0"/>
          <w:marTop w:val="0"/>
          <w:marBottom w:val="0"/>
          <w:divBdr>
            <w:top w:val="none" w:sz="0" w:space="0" w:color="auto"/>
            <w:left w:val="none" w:sz="0" w:space="0" w:color="auto"/>
            <w:bottom w:val="none" w:sz="0" w:space="0" w:color="auto"/>
            <w:right w:val="none" w:sz="0" w:space="0" w:color="auto"/>
          </w:divBdr>
        </w:div>
      </w:divsChild>
    </w:div>
    <w:div w:id="198981933">
      <w:bodyDiv w:val="1"/>
      <w:marLeft w:val="0"/>
      <w:marRight w:val="0"/>
      <w:marTop w:val="0"/>
      <w:marBottom w:val="0"/>
      <w:divBdr>
        <w:top w:val="none" w:sz="0" w:space="0" w:color="auto"/>
        <w:left w:val="none" w:sz="0" w:space="0" w:color="auto"/>
        <w:bottom w:val="none" w:sz="0" w:space="0" w:color="auto"/>
        <w:right w:val="none" w:sz="0" w:space="0" w:color="auto"/>
      </w:divBdr>
      <w:divsChild>
        <w:div w:id="1045830915">
          <w:marLeft w:val="0"/>
          <w:marRight w:val="0"/>
          <w:marTop w:val="0"/>
          <w:marBottom w:val="0"/>
          <w:divBdr>
            <w:top w:val="none" w:sz="0" w:space="0" w:color="auto"/>
            <w:left w:val="none" w:sz="0" w:space="0" w:color="auto"/>
            <w:bottom w:val="none" w:sz="0" w:space="0" w:color="auto"/>
            <w:right w:val="none" w:sz="0" w:space="0" w:color="auto"/>
          </w:divBdr>
          <w:divsChild>
            <w:div w:id="14652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38902">
      <w:bodyDiv w:val="1"/>
      <w:marLeft w:val="0"/>
      <w:marRight w:val="0"/>
      <w:marTop w:val="0"/>
      <w:marBottom w:val="0"/>
      <w:divBdr>
        <w:top w:val="none" w:sz="0" w:space="0" w:color="auto"/>
        <w:left w:val="none" w:sz="0" w:space="0" w:color="auto"/>
        <w:bottom w:val="none" w:sz="0" w:space="0" w:color="auto"/>
        <w:right w:val="none" w:sz="0" w:space="0" w:color="auto"/>
      </w:divBdr>
      <w:divsChild>
        <w:div w:id="502279056">
          <w:marLeft w:val="0"/>
          <w:marRight w:val="0"/>
          <w:marTop w:val="0"/>
          <w:marBottom w:val="0"/>
          <w:divBdr>
            <w:top w:val="none" w:sz="0" w:space="0" w:color="auto"/>
            <w:left w:val="none" w:sz="0" w:space="0" w:color="auto"/>
            <w:bottom w:val="none" w:sz="0" w:space="0" w:color="auto"/>
            <w:right w:val="none" w:sz="0" w:space="0" w:color="auto"/>
          </w:divBdr>
        </w:div>
        <w:div w:id="1156841983">
          <w:marLeft w:val="0"/>
          <w:marRight w:val="0"/>
          <w:marTop w:val="0"/>
          <w:marBottom w:val="0"/>
          <w:divBdr>
            <w:top w:val="none" w:sz="0" w:space="0" w:color="auto"/>
            <w:left w:val="none" w:sz="0" w:space="0" w:color="auto"/>
            <w:bottom w:val="none" w:sz="0" w:space="0" w:color="auto"/>
            <w:right w:val="none" w:sz="0" w:space="0" w:color="auto"/>
          </w:divBdr>
        </w:div>
        <w:div w:id="1521502303">
          <w:marLeft w:val="0"/>
          <w:marRight w:val="0"/>
          <w:marTop w:val="0"/>
          <w:marBottom w:val="0"/>
          <w:divBdr>
            <w:top w:val="none" w:sz="0" w:space="0" w:color="auto"/>
            <w:left w:val="none" w:sz="0" w:space="0" w:color="auto"/>
            <w:bottom w:val="none" w:sz="0" w:space="0" w:color="auto"/>
            <w:right w:val="none" w:sz="0" w:space="0" w:color="auto"/>
          </w:divBdr>
        </w:div>
        <w:div w:id="1627808170">
          <w:marLeft w:val="0"/>
          <w:marRight w:val="0"/>
          <w:marTop w:val="0"/>
          <w:marBottom w:val="0"/>
          <w:divBdr>
            <w:top w:val="none" w:sz="0" w:space="0" w:color="auto"/>
            <w:left w:val="none" w:sz="0" w:space="0" w:color="auto"/>
            <w:bottom w:val="none" w:sz="0" w:space="0" w:color="auto"/>
            <w:right w:val="none" w:sz="0" w:space="0" w:color="auto"/>
          </w:divBdr>
        </w:div>
        <w:div w:id="1716074690">
          <w:marLeft w:val="0"/>
          <w:marRight w:val="0"/>
          <w:marTop w:val="0"/>
          <w:marBottom w:val="0"/>
          <w:divBdr>
            <w:top w:val="none" w:sz="0" w:space="0" w:color="auto"/>
            <w:left w:val="none" w:sz="0" w:space="0" w:color="auto"/>
            <w:bottom w:val="none" w:sz="0" w:space="0" w:color="auto"/>
            <w:right w:val="none" w:sz="0" w:space="0" w:color="auto"/>
          </w:divBdr>
        </w:div>
        <w:div w:id="1892766618">
          <w:marLeft w:val="0"/>
          <w:marRight w:val="0"/>
          <w:marTop w:val="0"/>
          <w:marBottom w:val="0"/>
          <w:divBdr>
            <w:top w:val="none" w:sz="0" w:space="0" w:color="auto"/>
            <w:left w:val="none" w:sz="0" w:space="0" w:color="auto"/>
            <w:bottom w:val="none" w:sz="0" w:space="0" w:color="auto"/>
            <w:right w:val="none" w:sz="0" w:space="0" w:color="auto"/>
          </w:divBdr>
        </w:div>
      </w:divsChild>
    </w:div>
    <w:div w:id="594285336">
      <w:bodyDiv w:val="1"/>
      <w:marLeft w:val="0"/>
      <w:marRight w:val="0"/>
      <w:marTop w:val="0"/>
      <w:marBottom w:val="0"/>
      <w:divBdr>
        <w:top w:val="none" w:sz="0" w:space="0" w:color="auto"/>
        <w:left w:val="none" w:sz="0" w:space="0" w:color="auto"/>
        <w:bottom w:val="none" w:sz="0" w:space="0" w:color="auto"/>
        <w:right w:val="none" w:sz="0" w:space="0" w:color="auto"/>
      </w:divBdr>
      <w:divsChild>
        <w:div w:id="1173228536">
          <w:marLeft w:val="0"/>
          <w:marRight w:val="0"/>
          <w:marTop w:val="0"/>
          <w:marBottom w:val="0"/>
          <w:divBdr>
            <w:top w:val="none" w:sz="0" w:space="0" w:color="auto"/>
            <w:left w:val="none" w:sz="0" w:space="0" w:color="auto"/>
            <w:bottom w:val="none" w:sz="0" w:space="0" w:color="auto"/>
            <w:right w:val="none" w:sz="0" w:space="0" w:color="auto"/>
          </w:divBdr>
          <w:divsChild>
            <w:div w:id="167449573">
              <w:marLeft w:val="0"/>
              <w:marRight w:val="0"/>
              <w:marTop w:val="0"/>
              <w:marBottom w:val="0"/>
              <w:divBdr>
                <w:top w:val="none" w:sz="0" w:space="0" w:color="auto"/>
                <w:left w:val="none" w:sz="0" w:space="0" w:color="auto"/>
                <w:bottom w:val="none" w:sz="0" w:space="0" w:color="auto"/>
                <w:right w:val="none" w:sz="0" w:space="0" w:color="auto"/>
              </w:divBdr>
            </w:div>
            <w:div w:id="9276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0232">
      <w:bodyDiv w:val="1"/>
      <w:marLeft w:val="0"/>
      <w:marRight w:val="0"/>
      <w:marTop w:val="0"/>
      <w:marBottom w:val="0"/>
      <w:divBdr>
        <w:top w:val="none" w:sz="0" w:space="0" w:color="auto"/>
        <w:left w:val="none" w:sz="0" w:space="0" w:color="auto"/>
        <w:bottom w:val="none" w:sz="0" w:space="0" w:color="auto"/>
        <w:right w:val="none" w:sz="0" w:space="0" w:color="auto"/>
      </w:divBdr>
      <w:divsChild>
        <w:div w:id="3212474">
          <w:marLeft w:val="0"/>
          <w:marRight w:val="0"/>
          <w:marTop w:val="0"/>
          <w:marBottom w:val="0"/>
          <w:divBdr>
            <w:top w:val="none" w:sz="0" w:space="0" w:color="auto"/>
            <w:left w:val="none" w:sz="0" w:space="0" w:color="auto"/>
            <w:bottom w:val="none" w:sz="0" w:space="0" w:color="auto"/>
            <w:right w:val="none" w:sz="0" w:space="0" w:color="auto"/>
          </w:divBdr>
        </w:div>
        <w:div w:id="119350293">
          <w:marLeft w:val="0"/>
          <w:marRight w:val="0"/>
          <w:marTop w:val="0"/>
          <w:marBottom w:val="0"/>
          <w:divBdr>
            <w:top w:val="none" w:sz="0" w:space="0" w:color="auto"/>
            <w:left w:val="none" w:sz="0" w:space="0" w:color="auto"/>
            <w:bottom w:val="none" w:sz="0" w:space="0" w:color="auto"/>
            <w:right w:val="none" w:sz="0" w:space="0" w:color="auto"/>
          </w:divBdr>
        </w:div>
        <w:div w:id="153452344">
          <w:marLeft w:val="0"/>
          <w:marRight w:val="0"/>
          <w:marTop w:val="0"/>
          <w:marBottom w:val="0"/>
          <w:divBdr>
            <w:top w:val="none" w:sz="0" w:space="0" w:color="auto"/>
            <w:left w:val="none" w:sz="0" w:space="0" w:color="auto"/>
            <w:bottom w:val="none" w:sz="0" w:space="0" w:color="auto"/>
            <w:right w:val="none" w:sz="0" w:space="0" w:color="auto"/>
          </w:divBdr>
        </w:div>
        <w:div w:id="237401658">
          <w:marLeft w:val="0"/>
          <w:marRight w:val="0"/>
          <w:marTop w:val="0"/>
          <w:marBottom w:val="0"/>
          <w:divBdr>
            <w:top w:val="none" w:sz="0" w:space="0" w:color="auto"/>
            <w:left w:val="none" w:sz="0" w:space="0" w:color="auto"/>
            <w:bottom w:val="none" w:sz="0" w:space="0" w:color="auto"/>
            <w:right w:val="none" w:sz="0" w:space="0" w:color="auto"/>
          </w:divBdr>
        </w:div>
        <w:div w:id="270406428">
          <w:marLeft w:val="0"/>
          <w:marRight w:val="0"/>
          <w:marTop w:val="0"/>
          <w:marBottom w:val="0"/>
          <w:divBdr>
            <w:top w:val="none" w:sz="0" w:space="0" w:color="auto"/>
            <w:left w:val="none" w:sz="0" w:space="0" w:color="auto"/>
            <w:bottom w:val="none" w:sz="0" w:space="0" w:color="auto"/>
            <w:right w:val="none" w:sz="0" w:space="0" w:color="auto"/>
          </w:divBdr>
        </w:div>
        <w:div w:id="302542056">
          <w:marLeft w:val="0"/>
          <w:marRight w:val="0"/>
          <w:marTop w:val="0"/>
          <w:marBottom w:val="0"/>
          <w:divBdr>
            <w:top w:val="none" w:sz="0" w:space="0" w:color="auto"/>
            <w:left w:val="none" w:sz="0" w:space="0" w:color="auto"/>
            <w:bottom w:val="none" w:sz="0" w:space="0" w:color="auto"/>
            <w:right w:val="none" w:sz="0" w:space="0" w:color="auto"/>
          </w:divBdr>
        </w:div>
        <w:div w:id="309484462">
          <w:marLeft w:val="0"/>
          <w:marRight w:val="0"/>
          <w:marTop w:val="0"/>
          <w:marBottom w:val="0"/>
          <w:divBdr>
            <w:top w:val="none" w:sz="0" w:space="0" w:color="auto"/>
            <w:left w:val="none" w:sz="0" w:space="0" w:color="auto"/>
            <w:bottom w:val="none" w:sz="0" w:space="0" w:color="auto"/>
            <w:right w:val="none" w:sz="0" w:space="0" w:color="auto"/>
          </w:divBdr>
        </w:div>
        <w:div w:id="350686871">
          <w:marLeft w:val="0"/>
          <w:marRight w:val="0"/>
          <w:marTop w:val="0"/>
          <w:marBottom w:val="0"/>
          <w:divBdr>
            <w:top w:val="none" w:sz="0" w:space="0" w:color="auto"/>
            <w:left w:val="none" w:sz="0" w:space="0" w:color="auto"/>
            <w:bottom w:val="none" w:sz="0" w:space="0" w:color="auto"/>
            <w:right w:val="none" w:sz="0" w:space="0" w:color="auto"/>
          </w:divBdr>
        </w:div>
        <w:div w:id="366220082">
          <w:marLeft w:val="0"/>
          <w:marRight w:val="0"/>
          <w:marTop w:val="0"/>
          <w:marBottom w:val="0"/>
          <w:divBdr>
            <w:top w:val="none" w:sz="0" w:space="0" w:color="auto"/>
            <w:left w:val="none" w:sz="0" w:space="0" w:color="auto"/>
            <w:bottom w:val="none" w:sz="0" w:space="0" w:color="auto"/>
            <w:right w:val="none" w:sz="0" w:space="0" w:color="auto"/>
          </w:divBdr>
        </w:div>
        <w:div w:id="368645596">
          <w:marLeft w:val="0"/>
          <w:marRight w:val="0"/>
          <w:marTop w:val="0"/>
          <w:marBottom w:val="0"/>
          <w:divBdr>
            <w:top w:val="none" w:sz="0" w:space="0" w:color="auto"/>
            <w:left w:val="none" w:sz="0" w:space="0" w:color="auto"/>
            <w:bottom w:val="none" w:sz="0" w:space="0" w:color="auto"/>
            <w:right w:val="none" w:sz="0" w:space="0" w:color="auto"/>
          </w:divBdr>
        </w:div>
        <w:div w:id="378356341">
          <w:marLeft w:val="0"/>
          <w:marRight w:val="0"/>
          <w:marTop w:val="0"/>
          <w:marBottom w:val="0"/>
          <w:divBdr>
            <w:top w:val="none" w:sz="0" w:space="0" w:color="auto"/>
            <w:left w:val="none" w:sz="0" w:space="0" w:color="auto"/>
            <w:bottom w:val="none" w:sz="0" w:space="0" w:color="auto"/>
            <w:right w:val="none" w:sz="0" w:space="0" w:color="auto"/>
          </w:divBdr>
        </w:div>
        <w:div w:id="620497670">
          <w:marLeft w:val="0"/>
          <w:marRight w:val="0"/>
          <w:marTop w:val="0"/>
          <w:marBottom w:val="0"/>
          <w:divBdr>
            <w:top w:val="none" w:sz="0" w:space="0" w:color="auto"/>
            <w:left w:val="none" w:sz="0" w:space="0" w:color="auto"/>
            <w:bottom w:val="none" w:sz="0" w:space="0" w:color="auto"/>
            <w:right w:val="none" w:sz="0" w:space="0" w:color="auto"/>
          </w:divBdr>
        </w:div>
        <w:div w:id="658771219">
          <w:marLeft w:val="0"/>
          <w:marRight w:val="0"/>
          <w:marTop w:val="0"/>
          <w:marBottom w:val="0"/>
          <w:divBdr>
            <w:top w:val="none" w:sz="0" w:space="0" w:color="auto"/>
            <w:left w:val="none" w:sz="0" w:space="0" w:color="auto"/>
            <w:bottom w:val="none" w:sz="0" w:space="0" w:color="auto"/>
            <w:right w:val="none" w:sz="0" w:space="0" w:color="auto"/>
          </w:divBdr>
        </w:div>
        <w:div w:id="769277549">
          <w:marLeft w:val="0"/>
          <w:marRight w:val="0"/>
          <w:marTop w:val="0"/>
          <w:marBottom w:val="0"/>
          <w:divBdr>
            <w:top w:val="none" w:sz="0" w:space="0" w:color="auto"/>
            <w:left w:val="none" w:sz="0" w:space="0" w:color="auto"/>
            <w:bottom w:val="none" w:sz="0" w:space="0" w:color="auto"/>
            <w:right w:val="none" w:sz="0" w:space="0" w:color="auto"/>
          </w:divBdr>
        </w:div>
        <w:div w:id="802691971">
          <w:marLeft w:val="0"/>
          <w:marRight w:val="0"/>
          <w:marTop w:val="0"/>
          <w:marBottom w:val="0"/>
          <w:divBdr>
            <w:top w:val="none" w:sz="0" w:space="0" w:color="auto"/>
            <w:left w:val="none" w:sz="0" w:space="0" w:color="auto"/>
            <w:bottom w:val="none" w:sz="0" w:space="0" w:color="auto"/>
            <w:right w:val="none" w:sz="0" w:space="0" w:color="auto"/>
          </w:divBdr>
        </w:div>
        <w:div w:id="804666346">
          <w:marLeft w:val="0"/>
          <w:marRight w:val="0"/>
          <w:marTop w:val="0"/>
          <w:marBottom w:val="0"/>
          <w:divBdr>
            <w:top w:val="none" w:sz="0" w:space="0" w:color="auto"/>
            <w:left w:val="none" w:sz="0" w:space="0" w:color="auto"/>
            <w:bottom w:val="none" w:sz="0" w:space="0" w:color="auto"/>
            <w:right w:val="none" w:sz="0" w:space="0" w:color="auto"/>
          </w:divBdr>
        </w:div>
        <w:div w:id="1086422534">
          <w:marLeft w:val="0"/>
          <w:marRight w:val="0"/>
          <w:marTop w:val="0"/>
          <w:marBottom w:val="0"/>
          <w:divBdr>
            <w:top w:val="none" w:sz="0" w:space="0" w:color="auto"/>
            <w:left w:val="none" w:sz="0" w:space="0" w:color="auto"/>
            <w:bottom w:val="none" w:sz="0" w:space="0" w:color="auto"/>
            <w:right w:val="none" w:sz="0" w:space="0" w:color="auto"/>
          </w:divBdr>
        </w:div>
        <w:div w:id="1197503476">
          <w:marLeft w:val="0"/>
          <w:marRight w:val="0"/>
          <w:marTop w:val="0"/>
          <w:marBottom w:val="0"/>
          <w:divBdr>
            <w:top w:val="none" w:sz="0" w:space="0" w:color="auto"/>
            <w:left w:val="none" w:sz="0" w:space="0" w:color="auto"/>
            <w:bottom w:val="none" w:sz="0" w:space="0" w:color="auto"/>
            <w:right w:val="none" w:sz="0" w:space="0" w:color="auto"/>
          </w:divBdr>
        </w:div>
        <w:div w:id="1284799568">
          <w:marLeft w:val="0"/>
          <w:marRight w:val="0"/>
          <w:marTop w:val="0"/>
          <w:marBottom w:val="0"/>
          <w:divBdr>
            <w:top w:val="none" w:sz="0" w:space="0" w:color="auto"/>
            <w:left w:val="none" w:sz="0" w:space="0" w:color="auto"/>
            <w:bottom w:val="none" w:sz="0" w:space="0" w:color="auto"/>
            <w:right w:val="none" w:sz="0" w:space="0" w:color="auto"/>
          </w:divBdr>
        </w:div>
        <w:div w:id="1336956975">
          <w:marLeft w:val="0"/>
          <w:marRight w:val="0"/>
          <w:marTop w:val="0"/>
          <w:marBottom w:val="0"/>
          <w:divBdr>
            <w:top w:val="none" w:sz="0" w:space="0" w:color="auto"/>
            <w:left w:val="none" w:sz="0" w:space="0" w:color="auto"/>
            <w:bottom w:val="none" w:sz="0" w:space="0" w:color="auto"/>
            <w:right w:val="none" w:sz="0" w:space="0" w:color="auto"/>
          </w:divBdr>
        </w:div>
        <w:div w:id="1476993494">
          <w:marLeft w:val="0"/>
          <w:marRight w:val="0"/>
          <w:marTop w:val="0"/>
          <w:marBottom w:val="0"/>
          <w:divBdr>
            <w:top w:val="none" w:sz="0" w:space="0" w:color="auto"/>
            <w:left w:val="none" w:sz="0" w:space="0" w:color="auto"/>
            <w:bottom w:val="none" w:sz="0" w:space="0" w:color="auto"/>
            <w:right w:val="none" w:sz="0" w:space="0" w:color="auto"/>
          </w:divBdr>
        </w:div>
        <w:div w:id="1623803058">
          <w:marLeft w:val="0"/>
          <w:marRight w:val="0"/>
          <w:marTop w:val="0"/>
          <w:marBottom w:val="0"/>
          <w:divBdr>
            <w:top w:val="none" w:sz="0" w:space="0" w:color="auto"/>
            <w:left w:val="none" w:sz="0" w:space="0" w:color="auto"/>
            <w:bottom w:val="none" w:sz="0" w:space="0" w:color="auto"/>
            <w:right w:val="none" w:sz="0" w:space="0" w:color="auto"/>
          </w:divBdr>
        </w:div>
        <w:div w:id="1723862560">
          <w:marLeft w:val="0"/>
          <w:marRight w:val="0"/>
          <w:marTop w:val="0"/>
          <w:marBottom w:val="0"/>
          <w:divBdr>
            <w:top w:val="none" w:sz="0" w:space="0" w:color="auto"/>
            <w:left w:val="none" w:sz="0" w:space="0" w:color="auto"/>
            <w:bottom w:val="none" w:sz="0" w:space="0" w:color="auto"/>
            <w:right w:val="none" w:sz="0" w:space="0" w:color="auto"/>
          </w:divBdr>
        </w:div>
        <w:div w:id="1820072338">
          <w:marLeft w:val="0"/>
          <w:marRight w:val="0"/>
          <w:marTop w:val="0"/>
          <w:marBottom w:val="0"/>
          <w:divBdr>
            <w:top w:val="none" w:sz="0" w:space="0" w:color="auto"/>
            <w:left w:val="none" w:sz="0" w:space="0" w:color="auto"/>
            <w:bottom w:val="none" w:sz="0" w:space="0" w:color="auto"/>
            <w:right w:val="none" w:sz="0" w:space="0" w:color="auto"/>
          </w:divBdr>
        </w:div>
        <w:div w:id="2028364136">
          <w:marLeft w:val="0"/>
          <w:marRight w:val="0"/>
          <w:marTop w:val="0"/>
          <w:marBottom w:val="0"/>
          <w:divBdr>
            <w:top w:val="none" w:sz="0" w:space="0" w:color="auto"/>
            <w:left w:val="none" w:sz="0" w:space="0" w:color="auto"/>
            <w:bottom w:val="none" w:sz="0" w:space="0" w:color="auto"/>
            <w:right w:val="none" w:sz="0" w:space="0" w:color="auto"/>
          </w:divBdr>
        </w:div>
        <w:div w:id="2134933001">
          <w:marLeft w:val="0"/>
          <w:marRight w:val="0"/>
          <w:marTop w:val="0"/>
          <w:marBottom w:val="0"/>
          <w:divBdr>
            <w:top w:val="none" w:sz="0" w:space="0" w:color="auto"/>
            <w:left w:val="none" w:sz="0" w:space="0" w:color="auto"/>
            <w:bottom w:val="none" w:sz="0" w:space="0" w:color="auto"/>
            <w:right w:val="none" w:sz="0" w:space="0" w:color="auto"/>
          </w:divBdr>
        </w:div>
      </w:divsChild>
    </w:div>
    <w:div w:id="815536146">
      <w:bodyDiv w:val="1"/>
      <w:marLeft w:val="0"/>
      <w:marRight w:val="0"/>
      <w:marTop w:val="0"/>
      <w:marBottom w:val="0"/>
      <w:divBdr>
        <w:top w:val="none" w:sz="0" w:space="0" w:color="auto"/>
        <w:left w:val="none" w:sz="0" w:space="0" w:color="auto"/>
        <w:bottom w:val="none" w:sz="0" w:space="0" w:color="auto"/>
        <w:right w:val="none" w:sz="0" w:space="0" w:color="auto"/>
      </w:divBdr>
      <w:divsChild>
        <w:div w:id="211430644">
          <w:marLeft w:val="0"/>
          <w:marRight w:val="0"/>
          <w:marTop w:val="0"/>
          <w:marBottom w:val="0"/>
          <w:divBdr>
            <w:top w:val="none" w:sz="0" w:space="0" w:color="auto"/>
            <w:left w:val="none" w:sz="0" w:space="0" w:color="auto"/>
            <w:bottom w:val="none" w:sz="0" w:space="0" w:color="auto"/>
            <w:right w:val="none" w:sz="0" w:space="0" w:color="auto"/>
          </w:divBdr>
        </w:div>
        <w:div w:id="563758838">
          <w:marLeft w:val="0"/>
          <w:marRight w:val="0"/>
          <w:marTop w:val="0"/>
          <w:marBottom w:val="0"/>
          <w:divBdr>
            <w:top w:val="none" w:sz="0" w:space="0" w:color="auto"/>
            <w:left w:val="none" w:sz="0" w:space="0" w:color="auto"/>
            <w:bottom w:val="none" w:sz="0" w:space="0" w:color="auto"/>
            <w:right w:val="none" w:sz="0" w:space="0" w:color="auto"/>
          </w:divBdr>
        </w:div>
        <w:div w:id="598367185">
          <w:marLeft w:val="0"/>
          <w:marRight w:val="0"/>
          <w:marTop w:val="0"/>
          <w:marBottom w:val="0"/>
          <w:divBdr>
            <w:top w:val="none" w:sz="0" w:space="0" w:color="auto"/>
            <w:left w:val="none" w:sz="0" w:space="0" w:color="auto"/>
            <w:bottom w:val="none" w:sz="0" w:space="0" w:color="auto"/>
            <w:right w:val="none" w:sz="0" w:space="0" w:color="auto"/>
          </w:divBdr>
        </w:div>
        <w:div w:id="604968883">
          <w:marLeft w:val="0"/>
          <w:marRight w:val="0"/>
          <w:marTop w:val="0"/>
          <w:marBottom w:val="0"/>
          <w:divBdr>
            <w:top w:val="none" w:sz="0" w:space="0" w:color="auto"/>
            <w:left w:val="none" w:sz="0" w:space="0" w:color="auto"/>
            <w:bottom w:val="none" w:sz="0" w:space="0" w:color="auto"/>
            <w:right w:val="none" w:sz="0" w:space="0" w:color="auto"/>
          </w:divBdr>
        </w:div>
        <w:div w:id="862398985">
          <w:marLeft w:val="0"/>
          <w:marRight w:val="0"/>
          <w:marTop w:val="0"/>
          <w:marBottom w:val="0"/>
          <w:divBdr>
            <w:top w:val="none" w:sz="0" w:space="0" w:color="auto"/>
            <w:left w:val="none" w:sz="0" w:space="0" w:color="auto"/>
            <w:bottom w:val="none" w:sz="0" w:space="0" w:color="auto"/>
            <w:right w:val="none" w:sz="0" w:space="0" w:color="auto"/>
          </w:divBdr>
        </w:div>
        <w:div w:id="984941315">
          <w:marLeft w:val="0"/>
          <w:marRight w:val="0"/>
          <w:marTop w:val="0"/>
          <w:marBottom w:val="0"/>
          <w:divBdr>
            <w:top w:val="none" w:sz="0" w:space="0" w:color="auto"/>
            <w:left w:val="none" w:sz="0" w:space="0" w:color="auto"/>
            <w:bottom w:val="none" w:sz="0" w:space="0" w:color="auto"/>
            <w:right w:val="none" w:sz="0" w:space="0" w:color="auto"/>
          </w:divBdr>
        </w:div>
        <w:div w:id="1107968460">
          <w:marLeft w:val="0"/>
          <w:marRight w:val="0"/>
          <w:marTop w:val="0"/>
          <w:marBottom w:val="0"/>
          <w:divBdr>
            <w:top w:val="none" w:sz="0" w:space="0" w:color="auto"/>
            <w:left w:val="none" w:sz="0" w:space="0" w:color="auto"/>
            <w:bottom w:val="none" w:sz="0" w:space="0" w:color="auto"/>
            <w:right w:val="none" w:sz="0" w:space="0" w:color="auto"/>
          </w:divBdr>
        </w:div>
        <w:div w:id="1377385831">
          <w:marLeft w:val="0"/>
          <w:marRight w:val="0"/>
          <w:marTop w:val="0"/>
          <w:marBottom w:val="0"/>
          <w:divBdr>
            <w:top w:val="none" w:sz="0" w:space="0" w:color="auto"/>
            <w:left w:val="none" w:sz="0" w:space="0" w:color="auto"/>
            <w:bottom w:val="none" w:sz="0" w:space="0" w:color="auto"/>
            <w:right w:val="none" w:sz="0" w:space="0" w:color="auto"/>
          </w:divBdr>
        </w:div>
        <w:div w:id="1423919359">
          <w:marLeft w:val="0"/>
          <w:marRight w:val="0"/>
          <w:marTop w:val="0"/>
          <w:marBottom w:val="0"/>
          <w:divBdr>
            <w:top w:val="none" w:sz="0" w:space="0" w:color="auto"/>
            <w:left w:val="none" w:sz="0" w:space="0" w:color="auto"/>
            <w:bottom w:val="none" w:sz="0" w:space="0" w:color="auto"/>
            <w:right w:val="none" w:sz="0" w:space="0" w:color="auto"/>
          </w:divBdr>
        </w:div>
        <w:div w:id="1963413349">
          <w:marLeft w:val="0"/>
          <w:marRight w:val="0"/>
          <w:marTop w:val="0"/>
          <w:marBottom w:val="0"/>
          <w:divBdr>
            <w:top w:val="none" w:sz="0" w:space="0" w:color="auto"/>
            <w:left w:val="none" w:sz="0" w:space="0" w:color="auto"/>
            <w:bottom w:val="none" w:sz="0" w:space="0" w:color="auto"/>
            <w:right w:val="none" w:sz="0" w:space="0" w:color="auto"/>
          </w:divBdr>
        </w:div>
        <w:div w:id="2025326793">
          <w:marLeft w:val="0"/>
          <w:marRight w:val="0"/>
          <w:marTop w:val="0"/>
          <w:marBottom w:val="0"/>
          <w:divBdr>
            <w:top w:val="none" w:sz="0" w:space="0" w:color="auto"/>
            <w:left w:val="none" w:sz="0" w:space="0" w:color="auto"/>
            <w:bottom w:val="none" w:sz="0" w:space="0" w:color="auto"/>
            <w:right w:val="none" w:sz="0" w:space="0" w:color="auto"/>
          </w:divBdr>
        </w:div>
        <w:div w:id="2076664214">
          <w:marLeft w:val="0"/>
          <w:marRight w:val="0"/>
          <w:marTop w:val="0"/>
          <w:marBottom w:val="0"/>
          <w:divBdr>
            <w:top w:val="none" w:sz="0" w:space="0" w:color="auto"/>
            <w:left w:val="none" w:sz="0" w:space="0" w:color="auto"/>
            <w:bottom w:val="none" w:sz="0" w:space="0" w:color="auto"/>
            <w:right w:val="none" w:sz="0" w:space="0" w:color="auto"/>
          </w:divBdr>
        </w:div>
        <w:div w:id="2098285735">
          <w:marLeft w:val="0"/>
          <w:marRight w:val="0"/>
          <w:marTop w:val="0"/>
          <w:marBottom w:val="0"/>
          <w:divBdr>
            <w:top w:val="none" w:sz="0" w:space="0" w:color="auto"/>
            <w:left w:val="none" w:sz="0" w:space="0" w:color="auto"/>
            <w:bottom w:val="none" w:sz="0" w:space="0" w:color="auto"/>
            <w:right w:val="none" w:sz="0" w:space="0" w:color="auto"/>
          </w:divBdr>
        </w:div>
      </w:divsChild>
    </w:div>
    <w:div w:id="820072967">
      <w:bodyDiv w:val="1"/>
      <w:marLeft w:val="0"/>
      <w:marRight w:val="0"/>
      <w:marTop w:val="0"/>
      <w:marBottom w:val="0"/>
      <w:divBdr>
        <w:top w:val="none" w:sz="0" w:space="0" w:color="auto"/>
        <w:left w:val="none" w:sz="0" w:space="0" w:color="auto"/>
        <w:bottom w:val="none" w:sz="0" w:space="0" w:color="auto"/>
        <w:right w:val="none" w:sz="0" w:space="0" w:color="auto"/>
      </w:divBdr>
    </w:div>
    <w:div w:id="939607736">
      <w:bodyDiv w:val="1"/>
      <w:marLeft w:val="0"/>
      <w:marRight w:val="0"/>
      <w:marTop w:val="0"/>
      <w:marBottom w:val="0"/>
      <w:divBdr>
        <w:top w:val="none" w:sz="0" w:space="0" w:color="auto"/>
        <w:left w:val="none" w:sz="0" w:space="0" w:color="auto"/>
        <w:bottom w:val="none" w:sz="0" w:space="0" w:color="auto"/>
        <w:right w:val="none" w:sz="0" w:space="0" w:color="auto"/>
      </w:divBdr>
      <w:divsChild>
        <w:div w:id="124592455">
          <w:marLeft w:val="0"/>
          <w:marRight w:val="0"/>
          <w:marTop w:val="0"/>
          <w:marBottom w:val="0"/>
          <w:divBdr>
            <w:top w:val="none" w:sz="0" w:space="0" w:color="auto"/>
            <w:left w:val="none" w:sz="0" w:space="0" w:color="auto"/>
            <w:bottom w:val="none" w:sz="0" w:space="0" w:color="auto"/>
            <w:right w:val="none" w:sz="0" w:space="0" w:color="auto"/>
          </w:divBdr>
        </w:div>
        <w:div w:id="185677190">
          <w:marLeft w:val="0"/>
          <w:marRight w:val="0"/>
          <w:marTop w:val="0"/>
          <w:marBottom w:val="0"/>
          <w:divBdr>
            <w:top w:val="none" w:sz="0" w:space="0" w:color="auto"/>
            <w:left w:val="none" w:sz="0" w:space="0" w:color="auto"/>
            <w:bottom w:val="none" w:sz="0" w:space="0" w:color="auto"/>
            <w:right w:val="none" w:sz="0" w:space="0" w:color="auto"/>
          </w:divBdr>
        </w:div>
        <w:div w:id="785000246">
          <w:marLeft w:val="0"/>
          <w:marRight w:val="0"/>
          <w:marTop w:val="0"/>
          <w:marBottom w:val="0"/>
          <w:divBdr>
            <w:top w:val="none" w:sz="0" w:space="0" w:color="auto"/>
            <w:left w:val="none" w:sz="0" w:space="0" w:color="auto"/>
            <w:bottom w:val="none" w:sz="0" w:space="0" w:color="auto"/>
            <w:right w:val="none" w:sz="0" w:space="0" w:color="auto"/>
          </w:divBdr>
        </w:div>
        <w:div w:id="855198013">
          <w:marLeft w:val="0"/>
          <w:marRight w:val="0"/>
          <w:marTop w:val="0"/>
          <w:marBottom w:val="0"/>
          <w:divBdr>
            <w:top w:val="none" w:sz="0" w:space="0" w:color="auto"/>
            <w:left w:val="none" w:sz="0" w:space="0" w:color="auto"/>
            <w:bottom w:val="none" w:sz="0" w:space="0" w:color="auto"/>
            <w:right w:val="none" w:sz="0" w:space="0" w:color="auto"/>
          </w:divBdr>
        </w:div>
        <w:div w:id="926109365">
          <w:marLeft w:val="0"/>
          <w:marRight w:val="0"/>
          <w:marTop w:val="0"/>
          <w:marBottom w:val="0"/>
          <w:divBdr>
            <w:top w:val="none" w:sz="0" w:space="0" w:color="auto"/>
            <w:left w:val="none" w:sz="0" w:space="0" w:color="auto"/>
            <w:bottom w:val="none" w:sz="0" w:space="0" w:color="auto"/>
            <w:right w:val="none" w:sz="0" w:space="0" w:color="auto"/>
          </w:divBdr>
        </w:div>
        <w:div w:id="1255743729">
          <w:marLeft w:val="0"/>
          <w:marRight w:val="0"/>
          <w:marTop w:val="0"/>
          <w:marBottom w:val="0"/>
          <w:divBdr>
            <w:top w:val="none" w:sz="0" w:space="0" w:color="auto"/>
            <w:left w:val="none" w:sz="0" w:space="0" w:color="auto"/>
            <w:bottom w:val="none" w:sz="0" w:space="0" w:color="auto"/>
            <w:right w:val="none" w:sz="0" w:space="0" w:color="auto"/>
          </w:divBdr>
        </w:div>
        <w:div w:id="1259750158">
          <w:marLeft w:val="0"/>
          <w:marRight w:val="0"/>
          <w:marTop w:val="0"/>
          <w:marBottom w:val="0"/>
          <w:divBdr>
            <w:top w:val="none" w:sz="0" w:space="0" w:color="auto"/>
            <w:left w:val="none" w:sz="0" w:space="0" w:color="auto"/>
            <w:bottom w:val="none" w:sz="0" w:space="0" w:color="auto"/>
            <w:right w:val="none" w:sz="0" w:space="0" w:color="auto"/>
          </w:divBdr>
        </w:div>
        <w:div w:id="1606111289">
          <w:marLeft w:val="0"/>
          <w:marRight w:val="0"/>
          <w:marTop w:val="0"/>
          <w:marBottom w:val="0"/>
          <w:divBdr>
            <w:top w:val="none" w:sz="0" w:space="0" w:color="auto"/>
            <w:left w:val="none" w:sz="0" w:space="0" w:color="auto"/>
            <w:bottom w:val="none" w:sz="0" w:space="0" w:color="auto"/>
            <w:right w:val="none" w:sz="0" w:space="0" w:color="auto"/>
          </w:divBdr>
        </w:div>
        <w:div w:id="2127771780">
          <w:marLeft w:val="0"/>
          <w:marRight w:val="0"/>
          <w:marTop w:val="0"/>
          <w:marBottom w:val="0"/>
          <w:divBdr>
            <w:top w:val="none" w:sz="0" w:space="0" w:color="auto"/>
            <w:left w:val="none" w:sz="0" w:space="0" w:color="auto"/>
            <w:bottom w:val="none" w:sz="0" w:space="0" w:color="auto"/>
            <w:right w:val="none" w:sz="0" w:space="0" w:color="auto"/>
          </w:divBdr>
        </w:div>
      </w:divsChild>
    </w:div>
    <w:div w:id="1088692503">
      <w:bodyDiv w:val="1"/>
      <w:marLeft w:val="0"/>
      <w:marRight w:val="0"/>
      <w:marTop w:val="0"/>
      <w:marBottom w:val="0"/>
      <w:divBdr>
        <w:top w:val="none" w:sz="0" w:space="0" w:color="auto"/>
        <w:left w:val="none" w:sz="0" w:space="0" w:color="auto"/>
        <w:bottom w:val="none" w:sz="0" w:space="0" w:color="auto"/>
        <w:right w:val="none" w:sz="0" w:space="0" w:color="auto"/>
      </w:divBdr>
    </w:div>
    <w:div w:id="1095058997">
      <w:bodyDiv w:val="1"/>
      <w:marLeft w:val="0"/>
      <w:marRight w:val="0"/>
      <w:marTop w:val="0"/>
      <w:marBottom w:val="0"/>
      <w:divBdr>
        <w:top w:val="none" w:sz="0" w:space="0" w:color="auto"/>
        <w:left w:val="none" w:sz="0" w:space="0" w:color="auto"/>
        <w:bottom w:val="none" w:sz="0" w:space="0" w:color="auto"/>
        <w:right w:val="none" w:sz="0" w:space="0" w:color="auto"/>
      </w:divBdr>
      <w:divsChild>
        <w:div w:id="90199398">
          <w:marLeft w:val="0"/>
          <w:marRight w:val="0"/>
          <w:marTop w:val="0"/>
          <w:marBottom w:val="0"/>
          <w:divBdr>
            <w:top w:val="none" w:sz="0" w:space="0" w:color="auto"/>
            <w:left w:val="none" w:sz="0" w:space="0" w:color="auto"/>
            <w:bottom w:val="none" w:sz="0" w:space="0" w:color="auto"/>
            <w:right w:val="none" w:sz="0" w:space="0" w:color="auto"/>
          </w:divBdr>
        </w:div>
        <w:div w:id="1855411289">
          <w:marLeft w:val="0"/>
          <w:marRight w:val="0"/>
          <w:marTop w:val="0"/>
          <w:marBottom w:val="0"/>
          <w:divBdr>
            <w:top w:val="none" w:sz="0" w:space="0" w:color="auto"/>
            <w:left w:val="none" w:sz="0" w:space="0" w:color="auto"/>
            <w:bottom w:val="none" w:sz="0" w:space="0" w:color="auto"/>
            <w:right w:val="none" w:sz="0" w:space="0" w:color="auto"/>
          </w:divBdr>
        </w:div>
        <w:div w:id="1900433050">
          <w:marLeft w:val="0"/>
          <w:marRight w:val="0"/>
          <w:marTop w:val="0"/>
          <w:marBottom w:val="0"/>
          <w:divBdr>
            <w:top w:val="none" w:sz="0" w:space="0" w:color="auto"/>
            <w:left w:val="none" w:sz="0" w:space="0" w:color="auto"/>
            <w:bottom w:val="none" w:sz="0" w:space="0" w:color="auto"/>
            <w:right w:val="none" w:sz="0" w:space="0" w:color="auto"/>
          </w:divBdr>
        </w:div>
      </w:divsChild>
    </w:div>
    <w:div w:id="1282879055">
      <w:bodyDiv w:val="1"/>
      <w:marLeft w:val="0"/>
      <w:marRight w:val="0"/>
      <w:marTop w:val="0"/>
      <w:marBottom w:val="0"/>
      <w:divBdr>
        <w:top w:val="none" w:sz="0" w:space="0" w:color="auto"/>
        <w:left w:val="none" w:sz="0" w:space="0" w:color="auto"/>
        <w:bottom w:val="none" w:sz="0" w:space="0" w:color="auto"/>
        <w:right w:val="none" w:sz="0" w:space="0" w:color="auto"/>
      </w:divBdr>
      <w:divsChild>
        <w:div w:id="88964192">
          <w:marLeft w:val="0"/>
          <w:marRight w:val="0"/>
          <w:marTop w:val="0"/>
          <w:marBottom w:val="0"/>
          <w:divBdr>
            <w:top w:val="none" w:sz="0" w:space="0" w:color="auto"/>
            <w:left w:val="none" w:sz="0" w:space="0" w:color="auto"/>
            <w:bottom w:val="none" w:sz="0" w:space="0" w:color="auto"/>
            <w:right w:val="none" w:sz="0" w:space="0" w:color="auto"/>
          </w:divBdr>
        </w:div>
        <w:div w:id="130641217">
          <w:marLeft w:val="0"/>
          <w:marRight w:val="0"/>
          <w:marTop w:val="0"/>
          <w:marBottom w:val="0"/>
          <w:divBdr>
            <w:top w:val="none" w:sz="0" w:space="0" w:color="auto"/>
            <w:left w:val="none" w:sz="0" w:space="0" w:color="auto"/>
            <w:bottom w:val="none" w:sz="0" w:space="0" w:color="auto"/>
            <w:right w:val="none" w:sz="0" w:space="0" w:color="auto"/>
          </w:divBdr>
        </w:div>
        <w:div w:id="235357434">
          <w:marLeft w:val="0"/>
          <w:marRight w:val="0"/>
          <w:marTop w:val="0"/>
          <w:marBottom w:val="0"/>
          <w:divBdr>
            <w:top w:val="none" w:sz="0" w:space="0" w:color="auto"/>
            <w:left w:val="none" w:sz="0" w:space="0" w:color="auto"/>
            <w:bottom w:val="none" w:sz="0" w:space="0" w:color="auto"/>
            <w:right w:val="none" w:sz="0" w:space="0" w:color="auto"/>
          </w:divBdr>
        </w:div>
        <w:div w:id="246112693">
          <w:marLeft w:val="0"/>
          <w:marRight w:val="0"/>
          <w:marTop w:val="0"/>
          <w:marBottom w:val="0"/>
          <w:divBdr>
            <w:top w:val="none" w:sz="0" w:space="0" w:color="auto"/>
            <w:left w:val="none" w:sz="0" w:space="0" w:color="auto"/>
            <w:bottom w:val="none" w:sz="0" w:space="0" w:color="auto"/>
            <w:right w:val="none" w:sz="0" w:space="0" w:color="auto"/>
          </w:divBdr>
        </w:div>
        <w:div w:id="271936194">
          <w:marLeft w:val="0"/>
          <w:marRight w:val="0"/>
          <w:marTop w:val="0"/>
          <w:marBottom w:val="0"/>
          <w:divBdr>
            <w:top w:val="none" w:sz="0" w:space="0" w:color="auto"/>
            <w:left w:val="none" w:sz="0" w:space="0" w:color="auto"/>
            <w:bottom w:val="none" w:sz="0" w:space="0" w:color="auto"/>
            <w:right w:val="none" w:sz="0" w:space="0" w:color="auto"/>
          </w:divBdr>
        </w:div>
        <w:div w:id="280187204">
          <w:marLeft w:val="0"/>
          <w:marRight w:val="0"/>
          <w:marTop w:val="0"/>
          <w:marBottom w:val="0"/>
          <w:divBdr>
            <w:top w:val="none" w:sz="0" w:space="0" w:color="auto"/>
            <w:left w:val="none" w:sz="0" w:space="0" w:color="auto"/>
            <w:bottom w:val="none" w:sz="0" w:space="0" w:color="auto"/>
            <w:right w:val="none" w:sz="0" w:space="0" w:color="auto"/>
          </w:divBdr>
        </w:div>
        <w:div w:id="541594772">
          <w:marLeft w:val="0"/>
          <w:marRight w:val="0"/>
          <w:marTop w:val="0"/>
          <w:marBottom w:val="0"/>
          <w:divBdr>
            <w:top w:val="none" w:sz="0" w:space="0" w:color="auto"/>
            <w:left w:val="none" w:sz="0" w:space="0" w:color="auto"/>
            <w:bottom w:val="none" w:sz="0" w:space="0" w:color="auto"/>
            <w:right w:val="none" w:sz="0" w:space="0" w:color="auto"/>
          </w:divBdr>
        </w:div>
        <w:div w:id="586186586">
          <w:marLeft w:val="0"/>
          <w:marRight w:val="0"/>
          <w:marTop w:val="0"/>
          <w:marBottom w:val="0"/>
          <w:divBdr>
            <w:top w:val="none" w:sz="0" w:space="0" w:color="auto"/>
            <w:left w:val="none" w:sz="0" w:space="0" w:color="auto"/>
            <w:bottom w:val="none" w:sz="0" w:space="0" w:color="auto"/>
            <w:right w:val="none" w:sz="0" w:space="0" w:color="auto"/>
          </w:divBdr>
        </w:div>
        <w:div w:id="734741473">
          <w:marLeft w:val="0"/>
          <w:marRight w:val="0"/>
          <w:marTop w:val="0"/>
          <w:marBottom w:val="0"/>
          <w:divBdr>
            <w:top w:val="none" w:sz="0" w:space="0" w:color="auto"/>
            <w:left w:val="none" w:sz="0" w:space="0" w:color="auto"/>
            <w:bottom w:val="none" w:sz="0" w:space="0" w:color="auto"/>
            <w:right w:val="none" w:sz="0" w:space="0" w:color="auto"/>
          </w:divBdr>
        </w:div>
        <w:div w:id="899054473">
          <w:marLeft w:val="0"/>
          <w:marRight w:val="0"/>
          <w:marTop w:val="0"/>
          <w:marBottom w:val="0"/>
          <w:divBdr>
            <w:top w:val="none" w:sz="0" w:space="0" w:color="auto"/>
            <w:left w:val="none" w:sz="0" w:space="0" w:color="auto"/>
            <w:bottom w:val="none" w:sz="0" w:space="0" w:color="auto"/>
            <w:right w:val="none" w:sz="0" w:space="0" w:color="auto"/>
          </w:divBdr>
        </w:div>
        <w:div w:id="987125900">
          <w:marLeft w:val="0"/>
          <w:marRight w:val="0"/>
          <w:marTop w:val="0"/>
          <w:marBottom w:val="0"/>
          <w:divBdr>
            <w:top w:val="none" w:sz="0" w:space="0" w:color="auto"/>
            <w:left w:val="none" w:sz="0" w:space="0" w:color="auto"/>
            <w:bottom w:val="none" w:sz="0" w:space="0" w:color="auto"/>
            <w:right w:val="none" w:sz="0" w:space="0" w:color="auto"/>
          </w:divBdr>
        </w:div>
        <w:div w:id="1074351777">
          <w:marLeft w:val="0"/>
          <w:marRight w:val="0"/>
          <w:marTop w:val="0"/>
          <w:marBottom w:val="0"/>
          <w:divBdr>
            <w:top w:val="none" w:sz="0" w:space="0" w:color="auto"/>
            <w:left w:val="none" w:sz="0" w:space="0" w:color="auto"/>
            <w:bottom w:val="none" w:sz="0" w:space="0" w:color="auto"/>
            <w:right w:val="none" w:sz="0" w:space="0" w:color="auto"/>
          </w:divBdr>
        </w:div>
        <w:div w:id="1371415849">
          <w:marLeft w:val="0"/>
          <w:marRight w:val="0"/>
          <w:marTop w:val="0"/>
          <w:marBottom w:val="0"/>
          <w:divBdr>
            <w:top w:val="none" w:sz="0" w:space="0" w:color="auto"/>
            <w:left w:val="none" w:sz="0" w:space="0" w:color="auto"/>
            <w:bottom w:val="none" w:sz="0" w:space="0" w:color="auto"/>
            <w:right w:val="none" w:sz="0" w:space="0" w:color="auto"/>
          </w:divBdr>
        </w:div>
        <w:div w:id="1498502244">
          <w:marLeft w:val="0"/>
          <w:marRight w:val="0"/>
          <w:marTop w:val="0"/>
          <w:marBottom w:val="0"/>
          <w:divBdr>
            <w:top w:val="none" w:sz="0" w:space="0" w:color="auto"/>
            <w:left w:val="none" w:sz="0" w:space="0" w:color="auto"/>
            <w:bottom w:val="none" w:sz="0" w:space="0" w:color="auto"/>
            <w:right w:val="none" w:sz="0" w:space="0" w:color="auto"/>
          </w:divBdr>
        </w:div>
      </w:divsChild>
    </w:div>
    <w:div w:id="1437944671">
      <w:bodyDiv w:val="1"/>
      <w:marLeft w:val="0"/>
      <w:marRight w:val="0"/>
      <w:marTop w:val="0"/>
      <w:marBottom w:val="0"/>
      <w:divBdr>
        <w:top w:val="none" w:sz="0" w:space="0" w:color="auto"/>
        <w:left w:val="none" w:sz="0" w:space="0" w:color="auto"/>
        <w:bottom w:val="none" w:sz="0" w:space="0" w:color="auto"/>
        <w:right w:val="none" w:sz="0" w:space="0" w:color="auto"/>
      </w:divBdr>
      <w:divsChild>
        <w:div w:id="616763085">
          <w:marLeft w:val="0"/>
          <w:marRight w:val="0"/>
          <w:marTop w:val="0"/>
          <w:marBottom w:val="0"/>
          <w:divBdr>
            <w:top w:val="none" w:sz="0" w:space="0" w:color="auto"/>
            <w:left w:val="none" w:sz="0" w:space="0" w:color="auto"/>
            <w:bottom w:val="none" w:sz="0" w:space="0" w:color="auto"/>
            <w:right w:val="none" w:sz="0" w:space="0" w:color="auto"/>
          </w:divBdr>
          <w:divsChild>
            <w:div w:id="1277250706">
              <w:marLeft w:val="0"/>
              <w:marRight w:val="0"/>
              <w:marTop w:val="0"/>
              <w:marBottom w:val="0"/>
              <w:divBdr>
                <w:top w:val="none" w:sz="0" w:space="0" w:color="auto"/>
                <w:left w:val="none" w:sz="0" w:space="0" w:color="auto"/>
                <w:bottom w:val="none" w:sz="0" w:space="0" w:color="auto"/>
                <w:right w:val="none" w:sz="0" w:space="0" w:color="auto"/>
              </w:divBdr>
              <w:divsChild>
                <w:div w:id="18218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1396">
      <w:bodyDiv w:val="1"/>
      <w:marLeft w:val="0"/>
      <w:marRight w:val="0"/>
      <w:marTop w:val="0"/>
      <w:marBottom w:val="0"/>
      <w:divBdr>
        <w:top w:val="none" w:sz="0" w:space="0" w:color="auto"/>
        <w:left w:val="none" w:sz="0" w:space="0" w:color="auto"/>
        <w:bottom w:val="none" w:sz="0" w:space="0" w:color="auto"/>
        <w:right w:val="none" w:sz="0" w:space="0" w:color="auto"/>
      </w:divBdr>
      <w:divsChild>
        <w:div w:id="27682185">
          <w:marLeft w:val="0"/>
          <w:marRight w:val="0"/>
          <w:marTop w:val="0"/>
          <w:marBottom w:val="0"/>
          <w:divBdr>
            <w:top w:val="none" w:sz="0" w:space="0" w:color="auto"/>
            <w:left w:val="none" w:sz="0" w:space="0" w:color="auto"/>
            <w:bottom w:val="none" w:sz="0" w:space="0" w:color="auto"/>
            <w:right w:val="none" w:sz="0" w:space="0" w:color="auto"/>
          </w:divBdr>
        </w:div>
        <w:div w:id="314649566">
          <w:marLeft w:val="0"/>
          <w:marRight w:val="0"/>
          <w:marTop w:val="0"/>
          <w:marBottom w:val="0"/>
          <w:divBdr>
            <w:top w:val="none" w:sz="0" w:space="0" w:color="auto"/>
            <w:left w:val="none" w:sz="0" w:space="0" w:color="auto"/>
            <w:bottom w:val="none" w:sz="0" w:space="0" w:color="auto"/>
            <w:right w:val="none" w:sz="0" w:space="0" w:color="auto"/>
          </w:divBdr>
        </w:div>
        <w:div w:id="1392577954">
          <w:marLeft w:val="0"/>
          <w:marRight w:val="0"/>
          <w:marTop w:val="0"/>
          <w:marBottom w:val="0"/>
          <w:divBdr>
            <w:top w:val="none" w:sz="0" w:space="0" w:color="auto"/>
            <w:left w:val="none" w:sz="0" w:space="0" w:color="auto"/>
            <w:bottom w:val="none" w:sz="0" w:space="0" w:color="auto"/>
            <w:right w:val="none" w:sz="0" w:space="0" w:color="auto"/>
          </w:divBdr>
        </w:div>
        <w:div w:id="1729524516">
          <w:marLeft w:val="0"/>
          <w:marRight w:val="0"/>
          <w:marTop w:val="0"/>
          <w:marBottom w:val="0"/>
          <w:divBdr>
            <w:top w:val="none" w:sz="0" w:space="0" w:color="auto"/>
            <w:left w:val="none" w:sz="0" w:space="0" w:color="auto"/>
            <w:bottom w:val="none" w:sz="0" w:space="0" w:color="auto"/>
            <w:right w:val="none" w:sz="0" w:space="0" w:color="auto"/>
          </w:divBdr>
        </w:div>
        <w:div w:id="1779834424">
          <w:marLeft w:val="0"/>
          <w:marRight w:val="0"/>
          <w:marTop w:val="0"/>
          <w:marBottom w:val="0"/>
          <w:divBdr>
            <w:top w:val="none" w:sz="0" w:space="0" w:color="auto"/>
            <w:left w:val="none" w:sz="0" w:space="0" w:color="auto"/>
            <w:bottom w:val="none" w:sz="0" w:space="0" w:color="auto"/>
            <w:right w:val="none" w:sz="0" w:space="0" w:color="auto"/>
          </w:divBdr>
        </w:div>
      </w:divsChild>
    </w:div>
    <w:div w:id="1495992718">
      <w:bodyDiv w:val="1"/>
      <w:marLeft w:val="0"/>
      <w:marRight w:val="0"/>
      <w:marTop w:val="0"/>
      <w:marBottom w:val="0"/>
      <w:divBdr>
        <w:top w:val="none" w:sz="0" w:space="0" w:color="auto"/>
        <w:left w:val="none" w:sz="0" w:space="0" w:color="auto"/>
        <w:bottom w:val="none" w:sz="0" w:space="0" w:color="auto"/>
        <w:right w:val="none" w:sz="0" w:space="0" w:color="auto"/>
      </w:divBdr>
      <w:divsChild>
        <w:div w:id="155414304">
          <w:marLeft w:val="0"/>
          <w:marRight w:val="0"/>
          <w:marTop w:val="0"/>
          <w:marBottom w:val="0"/>
          <w:divBdr>
            <w:top w:val="none" w:sz="0" w:space="0" w:color="auto"/>
            <w:left w:val="none" w:sz="0" w:space="0" w:color="auto"/>
            <w:bottom w:val="none" w:sz="0" w:space="0" w:color="auto"/>
            <w:right w:val="none" w:sz="0" w:space="0" w:color="auto"/>
          </w:divBdr>
        </w:div>
        <w:div w:id="210851428">
          <w:marLeft w:val="0"/>
          <w:marRight w:val="0"/>
          <w:marTop w:val="0"/>
          <w:marBottom w:val="0"/>
          <w:divBdr>
            <w:top w:val="none" w:sz="0" w:space="0" w:color="auto"/>
            <w:left w:val="none" w:sz="0" w:space="0" w:color="auto"/>
            <w:bottom w:val="none" w:sz="0" w:space="0" w:color="auto"/>
            <w:right w:val="none" w:sz="0" w:space="0" w:color="auto"/>
          </w:divBdr>
        </w:div>
        <w:div w:id="793908853">
          <w:marLeft w:val="0"/>
          <w:marRight w:val="0"/>
          <w:marTop w:val="0"/>
          <w:marBottom w:val="0"/>
          <w:divBdr>
            <w:top w:val="none" w:sz="0" w:space="0" w:color="auto"/>
            <w:left w:val="none" w:sz="0" w:space="0" w:color="auto"/>
            <w:bottom w:val="none" w:sz="0" w:space="0" w:color="auto"/>
            <w:right w:val="none" w:sz="0" w:space="0" w:color="auto"/>
          </w:divBdr>
        </w:div>
        <w:div w:id="894776654">
          <w:marLeft w:val="0"/>
          <w:marRight w:val="0"/>
          <w:marTop w:val="0"/>
          <w:marBottom w:val="0"/>
          <w:divBdr>
            <w:top w:val="none" w:sz="0" w:space="0" w:color="auto"/>
            <w:left w:val="none" w:sz="0" w:space="0" w:color="auto"/>
            <w:bottom w:val="none" w:sz="0" w:space="0" w:color="auto"/>
            <w:right w:val="none" w:sz="0" w:space="0" w:color="auto"/>
          </w:divBdr>
        </w:div>
        <w:div w:id="1503928217">
          <w:marLeft w:val="0"/>
          <w:marRight w:val="0"/>
          <w:marTop w:val="0"/>
          <w:marBottom w:val="0"/>
          <w:divBdr>
            <w:top w:val="none" w:sz="0" w:space="0" w:color="auto"/>
            <w:left w:val="none" w:sz="0" w:space="0" w:color="auto"/>
            <w:bottom w:val="none" w:sz="0" w:space="0" w:color="auto"/>
            <w:right w:val="none" w:sz="0" w:space="0" w:color="auto"/>
          </w:divBdr>
        </w:div>
      </w:divsChild>
    </w:div>
    <w:div w:id="1515145371">
      <w:bodyDiv w:val="1"/>
      <w:marLeft w:val="0"/>
      <w:marRight w:val="0"/>
      <w:marTop w:val="0"/>
      <w:marBottom w:val="0"/>
      <w:divBdr>
        <w:top w:val="none" w:sz="0" w:space="0" w:color="auto"/>
        <w:left w:val="none" w:sz="0" w:space="0" w:color="auto"/>
        <w:bottom w:val="none" w:sz="0" w:space="0" w:color="auto"/>
        <w:right w:val="none" w:sz="0" w:space="0" w:color="auto"/>
      </w:divBdr>
      <w:divsChild>
        <w:div w:id="115106658">
          <w:marLeft w:val="0"/>
          <w:marRight w:val="0"/>
          <w:marTop w:val="0"/>
          <w:marBottom w:val="0"/>
          <w:divBdr>
            <w:top w:val="none" w:sz="0" w:space="0" w:color="auto"/>
            <w:left w:val="none" w:sz="0" w:space="0" w:color="auto"/>
            <w:bottom w:val="none" w:sz="0" w:space="0" w:color="auto"/>
            <w:right w:val="none" w:sz="0" w:space="0" w:color="auto"/>
          </w:divBdr>
          <w:divsChild>
            <w:div w:id="13898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687">
      <w:bodyDiv w:val="1"/>
      <w:marLeft w:val="0"/>
      <w:marRight w:val="0"/>
      <w:marTop w:val="0"/>
      <w:marBottom w:val="0"/>
      <w:divBdr>
        <w:top w:val="none" w:sz="0" w:space="0" w:color="auto"/>
        <w:left w:val="none" w:sz="0" w:space="0" w:color="auto"/>
        <w:bottom w:val="none" w:sz="0" w:space="0" w:color="auto"/>
        <w:right w:val="none" w:sz="0" w:space="0" w:color="auto"/>
      </w:divBdr>
      <w:divsChild>
        <w:div w:id="1747607324">
          <w:marLeft w:val="0"/>
          <w:marRight w:val="0"/>
          <w:marTop w:val="0"/>
          <w:marBottom w:val="0"/>
          <w:divBdr>
            <w:top w:val="none" w:sz="0" w:space="0" w:color="auto"/>
            <w:left w:val="none" w:sz="0" w:space="0" w:color="auto"/>
            <w:bottom w:val="none" w:sz="0" w:space="0" w:color="auto"/>
            <w:right w:val="none" w:sz="0" w:space="0" w:color="auto"/>
          </w:divBdr>
          <w:divsChild>
            <w:div w:id="1738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8282">
      <w:bodyDiv w:val="1"/>
      <w:marLeft w:val="0"/>
      <w:marRight w:val="0"/>
      <w:marTop w:val="0"/>
      <w:marBottom w:val="0"/>
      <w:divBdr>
        <w:top w:val="none" w:sz="0" w:space="0" w:color="auto"/>
        <w:left w:val="none" w:sz="0" w:space="0" w:color="auto"/>
        <w:bottom w:val="none" w:sz="0" w:space="0" w:color="auto"/>
        <w:right w:val="none" w:sz="0" w:space="0" w:color="auto"/>
      </w:divBdr>
      <w:divsChild>
        <w:div w:id="969481827">
          <w:marLeft w:val="0"/>
          <w:marRight w:val="0"/>
          <w:marTop w:val="0"/>
          <w:marBottom w:val="0"/>
          <w:divBdr>
            <w:top w:val="none" w:sz="0" w:space="0" w:color="auto"/>
            <w:left w:val="none" w:sz="0" w:space="0" w:color="auto"/>
            <w:bottom w:val="none" w:sz="0" w:space="0" w:color="auto"/>
            <w:right w:val="none" w:sz="0" w:space="0" w:color="auto"/>
          </w:divBdr>
          <w:divsChild>
            <w:div w:id="20360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8451">
      <w:bodyDiv w:val="1"/>
      <w:marLeft w:val="0"/>
      <w:marRight w:val="0"/>
      <w:marTop w:val="0"/>
      <w:marBottom w:val="0"/>
      <w:divBdr>
        <w:top w:val="none" w:sz="0" w:space="0" w:color="auto"/>
        <w:left w:val="none" w:sz="0" w:space="0" w:color="auto"/>
        <w:bottom w:val="none" w:sz="0" w:space="0" w:color="auto"/>
        <w:right w:val="none" w:sz="0" w:space="0" w:color="auto"/>
      </w:divBdr>
      <w:divsChild>
        <w:div w:id="43916677">
          <w:marLeft w:val="0"/>
          <w:marRight w:val="0"/>
          <w:marTop w:val="0"/>
          <w:marBottom w:val="0"/>
          <w:divBdr>
            <w:top w:val="none" w:sz="0" w:space="0" w:color="auto"/>
            <w:left w:val="none" w:sz="0" w:space="0" w:color="auto"/>
            <w:bottom w:val="none" w:sz="0" w:space="0" w:color="auto"/>
            <w:right w:val="none" w:sz="0" w:space="0" w:color="auto"/>
          </w:divBdr>
        </w:div>
        <w:div w:id="240214859">
          <w:marLeft w:val="0"/>
          <w:marRight w:val="0"/>
          <w:marTop w:val="0"/>
          <w:marBottom w:val="0"/>
          <w:divBdr>
            <w:top w:val="none" w:sz="0" w:space="0" w:color="auto"/>
            <w:left w:val="none" w:sz="0" w:space="0" w:color="auto"/>
            <w:bottom w:val="none" w:sz="0" w:space="0" w:color="auto"/>
            <w:right w:val="none" w:sz="0" w:space="0" w:color="auto"/>
          </w:divBdr>
        </w:div>
        <w:div w:id="440993421">
          <w:marLeft w:val="0"/>
          <w:marRight w:val="0"/>
          <w:marTop w:val="0"/>
          <w:marBottom w:val="0"/>
          <w:divBdr>
            <w:top w:val="none" w:sz="0" w:space="0" w:color="auto"/>
            <w:left w:val="none" w:sz="0" w:space="0" w:color="auto"/>
            <w:bottom w:val="none" w:sz="0" w:space="0" w:color="auto"/>
            <w:right w:val="none" w:sz="0" w:space="0" w:color="auto"/>
          </w:divBdr>
        </w:div>
        <w:div w:id="510528746">
          <w:marLeft w:val="0"/>
          <w:marRight w:val="0"/>
          <w:marTop w:val="0"/>
          <w:marBottom w:val="0"/>
          <w:divBdr>
            <w:top w:val="none" w:sz="0" w:space="0" w:color="auto"/>
            <w:left w:val="none" w:sz="0" w:space="0" w:color="auto"/>
            <w:bottom w:val="none" w:sz="0" w:space="0" w:color="auto"/>
            <w:right w:val="none" w:sz="0" w:space="0" w:color="auto"/>
          </w:divBdr>
        </w:div>
        <w:div w:id="858396781">
          <w:marLeft w:val="0"/>
          <w:marRight w:val="0"/>
          <w:marTop w:val="0"/>
          <w:marBottom w:val="0"/>
          <w:divBdr>
            <w:top w:val="none" w:sz="0" w:space="0" w:color="auto"/>
            <w:left w:val="none" w:sz="0" w:space="0" w:color="auto"/>
            <w:bottom w:val="none" w:sz="0" w:space="0" w:color="auto"/>
            <w:right w:val="none" w:sz="0" w:space="0" w:color="auto"/>
          </w:divBdr>
        </w:div>
        <w:div w:id="1014379098">
          <w:marLeft w:val="0"/>
          <w:marRight w:val="0"/>
          <w:marTop w:val="0"/>
          <w:marBottom w:val="0"/>
          <w:divBdr>
            <w:top w:val="none" w:sz="0" w:space="0" w:color="auto"/>
            <w:left w:val="none" w:sz="0" w:space="0" w:color="auto"/>
            <w:bottom w:val="none" w:sz="0" w:space="0" w:color="auto"/>
            <w:right w:val="none" w:sz="0" w:space="0" w:color="auto"/>
          </w:divBdr>
        </w:div>
        <w:div w:id="1414400849">
          <w:marLeft w:val="0"/>
          <w:marRight w:val="0"/>
          <w:marTop w:val="0"/>
          <w:marBottom w:val="0"/>
          <w:divBdr>
            <w:top w:val="none" w:sz="0" w:space="0" w:color="auto"/>
            <w:left w:val="none" w:sz="0" w:space="0" w:color="auto"/>
            <w:bottom w:val="none" w:sz="0" w:space="0" w:color="auto"/>
            <w:right w:val="none" w:sz="0" w:space="0" w:color="auto"/>
          </w:divBdr>
        </w:div>
      </w:divsChild>
    </w:div>
    <w:div w:id="1820001758">
      <w:bodyDiv w:val="1"/>
      <w:marLeft w:val="0"/>
      <w:marRight w:val="0"/>
      <w:marTop w:val="0"/>
      <w:marBottom w:val="0"/>
      <w:divBdr>
        <w:top w:val="none" w:sz="0" w:space="0" w:color="auto"/>
        <w:left w:val="none" w:sz="0" w:space="0" w:color="auto"/>
        <w:bottom w:val="none" w:sz="0" w:space="0" w:color="auto"/>
        <w:right w:val="none" w:sz="0" w:space="0" w:color="auto"/>
      </w:divBdr>
      <w:divsChild>
        <w:div w:id="162092859">
          <w:marLeft w:val="0"/>
          <w:marRight w:val="0"/>
          <w:marTop w:val="0"/>
          <w:marBottom w:val="0"/>
          <w:divBdr>
            <w:top w:val="none" w:sz="0" w:space="0" w:color="auto"/>
            <w:left w:val="none" w:sz="0" w:space="0" w:color="auto"/>
            <w:bottom w:val="none" w:sz="0" w:space="0" w:color="auto"/>
            <w:right w:val="none" w:sz="0" w:space="0" w:color="auto"/>
          </w:divBdr>
        </w:div>
        <w:div w:id="299728421">
          <w:marLeft w:val="0"/>
          <w:marRight w:val="0"/>
          <w:marTop w:val="0"/>
          <w:marBottom w:val="0"/>
          <w:divBdr>
            <w:top w:val="none" w:sz="0" w:space="0" w:color="auto"/>
            <w:left w:val="none" w:sz="0" w:space="0" w:color="auto"/>
            <w:bottom w:val="none" w:sz="0" w:space="0" w:color="auto"/>
            <w:right w:val="none" w:sz="0" w:space="0" w:color="auto"/>
          </w:divBdr>
        </w:div>
        <w:div w:id="591469262">
          <w:marLeft w:val="0"/>
          <w:marRight w:val="0"/>
          <w:marTop w:val="0"/>
          <w:marBottom w:val="0"/>
          <w:divBdr>
            <w:top w:val="none" w:sz="0" w:space="0" w:color="auto"/>
            <w:left w:val="none" w:sz="0" w:space="0" w:color="auto"/>
            <w:bottom w:val="none" w:sz="0" w:space="0" w:color="auto"/>
            <w:right w:val="none" w:sz="0" w:space="0" w:color="auto"/>
          </w:divBdr>
        </w:div>
        <w:div w:id="725644292">
          <w:marLeft w:val="0"/>
          <w:marRight w:val="0"/>
          <w:marTop w:val="0"/>
          <w:marBottom w:val="0"/>
          <w:divBdr>
            <w:top w:val="none" w:sz="0" w:space="0" w:color="auto"/>
            <w:left w:val="none" w:sz="0" w:space="0" w:color="auto"/>
            <w:bottom w:val="none" w:sz="0" w:space="0" w:color="auto"/>
            <w:right w:val="none" w:sz="0" w:space="0" w:color="auto"/>
          </w:divBdr>
        </w:div>
        <w:div w:id="759571544">
          <w:marLeft w:val="0"/>
          <w:marRight w:val="0"/>
          <w:marTop w:val="0"/>
          <w:marBottom w:val="0"/>
          <w:divBdr>
            <w:top w:val="none" w:sz="0" w:space="0" w:color="auto"/>
            <w:left w:val="none" w:sz="0" w:space="0" w:color="auto"/>
            <w:bottom w:val="none" w:sz="0" w:space="0" w:color="auto"/>
            <w:right w:val="none" w:sz="0" w:space="0" w:color="auto"/>
          </w:divBdr>
        </w:div>
        <w:div w:id="1204827877">
          <w:marLeft w:val="0"/>
          <w:marRight w:val="0"/>
          <w:marTop w:val="0"/>
          <w:marBottom w:val="0"/>
          <w:divBdr>
            <w:top w:val="none" w:sz="0" w:space="0" w:color="auto"/>
            <w:left w:val="none" w:sz="0" w:space="0" w:color="auto"/>
            <w:bottom w:val="none" w:sz="0" w:space="0" w:color="auto"/>
            <w:right w:val="none" w:sz="0" w:space="0" w:color="auto"/>
          </w:divBdr>
        </w:div>
        <w:div w:id="1314338300">
          <w:marLeft w:val="0"/>
          <w:marRight w:val="0"/>
          <w:marTop w:val="0"/>
          <w:marBottom w:val="0"/>
          <w:divBdr>
            <w:top w:val="none" w:sz="0" w:space="0" w:color="auto"/>
            <w:left w:val="none" w:sz="0" w:space="0" w:color="auto"/>
            <w:bottom w:val="none" w:sz="0" w:space="0" w:color="auto"/>
            <w:right w:val="none" w:sz="0" w:space="0" w:color="auto"/>
          </w:divBdr>
        </w:div>
        <w:div w:id="1336811104">
          <w:marLeft w:val="0"/>
          <w:marRight w:val="0"/>
          <w:marTop w:val="0"/>
          <w:marBottom w:val="0"/>
          <w:divBdr>
            <w:top w:val="none" w:sz="0" w:space="0" w:color="auto"/>
            <w:left w:val="none" w:sz="0" w:space="0" w:color="auto"/>
            <w:bottom w:val="none" w:sz="0" w:space="0" w:color="auto"/>
            <w:right w:val="none" w:sz="0" w:space="0" w:color="auto"/>
          </w:divBdr>
        </w:div>
        <w:div w:id="1773279508">
          <w:marLeft w:val="0"/>
          <w:marRight w:val="0"/>
          <w:marTop w:val="0"/>
          <w:marBottom w:val="0"/>
          <w:divBdr>
            <w:top w:val="none" w:sz="0" w:space="0" w:color="auto"/>
            <w:left w:val="none" w:sz="0" w:space="0" w:color="auto"/>
            <w:bottom w:val="none" w:sz="0" w:space="0" w:color="auto"/>
            <w:right w:val="none" w:sz="0" w:space="0" w:color="auto"/>
          </w:divBdr>
        </w:div>
        <w:div w:id="1775516485">
          <w:marLeft w:val="0"/>
          <w:marRight w:val="0"/>
          <w:marTop w:val="0"/>
          <w:marBottom w:val="0"/>
          <w:divBdr>
            <w:top w:val="none" w:sz="0" w:space="0" w:color="auto"/>
            <w:left w:val="none" w:sz="0" w:space="0" w:color="auto"/>
            <w:bottom w:val="none" w:sz="0" w:space="0" w:color="auto"/>
            <w:right w:val="none" w:sz="0" w:space="0" w:color="auto"/>
          </w:divBdr>
        </w:div>
      </w:divsChild>
    </w:div>
    <w:div w:id="1836339052">
      <w:bodyDiv w:val="1"/>
      <w:marLeft w:val="0"/>
      <w:marRight w:val="0"/>
      <w:marTop w:val="0"/>
      <w:marBottom w:val="0"/>
      <w:divBdr>
        <w:top w:val="none" w:sz="0" w:space="0" w:color="auto"/>
        <w:left w:val="none" w:sz="0" w:space="0" w:color="auto"/>
        <w:bottom w:val="none" w:sz="0" w:space="0" w:color="auto"/>
        <w:right w:val="none" w:sz="0" w:space="0" w:color="auto"/>
      </w:divBdr>
    </w:div>
    <w:div w:id="1841041260">
      <w:bodyDiv w:val="1"/>
      <w:marLeft w:val="0"/>
      <w:marRight w:val="0"/>
      <w:marTop w:val="0"/>
      <w:marBottom w:val="0"/>
      <w:divBdr>
        <w:top w:val="none" w:sz="0" w:space="0" w:color="auto"/>
        <w:left w:val="none" w:sz="0" w:space="0" w:color="auto"/>
        <w:bottom w:val="none" w:sz="0" w:space="0" w:color="auto"/>
        <w:right w:val="none" w:sz="0" w:space="0" w:color="auto"/>
      </w:divBdr>
    </w:div>
    <w:div w:id="2034575059">
      <w:bodyDiv w:val="1"/>
      <w:marLeft w:val="0"/>
      <w:marRight w:val="0"/>
      <w:marTop w:val="0"/>
      <w:marBottom w:val="0"/>
      <w:divBdr>
        <w:top w:val="none" w:sz="0" w:space="0" w:color="auto"/>
        <w:left w:val="none" w:sz="0" w:space="0" w:color="auto"/>
        <w:bottom w:val="none" w:sz="0" w:space="0" w:color="auto"/>
        <w:right w:val="none" w:sz="0" w:space="0" w:color="auto"/>
      </w:divBdr>
      <w:divsChild>
        <w:div w:id="56323557">
          <w:marLeft w:val="0"/>
          <w:marRight w:val="0"/>
          <w:marTop w:val="0"/>
          <w:marBottom w:val="0"/>
          <w:divBdr>
            <w:top w:val="none" w:sz="0" w:space="0" w:color="auto"/>
            <w:left w:val="none" w:sz="0" w:space="0" w:color="auto"/>
            <w:bottom w:val="none" w:sz="0" w:space="0" w:color="auto"/>
            <w:right w:val="none" w:sz="0" w:space="0" w:color="auto"/>
          </w:divBdr>
        </w:div>
        <w:div w:id="204832251">
          <w:marLeft w:val="0"/>
          <w:marRight w:val="0"/>
          <w:marTop w:val="0"/>
          <w:marBottom w:val="0"/>
          <w:divBdr>
            <w:top w:val="none" w:sz="0" w:space="0" w:color="auto"/>
            <w:left w:val="none" w:sz="0" w:space="0" w:color="auto"/>
            <w:bottom w:val="none" w:sz="0" w:space="0" w:color="auto"/>
            <w:right w:val="none" w:sz="0" w:space="0" w:color="auto"/>
          </w:divBdr>
        </w:div>
        <w:div w:id="315957333">
          <w:marLeft w:val="0"/>
          <w:marRight w:val="0"/>
          <w:marTop w:val="0"/>
          <w:marBottom w:val="0"/>
          <w:divBdr>
            <w:top w:val="none" w:sz="0" w:space="0" w:color="auto"/>
            <w:left w:val="none" w:sz="0" w:space="0" w:color="auto"/>
            <w:bottom w:val="none" w:sz="0" w:space="0" w:color="auto"/>
            <w:right w:val="none" w:sz="0" w:space="0" w:color="auto"/>
          </w:divBdr>
        </w:div>
        <w:div w:id="459080244">
          <w:marLeft w:val="0"/>
          <w:marRight w:val="0"/>
          <w:marTop w:val="0"/>
          <w:marBottom w:val="0"/>
          <w:divBdr>
            <w:top w:val="none" w:sz="0" w:space="0" w:color="auto"/>
            <w:left w:val="none" w:sz="0" w:space="0" w:color="auto"/>
            <w:bottom w:val="none" w:sz="0" w:space="0" w:color="auto"/>
            <w:right w:val="none" w:sz="0" w:space="0" w:color="auto"/>
          </w:divBdr>
        </w:div>
        <w:div w:id="873537692">
          <w:marLeft w:val="0"/>
          <w:marRight w:val="0"/>
          <w:marTop w:val="0"/>
          <w:marBottom w:val="0"/>
          <w:divBdr>
            <w:top w:val="none" w:sz="0" w:space="0" w:color="auto"/>
            <w:left w:val="none" w:sz="0" w:space="0" w:color="auto"/>
            <w:bottom w:val="none" w:sz="0" w:space="0" w:color="auto"/>
            <w:right w:val="none" w:sz="0" w:space="0" w:color="auto"/>
          </w:divBdr>
        </w:div>
        <w:div w:id="1599361600">
          <w:marLeft w:val="0"/>
          <w:marRight w:val="0"/>
          <w:marTop w:val="0"/>
          <w:marBottom w:val="0"/>
          <w:divBdr>
            <w:top w:val="none" w:sz="0" w:space="0" w:color="auto"/>
            <w:left w:val="none" w:sz="0" w:space="0" w:color="auto"/>
            <w:bottom w:val="none" w:sz="0" w:space="0" w:color="auto"/>
            <w:right w:val="none" w:sz="0" w:space="0" w:color="auto"/>
          </w:divBdr>
        </w:div>
        <w:div w:id="161802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87E1B-B6E4-4206-81AF-43A60155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17945</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Muhammad Ashfaq</cp:lastModifiedBy>
  <cp:revision>444</cp:revision>
  <cp:lastPrinted>2021-05-31T04:47:00Z</cp:lastPrinted>
  <dcterms:created xsi:type="dcterms:W3CDTF">2018-08-06T05:54:00Z</dcterms:created>
  <dcterms:modified xsi:type="dcterms:W3CDTF">2021-06-23T15:37:00Z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