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7EE" w:rsidRDefault="006D2B27">
      <w:r>
        <w:t xml:space="preserve">Sample Welcome to test </w:t>
      </w:r>
    </w:p>
    <w:sectPr w:rsidR="00DD37EE" w:rsidSect="00DD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D2B27"/>
    <w:rsid w:val="005B3EE8"/>
    <w:rsid w:val="006D2B27"/>
    <w:rsid w:val="007D2171"/>
    <w:rsid w:val="00DD37EE"/>
    <w:rsid w:val="00E619F6"/>
    <w:rsid w:val="00F03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</dc:creator>
  <cp:lastModifiedBy>Ashfaq</cp:lastModifiedBy>
  <cp:revision>1</cp:revision>
  <dcterms:created xsi:type="dcterms:W3CDTF">2020-06-13T08:02:00Z</dcterms:created>
  <dcterms:modified xsi:type="dcterms:W3CDTF">2020-06-13T08:03:00Z</dcterms:modified>
</cp:coreProperties>
</file>