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522BB" w14:textId="77777777" w:rsidR="00EE2788" w:rsidRDefault="00EE2788">
      <w:r>
        <w:t>Created new custom data types in the typescript</w:t>
      </w:r>
    </w:p>
    <w:p w14:paraId="7169093B" w14:textId="77777777" w:rsidR="00EE2788" w:rsidRDefault="00EE2788">
      <w:r>
        <w:t>Worked with the interfaces and classes in the typescript.</w:t>
      </w:r>
    </w:p>
    <w:p w14:paraId="57AB1442" w14:textId="77777777" w:rsidR="00EE2788" w:rsidRDefault="00EE2788">
      <w:r>
        <w:t>Extended the interfaces and the classes in the typescript.</w:t>
      </w:r>
    </w:p>
    <w:p w14:paraId="10462AD9" w14:textId="77777777" w:rsidR="00EE2788" w:rsidRDefault="00EE2788"/>
    <w:p w14:paraId="121E12B0" w14:textId="77777777" w:rsidR="00EE2788" w:rsidRDefault="00EE2788">
      <w:r>
        <w:t xml:space="preserve">Learned about the React Basics </w:t>
      </w:r>
    </w:p>
    <w:p w14:paraId="07D2E550" w14:textId="30AD0EA9" w:rsidR="00296FA9" w:rsidRDefault="00B32ECF">
      <w:r>
        <w:t>Created the Function Components and the Class Components</w:t>
      </w:r>
      <w:r w:rsidR="00EE2788">
        <w:t xml:space="preserve"> </w:t>
      </w:r>
    </w:p>
    <w:p w14:paraId="7A183FC9" w14:textId="46BD1EB8" w:rsidR="00B32ECF" w:rsidRDefault="00B32ECF">
      <w:r>
        <w:t>Learned the props &amp; state in the react</w:t>
      </w:r>
    </w:p>
    <w:p w14:paraId="605051EF" w14:textId="5B6142D8" w:rsidR="00B32ECF" w:rsidRDefault="00B32ECF">
      <w:r>
        <w:t>Created the Component to provide props to the component</w:t>
      </w:r>
    </w:p>
    <w:p w14:paraId="3D4E3741" w14:textId="6EA7D4F4" w:rsidR="00B32ECF" w:rsidRDefault="00B32ECF">
      <w:r>
        <w:t>Created the state hook to increment the value.</w:t>
      </w:r>
    </w:p>
    <w:p w14:paraId="37A1840F" w14:textId="08EA9A74" w:rsidR="00B32ECF" w:rsidRDefault="00B32ECF">
      <w:r>
        <w:t xml:space="preserve">Created the display component to </w:t>
      </w:r>
      <w:proofErr w:type="gramStart"/>
      <w:r>
        <w:t>display  the</w:t>
      </w:r>
      <w:proofErr w:type="gramEnd"/>
      <w:r>
        <w:t xml:space="preserve"> </w:t>
      </w:r>
      <w:proofErr w:type="spellStart"/>
      <w:r>
        <w:t>data.</w:t>
      </w:r>
      <w:r w:rsidR="002518F0">
        <w:t>b</w:t>
      </w:r>
      <w:proofErr w:type="spellEnd"/>
    </w:p>
    <w:p w14:paraId="099C0E3F" w14:textId="533C4565" w:rsidR="00B32ECF" w:rsidRDefault="00B32ECF"/>
    <w:p w14:paraId="4A3F0DFB" w14:textId="292DCD61" w:rsidR="00B32ECF" w:rsidRDefault="00B32ECF">
      <w:r>
        <w:t xml:space="preserve">Handled the </w:t>
      </w:r>
      <w:proofErr w:type="spellStart"/>
      <w:r>
        <w:t>onClick</w:t>
      </w:r>
      <w:proofErr w:type="spellEnd"/>
      <w:r>
        <w:t xml:space="preserve"> and the </w:t>
      </w:r>
      <w:proofErr w:type="spellStart"/>
      <w:r>
        <w:t>onChange</w:t>
      </w:r>
      <w:proofErr w:type="spellEnd"/>
      <w:r>
        <w:t xml:space="preserve"> components in the </w:t>
      </w:r>
      <w:proofErr w:type="spellStart"/>
      <w:r>
        <w:t>Github</w:t>
      </w:r>
      <w:proofErr w:type="spellEnd"/>
      <w:r>
        <w:t xml:space="preserve"> Card Apps</w:t>
      </w:r>
    </w:p>
    <w:p w14:paraId="5D2CDCE6" w14:textId="070C930A" w:rsidR="00B32ECF" w:rsidRDefault="00B32ECF">
      <w:r>
        <w:t xml:space="preserve">Fetched the data from the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and then sent the data to the component </w:t>
      </w:r>
    </w:p>
    <w:p w14:paraId="22C59DA7" w14:textId="77777777" w:rsidR="00B32ECF" w:rsidRDefault="00B32ECF">
      <w:r>
        <w:t xml:space="preserve">Used the state to handle the profiles which are received from the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api</w:t>
      </w:r>
      <w:proofErr w:type="spellEnd"/>
      <w:r>
        <w:t>.</w:t>
      </w:r>
    </w:p>
    <w:p w14:paraId="3D60210E" w14:textId="77777777" w:rsidR="00B32ECF" w:rsidRDefault="00B32ECF">
      <w:r>
        <w:t xml:space="preserve">Used props to </w:t>
      </w:r>
      <w:proofErr w:type="gramStart"/>
      <w:r>
        <w:t>sent</w:t>
      </w:r>
      <w:proofErr w:type="gramEnd"/>
      <w:r>
        <w:t xml:space="preserve"> the data to the component</w:t>
      </w:r>
    </w:p>
    <w:p w14:paraId="3BD6E1ED" w14:textId="77777777" w:rsidR="00B32ECF" w:rsidRDefault="00B32ECF">
      <w:r>
        <w:t>Used map function instead of the for/while loop to get all the profiles</w:t>
      </w:r>
    </w:p>
    <w:p w14:paraId="29D9EA0C" w14:textId="77777777" w:rsidR="00B32ECF" w:rsidRDefault="00B32ECF"/>
    <w:p w14:paraId="2716E7F8" w14:textId="77777777" w:rsidR="002518F0" w:rsidRDefault="00B32ECF">
      <w:r>
        <w:t xml:space="preserve">Used the react styling components to style the component by the </w:t>
      </w:r>
      <w:r w:rsidR="002518F0">
        <w:t>help of conditioning</w:t>
      </w:r>
    </w:p>
    <w:p w14:paraId="5B15816C" w14:textId="6BD296A8" w:rsidR="002518F0" w:rsidRDefault="002518F0">
      <w:r>
        <w:t>Created the stars component and numbers components to create the game.</w:t>
      </w:r>
    </w:p>
    <w:p w14:paraId="7A43A389" w14:textId="77777777" w:rsidR="002518F0" w:rsidRDefault="002518F0">
      <w:r>
        <w:t xml:space="preserve">Used mock data to create the UI for the component </w:t>
      </w:r>
    </w:p>
    <w:p w14:paraId="0871885B" w14:textId="798405AA" w:rsidR="00B32ECF" w:rsidRDefault="002518F0">
      <w:r>
        <w:t>Created the logic for the game.</w:t>
      </w:r>
    </w:p>
    <w:p w14:paraId="58DA523A" w14:textId="77777777" w:rsidR="002518F0" w:rsidRDefault="002518F0">
      <w:bookmarkStart w:id="0" w:name="_GoBack"/>
      <w:bookmarkEnd w:id="0"/>
    </w:p>
    <w:sectPr w:rsidR="00251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45"/>
    <w:rsid w:val="002518F0"/>
    <w:rsid w:val="00296FA9"/>
    <w:rsid w:val="00B32ECF"/>
    <w:rsid w:val="00C27C45"/>
    <w:rsid w:val="00EE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D95E"/>
  <w15:chartTrackingRefBased/>
  <w15:docId w15:val="{1DF47E99-710D-43C6-AE19-576F87EC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Nisar</dc:creator>
  <cp:keywords/>
  <dc:description/>
  <cp:lastModifiedBy>Ashfaq Nisar</cp:lastModifiedBy>
  <cp:revision>1</cp:revision>
  <dcterms:created xsi:type="dcterms:W3CDTF">2019-12-05T16:23:00Z</dcterms:created>
  <dcterms:modified xsi:type="dcterms:W3CDTF">2019-12-05T17:16:00Z</dcterms:modified>
</cp:coreProperties>
</file>