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2306" w14:textId="2D893270" w:rsidR="00635685" w:rsidRDefault="004F0DC6">
      <w:r>
        <w:t>Learned how to create the application, without using the react boilerplate code.</w:t>
      </w:r>
    </w:p>
    <w:p w14:paraId="0360AE09" w14:textId="1E9B096E" w:rsidR="004F0DC6" w:rsidRDefault="004F0DC6">
      <w:r>
        <w:t>Divided every component into different files for the application.</w:t>
      </w:r>
    </w:p>
    <w:p w14:paraId="3CC58599" w14:textId="238CF8F6" w:rsidR="004F0DC6" w:rsidRDefault="004F0DC6">
      <w:r>
        <w:t>Built a sample application on server-side rendering</w:t>
      </w:r>
    </w:p>
    <w:p w14:paraId="7237A89E" w14:textId="07150F0C" w:rsidR="000D4A2D" w:rsidRDefault="000D4A2D">
      <w:r>
        <w:t xml:space="preserve">Documented every important detail about the react on the word document present in the </w:t>
      </w:r>
      <w:proofErr w:type="spellStart"/>
      <w:r>
        <w:t>github</w:t>
      </w:r>
      <w:proofErr w:type="spellEnd"/>
      <w:r>
        <w:t xml:space="preserve"> repo here </w:t>
      </w:r>
      <w:hyperlink r:id="rId4" w:history="1">
        <w:r w:rsidRPr="00C246D3">
          <w:rPr>
            <w:rStyle w:val="Hyperlink"/>
          </w:rPr>
          <w:t>https://github.com/ashfaqnisar/React-Examples.git</w:t>
        </w:r>
      </w:hyperlink>
      <w:r>
        <w:t xml:space="preserve">. </w:t>
      </w:r>
    </w:p>
    <w:p w14:paraId="58498B10" w14:textId="4EB3D3CE" w:rsidR="004F0DC6" w:rsidRDefault="004F0DC6">
      <w:r>
        <w:t>Changed the star game from the client-side rendering to server-side rendering.</w:t>
      </w:r>
    </w:p>
    <w:p w14:paraId="63D1599B" w14:textId="319636A9" w:rsidR="004F0DC6" w:rsidRDefault="004F0DC6">
      <w:r>
        <w:t>Learned about the Flux Implementations.</w:t>
      </w:r>
    </w:p>
    <w:p w14:paraId="6ABBCB28" w14:textId="376B9536" w:rsidR="004F0DC6" w:rsidRDefault="004F0DC6">
      <w:r>
        <w:t xml:space="preserve">Created an </w:t>
      </w:r>
      <w:proofErr w:type="spellStart"/>
      <w:r>
        <w:t>Github</w:t>
      </w:r>
      <w:proofErr w:type="spellEnd"/>
      <w:r>
        <w:t xml:space="preserve"> repository for the redux applications </w:t>
      </w:r>
      <w:hyperlink r:id="rId5" w:history="1">
        <w:r w:rsidRPr="00C246D3">
          <w:rPr>
            <w:rStyle w:val="Hyperlink"/>
          </w:rPr>
          <w:t>https://github.com/ashfaqnisar/</w:t>
        </w:r>
        <w:r w:rsidRPr="00C246D3">
          <w:rPr>
            <w:rStyle w:val="Hyperlink"/>
          </w:rPr>
          <w:t>Redux-Applications.git</w:t>
        </w:r>
      </w:hyperlink>
      <w:r>
        <w:t xml:space="preserve"> </w:t>
      </w:r>
    </w:p>
    <w:p w14:paraId="35481920" w14:textId="6BFB58FB" w:rsidR="000D4A2D" w:rsidRDefault="000D4A2D">
      <w:r>
        <w:t>Documented about the features of redux in the document.</w:t>
      </w:r>
      <w:r>
        <w:tab/>
      </w:r>
      <w:r>
        <w:tab/>
      </w:r>
      <w:bookmarkStart w:id="0" w:name="_GoBack"/>
      <w:bookmarkEnd w:id="0"/>
    </w:p>
    <w:p w14:paraId="5D826E98" w14:textId="080C7022" w:rsidR="000D4A2D" w:rsidRDefault="000D4A2D">
      <w:r>
        <w:t>Learned the basics about the basics of the redux implementations.</w:t>
      </w:r>
    </w:p>
    <w:p w14:paraId="603670A9" w14:textId="77777777" w:rsidR="000D4A2D" w:rsidRDefault="000D4A2D"/>
    <w:sectPr w:rsidR="000D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F0"/>
    <w:rsid w:val="000D4A2D"/>
    <w:rsid w:val="001969F0"/>
    <w:rsid w:val="004F0DC6"/>
    <w:rsid w:val="0063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DAB"/>
  <w15:chartTrackingRefBased/>
  <w15:docId w15:val="{6B47E011-7598-4EE9-BC5F-455FC2AB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hfaqnisar/Redux-Applications.git" TargetMode="External"/><Relationship Id="rId4" Type="http://schemas.openxmlformats.org/officeDocument/2006/relationships/hyperlink" Target="https://github.com/ashfaqnisar/React-Exampl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2</cp:revision>
  <dcterms:created xsi:type="dcterms:W3CDTF">2019-12-07T17:49:00Z</dcterms:created>
  <dcterms:modified xsi:type="dcterms:W3CDTF">2019-12-07T18:06:00Z</dcterms:modified>
</cp:coreProperties>
</file>