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FF5B" w14:textId="28B85C2D" w:rsidR="000C28AE" w:rsidRDefault="003F436D">
      <w:r>
        <w:rPr>
          <w:noProof/>
        </w:rPr>
        <mc:AlternateContent>
          <mc:Choice Requires="wpc">
            <w:drawing>
              <wp:inline distT="0" distB="0" distL="0" distR="0" wp14:anchorId="142CF139" wp14:editId="77D067EE">
                <wp:extent cx="6486524" cy="854659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647825" y="1470157"/>
                            <a:ext cx="25241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539290" w14:textId="2A12A578" w:rsidR="00334501" w:rsidRDefault="00334501" w:rsidP="00334501">
                              <w:pPr>
                                <w:pStyle w:val="Heading2"/>
                                <w:jc w:val="center"/>
                              </w:pPr>
                              <w:r>
                                <w:t>Login Process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324100" y="2136835"/>
                            <a:ext cx="1066800" cy="6001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309F4" w14:textId="685548F7" w:rsidR="00334501" w:rsidRDefault="00334501" w:rsidP="00334501">
                              <w:pPr>
                                <w:jc w:val="center"/>
                              </w:pPr>
                              <w:r>
                                <w:t>App Launch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867025" y="2746382"/>
                            <a:ext cx="9525" cy="42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200275" y="3174639"/>
                            <a:ext cx="1352550" cy="286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ED008" w14:textId="3BAB9830" w:rsidR="00334501" w:rsidRDefault="00334501" w:rsidP="00334501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04842" y="2831922"/>
                            <a:ext cx="895634" cy="228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66629" w14:textId="0023588F" w:rsidR="00404AA5" w:rsidRPr="00404AA5" w:rsidRDefault="0040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 not logged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409950" y="2432084"/>
                            <a:ext cx="895350" cy="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314825" y="2241442"/>
                            <a:ext cx="1085850" cy="324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1A9054" w14:textId="2DB1B7BD" w:rsidR="00404AA5" w:rsidRDefault="00404AA5">
                              <w:r>
                                <w:t xml:space="preserve">  Landing Page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6"/>
                        <wps:cNvSpPr txBox="1"/>
                        <wps:spPr>
                          <a:xfrm>
                            <a:off x="3457574" y="2173883"/>
                            <a:ext cx="714375" cy="2106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E24D2E" w14:textId="7B8C6A35" w:rsidR="00116251" w:rsidRDefault="00116251" w:rsidP="001162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If logged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3933825" y="5746138"/>
                            <a:ext cx="1628775" cy="110529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55D48" w14:textId="247C5838" w:rsidR="00116251" w:rsidRDefault="00116251" w:rsidP="00116251">
                              <w:pPr>
                                <w:jc w:val="center"/>
                              </w:pPr>
                              <w:r>
                                <w:t>isLoginSuccessful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895600" y="3479742"/>
                            <a:ext cx="9525" cy="437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228726" y="3926692"/>
                            <a:ext cx="3486149" cy="19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219200" y="3946426"/>
                            <a:ext cx="9526" cy="551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713900" y="3927604"/>
                            <a:ext cx="0" cy="570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57175" y="4487408"/>
                            <a:ext cx="1914526" cy="792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3C9F5" w14:textId="77777777" w:rsidR="00490CC2" w:rsidRDefault="00490CC2" w:rsidP="00490CC2">
                              <w:pPr>
                                <w:jc w:val="center"/>
                              </w:pPr>
                              <w:r>
                                <w:t>Login using Social Media</w:t>
                              </w:r>
                            </w:p>
                            <w:p w14:paraId="7A977971" w14:textId="7F8ACF94" w:rsidR="00490CC2" w:rsidRDefault="00C8081D" w:rsidP="00C8081D">
                              <w:r>
                                <w:t xml:space="preserve">   </w:t>
                              </w:r>
                              <w:r w:rsidR="00490CC2">
                                <w:rPr>
                                  <w:noProof/>
                                </w:rPr>
                                <w:drawing>
                                  <wp:inline distT="0" distB="0" distL="0" distR="0" wp14:anchorId="35B34CEB" wp14:editId="24CAA6BA">
                                    <wp:extent cx="247619" cy="247619"/>
                                    <wp:effectExtent l="0" t="0" r="635" b="635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if_facebook_386622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7619" cy="247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90CC2">
                                <w:tab/>
                              </w:r>
                              <w:r>
                                <w:t xml:space="preserve">        </w:t>
                              </w:r>
                              <w:r w:rsidR="00490CC2">
                                <w:rPr>
                                  <w:noProof/>
                                </w:rPr>
                                <w:drawing>
                                  <wp:inline distT="0" distB="0" distL="0" distR="0" wp14:anchorId="3AB1E192" wp14:editId="23A78AC2">
                                    <wp:extent cx="247619" cy="247619"/>
                                    <wp:effectExtent l="0" t="0" r="635" b="635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f_twitter_313075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7619" cy="247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</w:t>
                              </w:r>
                              <w:r w:rsidR="00490CC2">
                                <w:rPr>
                                  <w:noProof/>
                                </w:rPr>
                                <w:drawing>
                                  <wp:inline distT="0" distB="0" distL="0" distR="0" wp14:anchorId="5EF1EAF5" wp14:editId="5FD1E255">
                                    <wp:extent cx="247619" cy="247619"/>
                                    <wp:effectExtent l="0" t="0" r="635" b="635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if_gmail_1220340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7619" cy="247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C2D51B" w14:textId="77777777" w:rsidR="00490CC2" w:rsidRDefault="00490CC2" w:rsidP="00490CC2">
                              <w:pPr>
                                <w:jc w:val="center"/>
                              </w:pPr>
                            </w:p>
                            <w:p w14:paraId="675DCC6C" w14:textId="77777777" w:rsidR="00490CC2" w:rsidRDefault="00490CC2" w:rsidP="00490C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3781425" y="4495409"/>
                            <a:ext cx="1485900" cy="6981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7EB76" w14:textId="685C84AE" w:rsidR="00490CC2" w:rsidRDefault="00490CC2" w:rsidP="00490C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Custom Login with Data Storage on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228726" y="5299207"/>
                            <a:ext cx="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04800" y="5746795"/>
                            <a:ext cx="18666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03796" y="5746140"/>
                            <a:ext cx="9525" cy="551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228726" y="5726857"/>
                            <a:ext cx="9525" cy="551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170726" y="5746775"/>
                            <a:ext cx="9525" cy="551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rrow: Pentagon 35"/>
                        <wps:cNvSpPr/>
                        <wps:spPr>
                          <a:xfrm rot="5400000">
                            <a:off x="57110" y="6341413"/>
                            <a:ext cx="532805" cy="445843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772D8" w14:textId="3C794314" w:rsidR="00F4550E" w:rsidRDefault="00F4550E" w:rsidP="00F4550E">
                              <w:pPr>
                                <w:jc w:val="center"/>
                              </w:pPr>
                              <w:r>
                                <w:t>FB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Pentagon 37"/>
                        <wps:cNvSpPr/>
                        <wps:spPr>
                          <a:xfrm rot="5400000">
                            <a:off x="994070" y="6321160"/>
                            <a:ext cx="532130" cy="44577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8AF58" w14:textId="6084F1A7" w:rsidR="00F4550E" w:rsidRDefault="00F4550E" w:rsidP="00F4550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Twi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Pentagon 38"/>
                        <wps:cNvSpPr/>
                        <wps:spPr>
                          <a:xfrm rot="5400000">
                            <a:off x="1898945" y="6341085"/>
                            <a:ext cx="532130" cy="44577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E5370" w14:textId="115DFFB6" w:rsidR="00F4550E" w:rsidRDefault="00F4550E" w:rsidP="00F4550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732950" y="5194990"/>
                            <a:ext cx="9525" cy="551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5932915" y="2400189"/>
                            <a:ext cx="45606" cy="4933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760425" y="6841044"/>
                            <a:ext cx="20658" cy="502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4781550" y="7333935"/>
                            <a:ext cx="1197783" cy="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3571875" y="6297824"/>
                            <a:ext cx="378369" cy="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569916" y="6297942"/>
                            <a:ext cx="0" cy="447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3123895" y="6734070"/>
                            <a:ext cx="895350" cy="5430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93423" w14:textId="4A4EDD2C" w:rsidR="00C120A1" w:rsidRDefault="00C120A1" w:rsidP="00C120A1">
                              <w:pPr>
                                <w:jc w:val="center"/>
                              </w:pPr>
                              <w:r>
                                <w:t>Show alert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6"/>
                        <wps:cNvSpPr txBox="1"/>
                        <wps:spPr>
                          <a:xfrm>
                            <a:off x="3524227" y="6057033"/>
                            <a:ext cx="381023" cy="211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5A8C0D" w14:textId="5C2160C9" w:rsidR="00C120A1" w:rsidRDefault="00C120A1" w:rsidP="00C120A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5171100" y="7066253"/>
                            <a:ext cx="380365" cy="210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F827D2" w14:textId="47190D91" w:rsidR="00C120A1" w:rsidRDefault="00C120A1" w:rsidP="00C120A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5388617" y="2400226"/>
                            <a:ext cx="5448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endCxn id="5" idx="1"/>
                        </wps:cNvCnPr>
                        <wps:spPr>
                          <a:xfrm>
                            <a:off x="1647664" y="3314700"/>
                            <a:ext cx="552396" cy="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1219205" y="3162202"/>
                            <a:ext cx="428459" cy="342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969E6" w14:textId="11300B54" w:rsidR="00861062" w:rsidRPr="00861062" w:rsidRDefault="00861062" w:rsidP="0086106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61062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2CF139" id="Canvas 1" o:spid="_x0000_s1026" editas="canvas" style="width:510.75pt;height:672.95pt;mso-position-horizontal-relative:char;mso-position-vertical-relative:line" coordsize="64858,8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tm3goAAJVlAAAOAAAAZHJzL2Uyb0RvYy54bWzsXV1zm8oZvu9M/wOj+8bsB1+aKGdcp2k7&#10;kznJJGnPNUbI0hwEKuBY7q/v8+7CgrCQkN2kqsyNLIllQcvzvN/v+u0v23VifY/zYpWlswl7Y0+s&#10;OI2y+Sq9m03+8e3Dn/yJVZRhOg+TLI1nk8e4mPzy7o9/ePuwmcY8W2bJPM4tTJIW04fNbLIsy830&#10;6qqIlvE6LN5kmzjFwUWWr8MSH/O7q3kePmD2dXLFbdu9esjy+SbPorgo8O17fXDyTs2/WMRR+Wmx&#10;KOLSSmYT3FupXnP1ekuvV+/ehtO7PNwsV1F1G+Ez7mIdrlJc1Ez1PixD6z5fPZlqvYryrMgW5Zso&#10;W19li8UqitVvwK9hdufX3ITp97BQPybC6tQ3iHf/xXlv77AGmHL6gIcRq/d4FMXGPJTiZRf7ugw3&#10;sfoNxTT69fvn3FrNZxM+sdJwDUB8i7el9edsa3F6Fg8bNejrBsPKLb4GpurvC3xJS7xd5Gv6i8Wz&#10;6LgrPZ87E+sR76VnM8fTT5UmjjCAO1wyGhBhhLRt21GP/aqZaZMX5V/jbG3Rm9kkB2rUwwy/fyxK&#10;3BWG1kPowkWWrOYfVkmiPhBS45skt76HwFhSqvvFGTujktR6mE1cgUs/mYGmNuffJmH0O93/7gz4&#10;lKT4ktZHrwO9K7e322rRbrP5I9YszzTCi030YYV5P4ZF+TnMAWmAHzQtP+FlkWS4max6N7GWWf7v&#10;fd/TeDx7HJ1YD6DIbFL86z7M44mV/D0FKgImJXFKfZCOx/Ehbx+5bR9J79c3GVaIQSBsIvWWxpdJ&#10;/XaRZ+vfwOZruioOhWmEa88mZf32ptTEhTSI4utrNQgs2oTlx/QrcYKpxaX1/Lb9Lcw31fMsgYRf&#10;sxqH4bTzWPVYeixpdn1fZouVeua0wHpVq3UHJzRAfzg5RE2OT8CUJWoCgD1EjOqJ99CBC6DdxvIB&#10;7JwJ1xfOLh2Y7bo+DSA6uLYNzlR4q4lVY71avjhJVpuCKPxk6Yg0T1BZlI9JTIOT9Eu8ANuJgxr2&#10;u1wJoyhOwRfFiGU4jzWFHFC0ZqjSA8QuRQg1IY1egHxm7mqC/XNrJlXj6dRYKQVzcsXHQyebM9SV&#10;s7Q0J69XaZbv+2WNFFjo8fUi6aWpuaskoZFvF0zhqMxfHYllTeKvZR6u7paldZ3n2YN1k6UpFEyW&#10;W7JF7Jv0KLF917MrPcc96QpfaUwgutJzgWOUHPe9Y0quqO7K3I6mUUc2aoJr5RNOy3CV/CWdW+Xj&#10;Bpq7zFdhepfElfTYo5/2SYK9bJ3/XmvN/RTfy9LmpBPp3Zz4DGqX2/pWe6mtiUySh4j+89QGTBxt&#10;U30BvtSjsZTsp7sYpjtgUXNPm1KCEcaCju4QwBiQpXQH910ulXKCddKjOw6bUh1zZh9cDigO1wAP&#10;AnmYVmjJZa1BTtMI9RWfAZsGc72wIWuuso0v36h7jRrBrflpfB4FqBY9h/o8PLClL+FDkZHnCxbw&#10;ji7wA8cV0EBk43FoA/EinnacGWOU/Y9cHkUSYxVfsNn0+jwfr6ZIr9GknJWKMseNJiHtICCFRTyQ&#10;gtu+MroaowlEIadcESVw+RGajEYTVP0ztN8ZG02IT3YCUX7LLCd/e6hQloLJOhDF4YRLCGgo8gZr&#10;zPYdvwYb3HQ7qN3cZ1lP5yiVjUszSuULikcFTzjyXMNFIEzoeDBMSB4zT/i+krgNRzwmBXkgynBB&#10;qApjdQjnYihiXLKhFBlDsBT3/8m+NDMJig+IlkfLMC+n1vs4WlGiy8LRykUb5FeLQCBao/1qoN9l&#10;QumYBvXMhY1ew54x2+FBHWXowT3F8G/orup7UmHIvdGb0cueVpEFMhuNl21E2FAe7kuRnHnq5DV6&#10;2cyEwYwPYWKcFg42xD3uPnDyo6tkipBe4HVNulbMVXi+r2bvj4Ylq/RlaZQxeIp46uaHJKSZic7s&#10;g40RFpD3PbCxFkiT/bNOQtbJaQq+cEwNe0cE3HWDjk8gpO8yCQOLDB4GV/WIBzpC6Hzj7+x49AJD&#10;TpE/jCO0V8ufQLoSUML5jeEA+QNwEXYch/nBEfAUY84HS1cngFXKYFA694zDF8z4ZkZsddOMGHIK&#10;5qTHRGAwxz3X7oTMqmiZ49m+e0ThjYC7uHgZFfl0soxT60t2n87jOXLbeYpaQAuDGsgNqFlxPFal&#10;HaX0PWl33SNUGhlB5wVcekqL9htaOd0PZUFHrwgVV6fkHo1+Gr2iiyop4yi7O05bU4s0LKzh+UxW&#10;YQ0pAwcB7V3rBPFwR6kSMlDcwEc8jwaMvK1qAHRtXG8V2Sm8NUmLobw9g6hi9AqrwogumofGXmui&#10;EzjYqM0eN5Os1j3OJSKG8BSU9G68g8pSk9JzoV4PMm/0K8/XryQXrx8zA0ITLcwIFI5Uxj1For1A&#10;4aKBDPNdlAcjKUoi+0h6csTMGWPmeCyCG1uvP6i1gxzhBTqSpXIYKP2HRGmQ04RCKRShA639mn70&#10;DC/PMzSlFEa1dUMR3JgpgyDHWtFTtJe4fre1ZwdzzD8ir0bMXR7mjoe/+GnhL1Ql2HXEXmlIbTn1&#10;yLkRc6q950h9/mWFXNFQVZljSrxNrc/oYgrvUBagW61a9byVNd9u1dItevCVVZdTS78iBsZgsJOn&#10;LFA8xjqFMY7gvo0rk10mpeMfq7xfZuv4cxKWL0s4Hii/r3MN+zs29mYqX1h+X1/xGXA6xZU28mKo&#10;Kz0WBhCMO7UnZ9hVaUziJ7xtW8I94epe3gaBtL2auJwxt2MXg7hMGE/c8TD2oCc+ErfdT30KcSE+&#10;K4E7lLljEIy6xn96cR3K3/o0aNtBOJWJSID7gYSOrHQoyq13XdSRiuVP0qHMZBJGKrZ2kDhDpXjc&#10;gdJNoINbbqQneN1y47BABrrLoceBGgNFr8+BosbF3ni2rrA8jDZVavc3tZXIvqI7JwACqQwUegBd&#10;Njb0wq4ekCjqrMqmJEqzHX3N/mDlGOg+30A3/OADYFLq7jCYWi448mR2ndB2fWyjIjulT9x2nSo3&#10;4qBTXhwp0h9xc8a4ebo/R5OI1c/9MG721vtiKyqmNkiA6EHTNRo/OiYoY4HnoelJ1/uiRfugLzgC&#10;6IwBZMKAJt3RApB67M8AkEAYEJu3aB+GB9jZrCOC0GYg3Kpe/FhX/wifM4bPoaS+PDGp77hBQA0M&#10;5PgCNEG3TcWEnzxbp21HW6e36uqMi72xU1tl65gdfp7W3urt3CrR0xNCadk8gnGBLieNHQ/7Jej4&#10;ZOOutXdIcKSwdT6tH0Bj7e2z45emq3Ro0GTMPPxfZB6kiXe+eOcfbMAlOSp3lKi30YOhbYCGrgJV&#10;ttjGRNmXyEbg42ET8/AOXee4x4TOjJKAG0qTMwjzv76tfKipUUd5Xgx6h1FuXOfYPGxfyh3l17dB&#10;bwv0IlWgt33df3JARx1sDTlL0Cs3YAT9zobM5xdOp919OqHNbg0chlRZyv4auCbA2bLUHOyW4lKP&#10;aRXW5N1mUIeap6rw1JEk81gKB+HwjDqSM3YO3KcOZRd6GLILPUJXnM5vtqnaUw8SVGUjtMnQil7o&#10;fa+L/g3YXVfv6SOwB5YHSY3LNNLZcbigymEqXRLY5f6wQTJC8/KgafxWtaG5O6DcpiX3dBO89lAF&#10;czm3O3soSO5Lpw6JSTTCqCKCfu3/gzc0r1PsF1cY12yeMtTwHv1TwvFLKuOweRP+M8cmUl2T1f8p&#10;oX8u0v6s6nea/6by7j8AAAD//wMAUEsDBBQABgAIAAAAIQBGd8I03gAAAAcBAAAPAAAAZHJzL2Rv&#10;d25yZXYueG1sTI9BT8JAEIXvJv6HzZh4k11QiNZuCTEoBw8EJHod2rGtdGeb7hbqv3fwopfJTN7k&#10;ve+l88E16khdqD1bGI8MKOLcFzWXFnZvzzf3oEJELrDxTBa+KcA8u7xIMSn8iTd03MZSiQmHBC1U&#10;MbaJ1iGvyGEY+ZZYtE/fOYxydqUuOjyJuWv0xJiZdlizJFTY0lNF+WHbOwnZxHVuXt7112y1+uh3&#10;i+USXw/WXl8Ni0dQkYb49wxnfEGHTJj2vuciqMaCFIm/86yZyXgKai/b7d30AXSW6v/82Q8AAAD/&#10;/wMAUEsBAi0AFAAGAAgAAAAhALaDOJL+AAAA4QEAABMAAAAAAAAAAAAAAAAAAAAAAFtDb250ZW50&#10;X1R5cGVzXS54bWxQSwECLQAUAAYACAAAACEAOP0h/9YAAACUAQAACwAAAAAAAAAAAAAAAAAvAQAA&#10;X3JlbHMvLnJlbHNQSwECLQAUAAYACAAAACEAnULLZt4KAACVZQAADgAAAAAAAAAAAAAAAAAuAgAA&#10;ZHJzL2Uyb0RvYy54bWxQSwECLQAUAAYACAAAACEARnfCNN4AAAAHAQAADwAAAAAAAAAAAAAAAAA4&#10;DQAAZHJzL2Rvd25yZXYueG1sUEsFBgAAAAAEAAQA8wAAAEM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58;height:854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6478;top:14701;width:2524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7539290" w14:textId="2A12A578" w:rsidR="00334501" w:rsidRDefault="00334501" w:rsidP="00334501">
                        <w:pPr>
                          <w:pStyle w:val="Heading2"/>
                          <w:jc w:val="center"/>
                        </w:pPr>
                        <w:r>
                          <w:t>Login Process Flow</w:t>
                        </w:r>
                      </w:p>
                    </w:txbxContent>
                  </v:textbox>
                </v:shape>
                <v:oval id="Oval 3" o:spid="_x0000_s1029" style="position:absolute;left:23241;top:21368;width:1066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A2309F4" w14:textId="685548F7" w:rsidR="00334501" w:rsidRDefault="00334501" w:rsidP="00334501">
                        <w:pPr>
                          <w:jc w:val="center"/>
                        </w:pPr>
                        <w:r>
                          <w:t>App Launch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8670;top:27463;width:95;height:4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rect id="Rectangle 5" o:spid="_x0000_s1031" style="position:absolute;left:22002;top:31746;width:13526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221ED008" w14:textId="3BAB9830" w:rsidR="00334501" w:rsidRDefault="00334501" w:rsidP="00334501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 id="Text Box 6" o:spid="_x0000_s1032" type="#_x0000_t202" style="position:absolute;left:29048;top:28319;width:8956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D266629" w14:textId="0023588F" w:rsidR="00404AA5" w:rsidRPr="00404AA5" w:rsidRDefault="00404AA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 not logged in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34099;top:24320;width:8954;height: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Text Box 8" o:spid="_x0000_s1034" type="#_x0000_t202" style="position:absolute;left:43148;top:22414;width:10858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41A9054" w14:textId="2DB1B7BD" w:rsidR="00404AA5" w:rsidRDefault="00404AA5">
                        <w:r>
                          <w:t xml:space="preserve">  Landing Page </w:t>
                        </w:r>
                      </w:p>
                    </w:txbxContent>
                  </v:textbox>
                </v:shape>
                <v:shape id="Text Box 6" o:spid="_x0000_s1035" type="#_x0000_t202" style="position:absolute;left:34575;top:21738;width:7144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8E24D2E" w14:textId="7B8C6A35" w:rsidR="00116251" w:rsidRDefault="00116251" w:rsidP="001162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If logged in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36" type="#_x0000_t110" style="position:absolute;left:39338;top:57461;width:16288;height:11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+AwQAAANsAAAAPAAAAZHJzL2Rvd25yZXYueG1sRE9Na4NA&#10;EL0H+h+WKfQW1+TQFusqIRAqhUCj7X1wpypxZ8Vdje2vzwYCvc3jfU6aL6YXM42us6xgE8UgiGur&#10;O24UfFWH9SsI55E19pZJwS85yLOHVYqJthc+0Vz6RoQQdgkqaL0fEild3ZJBF9mBOHA/djToAxwb&#10;qUe8hHDTy20cP0uDHYeGFgfat1Sfy8ko6Kbq46V07zNWn82pqP+8/j4clXp6XHZvIDwt/l98dxc6&#10;zN/C7ZdwgMyuAAAA//8DAFBLAQItABQABgAIAAAAIQDb4fbL7gAAAIUBAAATAAAAAAAAAAAAAAAA&#10;AAAAAABbQ29udGVudF9UeXBlc10ueG1sUEsBAi0AFAAGAAgAAAAhAFr0LFu/AAAAFQEAAAsAAAAA&#10;AAAAAAAAAAAAHwEAAF9yZWxzLy5yZWxzUEsBAi0AFAAGAAgAAAAhAKj8D4DBAAAA2wAAAA8AAAAA&#10;AAAAAAAAAAAABwIAAGRycy9kb3ducmV2LnhtbFBLBQYAAAAAAwADALcAAAD1AgAAAAA=&#10;" fillcolor="white [3201]" strokecolor="#70ad47 [3209]" strokeweight="1pt">
                  <v:textbox>
                    <w:txbxContent>
                      <w:p w14:paraId="33955D48" w14:textId="247C5838" w:rsidR="00116251" w:rsidRDefault="00116251" w:rsidP="00116251">
                        <w:pPr>
                          <w:jc w:val="center"/>
                        </w:pPr>
                        <w:r>
                          <w:t>isLoginSuccessful</w:t>
                        </w:r>
                      </w:p>
                    </w:txbxContent>
                  </v:textbox>
                </v:shape>
                <v:line id="Straight Connector 15" o:spid="_x0000_s1037" style="position:absolute;visibility:visible;mso-wrap-style:square" from="28956,34797" to="29051,3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Straight Connector 16" o:spid="_x0000_s1038" style="position:absolute;flip:y;visibility:visible;mso-wrap-style:square" from="12287,39266" to="47148,3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shape id="Straight Arrow Connector 17" o:spid="_x0000_s1039" type="#_x0000_t32" style="position:absolute;left:12192;top:39464;width:95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9" o:spid="_x0000_s1040" type="#_x0000_t32" style="position:absolute;left:47139;top:39276;width:0;height:5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roundrect id="Rectangle: Rounded Corners 20" o:spid="_x0000_s1041" style="position:absolute;left:2571;top:44874;width:19146;height:7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59C3C9F5" w14:textId="77777777" w:rsidR="00490CC2" w:rsidRDefault="00490CC2" w:rsidP="00490CC2">
                        <w:pPr>
                          <w:jc w:val="center"/>
                        </w:pPr>
                        <w:r>
                          <w:t>Login using Social Media</w:t>
                        </w:r>
                      </w:p>
                      <w:p w14:paraId="7A977971" w14:textId="7F8ACF94" w:rsidR="00490CC2" w:rsidRDefault="00C8081D" w:rsidP="00C8081D">
                        <w:r>
                          <w:t xml:space="preserve">   </w:t>
                        </w:r>
                        <w:r w:rsidR="00490CC2">
                          <w:rPr>
                            <w:noProof/>
                          </w:rPr>
                          <w:drawing>
                            <wp:inline distT="0" distB="0" distL="0" distR="0" wp14:anchorId="35B34CEB" wp14:editId="24CAA6BA">
                              <wp:extent cx="247619" cy="247619"/>
                              <wp:effectExtent l="0" t="0" r="635" b="635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f_facebook_386622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19" cy="247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90CC2">
                          <w:tab/>
                        </w:r>
                        <w:r>
                          <w:t xml:space="preserve">        </w:t>
                        </w:r>
                        <w:r w:rsidR="00490CC2">
                          <w:rPr>
                            <w:noProof/>
                          </w:rPr>
                          <w:drawing>
                            <wp:inline distT="0" distB="0" distL="0" distR="0" wp14:anchorId="3AB1E192" wp14:editId="23A78AC2">
                              <wp:extent cx="247619" cy="247619"/>
                              <wp:effectExtent l="0" t="0" r="635" b="635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f_twitter_313075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19" cy="247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</w:t>
                        </w:r>
                        <w:r w:rsidR="00490CC2">
                          <w:rPr>
                            <w:noProof/>
                          </w:rPr>
                          <w:drawing>
                            <wp:inline distT="0" distB="0" distL="0" distR="0" wp14:anchorId="5EF1EAF5" wp14:editId="5FD1E255">
                              <wp:extent cx="247619" cy="247619"/>
                              <wp:effectExtent l="0" t="0" r="635" b="635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f_gmail_1220340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19" cy="247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C2D51B" w14:textId="77777777" w:rsidR="00490CC2" w:rsidRDefault="00490CC2" w:rsidP="00490CC2">
                        <w:pPr>
                          <w:jc w:val="center"/>
                        </w:pPr>
                      </w:p>
                      <w:p w14:paraId="675DCC6C" w14:textId="77777777" w:rsidR="00490CC2" w:rsidRDefault="00490CC2" w:rsidP="00490C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21" o:spid="_x0000_s1042" style="position:absolute;left:37814;top:44954;width:14859;height:6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B27EB76" w14:textId="685C84AE" w:rsidR="00490CC2" w:rsidRDefault="00490CC2" w:rsidP="00490CC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Custom Login with Data Storage on Server</w:t>
                        </w:r>
                      </w:p>
                    </w:txbxContent>
                  </v:textbox>
                </v:roundrect>
                <v:line id="Straight Connector 25" o:spid="_x0000_s1043" style="position:absolute;visibility:visible;mso-wrap-style:square" from="12287,52992" to="12287,57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44" style="position:absolute;visibility:visible;mso-wrap-style:square" from="3048,57467" to="21714,5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shape id="Straight Arrow Connector 27" o:spid="_x0000_s1045" type="#_x0000_t32" style="position:absolute;left:3037;top:57461;width:96;height:5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46" type="#_x0000_t32" style="position:absolute;left:12287;top:57268;width:95;height:5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7" type="#_x0000_t32" style="position:absolute;left:21707;top:57467;width:95;height:5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35" o:spid="_x0000_s1048" type="#_x0000_t15" style="position:absolute;left:571;top:63413;width:5328;height:44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28NxAAAANsAAAAPAAAAZHJzL2Rvd25yZXYueG1sRI9Ba8JA&#10;FITvhf6H5RW8NRsV2xBdJQgtPSlNc+ntkX0m0ezbkN1o0l/vFgo9DjPzDbPZjaYVV+pdY1nBPIpB&#10;EJdWN1wpKL7enhMQziNrbC2Tgokc7LaPDxtMtb3xJ11zX4kAYZeigtr7LpXSlTUZdJHtiIN3sr1B&#10;H2RfSd3jLcBNKxdx/CINNhwWauxoX1N5yQejIMlxesX34viN2fRz1udDtzoOSs2exmwNwtPo/8N/&#10;7Q+tYLmC3y/hB8jtHQAA//8DAFBLAQItABQABgAIAAAAIQDb4fbL7gAAAIUBAAATAAAAAAAAAAAA&#10;AAAAAAAAAABbQ29udGVudF9UeXBlc10ueG1sUEsBAi0AFAAGAAgAAAAhAFr0LFu/AAAAFQEAAAsA&#10;AAAAAAAAAAAAAAAAHwEAAF9yZWxzLy5yZWxzUEsBAi0AFAAGAAgAAAAhAHo/bw3EAAAA2wAAAA8A&#10;AAAAAAAAAAAAAAAABwIAAGRycy9kb3ducmV2LnhtbFBLBQYAAAAAAwADALcAAAD4AgAAAAA=&#10;" adj="12563" fillcolor="white [3201]" strokecolor="#a5a5a5 [3206]" strokeweight="1pt">
                  <v:textbox>
                    <w:txbxContent>
                      <w:p w14:paraId="3D7772D8" w14:textId="3C794314" w:rsidR="00F4550E" w:rsidRDefault="00F4550E" w:rsidP="00F4550E">
                        <w:pPr>
                          <w:jc w:val="center"/>
                        </w:pPr>
                        <w:r>
                          <w:t>FB</w:t>
                        </w:r>
                      </w:p>
                    </w:txbxContent>
                  </v:textbox>
                </v:shape>
                <v:shape id="Arrow: Pentagon 37" o:spid="_x0000_s1049" type="#_x0000_t15" style="position:absolute;left:9940;top:63211;width:5322;height:44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6GxQAAANsAAAAPAAAAZHJzL2Rvd25yZXYueG1sRI9PawIx&#10;FMTvQr9DeAVvmq2Clq3ZxT8IQvFQW0qPj+R1d+nmZU2irn76Rij0OMzMb5hF2dtWnMmHxrGCp3EG&#10;glg703Cl4ON9O3oGESKywdYxKbhSgLJ4GCwwN+7Cb3Q+xEokCIccFdQxdrmUQddkMYxdR5y8b+ct&#10;xiR9JY3HS4LbVk6ybCYtNpwWauxoXZP+OZysAm02+9PsRvPdarnS/nhz8fP1S6nhY798ARGpj//h&#10;v/bOKJjO4f4l/QBZ/AIAAP//AwBQSwECLQAUAAYACAAAACEA2+H2y+4AAACFAQAAEwAAAAAAAAAA&#10;AAAAAAAAAAAAW0NvbnRlbnRfVHlwZXNdLnhtbFBLAQItABQABgAIAAAAIQBa9CxbvwAAABUBAAAL&#10;AAAAAAAAAAAAAAAAAB8BAABfcmVscy8ucmVsc1BLAQItABQABgAIAAAAIQCBQp6GxQAAANsAAAAP&#10;AAAAAAAAAAAAAAAAAAcCAABkcnMvZG93bnJldi54bWxQSwUGAAAAAAMAAwC3AAAA+QIAAAAA&#10;" adj="12553" fillcolor="white [3201]" strokecolor="#a5a5a5 [3206]" strokeweight="1pt">
                  <v:textbox>
                    <w:txbxContent>
                      <w:p w14:paraId="7028AF58" w14:textId="6084F1A7" w:rsidR="00F4550E" w:rsidRDefault="00F4550E" w:rsidP="00F4550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Twi</w:t>
                        </w:r>
                      </w:p>
                    </w:txbxContent>
                  </v:textbox>
                </v:shape>
                <v:shape id="Arrow: Pentagon 38" o:spid="_x0000_s1050" type="#_x0000_t15" style="position:absolute;left:18989;top:63411;width:5321;height:4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Qr0wgAAANsAAAAPAAAAZHJzL2Rvd25yZXYueG1sRE/Pa8Iw&#10;FL4P9j+EN/C2pk5woxpL3RCEscN0iMdH8myLzUuXRK3+9cth4PHj+z0vB9uJM/nQOlYwznIQxNqZ&#10;lmsFP9vV8xuIEJENdo5JwZUClIvHhzkWxl34m86bWIsUwqFABU2MfSFl0A1ZDJnriRN3cN5iTNDX&#10;0ni8pHDbyZc8n0qLLaeGBnt6b0gfNyerQJuPr9P0Rq/rZbXU/vfm4u5zr9ToaahmICIN8S7+d6+N&#10;gkkam76kHyAXfwAAAP//AwBQSwECLQAUAAYACAAAACEA2+H2y+4AAACFAQAAEwAAAAAAAAAAAAAA&#10;AAAAAAAAW0NvbnRlbnRfVHlwZXNdLnhtbFBLAQItABQABgAIAAAAIQBa9CxbvwAAABUBAAALAAAA&#10;AAAAAAAAAAAAAB8BAABfcmVscy8ucmVsc1BLAQItABQABgAIAAAAIQDw3Qr0wgAAANsAAAAPAAAA&#10;AAAAAAAAAAAAAAcCAABkcnMvZG93bnJldi54bWxQSwUGAAAAAAMAAwC3AAAA9gIAAAAA&#10;" adj="12553" fillcolor="white [3201]" strokecolor="#a5a5a5 [3206]" strokeweight="1pt">
                  <v:textbox>
                    <w:txbxContent>
                      <w:p w14:paraId="40EE5370" w14:textId="115DFFB6" w:rsidR="00F4550E" w:rsidRDefault="00F4550E" w:rsidP="00F4550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Gmail</w:t>
                        </w:r>
                      </w:p>
                    </w:txbxContent>
                  </v:textbox>
                </v:shape>
                <v:shape id="Straight Arrow Connector 39" o:spid="_x0000_s1051" type="#_x0000_t32" style="position:absolute;left:47329;top:51949;width:95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line id="Straight Connector 42" o:spid="_x0000_s1052" style="position:absolute;flip:x y;visibility:visible;mso-wrap-style:square" from="59329,24001" to="59785,7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<v:stroke joinstyle="miter"/>
                </v:line>
                <v:line id="Straight Connector 43" o:spid="_x0000_s1053" style="position:absolute;visibility:visible;mso-wrap-style:square" from="47604,68410" to="47810,7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Straight Connector 44" o:spid="_x0000_s1054" style="position:absolute;flip:y;visibility:visible;mso-wrap-style:square" from="47815,73339" to="59793,7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Straight Connector 45" o:spid="_x0000_s1055" style="position:absolute;flip:y;visibility:visible;mso-wrap-style:square" from="35718,62978" to="39502,6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Straight Connector 46" o:spid="_x0000_s1056" style="position:absolute;visibility:visible;mso-wrap-style:square" from="35699,62979" to="35699,6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roundrect id="Rectangle: Rounded Corners 47" o:spid="_x0000_s1057" style="position:absolute;left:31238;top:67340;width:8954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4wwwAAANs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LxFP6+xB8gFy8AAAD//wMAUEsBAi0AFAAGAAgAAAAhANvh9svuAAAAhQEAABMAAAAAAAAAAAAA&#10;AAAAAAAAAFtDb250ZW50X1R5cGVzXS54bWxQSwECLQAUAAYACAAAACEAWvQsW78AAAAVAQAACwAA&#10;AAAAAAAAAAAAAAAfAQAAX3JlbHMvLnJlbHNQSwECLQAUAAYACAAAACEAkoxOM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21893423" w14:textId="4A4EDD2C" w:rsidR="00C120A1" w:rsidRDefault="00C120A1" w:rsidP="00C120A1">
                        <w:pPr>
                          <w:jc w:val="center"/>
                        </w:pPr>
                        <w:r>
                          <w:t>Show alert Message</w:t>
                        </w:r>
                      </w:p>
                    </w:txbxContent>
                  </v:textbox>
                </v:roundrect>
                <v:shape id="Text Box 6" o:spid="_x0000_s1058" type="#_x0000_t202" style="position:absolute;left:35242;top:60570;width:3810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305A8C0D" w14:textId="5C2160C9" w:rsidR="00C120A1" w:rsidRDefault="00C120A1" w:rsidP="00C120A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Fail</w:t>
                        </w:r>
                      </w:p>
                    </w:txbxContent>
                  </v:textbox>
                </v:shape>
                <v:shape id="Text Box 6" o:spid="_x0000_s1059" type="#_x0000_t202" style="position:absolute;left:51711;top:70662;width:380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70F827D2" w14:textId="47190D91" w:rsidR="00C120A1" w:rsidRDefault="00C120A1" w:rsidP="00C120A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shape id="Straight Arrow Connector 50" o:spid="_x0000_s1060" type="#_x0000_t32" style="position:absolute;left:53886;top:24002;width:54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6" o:spid="_x0000_s1061" type="#_x0000_t32" style="position:absolute;left:16476;top:33147;width:5524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oval id="Oval 67" o:spid="_x0000_s1062" style="position:absolute;left:12192;top:31622;width:4284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vGwgAAANsAAAAPAAAAZHJzL2Rvd25yZXYueG1sRI9Li8Iw&#10;FIX3wvyHcAdmp+m48FGNIiMdFdxYZ/aX5toWm5vSxLb+eyMILg/n8XGW695UoqXGlZYVfI8iEMSZ&#10;1SXnCv7OyXAGwnlkjZVlUnAnB+vVx2CJsbYdn6hNfS7CCLsYFRTe17GULivIoBvZmjh4F9sY9EE2&#10;udQNdmHcVHIcRRNpsORAKLCmn4Kya3ozget220Nb/2+uyfl3mqVbf+ySuVJfn/1mAcJT79/hV3uv&#10;FUym8PwSfoBcPQAAAP//AwBQSwECLQAUAAYACAAAACEA2+H2y+4AAACFAQAAEwAAAAAAAAAAAAAA&#10;AAAAAAAAW0NvbnRlbnRfVHlwZXNdLnhtbFBLAQItABQABgAIAAAAIQBa9CxbvwAAABUBAAALAAAA&#10;AAAAAAAAAAAAAB8BAABfcmVscy8ucmVsc1BLAQItABQABgAIAAAAIQCPwyvGwgAAANsAAAAPAAAA&#10;AAAAAAAAAAAAAAcCAABkcnMvZG93bnJldi54bWxQSwUGAAAAAAMAAwC3AAAA9gIAAAAA&#10;" fillcolor="white [3201]" strokecolor="#a5a5a5 [3206]" strokeweight="1pt">
                  <v:stroke joinstyle="miter"/>
                  <v:textbox>
                    <w:txbxContent>
                      <w:p w14:paraId="482969E6" w14:textId="11300B54" w:rsidR="00861062" w:rsidRPr="00861062" w:rsidRDefault="00861062" w:rsidP="00861062">
                        <w:pPr>
                          <w:jc w:val="center"/>
                          <w:rPr>
                            <w:b/>
                          </w:rPr>
                        </w:pPr>
                        <w:r w:rsidRPr="00861062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3B4E338" w14:textId="29D646AC" w:rsidR="00C120A1" w:rsidRDefault="00C120A1"/>
    <w:p w14:paraId="1C61F753" w14:textId="0C31B0A2" w:rsidR="00C120A1" w:rsidRDefault="007C40F4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69520167" wp14:editId="22A77716">
                <wp:extent cx="6429374" cy="9410700"/>
                <wp:effectExtent l="0" t="0" r="2921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Arrow: Pentagon 52"/>
                        <wps:cNvSpPr/>
                        <wps:spPr>
                          <a:xfrm rot="5400000">
                            <a:off x="879770" y="566080"/>
                            <a:ext cx="532130" cy="44577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F6CB8" w14:textId="77777777" w:rsidR="007C40F4" w:rsidRDefault="007C40F4" w:rsidP="007C40F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3"/>
                        </wps:cNvCnPr>
                        <wps:spPr>
                          <a:xfrm>
                            <a:off x="1145757" y="1055004"/>
                            <a:ext cx="6768" cy="516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42900" y="1562100"/>
                            <a:ext cx="15621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EBB32" w14:textId="6FE82AB0" w:rsidR="007C40F4" w:rsidRDefault="007C40F4" w:rsidP="007C40F4">
                              <w:pPr>
                                <w:jc w:val="center"/>
                              </w:pPr>
                              <w:r>
                                <w:t>Send request to Facebook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1158284" y="2019300"/>
                            <a:ext cx="6350" cy="516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200023" y="2544445"/>
                            <a:ext cx="1676402" cy="15125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FDBF6" w14:textId="65B8AB00" w:rsidR="002F57B9" w:rsidRPr="004B6809" w:rsidRDefault="008F3B02" w:rsidP="002F57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680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is Authorization successful </w:t>
                              </w:r>
                              <w:r w:rsidR="00BC73E5" w:rsidRPr="004B680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on</w:t>
                              </w:r>
                              <w:r w:rsidRPr="004B680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FB server</w:t>
                              </w:r>
                              <w:r w:rsidR="00BC73E5" w:rsidRPr="004B680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with API’s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040808" y="4057016"/>
                            <a:ext cx="5715" cy="516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Arrow: Pentagon 58"/>
                        <wps:cNvSpPr/>
                        <wps:spPr>
                          <a:xfrm rot="5400000">
                            <a:off x="3021140" y="538958"/>
                            <a:ext cx="610549" cy="44513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D07AE" w14:textId="77777777" w:rsidR="008F3B02" w:rsidRDefault="008F3B02" w:rsidP="008F3B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Twi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6"/>
                        <wps:cNvSpPr txBox="1"/>
                        <wps:spPr>
                          <a:xfrm>
                            <a:off x="1056300" y="4151925"/>
                            <a:ext cx="379730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C13F1B" w14:textId="77777777" w:rsidR="00BC73E5" w:rsidRDefault="00BC73E5" w:rsidP="00BC73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5695" y="4554854"/>
                            <a:ext cx="1724047" cy="636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7D59E" w14:textId="3E84027A" w:rsidR="00861062" w:rsidRDefault="00861062" w:rsidP="00861062">
                              <w:pPr>
                                <w:jc w:val="center"/>
                              </w:pPr>
                              <w:r>
                                <w:t>Store Credentials for future reference.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8"/>
                        <wps:cNvSpPr txBox="1"/>
                        <wps:spPr>
                          <a:xfrm>
                            <a:off x="2685075" y="6523650"/>
                            <a:ext cx="108521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4C2911" w14:textId="77777777" w:rsidR="00861062" w:rsidRDefault="00861062" w:rsidP="0086106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 Landing Page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1145531" y="5181600"/>
                            <a:ext cx="6880" cy="152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endCxn id="62" idx="1"/>
                        </wps:cNvCnPr>
                        <wps:spPr>
                          <a:xfrm flipV="1">
                            <a:off x="1152411" y="6685575"/>
                            <a:ext cx="1532399" cy="2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1189650" y="6075975"/>
                            <a:ext cx="379095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C3382F" w14:textId="77777777" w:rsidR="00861062" w:rsidRDefault="00861062" w:rsidP="008610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nector: Elbow 68"/>
                        <wps:cNvCnPr/>
                        <wps:spPr>
                          <a:xfrm rot="16200000" flipH="1">
                            <a:off x="1617581" y="3533812"/>
                            <a:ext cx="761999" cy="247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1923254" y="4038599"/>
                            <a:ext cx="42799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E3923" w14:textId="77777777" w:rsidR="00861062" w:rsidRDefault="00861062" w:rsidP="0086106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"/>
                        <wps:cNvSpPr txBox="1"/>
                        <wps:spPr>
                          <a:xfrm>
                            <a:off x="1905023" y="3399450"/>
                            <a:ext cx="380365" cy="210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CAA5C4" w14:textId="77777777" w:rsidR="00861062" w:rsidRDefault="00861062" w:rsidP="008610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326194" y="1055934"/>
                            <a:ext cx="6350" cy="516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22670" y="1563299"/>
                            <a:ext cx="1582605" cy="43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F8906" w14:textId="4A8FE5B9" w:rsidR="00627CF6" w:rsidRDefault="00627CF6" w:rsidP="00627C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Send request to Twitter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188186" y="2028825"/>
                            <a:ext cx="606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Flowchart: Decision 74"/>
                        <wps:cNvSpPr/>
                        <wps:spPr>
                          <a:xfrm>
                            <a:off x="2311086" y="2535555"/>
                            <a:ext cx="1773561" cy="14363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8540D" w14:textId="5DDC4FDC" w:rsidR="00627CF6" w:rsidRPr="00BB0EFD" w:rsidRDefault="00627CF6" w:rsidP="00627CF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B0EFD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is Authorization successful on Twitter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3187872" y="3971925"/>
                            <a:ext cx="12448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6"/>
                        <wps:cNvSpPr txBox="1"/>
                        <wps:spPr>
                          <a:xfrm>
                            <a:off x="3271817" y="4057016"/>
                            <a:ext cx="379095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84C219" w14:textId="77777777" w:rsidR="00627CF6" w:rsidRDefault="00627CF6" w:rsidP="00627C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onnector: Elbow 77"/>
                        <wps:cNvCnPr/>
                        <wps:spPr>
                          <a:xfrm rot="16200000" flipH="1">
                            <a:off x="3846402" y="3508058"/>
                            <a:ext cx="761365" cy="247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Oval 78"/>
                        <wps:cNvSpPr/>
                        <wps:spPr>
                          <a:xfrm>
                            <a:off x="4131030" y="4019210"/>
                            <a:ext cx="427355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013F8" w14:textId="77777777" w:rsidR="00627CF6" w:rsidRDefault="00627CF6" w:rsidP="00627CF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6"/>
                        <wps:cNvSpPr txBox="1"/>
                        <wps:spPr>
                          <a:xfrm>
                            <a:off x="4130970" y="3390000"/>
                            <a:ext cx="379730" cy="210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9EA78C" w14:textId="77777777" w:rsidR="00627CF6" w:rsidRDefault="00627CF6" w:rsidP="00627C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95814" y="4476750"/>
                            <a:ext cx="1595162" cy="686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86348" w14:textId="77777777" w:rsidR="00627CF6" w:rsidRDefault="00627CF6" w:rsidP="00627C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Store Credentials for future reference.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6"/>
                        <wps:cNvSpPr txBox="1"/>
                        <wps:spPr>
                          <a:xfrm>
                            <a:off x="3234371" y="5618775"/>
                            <a:ext cx="378460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322E39" w14:textId="77777777" w:rsidR="00627CF6" w:rsidRDefault="00627CF6" w:rsidP="00627CF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3200355" y="5163524"/>
                            <a:ext cx="14054" cy="137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Arrow: Pentagon 90"/>
                        <wps:cNvSpPr/>
                        <wps:spPr>
                          <a:xfrm rot="5400000">
                            <a:off x="5337470" y="499435"/>
                            <a:ext cx="531495" cy="44513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2B487" w14:textId="77777777" w:rsidR="00BD6F52" w:rsidRDefault="00BD6F52" w:rsidP="00BD6F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5602900" y="987724"/>
                            <a:ext cx="5715" cy="516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799625" y="1495089"/>
                            <a:ext cx="158242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2D9AA" w14:textId="77777777" w:rsidR="00BD6F52" w:rsidRDefault="00BD6F52" w:rsidP="00BD6F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Send request to Twitter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5500030" y="1942129"/>
                            <a:ext cx="3175" cy="544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4560204" y="2476799"/>
                            <a:ext cx="1868486" cy="13814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C1504" w14:textId="6E1D477F" w:rsidR="00BD6F52" w:rsidRPr="00F55AD7" w:rsidRDefault="00BD6F52" w:rsidP="00BD6F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5AD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is Authorization successful on</w:t>
                              </w:r>
                              <w:r w:rsidR="00F55AD7" w:rsidRPr="00F55AD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Gmail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5494888" y="3845855"/>
                            <a:ext cx="5080" cy="516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or: Elbow 96"/>
                        <wps:cNvCnPr/>
                        <wps:spPr>
                          <a:xfrm rot="16200000" flipH="1">
                            <a:off x="4314947" y="3439138"/>
                            <a:ext cx="761365" cy="247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6"/>
                        <wps:cNvSpPr txBox="1"/>
                        <wps:spPr>
                          <a:xfrm>
                            <a:off x="4446905" y="3635035"/>
                            <a:ext cx="352761" cy="194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F2A548" w14:textId="77777777" w:rsidR="00BD6F52" w:rsidRDefault="00BD6F52" w:rsidP="00BD6F5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4628175" y="3961425"/>
                            <a:ext cx="4267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90801" w14:textId="77777777" w:rsidR="00DC5598" w:rsidRDefault="00DC5598" w:rsidP="00DC55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6"/>
                        <wps:cNvSpPr txBox="1"/>
                        <wps:spPr>
                          <a:xfrm>
                            <a:off x="5602451" y="3941740"/>
                            <a:ext cx="378460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14C01F" w14:textId="77777777" w:rsidR="00DC5598" w:rsidRDefault="00DC5598" w:rsidP="00DC55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26786" y="4361475"/>
                            <a:ext cx="1594485" cy="686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9C3AC" w14:textId="77777777" w:rsidR="00DC5598" w:rsidRDefault="00DC5598" w:rsidP="00DC559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Store Credentials for future reference.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6"/>
                        <wps:cNvSpPr txBox="1"/>
                        <wps:spPr>
                          <a:xfrm>
                            <a:off x="5447994" y="5750855"/>
                            <a:ext cx="377825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622271" w14:textId="77777777" w:rsidR="00DC5598" w:rsidRDefault="00DC5598" w:rsidP="00DC55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 flipH="1">
                            <a:off x="3769996" y="6685575"/>
                            <a:ext cx="16211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5378594" y="5047910"/>
                            <a:ext cx="12024" cy="1637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520167" id="Canvas 51" o:spid="_x0000_s1063" editas="canvas" style="width:506.25pt;height:741pt;mso-position-horizontal-relative:char;mso-position-vertical-relative:line" coordsize="64287,9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axVwwAACN+AAAOAAAAZHJzL2Uyb0RvYy54bWzsXVtzm0gafd+q/Q+U3jem6aYBVZyprDPZ&#10;3arUJDXO7jxjjGzVINACiZ359XO+bujGCCxf4owu+MElxB2+y/nOd7r1+qfbVeZ8TctqWeSnM/bK&#10;nTlpnhSXy/zqdPbfz+//Ec6cqo7zyzgr8vR09i2tZj+9+fvfXt+s56lXXBfZZVo6OEhezW/Wp7Pr&#10;ul7PT06q5DpdxdWrYp3mWLkoylVcY7G8Orks4xscfZWdeK4rT26K8nJdFklaVfj2nV45e6OOv1ik&#10;Sf1xsajS2slOZ7i2Wv0v1f8L+n/y5nU8vyrj9fUyaS4jfsJVrOJljpOaQ72L69j5Ui43DrVaJmVR&#10;FYv6VVKsTorFYpmk6h5wN8zt3c1ZnH+NK3UzCZ5Oe4H49B2Pe3GFZ4BDzm/wMlL1Ga+iWpuXUj3v&#10;ZOfX8TpV91DNk1++fiqd5eXpzPdmTh6vYBFvy7K4mTuf0ryOr4rcwZrmIrD1+fpT2SxV+EhP+HZR&#10;rpyywJv0hUt/6rnjSTq3p7MwiIIA7/kb1krphs0LTm9rJ8Fqn3uMY3WC9UL4tCmOfqIPSgdfl1X9&#10;r7RYOfQB912s0k9ZXNP1x/P464eq1tu322Hnm3U119emPtXfspQ2zvJf0wVuFWf11N7KpNOzrHS+&#10;xjDGOElwx7w5v9qadlsss8zsyIZ2zGrW7NRsS7ulytTNjvqZ3HtGs4c6a5HXZufVMi/KoTNf/m7O&#10;rLdv717fM91+fXtxq94vk3SR9NVFcfkNL129MTz6ap28X+Lhfoir+lNcwtnwJQKIetrlHzPnBs54&#10;Oqv+/yUu05mT/SeH/UVMCGxWqwW8Nw8LZXfNRXdN/mV1VuARM3U29ZG2r7P246IsVr8hbryls2JV&#10;nCfXBYJCUpftwlmtgwQiT5K+fas2g8eu4/pDfk7+p98N2cHn29/ict1YTA1T+6VobX7DZvS29Mjz&#10;4u2XulgslUHZ59Q8Uviffnov74i8dcTzuoyXV9e1ozzSOSvyHOGzKB1fWSldIzzyLNduWNVnt7lx&#10;ZWXn2pjvbEcLXcelO29clTG8SD9Qvspc33ddQSYDW26cVQYSyYNc1WdSeq3tkf/TZq0LNg++aq7e&#10;XLZ+QYM+S95Jh6jjZfZzfunU39YIRHW5jPOrLDUu2Zq3CjzqTgace9BHracMO/agf9qdHunYdscn&#10;OHV92z7YxZhTaw+mwEcP4QeapmhN81cYono3jq+MpLGx8+Hs0DEyLrwIGYLyAfNhQ/h8x8baL3VG&#10;CKTnb8kIJa5kSgYIrtboRu3GJoPgscngIzLCIituTmdF82nmIET/MfT9lDzaJPvjPdRvPXQ8efjt&#10;u2+SRwMLRrOCH3ohHB8eC0Qc8b7HSg4XbbOC56ujjwO4KSvg2RxYVpCtzb1HgEiu47KeO+/SZEkl&#10;qOMb3DlePXTyA0pI1wMCImvzBf6UPVkMwgBChItahWAI85nnB226HMEhFLXO6KLaS3qpbKFuFG93&#10;GGEMwpJnlg7tGZ9gT4/KFmEbMabSoVNu7mDpAPCua/jx6G8y/8OivytQswP1w9uE6weuLiOtP8L9&#10;kHKammCK/qrs2lJMPMFbd7kmgHGM8EYmbIxH/lHeiLse6lFdKPg8jHx1MGt3EhWqiLTlIUkwvgV3&#10;TMRRurJc16OifzRFfwIoPeJiB6M/3EF74mdibP5Z3Dp97OXUt/iauLItoN/1JQF9FfaBsiKvB8M4&#10;aN2Wt0URz8It7nd/lR7PqyJbXr4H1UpPukeTWpB0Z6ssd1CNqupD7dQ9AlFRhti9yOLkd7phYLPO&#10;ERRS22CUTIkMRrN5RnsEeuqjY0sljFQbvaWk8F3z6sYTT6fkCH0ZAcMQwvF9EWpCy2YaFnjCFUBW&#10;BHIkl962guN+W39ee6JF/AdXY2g2mWjEh7rbEPM0MVKq9UHGvSvtDGn6iiYr9XHhQ7OSJ0PfDbSr&#10;St/jUnPDHVd1Q99r6xHucWzexP0RbuB+V72TLnYlLZlm7EP9hJqmf3Eb7wjT0mYTz/TBHNlv3w2A&#10;MWeRLdf/bruanQ6dz9FFRSbyWcjkBhcbosHeUGPIWno1gM6I+WfL/HmN9EFSyxYXw1lqS3k89dpU&#10;E1eaXtsol4NNLM5p28Bpftn2gSn0KkJCM6RNj05vSAtdxl/Z2/827M33BNP2JhF80R6mM3YCLvQb&#10;PGrKcFC3ukwYN7iJ/cezOSz+R5qOk8nvT646WRhRTqfwJpHoo765oep0CaoTEj/QqtOkhim9q4Ld&#10;6nl2CtQa0tNk9bnzc3ZR3DiQyNwNykPJXWmvmKRmF7Esg7lessAPdezlPuchU8jPxt5AssiEXhE0&#10;YHg89l5A3Waulo83wSYtjuVJd5h3l4bt+wj5ooNFa3bbZThg9Dj6q5r1cFEowZLuZHbhBVHUYMlG&#10;s4P149aVZsCr1fPQ5DHKMj2D4fYo4CdHKMskEfP3Ytcj129FDhzwWfR5DB66IDcMzgk1Fz3ufHtI&#10;Y6hC4jF030RjkMz3Bws+QXU3Rj9ahGo2vFNbDuCdDtnOuQfcohMPiYwj3hcZT3KyTomo6/ctjMlh&#10;FZSBIYxtRwffPQbdeL7nyWbUCQTF3OujGwZNo3SbCCs4+j9bRGT3R9jn9XS0Sv9H6sbaMz7BcCy5&#10;t11l7BkiYMI2O60bCzbZ6v6QE2xiPZAoxC1hnoUhCyEMJabG9cKwLyCQLlYq2RgUnHpU2Di+mWhD&#10;PJsnOOsOl6+BobeHRMNYa61tezXrccbc1tp87uOP9rdcCQsC7kuAGbI4hoDPtw00nFTDiiHqSXEe&#10;Ff2N0nSK/rsd/Q2DPw7yTbk2rhoeZDE5C4OQEB38jkfBppCMeUK0gwpd0aSJKRNQ8Br1vQPLBGb4&#10;yLMbSBzarJDpEayDavUjaCCZ9sMeRd366GSLgRmpYVoybQMJqyz2GUHaWjbP7m0g8VDokVIUen2M&#10;4uhL6NFAsizj1ECCLPq4eBbTw1QNpMAEjgeJZgXjzCUFOKxLYFgo2vF3ITcaSADiGnFPDSSazINy&#10;ekOaaFrvu8zr4ZnG3x4F/OQYG0imYftsnAPnc6OG30QDSYkI7tS7veEZB9hAQuhpsuQemf3x4ZzQ&#10;MIuWzMd3FuA8hNzB4D+mO0YCMCXod0uZD/qetI5qgEYoA80ejReRL0nmH+wADciO98/hjjHPYCje&#10;9xIqQNwrOPWAAfJAn4bBpiATRUajEjpMQSY3nccpz+ywIDM04Op8bNI0bGLTzkhd3RUqQJypChiy&#10;fYZhplqp1ekpgGFCVlIdBR6gi6U40vGsU03zoR1aE4sEksNzH2CNNbYRjDM69wHUvoFo4L2APEzP&#10;bWAtD0OARCuDn+Y+wPxvL1ZccwNV9yj6HyPoibYL1bCJdcnt8d+XrpmpMALy6Yf/aeIb6q8/YJZb&#10;2zM2Wz+cCdthBUM0oFPDd9bGRsJ+B2MIaOwxw6XC1xTSXY1RbKQnnZqA+lehDMgWaHgnTjAOMl6y&#10;tG1VY8OjOgeHgtqpOx45qvPuZMxPMBxrddt1alqCumdi5KOM8oZNGkX5kcnY40qFjgfSLMdtGwOy&#10;ZI9pOt16IMcoLO1+mI2QAXXd634TxkdoeoK37nKYR42nMf6QUA1K9kcFfEIVmFZbySKJy9wQJocy&#10;FKRk02UleM9tYz8modpzhWq6vJrC/85PcEY1r3bF8fD/AKFaN/yLSIQhGuGkkQiFjykOyJ9t+Cfd&#10;RBP+GZDaFP6PTSURGXXahlAHq2zsHykoHyLUEUTn0ARjZISCR4wrKYY1wkmoYzHFEQ6IioxW7PnC&#10;ASEkBp9qU6OpE/vUImhuWFsDPyIIe7ZEvPvrzV2cQIsbr90jSq8+OoEk5hRtk72Sp9GyjbYPoFak&#10;ByVwY+mRBI7uZXaBEYItszLp016QQjdy1j3yt+QI9WmMflXhO81wQGUuJuXWeSYSLMBM3ndwNQ8O&#10;Xjhg9LR7ZPfHmGcMp2gValA2Py7ZBEgmzfhDsPRM9HUykKhhmFNDJMpQNi3dv4bHP1yJmlF47JHL&#10;HWeqMaTqs0sa0PJgUTWlCg0OZgDuAT0eBDSsUDGqh6lR08l1zwjMY0w1sMIt/CWmxOlknjFSaWi+&#10;QB5ITAcItgos0vBcrfi1RdYq1ra0katJq3ZofSzmbkokDaXp0FpbXo/YXZc4B4AHplHW5uPXEaL+&#10;8C+GWT+wWrWxMNuCxHRmOP444Jmmon7Sz75i5iH1Q+Tq0Ta/mk4/dd5dxufub7u/+RMAAP//AwBQ&#10;SwMEFAAGAAgAAAAhAM+ByirdAAAABwEAAA8AAABkcnMvZG93bnJldi54bWxMj0FrwkAQhe8F/8My&#10;Qm911xCLpNlIEQpt8VIV7HHMTpNgdjZkVxP/fdde6mV4wxve+yZfjbYVF+p941jDfKZAEJfONFxp&#10;2O/enpYgfEA22DomDVfysComDzlmxg38RZdtqEQMYZ+hhjqELpPSlzVZ9DPXEUfvx/UWQ1z7Spoe&#10;hxhuW5ko9SwtNhwbauxoXVN52p6tBlulp3LYfFwX75tu/WlTvz98e60fp+PrC4hAY/g/hht+RIci&#10;Mh3dmY0XrYb4SPibN0/NkwWIY1TpMlEgi1ze8xe/AAAA//8DAFBLAQItABQABgAIAAAAIQC2gziS&#10;/gAAAOEBAAATAAAAAAAAAAAAAAAAAAAAAABbQ29udGVudF9UeXBlc10ueG1sUEsBAi0AFAAGAAgA&#10;AAAhADj9If/WAAAAlAEAAAsAAAAAAAAAAAAAAAAALwEAAF9yZWxzLy5yZWxzUEsBAi0AFAAGAAgA&#10;AAAhAAW7RrFXDAAAI34AAA4AAAAAAAAAAAAAAAAALgIAAGRycy9lMm9Eb2MueG1sUEsBAi0AFAAG&#10;AAgAAAAhAM+ByirdAAAABwEAAA8AAAAAAAAAAAAAAAAAsQ4AAGRycy9kb3ducmV2LnhtbFBLBQYA&#10;AAAABAAEAPMAAAC7DwAAAAA=&#10;">
                <v:shape id="_x0000_s1064" type="#_x0000_t75" style="position:absolute;width:64287;height:94107;visibility:visible;mso-wrap-style:square">
                  <v:fill o:detectmouseclick="t"/>
                  <v:path o:connecttype="none"/>
                </v:shape>
                <v:shape id="Arrow: Pentagon 52" o:spid="_x0000_s1065" type="#_x0000_t15" style="position:absolute;left:8797;top:5661;width:5321;height:44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i+xQAAANsAAAAPAAAAZHJzL2Rvd25yZXYueG1sRI9BawIx&#10;FITvgv8hPKE3zSpUZWt20ZaCID3USunxkbzuLm5etknU1V/fFIQeh5n5hlmVvW3FmXxoHCuYTjIQ&#10;xNqZhisFh4/X8RJEiMgGW8ek4EoBymI4WGFu3IXf6byPlUgQDjkqqGPscimDrslimLiOOHnfzluM&#10;SfpKGo+XBLetnGXZXFpsOC3U2NFzTfq4P1kF2ry8neY3Wmw36432PzcXP3dfSj2M+vUTiEh9/A/f&#10;21uj4HEGf1/SD5DFLwAAAP//AwBQSwECLQAUAAYACAAAACEA2+H2y+4AAACFAQAAEwAAAAAAAAAA&#10;AAAAAAAAAAAAW0NvbnRlbnRfVHlwZXNdLnhtbFBLAQItABQABgAIAAAAIQBa9CxbvwAAABUBAAAL&#10;AAAAAAAAAAAAAAAAAB8BAABfcmVscy8ucmVsc1BLAQItABQABgAIAAAAIQBM6ti+xQAAANsAAAAP&#10;AAAAAAAAAAAAAAAAAAcCAABkcnMvZG93bnJldi54bWxQSwUGAAAAAAMAAwC3AAAA+QIAAAAA&#10;" adj="12553" fillcolor="white [3201]" strokecolor="#a5a5a5 [3206]" strokeweight="1pt">
                  <v:textbox>
                    <w:txbxContent>
                      <w:p w14:paraId="535F6CB8" w14:textId="77777777" w:rsidR="007C40F4" w:rsidRDefault="007C40F4" w:rsidP="007C40F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FB</w:t>
                        </w:r>
                      </w:p>
                    </w:txbxContent>
                  </v:textbox>
                </v:shape>
                <v:shape id="Straight Arrow Connector 53" o:spid="_x0000_s1066" type="#_x0000_t32" style="position:absolute;left:11457;top:10550;width:68;height:5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rect id="Rectangle 54" o:spid="_x0000_s1067" style="position:absolute;left:3429;top:15621;width:1562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OwwgAAANsAAAAPAAAAZHJzL2Rvd25yZXYueG1sRI/NasMw&#10;EITvhbyD2EJvjWyThOBECSWQklvJzwNsrK1laq0US7Xdt68CgRyHmfmGWW9H24qeutA4VpBPMxDE&#10;ldMN1wou5/37EkSIyBpbx6TgjwJsN5OXNZbaDXyk/hRrkSAcSlRgYvSllKEyZDFMnSdO3rfrLMYk&#10;u1rqDocEt60ssmwhLTacFgx62hmqfk6/NlF6f80zLPJjsbt83T692Q96VOrtdfxYgYg0xmf40T5o&#10;BfMZ3L+kHyA3/wAAAP//AwBQSwECLQAUAAYACAAAACEA2+H2y+4AAACFAQAAEwAAAAAAAAAAAAAA&#10;AAAAAAAAW0NvbnRlbnRfVHlwZXNdLnhtbFBLAQItABQABgAIAAAAIQBa9CxbvwAAABUBAAALAAAA&#10;AAAAAAAAAAAAAB8BAABfcmVscy8ucmVsc1BLAQItABQABgAIAAAAIQCumOOwwgAAANsAAAAPAAAA&#10;AAAAAAAAAAAAAAcCAABkcnMvZG93bnJldi54bWxQSwUGAAAAAAMAAwC3AAAA9gIAAAAA&#10;" fillcolor="white [3201]" strokecolor="#a5a5a5 [3206]" strokeweight="1pt">
                  <v:textbox>
                    <w:txbxContent>
                      <w:p w14:paraId="76BEBB32" w14:textId="6FE82AB0" w:rsidR="007C40F4" w:rsidRDefault="007C40F4" w:rsidP="007C40F4">
                        <w:pPr>
                          <w:jc w:val="center"/>
                        </w:pPr>
                        <w:r>
                          <w:t>Send request to Facebook Login</w:t>
                        </w:r>
                      </w:p>
                    </w:txbxContent>
                  </v:textbox>
                </v:rect>
                <v:shape id="Straight Arrow Connector 55" o:spid="_x0000_s1068" type="#_x0000_t32" style="position:absolute;left:11582;top:20193;width:64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shape id="Flowchart: Decision 56" o:spid="_x0000_s1069" type="#_x0000_t110" style="position:absolute;left:2000;top:25444;width:16764;height:1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BDwgAAANsAAAAPAAAAZHJzL2Rvd25yZXYueG1sRI9Bi8Iw&#10;FITvC/6H8ARv21RBV7pGWQRRBEFbvT+at23Z5qU0sVZ/vRGEPQ4z8w2zWPWmFh21rrKsYBzFIIhz&#10;qysuFJyzzecchPPIGmvLpOBODlbLwccCE21vfKIu9YUIEHYJKii9bxIpXV6SQRfZhjh4v7Y16INs&#10;C6lbvAW4qeUkjmfSYMVhocSG1iXlf+nVKKiu2f4rddsOs2Nx2uUPry+bg1KjYf/zDcJT7//D7/ZO&#10;K5jO4PUl/AC5fAIAAP//AwBQSwECLQAUAAYACAAAACEA2+H2y+4AAACFAQAAEwAAAAAAAAAAAAAA&#10;AAAAAAAAW0NvbnRlbnRfVHlwZXNdLnhtbFBLAQItABQABgAIAAAAIQBa9CxbvwAAABUBAAALAAAA&#10;AAAAAAAAAAAAAB8BAABfcmVscy8ucmVsc1BLAQItABQABgAIAAAAIQBBrbBDwgAAANsAAAAPAAAA&#10;AAAAAAAAAAAAAAcCAABkcnMvZG93bnJldi54bWxQSwUGAAAAAAMAAwC3AAAA9gIAAAAA&#10;" fillcolor="white [3201]" strokecolor="#70ad47 [3209]" strokeweight="1pt">
                  <v:textbox>
                    <w:txbxContent>
                      <w:p w14:paraId="518FDBF6" w14:textId="65B8AB00" w:rsidR="002F57B9" w:rsidRPr="004B6809" w:rsidRDefault="008F3B02" w:rsidP="002F57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680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is Authorization successful </w:t>
                        </w:r>
                        <w:r w:rsidR="00BC73E5" w:rsidRPr="004B6809">
                          <w:rPr>
                            <w:rFonts w:eastAsia="Calibri"/>
                            <w:sz w:val="18"/>
                            <w:szCs w:val="18"/>
                          </w:rPr>
                          <w:t>on</w:t>
                        </w:r>
                        <w:r w:rsidRPr="004B680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FB server</w:t>
                        </w:r>
                        <w:r w:rsidR="00BC73E5" w:rsidRPr="004B680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with API’s</w:t>
                        </w:r>
                      </w:p>
                    </w:txbxContent>
                  </v:textbox>
                </v:shape>
                <v:shape id="Straight Arrow Connector 57" o:spid="_x0000_s1070" type="#_x0000_t32" style="position:absolute;left:10408;top:40570;width:57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Arrow: Pentagon 58" o:spid="_x0000_s1071" type="#_x0000_t15" style="position:absolute;left:30211;top:5389;width:6106;height:44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+owQAAANsAAAAPAAAAZHJzL2Rvd25yZXYueG1sRE/NasJA&#10;EL4XfIdlhN7qJgGLRFcJKcUe6qHRBxizYxLNzobdNca37x4KPX58/5vdZHoxkvOdZQXpIgFBXFvd&#10;caPgdPx8W4HwAVljb5kUPMnDbjt72WCu7YN/aKxCI2II+xwVtCEMuZS+bsmgX9iBOHIX6wyGCF0j&#10;tcNHDDe9zJLkXRrsODa0OFDZUn2r7kbB/pBVffORLc/dNS2fjlaHpPhW6nU+FWsQgabwL/5zf2kF&#10;yzg2fok/QG5/AQAA//8DAFBLAQItABQABgAIAAAAIQDb4fbL7gAAAIUBAAATAAAAAAAAAAAAAAAA&#10;AAAAAABbQ29udGVudF9UeXBlc10ueG1sUEsBAi0AFAAGAAgAAAAhAFr0LFu/AAAAFQEAAAsAAAAA&#10;AAAAAAAAAAAAHwEAAF9yZWxzLy5yZWxzUEsBAi0AFAAGAAgAAAAhAAvFP6jBAAAA2wAAAA8AAAAA&#10;AAAAAAAAAAAABwIAAGRycy9kb3ducmV2LnhtbFBLBQYAAAAAAwADALcAAAD1AgAAAAA=&#10;" adj="13726" fillcolor="white [3201]" strokecolor="#a5a5a5 [3206]" strokeweight="1pt">
                  <v:textbox>
                    <w:txbxContent>
                      <w:p w14:paraId="4AFD07AE" w14:textId="77777777" w:rsidR="008F3B02" w:rsidRDefault="008F3B02" w:rsidP="008F3B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Twi</w:t>
                        </w:r>
                      </w:p>
                    </w:txbxContent>
                  </v:textbox>
                </v:shape>
                <v:shape id="Text Box 6" o:spid="_x0000_s1072" type="#_x0000_t202" style="position:absolute;left:10563;top:41519;width:3797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22C13F1B" w14:textId="77777777" w:rsidR="00BC73E5" w:rsidRDefault="00BC73E5" w:rsidP="00BC73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rect id="Rectangle 60" o:spid="_x0000_s1073" style="position:absolute;left:856;top:45548;width:17241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>
                  <v:textbox>
                    <w:txbxContent>
                      <w:p w14:paraId="36B7D59E" w14:textId="3E84027A" w:rsidR="00861062" w:rsidRDefault="00861062" w:rsidP="00861062">
                        <w:pPr>
                          <w:jc w:val="center"/>
                        </w:pPr>
                        <w:r>
                          <w:t>Store Credentials for future reference.</w:t>
                        </w:r>
                      </w:p>
                    </w:txbxContent>
                  </v:textbox>
                </v:rect>
                <v:shape id="Text Box 8" o:spid="_x0000_s1074" type="#_x0000_t202" style="position:absolute;left:26850;top:65236;width:1085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734C2911" w14:textId="77777777" w:rsidR="00861062" w:rsidRDefault="00861062" w:rsidP="0086106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 Landing Page </w:t>
                        </w:r>
                      </w:p>
                    </w:txbxContent>
                  </v:textbox>
                </v:shape>
                <v:line id="Straight Connector 63" o:spid="_x0000_s1075" style="position:absolute;flip:x;visibility:visible;mso-wrap-style:square" from="11455,51816" to="11524,6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shape id="Straight Arrow Connector 64" o:spid="_x0000_s1076" type="#_x0000_t32" style="position:absolute;left:11524;top:66855;width:15324;height:2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Text Box 6" o:spid="_x0000_s1077" type="#_x0000_t202" style="position:absolute;left:11896;top:60759;width:379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6CC3382F" w14:textId="77777777" w:rsidR="00861062" w:rsidRDefault="00861062" w:rsidP="0086106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8" o:spid="_x0000_s1078" type="#_x0000_t34" style="position:absolute;left:16176;top:35337;width:7620;height:24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+6ewAAAANsAAAAPAAAAZHJzL2Rvd25yZXYueG1sRE9Na8JA&#10;EL0L/Q/LFHrTTS1oSV3FthQ8CWoOPQ7Z6W5odjZkp0n8992D4PHxvje7KbRqoD41kQ08LwpQxHW0&#10;DTsD1eVr/goqCbLFNjIZuFKC3fZhtsHSxpFPNJzFqRzCqUQDXqQrtU61p4BpETvizP3EPqBk2Dtt&#10;exxzeGj1sihWOmDDucFjRx+e6t/zXzDgZF8LfrqX9+Y6LMfvY1WtfWXM0+O0fwMlNMldfHMfrIFV&#10;Hpu/5B+gt/8AAAD//wMAUEsBAi0AFAAGAAgAAAAhANvh9svuAAAAhQEAABMAAAAAAAAAAAAAAAAA&#10;AAAAAFtDb250ZW50X1R5cGVzXS54bWxQSwECLQAUAAYACAAAACEAWvQsW78AAAAVAQAACwAAAAAA&#10;AAAAAAAAAAAfAQAAX3JlbHMvLnJlbHNQSwECLQAUAAYACAAAACEAVnvunsAAAADbAAAADwAAAAAA&#10;AAAAAAAAAAAHAgAAZHJzL2Rvd25yZXYueG1sUEsFBgAAAAADAAMAtwAAAPQCAAAAAA==&#10;" strokecolor="black [3200]" strokeweight=".5pt">
                  <v:stroke endarrow="block"/>
                </v:shape>
                <v:oval id="Oval 69" o:spid="_x0000_s1079" style="position:absolute;left:19232;top:40385;width:428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ovwgAAANsAAAAPAAAAZHJzL2Rvd25yZXYueG1sRI/NisIw&#10;FIX3A75DuIK7MdWFM1ajiFKdgdlYdX9prm2xuSlNbOvbmwHB5eH8fJzlujeVaKlxpWUFk3EEgjiz&#10;uuRcwfmUfH6DcB5ZY2WZFDzIwXo1+FhirG3HR2pTn4swwi5GBYX3dSylywoy6Ma2Jg7e1TYGfZBN&#10;LnWDXRg3lZxG0UwaLDkQCqxpW1B2S+8mcN1h99vWl80tOe2/snTn/7pkrtRo2G8WIDz1/h1+tX+0&#10;gtkc/r+EHyBXTwAAAP//AwBQSwECLQAUAAYACAAAACEA2+H2y+4AAACFAQAAEwAAAAAAAAAAAAAA&#10;AAAAAAAAW0NvbnRlbnRfVHlwZXNdLnhtbFBLAQItABQABgAIAAAAIQBa9CxbvwAAABUBAAALAAAA&#10;AAAAAAAAAAAAAB8BAABfcmVscy8ucmVsc1BLAQItABQABgAIAAAAIQCREBovwgAAANsAAAAPAAAA&#10;AAAAAAAAAAAAAAcCAABkcnMvZG93bnJldi54bWxQSwUGAAAAAAMAAwC3AAAA9gIAAAAA&#10;" fillcolor="white [3201]" strokecolor="#a5a5a5 [3206]" strokeweight="1pt">
                  <v:stroke joinstyle="miter"/>
                  <v:textbox>
                    <w:txbxContent>
                      <w:p w14:paraId="2D9E3923" w14:textId="77777777" w:rsidR="00861062" w:rsidRDefault="00861062" w:rsidP="0086106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oval>
                <v:shape id="Text Box 6" o:spid="_x0000_s1080" type="#_x0000_t202" style="position:absolute;left:19050;top:33994;width:380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14:paraId="33CAA5C4" w14:textId="77777777" w:rsidR="00861062" w:rsidRDefault="00861062" w:rsidP="0086106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Fail</w:t>
                        </w:r>
                      </w:p>
                    </w:txbxContent>
                  </v:textbox>
                </v:shape>
                <v:shape id="Straight Arrow Connector 71" o:spid="_x0000_s1081" type="#_x0000_t32" style="position:absolute;left:33261;top:10559;width:64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rect id="Rectangle 72" o:spid="_x0000_s1082" style="position:absolute;left:25226;top:15632;width:15826;height:4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I/wQAAANsAAAAPAAAAZHJzL2Rvd25yZXYueG1sRI/BbsIw&#10;EETvSP0Hayv1RpzkAFXAIIQE6g1B+YAl3sZR47WJTZL+fV2pEsfRzLzRrLeT7cRAfWgdKyiyHARx&#10;7XTLjYLr52H+DiJEZI2dY1LwQwG2m5fZGivtRj7TcImNSBAOFSowMfpKylAbshgy54mT9+V6izHJ&#10;vpG6xzHBbSfLPF9Iiy2nBYOe9obq78vDJsrgb0WOZXEu99fT/ejNYdSTUm+v024FItIUn+H/9odW&#10;sCzh70v6AXLzCwAA//8DAFBLAQItABQABgAIAAAAIQDb4fbL7gAAAIUBAAATAAAAAAAAAAAAAAAA&#10;AAAAAABbQ29udGVudF9UeXBlc10ueG1sUEsBAi0AFAAGAAgAAAAhAFr0LFu/AAAAFQEAAAsAAAAA&#10;AAAAAAAAAAAAHwEAAF9yZWxzLy5yZWxzUEsBAi0AFAAGAAgAAAAhAAWIgj/BAAAA2wAAAA8AAAAA&#10;AAAAAAAAAAAABwIAAGRycy9kb3ducmV2LnhtbFBLBQYAAAAAAwADALcAAAD1AgAAAAA=&#10;" fillcolor="white [3201]" strokecolor="#a5a5a5 [3206]" strokeweight="1pt">
                  <v:textbox>
                    <w:txbxContent>
                      <w:p w14:paraId="772F8906" w14:textId="4A8FE5B9" w:rsidR="00627CF6" w:rsidRDefault="00627CF6" w:rsidP="00627C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Send request to Twitter Login</w:t>
                        </w:r>
                      </w:p>
                    </w:txbxContent>
                  </v:textbox>
                </v:rect>
                <v:shape id="Straight Arrow Connector 73" o:spid="_x0000_s1083" type="#_x0000_t32" style="position:absolute;left:31881;top:20288;width:6;height:5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Flowchart: Decision 74" o:spid="_x0000_s1084" type="#_x0000_t110" style="position:absolute;left:23110;top:25355;width:17736;height:1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fPwgAAANsAAAAPAAAAZHJzL2Rvd25yZXYueG1sRI9Bi8Iw&#10;FITvC/6H8ARv21QRla5RFkEUQdBW74/mbVu2eSlNrHV//UYQPA4z8w2zXPemFh21rrKsYBzFIIhz&#10;qysuFFyy7ecChPPIGmvLpOBBDtarwccSE23vfKYu9YUIEHYJKii9bxIpXV6SQRfZhjh4P7Y16INs&#10;C6lbvAe4qeUkjmfSYMVhocSGNiXlv+nNKKhu2WGeul2H2ak47/M/r6/bo1KjYf/9BcJT79/hV3uv&#10;Fcyn8PwSfoBc/QMAAP//AwBQSwECLQAUAAYACAAAACEA2+H2y+4AAACFAQAAEwAAAAAAAAAAAAAA&#10;AAAAAAAAW0NvbnRlbnRfVHlwZXNdLnhtbFBLAQItABQABgAIAAAAIQBa9CxbvwAAABUBAAALAAAA&#10;AAAAAAAAAAAAAB8BAABfcmVscy8ucmVsc1BLAQItABQABgAIAAAAIQCVhtfPwgAAANsAAAAPAAAA&#10;AAAAAAAAAAAAAAcCAABkcnMvZG93bnJldi54bWxQSwUGAAAAAAMAAwC3AAAA9gIAAAAA&#10;" fillcolor="white [3201]" strokecolor="#70ad47 [3209]" strokeweight="1pt">
                  <v:textbox>
                    <w:txbxContent>
                      <w:p w14:paraId="0898540D" w14:textId="5DDC4FDC" w:rsidR="00627CF6" w:rsidRPr="00BB0EFD" w:rsidRDefault="00627CF6" w:rsidP="00627CF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B0EFD">
                          <w:rPr>
                            <w:rFonts w:eastAsia="Calibri"/>
                            <w:sz w:val="20"/>
                            <w:szCs w:val="20"/>
                          </w:rPr>
                          <w:t>is Authorization successful on Twitter</w:t>
                        </w:r>
                      </w:p>
                    </w:txbxContent>
                  </v:textbox>
                </v:shape>
                <v:shape id="Straight Arrow Connector 75" o:spid="_x0000_s1085" type="#_x0000_t32" style="position:absolute;left:31878;top:39719;width:125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<v:stroke endarrow="block" joinstyle="miter"/>
                </v:shape>
                <v:shape id="Text Box 6" o:spid="_x0000_s1086" type="#_x0000_t202" style="position:absolute;left:32718;top:40570;width:379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0384C219" w14:textId="77777777" w:rsidR="00627CF6" w:rsidRDefault="00627CF6" w:rsidP="00627C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shape id="Connector: Elbow 77" o:spid="_x0000_s1087" type="#_x0000_t34" style="position:absolute;left:38464;top:35080;width:7613;height:24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wxwgAAANsAAAAPAAAAZHJzL2Rvd25yZXYueG1sRI9BS8NA&#10;FITvQv/D8gRvdmMFI7Hb0loKngRrDh4f2dfd0OzbkH0m6b93BcHjMDPfMOvtHDo10pDayAYelgUo&#10;4ibalp2B+vN4/wwqCbLFLjIZuFKC7WZxs8bKxok/aDyJUxnCqUIDXqSvtE6Np4BpGXvi7J3jEFCy&#10;HJy2A04ZHjq9KoonHbDlvOCxp1dPzeX0HQw42TWCB/e4b6/javp6r+vS18bc3c67F1BCs/yH/9pv&#10;1kBZwu+X/AP05gcAAP//AwBQSwECLQAUAAYACAAAACEA2+H2y+4AAACFAQAAEwAAAAAAAAAAAAAA&#10;AAAAAAAAW0NvbnRlbnRfVHlwZXNdLnhtbFBLAQItABQABgAIAAAAIQBa9CxbvwAAABUBAAALAAAA&#10;AAAAAAAAAAAAAB8BAABfcmVscy8ucmVsc1BLAQItABQABgAIAAAAIQCiPewxwgAAANsAAAAPAAAA&#10;AAAAAAAAAAAAAAcCAABkcnMvZG93bnJldi54bWxQSwUGAAAAAAMAAwC3AAAA9gIAAAAA&#10;" strokecolor="black [3200]" strokeweight=".5pt">
                  <v:stroke endarrow="block"/>
                </v:shape>
                <v:oval id="Oval 78" o:spid="_x0000_s1088" style="position:absolute;left:41310;top:40192;width:42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lpwAAAANsAAAAPAAAAZHJzL2Rvd25yZXYueG1sRE9Na8JA&#10;EL0X/A/LCL3VjT3UNrqKKGkVemnU+5Adk2B2NmS3SfrvOwfB4+N9rzaja1RPXag9G5jPElDEhbc1&#10;lwbOp+zlHVSIyBYbz2TgjwJs1pOnFabWD/xDfR5LJSEcUjRQxdimWoeiIodh5lti4a6+cxgFdqW2&#10;HQ4S7hr9miRv2mHN0lBhS7uKilv+66Q3fO2PfXvZ3rLT56LI9/F7yD6MeZ6O2yWoSGN8iO/ugzWw&#10;kLHyRX6AXv8DAAD//wMAUEsBAi0AFAAGAAgAAAAhANvh9svuAAAAhQEAABMAAAAAAAAAAAAAAAAA&#10;AAAAAFtDb250ZW50X1R5cGVzXS54bWxQSwECLQAUAAYACAAAACEAWvQsW78AAAAVAQAACwAAAAAA&#10;AAAAAAAAAAAfAQAAX3JlbHMvLnJlbHNQSwECLQAUAAYACAAAACEAe4UpacAAAADbAAAADwAAAAAA&#10;AAAAAAAAAAAHAgAAZHJzL2Rvd25yZXYueG1sUEsFBgAAAAADAAMAtwAAAPQCAAAAAA==&#10;" fillcolor="white [3201]" strokecolor="#a5a5a5 [3206]" strokeweight="1pt">
                  <v:stroke joinstyle="miter"/>
                  <v:textbox>
                    <w:txbxContent>
                      <w:p w14:paraId="6DE013F8" w14:textId="77777777" w:rsidR="00627CF6" w:rsidRDefault="00627CF6" w:rsidP="00627CF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oval>
                <v:shape id="Text Box 6" o:spid="_x0000_s1089" type="#_x0000_t202" style="position:absolute;left:41309;top:33900;width:379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069EA78C" w14:textId="77777777" w:rsidR="00627CF6" w:rsidRDefault="00627CF6" w:rsidP="00627C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Fail</w:t>
                        </w:r>
                      </w:p>
                    </w:txbxContent>
                  </v:textbox>
                </v:shape>
                <v:rect id="Rectangle 83" o:spid="_x0000_s1090" style="position:absolute;left:23958;top:44767;width:15951;height: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AHxAAAANsAAAAPAAAAZHJzL2Rvd25yZXYueG1sRI9ba8JA&#10;FITfC/6H5Qi+1U0MFE2zES94eaza1tdD9pgEs2dDdtX037uFQh+HmfmGyea9acSdOldbVhCPIxDE&#10;hdU1lwo+T5vXKQjnkTU2lknBDzmY54OXDFNtH3yg+9GXIkDYpaig8r5NpXRFRQbd2LbEwbvYzqAP&#10;siul7vAR4KaRkyh6kwZrDgsVtrSqqLgeb0bBrdguz2W7+FhvEt5JG8/M17dWajTsF+8gPPX+P/zX&#10;3msF0wR+v4QfIPMnAAAA//8DAFBLAQItABQABgAIAAAAIQDb4fbL7gAAAIUBAAATAAAAAAAAAAAA&#10;AAAAAAAAAABbQ29udGVudF9UeXBlc10ueG1sUEsBAi0AFAAGAAgAAAAhAFr0LFu/AAAAFQEAAAsA&#10;AAAAAAAAAAAAAAAAHwEAAF9yZWxzLy5yZWxzUEsBAi0AFAAGAAgAAAAhAOaYsAfEAAAA2wAAAA8A&#10;AAAAAAAAAAAAAAAABwIAAGRycy9kb3ducmV2LnhtbFBLBQYAAAAAAwADALcAAAD4AgAAAAA=&#10;" fillcolor="white [3201]" strokecolor="#70ad47 [3209]" strokeweight="1pt">
                  <v:textbox>
                    <w:txbxContent>
                      <w:p w14:paraId="69C86348" w14:textId="77777777" w:rsidR="00627CF6" w:rsidRDefault="00627CF6" w:rsidP="00627C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Store Credentials for future reference.</w:t>
                        </w:r>
                      </w:p>
                    </w:txbxContent>
                  </v:textbox>
                </v:rect>
                <v:shape id="Text Box 6" o:spid="_x0000_s1091" type="#_x0000_t202" style="position:absolute;left:32343;top:56187;width:3785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67322E39" w14:textId="77777777" w:rsidR="00627CF6" w:rsidRDefault="00627CF6" w:rsidP="00627CF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shape id="Straight Arrow Connector 89" o:spid="_x0000_s1092" type="#_x0000_t32" style="position:absolute;left:32003;top:51635;width:141;height:13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Arrow: Pentagon 90" o:spid="_x0000_s1093" type="#_x0000_t15" style="position:absolute;left:53374;top:4994;width:5315;height:44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DlpwAAAANsAAAAPAAAAZHJzL2Rvd25yZXYueG1sRE9Ni8Iw&#10;EL0L/ocwgjdNdcHVahQRyi7raVXU49CMbbWZlCZq++/NQfD4eN+LVWNK8aDaFZYVjIYRCOLU6oIz&#10;BYd9MpiCcB5ZY2mZFLTkYLXsdhYYa/vkf3rsfCZCCLsYFeTeV7GULs3JoBvaijhwF1sb9AHWmdQ1&#10;PkO4KeU4iibSYMGhIceKNjmlt93dKDi6zenvq21n2+u5Gvvmp8yS70Spfq9Zz0F4avxH/Hb/agWz&#10;sD58CT9ALl8AAAD//wMAUEsBAi0AFAAGAAgAAAAhANvh9svuAAAAhQEAABMAAAAAAAAAAAAAAAAA&#10;AAAAAFtDb250ZW50X1R5cGVzXS54bWxQSwECLQAUAAYACAAAACEAWvQsW78AAAAVAQAACwAAAAAA&#10;AAAAAAAAAAAfAQAAX3JlbHMvLnJlbHNQSwECLQAUAAYACAAAACEAptg5acAAAADbAAAADwAAAAAA&#10;AAAAAAAAAAAHAgAAZHJzL2Rvd25yZXYueG1sUEsFBgAAAAADAAMAtwAAAPQCAAAAAA==&#10;" adj="12555" fillcolor="white [3201]" strokecolor="#a5a5a5 [3206]" strokeweight="1pt">
                  <v:textbox>
                    <w:txbxContent>
                      <w:p w14:paraId="6BC2B487" w14:textId="77777777" w:rsidR="00BD6F52" w:rsidRDefault="00BD6F52" w:rsidP="00BD6F5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Gmail</w:t>
                        </w:r>
                      </w:p>
                    </w:txbxContent>
                  </v:textbox>
                </v:shape>
                <v:shape id="Straight Arrow Connector 91" o:spid="_x0000_s1094" type="#_x0000_t32" style="position:absolute;left:56029;top:9877;width:57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rect id="Rectangle 92" o:spid="_x0000_s1095" style="position:absolute;left:47996;top:14950;width:15824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TFwQAAANsAAAAPAAAAZHJzL2Rvd25yZXYueG1sRI/BbsIw&#10;EETvSP0Hayv1RpzkgGjAIIQE6g1B+YAl3sZR47WJTZL+fV2pEsfRzLzRrLeT7cRAfWgdKyiyHARx&#10;7XTLjYLr52G+BBEissbOMSn4oQDbzctsjZV2I59puMRGJAiHChWYGH0lZagNWQyZ88TJ+3K9xZhk&#10;30jd45jgtpNlni+kxZbTgkFPe0P19+VhE2XwtyLHsjiX++vpfvTmMOpJqbfXabcCEWmKz/B/+0Mr&#10;eC/h70v6AXLzCwAA//8DAFBLAQItABQABgAIAAAAIQDb4fbL7gAAAIUBAAATAAAAAAAAAAAAAAAA&#10;AAAAAABbQ29udGVudF9UeXBlc10ueG1sUEsBAi0AFAAGAAgAAAAhAFr0LFu/AAAAFQEAAAsAAAAA&#10;AAAAAAAAAAAAHwEAAF9yZWxzLy5yZWxzUEsBAi0AFAAGAAgAAAAhALWEZMXBAAAA2wAAAA8AAAAA&#10;AAAAAAAAAAAABwIAAGRycy9kb3ducmV2LnhtbFBLBQYAAAAAAwADALcAAAD1AgAAAAA=&#10;" fillcolor="white [3201]" strokecolor="#a5a5a5 [3206]" strokeweight="1pt">
                  <v:textbox>
                    <w:txbxContent>
                      <w:p w14:paraId="7CD2D9AA" w14:textId="77777777" w:rsidR="00BD6F52" w:rsidRDefault="00BD6F52" w:rsidP="00BD6F5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Send request to Twitter Login</w:t>
                        </w:r>
                      </w:p>
                    </w:txbxContent>
                  </v:textbox>
                </v:rect>
                <v:shape id="Straight Arrow Connector 93" o:spid="_x0000_s1096" type="#_x0000_t32" style="position:absolute;left:55000;top:19421;width:32;height:5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shape id="Flowchart: Decision 94" o:spid="_x0000_s1097" type="#_x0000_t110" style="position:absolute;left:45602;top:24767;width:18684;height:13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E1wgAAANsAAAAPAAAAZHJzL2Rvd25yZXYueG1sRI9Bi8Iw&#10;FITvC/6H8ARva6rI6naNIoIoC4K27v3RvG2LzUtpYq3+eiMIHoeZ+YaZLztTiZYaV1pWMBpGIIgz&#10;q0vOFZzSzecMhPPIGivLpOBGDpaL3sccY22vfKQ28bkIEHYxKii8r2MpXVaQQTe0NXHw/m1j0AfZ&#10;5FI3eA1wU8lxFH1JgyWHhQJrWheUnZOLUVBe0t9p4rYtpof8uMvuXv9t9koN+t3qB4Snzr/Dr/ZO&#10;K/iewPNL+AFy8QAAAP//AwBQSwECLQAUAAYACAAAACEA2+H2y+4AAACFAQAAEwAAAAAAAAAAAAAA&#10;AAAAAAAAW0NvbnRlbnRfVHlwZXNdLnhtbFBLAQItABQABgAIAAAAIQBa9CxbvwAAABUBAAALAAAA&#10;AAAAAAAAAAAAAB8BAABfcmVscy8ucmVsc1BLAQItABQABgAIAAAAIQAlijE1wgAAANsAAAAPAAAA&#10;AAAAAAAAAAAAAAcCAABkcnMvZG93bnJldi54bWxQSwUGAAAAAAMAAwC3AAAA9gIAAAAA&#10;" fillcolor="white [3201]" strokecolor="#70ad47 [3209]" strokeweight="1pt">
                  <v:textbox>
                    <w:txbxContent>
                      <w:p w14:paraId="4A8C1504" w14:textId="6E1D477F" w:rsidR="00BD6F52" w:rsidRPr="00F55AD7" w:rsidRDefault="00BD6F52" w:rsidP="00BD6F5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55AD7">
                          <w:rPr>
                            <w:rFonts w:eastAsia="Calibri"/>
                            <w:sz w:val="20"/>
                            <w:szCs w:val="20"/>
                          </w:rPr>
                          <w:t>is Authorization successful on</w:t>
                        </w:r>
                        <w:r w:rsidR="00F55AD7" w:rsidRPr="00F55AD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Gmail</w:t>
                        </w:r>
                      </w:p>
                    </w:txbxContent>
                  </v:textbox>
                </v:shape>
                <v:shape id="Straight Arrow Connector 95" o:spid="_x0000_s1098" type="#_x0000_t32" style="position:absolute;left:54948;top:38458;width:51;height:5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Connector: Elbow 96" o:spid="_x0000_s1099" type="#_x0000_t34" style="position:absolute;left:43149;top:34391;width:7614;height:24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9QwwAAANsAAAAPAAAAZHJzL2Rvd25yZXYueG1sRI9BS8NA&#10;FITvQv/D8gRvdmOFWmO3pVUET4JtDj0+sq+7odm3IftM0n/vCoLHYWa+YdbbKbRqoD41kQ08zAtQ&#10;xHW0DTsD1fH9fgUqCbLFNjIZuFKC7WZ2s8bSxpG/aDiIUxnCqUQDXqQrtU61p4BpHjvi7J1jH1Cy&#10;7J22PY4ZHlq9KIqlDthwXvDY0aun+nL4Dgac7GrBN/e4b67DYjx9VtWTr4y5u512L6CEJvkP/7U/&#10;rIHnJfx+yT9Ab34AAAD//wMAUEsBAi0AFAAGAAgAAAAhANvh9svuAAAAhQEAABMAAAAAAAAAAAAA&#10;AAAAAAAAAFtDb250ZW50X1R5cGVzXS54bWxQSwECLQAUAAYACAAAACEAWvQsW78AAAAVAQAACwAA&#10;AAAAAAAAAAAAAAAfAQAAX3JlbHMvLnJlbHNQSwECLQAUAAYACAAAACEAfX2vUMMAAADbAAAADwAA&#10;AAAAAAAAAAAAAAAHAgAAZHJzL2Rvd25yZXYueG1sUEsFBgAAAAADAAMAtwAAAPcCAAAAAA==&#10;" strokecolor="black [3200]" strokeweight=".5pt">
                  <v:stroke endarrow="block"/>
                </v:shape>
                <v:shape id="Text Box 6" o:spid="_x0000_s1100" type="#_x0000_t202" style="position:absolute;left:44469;top:36350;width:3527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74F2A548" w14:textId="77777777" w:rsidR="00BD6F52" w:rsidRDefault="00BD6F52" w:rsidP="00BD6F5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Fail</w:t>
                        </w:r>
                      </w:p>
                    </w:txbxContent>
                  </v:textbox>
                </v:shape>
                <v:oval id="Oval 101" o:spid="_x0000_s1101" style="position:absolute;left:46281;top:39614;width:42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F8xAAAANwAAAAPAAAAZHJzL2Rvd25yZXYueG1sRI9Pi8Iw&#10;EMXvgt8hjLA3Td2Df6pRRKmr4MWq96EZ22IzKU227X77jbCwtxnem/d7s972phItNa60rGA6iUAQ&#10;Z1aXnCu435LxAoTzyBory6TghxxsN8PBGmNtO75Sm/pchBB2MSoovK9jKV1WkEE3sTVx0J62MejD&#10;2uRSN9iFcFPJzyiaSYMlB0KBNe0Lyl7ptwlc93U4t/Vj90pux3mWHvylS5ZKfYz63QqEp97/m/+u&#10;TzrUj6bwfiZMIDe/AAAA//8DAFBLAQItABQABgAIAAAAIQDb4fbL7gAAAIUBAAATAAAAAAAAAAAA&#10;AAAAAAAAAABbQ29udGVudF9UeXBlc10ueG1sUEsBAi0AFAAGAAgAAAAhAFr0LFu/AAAAFQEAAAsA&#10;AAAAAAAAAAAAAAAAHwEAAF9yZWxzLy5yZWxzUEsBAi0AFAAGAAgAAAAhADbN4XzEAAAA3AAAAA8A&#10;AAAAAAAAAAAAAAAABwIAAGRycy9kb3ducmV2LnhtbFBLBQYAAAAAAwADALcAAAD4AgAAAAA=&#10;" fillcolor="white [3201]" strokecolor="#a5a5a5 [3206]" strokeweight="1pt">
                  <v:stroke joinstyle="miter"/>
                  <v:textbox>
                    <w:txbxContent>
                      <w:p w14:paraId="00890801" w14:textId="77777777" w:rsidR="00DC5598" w:rsidRDefault="00DC5598" w:rsidP="00DC559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oval>
                <v:shape id="Text Box 6" o:spid="_x0000_s1102" type="#_x0000_t202" style="position:absolute;left:56024;top:39417;width:3785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7A14C01F" w14:textId="77777777" w:rsidR="00DC5598" w:rsidRDefault="00DC5598" w:rsidP="00DC55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rect id="Rectangle 103" o:spid="_x0000_s1103" style="position:absolute;left:47267;top:43614;width:15945;height: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evwAAAANwAAAAPAAAAZHJzL2Rvd25yZXYueG1sRE9Ni8Iw&#10;EL0L+x/CLOxNUxVEq7F0V1w9qrvqdWjGtthMShO1/nsjCN7m8T5nlrSmEldqXGlZQb8XgSDOrC45&#10;V/D/t+yOQTiPrLGyTAru5CCZf3RmGGt74y1ddz4XIYRdjAoK7+tYSpcVZND1bE0cuJNtDPoAm1zq&#10;Bm8h3FRyEEUjabDk0FBgTT8FZefdxSi4ZL/fx7xON4vlkFfS9idmf9BKfX226RSEp9a/xS/3Wof5&#10;0RCez4QL5PwBAAD//wMAUEsBAi0AFAAGAAgAAAAhANvh9svuAAAAhQEAABMAAAAAAAAAAAAAAAAA&#10;AAAAAFtDb250ZW50X1R5cGVzXS54bWxQSwECLQAUAAYACAAAACEAWvQsW78AAAAVAQAACwAAAAAA&#10;AAAAAAAAAAAfAQAAX3JlbHMvLnJlbHNQSwECLQAUAAYACAAAACEAGC5Xr8AAAADcAAAADwAAAAAA&#10;AAAAAAAAAAAHAgAAZHJzL2Rvd25yZXYueG1sUEsFBgAAAAADAAMAtwAAAPQCAAAAAA==&#10;" fillcolor="white [3201]" strokecolor="#70ad47 [3209]" strokeweight="1pt">
                  <v:textbox>
                    <w:txbxContent>
                      <w:p w14:paraId="5109C3AC" w14:textId="77777777" w:rsidR="00DC5598" w:rsidRDefault="00DC5598" w:rsidP="00DC559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Store Credentials for future reference.</w:t>
                        </w:r>
                      </w:p>
                    </w:txbxContent>
                  </v:textbox>
                </v:rect>
                <v:shape id="Text Box 6" o:spid="_x0000_s1104" type="#_x0000_t202" style="position:absolute;left:54479;top:57508;width:37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3B622271" w14:textId="77777777" w:rsidR="00DC5598" w:rsidRDefault="00DC5598" w:rsidP="00DC55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Pass</w:t>
                        </w:r>
                      </w:p>
                    </w:txbxContent>
                  </v:textbox>
                </v:shape>
                <v:shape id="Straight Arrow Connector 105" o:spid="_x0000_s1105" type="#_x0000_t32" style="position:absolute;left:37699;top:66855;width:162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DT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Kfw+Ey/Qqx8AAAD//wMAUEsBAi0AFAAGAAgAAAAhANvh9svuAAAAhQEAABMAAAAAAAAAAAAA&#10;AAAAAAAAAFtDb250ZW50X1R5cGVzXS54bWxQSwECLQAUAAYACAAAACEAWvQsW78AAAAVAQAACwAA&#10;AAAAAAAAAAAAAAAfAQAAX3JlbHMvLnJlbHNQSwECLQAUAAYACAAAACEAbwCA08MAAADcAAAADwAA&#10;AAAAAAAAAAAAAAAHAgAAZHJzL2Rvd25yZXYueG1sUEsFBgAAAAADAAMAtwAAAPcCAAAAAA==&#10;" strokecolor="black [3200]" strokeweight=".5pt">
                  <v:stroke endarrow="block" joinstyle="miter"/>
                </v:shape>
                <v:line id="Straight Connector 109" o:spid="_x0000_s1106" style="position:absolute;visibility:visible;mso-wrap-style:square" from="53785,50479" to="53906,6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C1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9A4A" w14:textId="77777777" w:rsidR="003465DA" w:rsidRDefault="003465DA" w:rsidP="00C120A1">
      <w:pPr>
        <w:spacing w:after="0" w:line="240" w:lineRule="auto"/>
      </w:pPr>
      <w:r>
        <w:separator/>
      </w:r>
    </w:p>
  </w:endnote>
  <w:endnote w:type="continuationSeparator" w:id="0">
    <w:p w14:paraId="4AEF35E5" w14:textId="77777777" w:rsidR="003465DA" w:rsidRDefault="003465DA" w:rsidP="00C1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DC42" w14:textId="77777777" w:rsidR="003465DA" w:rsidRDefault="003465DA" w:rsidP="00C120A1">
      <w:pPr>
        <w:spacing w:after="0" w:line="240" w:lineRule="auto"/>
      </w:pPr>
      <w:r>
        <w:separator/>
      </w:r>
    </w:p>
  </w:footnote>
  <w:footnote w:type="continuationSeparator" w:id="0">
    <w:p w14:paraId="7F4956B5" w14:textId="77777777" w:rsidR="003465DA" w:rsidRDefault="003465DA" w:rsidP="00C12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D"/>
    <w:rsid w:val="000C28AE"/>
    <w:rsid w:val="00116251"/>
    <w:rsid w:val="002F57B9"/>
    <w:rsid w:val="00334501"/>
    <w:rsid w:val="003465DA"/>
    <w:rsid w:val="003F436D"/>
    <w:rsid w:val="00404AA5"/>
    <w:rsid w:val="00490CC2"/>
    <w:rsid w:val="004B6809"/>
    <w:rsid w:val="00627CF6"/>
    <w:rsid w:val="007C40F4"/>
    <w:rsid w:val="00861062"/>
    <w:rsid w:val="008F3B02"/>
    <w:rsid w:val="00BB0EFD"/>
    <w:rsid w:val="00BC73E5"/>
    <w:rsid w:val="00BD6F52"/>
    <w:rsid w:val="00C120A1"/>
    <w:rsid w:val="00C8081D"/>
    <w:rsid w:val="00DC5598"/>
    <w:rsid w:val="00F4550E"/>
    <w:rsid w:val="00F5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5EE9"/>
  <w15:chartTrackingRefBased/>
  <w15:docId w15:val="{7F8BB10C-2C3D-4A03-B8D4-D1BB7CA7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62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12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A1"/>
  </w:style>
  <w:style w:type="paragraph" w:styleId="Footer">
    <w:name w:val="footer"/>
    <w:basedOn w:val="Normal"/>
    <w:link w:val="FooterChar"/>
    <w:uiPriority w:val="99"/>
    <w:unhideWhenUsed/>
    <w:rsid w:val="00C12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CB83-5DDB-4CE8-8283-EA8C6828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officeppid5 kpmg</dc:creator>
  <cp:keywords/>
  <dc:description/>
  <cp:lastModifiedBy>officeppid5 kpmg</cp:lastModifiedBy>
  <cp:revision>2</cp:revision>
  <dcterms:created xsi:type="dcterms:W3CDTF">2018-03-28T04:15:00Z</dcterms:created>
  <dcterms:modified xsi:type="dcterms:W3CDTF">2018-03-28T09:47:00Z</dcterms:modified>
</cp:coreProperties>
</file>