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46EEC" w14:textId="4F0FBAA9" w:rsidR="00367DC9" w:rsidRDefault="00367DC9" w:rsidP="000A2540">
      <w:pPr>
        <w:pStyle w:val="Heading1"/>
        <w:jc w:val="center"/>
        <w:rPr>
          <w:lang w:val="en-US"/>
        </w:rPr>
      </w:pPr>
      <w:r w:rsidRPr="00367DC9">
        <w:rPr>
          <w:lang w:val="en-US"/>
        </w:rPr>
        <w:t>ISMAR 202</w:t>
      </w:r>
      <w:r w:rsidR="000A2540">
        <w:rPr>
          <w:lang w:val="en-US"/>
        </w:rPr>
        <w:t>4</w:t>
      </w:r>
      <w:r w:rsidRPr="00367DC9">
        <w:rPr>
          <w:lang w:val="en-US"/>
        </w:rPr>
        <w:t xml:space="preserve"> Workshop Proposal</w:t>
      </w:r>
    </w:p>
    <w:p w14:paraId="19EB1FD9" w14:textId="77777777" w:rsidR="000A2540" w:rsidRPr="000A2540" w:rsidRDefault="000A2540" w:rsidP="000A2540">
      <w:pPr>
        <w:rPr>
          <w:lang w:val="en-US"/>
        </w:rPr>
      </w:pPr>
    </w:p>
    <w:p w14:paraId="60E9A549" w14:textId="512E949D" w:rsidR="00367DC9" w:rsidRPr="00367DC9" w:rsidRDefault="00367DC9" w:rsidP="000A2540">
      <w:pPr>
        <w:pStyle w:val="Heading2"/>
      </w:pPr>
      <w:r w:rsidRPr="00367DC9">
        <w:t xml:space="preserve">Title of the </w:t>
      </w:r>
      <w:r>
        <w:t>W</w:t>
      </w:r>
      <w:r w:rsidRPr="00367DC9">
        <w:t>orkshop</w:t>
      </w:r>
    </w:p>
    <w:p w14:paraId="35A0D147" w14:textId="77777777" w:rsidR="000A2540" w:rsidRDefault="00367DC9" w:rsidP="000A2540">
      <w:r w:rsidRPr="00367DC9">
        <w:t>e.g., The 1</w:t>
      </w:r>
      <w:r w:rsidRPr="00367DC9">
        <w:rPr>
          <w:vertAlign w:val="superscript"/>
        </w:rPr>
        <w:t>st</w:t>
      </w:r>
      <w:r w:rsidRPr="00367DC9">
        <w:t xml:space="preserve"> </w:t>
      </w:r>
      <w:r w:rsidRPr="000A2540">
        <w:t>International</w:t>
      </w:r>
      <w:r w:rsidRPr="00367DC9">
        <w:t xml:space="preserve"> Workshop on XYZ in Mixed Reality</w:t>
      </w:r>
    </w:p>
    <w:sdt>
      <w:sdtPr>
        <w:id w:val="-2027704142"/>
        <w:placeholder>
          <w:docPart w:val="B71ED03A9BB248278735B54EC9911779"/>
        </w:placeholder>
        <w:showingPlcHdr/>
      </w:sdtPr>
      <w:sdtEndPr/>
      <w:sdtContent>
        <w:p w14:paraId="73820C0C" w14:textId="6C20ABD1" w:rsidR="00367DC9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60CED65D" w14:textId="77777777" w:rsidR="000A2540" w:rsidRPr="000A2540" w:rsidRDefault="000A2540" w:rsidP="000A2540"/>
    <w:p w14:paraId="631A2A30" w14:textId="2F7959F2" w:rsidR="00367DC9" w:rsidRDefault="00367DC9" w:rsidP="000A2540">
      <w:pPr>
        <w:pStyle w:val="Heading2"/>
      </w:pPr>
      <w:r>
        <w:t xml:space="preserve">Acronym of the Workshop </w:t>
      </w:r>
    </w:p>
    <w:p w14:paraId="2736ADB9" w14:textId="27D17879" w:rsidR="00367DC9" w:rsidRDefault="00367DC9" w:rsidP="000A2540">
      <w:r w:rsidRPr="00367DC9">
        <w:t>e.g., XYZMR’2</w:t>
      </w:r>
      <w:r w:rsidR="000A2540">
        <w:t>4</w:t>
      </w:r>
    </w:p>
    <w:sdt>
      <w:sdtPr>
        <w:id w:val="561991576"/>
        <w:placeholder>
          <w:docPart w:val="82DD97CF65F74D19BFDD172DF45BC9FF"/>
        </w:placeholder>
        <w:showingPlcHdr/>
      </w:sdtPr>
      <w:sdtEndPr/>
      <w:sdtContent>
        <w:p w14:paraId="31183B42" w14:textId="436A4402" w:rsidR="00367DC9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59973E18" w14:textId="77777777" w:rsidR="000A2540" w:rsidRPr="00367DC9" w:rsidRDefault="000A2540" w:rsidP="000A2540"/>
    <w:p w14:paraId="7B589731" w14:textId="21757AC6" w:rsidR="00367DC9" w:rsidRDefault="00367DC9" w:rsidP="000A2540">
      <w:pPr>
        <w:pStyle w:val="Heading2"/>
      </w:pPr>
      <w:r w:rsidRPr="00367DC9">
        <w:t xml:space="preserve">Preferred </w:t>
      </w:r>
      <w:r>
        <w:t>D</w:t>
      </w:r>
      <w:r w:rsidRPr="00367DC9">
        <w:t xml:space="preserve">ate for the </w:t>
      </w:r>
      <w:r>
        <w:t>W</w:t>
      </w:r>
      <w:r w:rsidRPr="00367DC9">
        <w:t>orkshop</w:t>
      </w:r>
    </w:p>
    <w:p w14:paraId="7DACE293" w14:textId="2A783CDE" w:rsidR="000A2540" w:rsidRPr="000A2540" w:rsidRDefault="00037D8B" w:rsidP="000A2540">
      <w:sdt>
        <w:sdtPr>
          <w:id w:val="1908799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October 21</w:t>
      </w:r>
      <w:r w:rsidR="000A2540" w:rsidRPr="000A2540">
        <w:rPr>
          <w:vertAlign w:val="superscript"/>
        </w:rPr>
        <w:t>st</w:t>
      </w:r>
      <w:r w:rsidR="000A2540">
        <w:t xml:space="preserve"> (Monday)</w:t>
      </w:r>
    </w:p>
    <w:p w14:paraId="092B5715" w14:textId="58FCB1D6" w:rsidR="000A2540" w:rsidRPr="000A2540" w:rsidRDefault="00037D8B" w:rsidP="000A2540">
      <w:sdt>
        <w:sdtPr>
          <w:id w:val="2009022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October 25</w:t>
      </w:r>
      <w:r w:rsidR="000A2540">
        <w:rPr>
          <w:vertAlign w:val="superscript"/>
        </w:rPr>
        <w:t>th</w:t>
      </w:r>
      <w:r w:rsidR="000A2540">
        <w:t xml:space="preserve"> (Friday)</w:t>
      </w:r>
    </w:p>
    <w:p w14:paraId="50A937B9" w14:textId="0296A38D" w:rsidR="000A2540" w:rsidRDefault="00037D8B" w:rsidP="000A2540">
      <w:sdt>
        <w:sdtPr>
          <w:id w:val="-11166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No Preference</w:t>
      </w:r>
    </w:p>
    <w:p w14:paraId="59442FA8" w14:textId="77777777" w:rsidR="000A2540" w:rsidRDefault="000A2540" w:rsidP="000A2540"/>
    <w:p w14:paraId="37D7FBF0" w14:textId="234BC14A" w:rsidR="00367DC9" w:rsidRDefault="00367DC9" w:rsidP="000A2540">
      <w:pPr>
        <w:pStyle w:val="Heading2"/>
      </w:pPr>
      <w:r>
        <w:t>Presentation Mode</w:t>
      </w:r>
    </w:p>
    <w:p w14:paraId="3223BA63" w14:textId="4FB3DE45" w:rsidR="000A2540" w:rsidRPr="000A2540" w:rsidRDefault="00037D8B" w:rsidP="000A2540">
      <w:sdt>
        <w:sdtPr>
          <w:id w:val="-2056453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Online</w:t>
      </w:r>
    </w:p>
    <w:p w14:paraId="1FB2481A" w14:textId="3D31EC8D" w:rsidR="000A2540" w:rsidRPr="000A2540" w:rsidRDefault="00037D8B" w:rsidP="000A2540">
      <w:sdt>
        <w:sdtPr>
          <w:id w:val="-959190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Physically in the </w:t>
      </w:r>
      <w:r w:rsidR="000A2540" w:rsidRPr="000A2540">
        <w:t>Greater Seattle Area</w:t>
      </w:r>
    </w:p>
    <w:p w14:paraId="0456BD55" w14:textId="0EAA2439" w:rsidR="000A2540" w:rsidRDefault="00037D8B" w:rsidP="000A2540">
      <w:sdt>
        <w:sdtPr>
          <w:id w:val="-13212577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Hybrid</w:t>
      </w:r>
    </w:p>
    <w:p w14:paraId="1C4D849B" w14:textId="77777777" w:rsidR="000A2540" w:rsidRDefault="000A2540" w:rsidP="000A2540"/>
    <w:p w14:paraId="0F070377" w14:textId="6893ACBD" w:rsidR="00367DC9" w:rsidRDefault="00AA3B7F" w:rsidP="000A2540">
      <w:pPr>
        <w:pStyle w:val="Heading2"/>
      </w:pPr>
      <w:r>
        <w:t>Themes and Topics of Interest</w:t>
      </w:r>
    </w:p>
    <w:p w14:paraId="591F17BF" w14:textId="59208C52" w:rsidR="00367DC9" w:rsidRDefault="00AA3B7F" w:rsidP="000A2540">
      <w:pPr>
        <w:jc w:val="both"/>
      </w:pPr>
      <w:r w:rsidRPr="00AA3B7F">
        <w:t xml:space="preserve">Please </w:t>
      </w:r>
      <w:r>
        <w:t xml:space="preserve">briefly describe the research issues the workshop will address, and why the workshop is of interest to the conference participants and </w:t>
      </w:r>
      <w:r w:rsidRPr="00AA3B7F">
        <w:t>is timely and relevant to ISMAR 202</w:t>
      </w:r>
      <w:r w:rsidR="000A2540">
        <w:t>4</w:t>
      </w:r>
      <w:r w:rsidRPr="00AA3B7F">
        <w:t>.</w:t>
      </w:r>
      <w:r w:rsidR="000A2540">
        <w:t xml:space="preserve"> </w:t>
      </w:r>
      <w:r w:rsidRPr="00AA3B7F">
        <w:t>If there is an industrial interest in the workshop, please indicate and elaborate.</w:t>
      </w:r>
      <w:r w:rsidR="000A2540">
        <w:t xml:space="preserve"> </w:t>
      </w:r>
    </w:p>
    <w:sdt>
      <w:sdtPr>
        <w:id w:val="-701402922"/>
        <w:placeholder>
          <w:docPart w:val="46E8855C98184947B2DA5592BF808200"/>
        </w:placeholder>
        <w:showingPlcHdr/>
      </w:sdtPr>
      <w:sdtEndPr/>
      <w:sdtContent>
        <w:p w14:paraId="755B43E1" w14:textId="50A6F3C6" w:rsidR="00AA3B7F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189B97E9" w14:textId="77777777" w:rsidR="000A2540" w:rsidRDefault="000A2540" w:rsidP="000A2540"/>
    <w:p w14:paraId="28B2EA56" w14:textId="66F07E6C" w:rsidR="00AA3B7F" w:rsidRDefault="00AA3B7F" w:rsidP="000A2540">
      <w:pPr>
        <w:pStyle w:val="Heading2"/>
      </w:pPr>
      <w:r>
        <w:t xml:space="preserve">Format of the Workshop </w:t>
      </w:r>
    </w:p>
    <w:p w14:paraId="332EDA2A" w14:textId="1D1C5443" w:rsidR="00AA3B7F" w:rsidRDefault="00AA3B7F" w:rsidP="000A2540">
      <w:r w:rsidRPr="00AA3B7F">
        <w:t>Please describe how the workshop will be run.</w:t>
      </w:r>
      <w:r w:rsidR="000A2540">
        <w:t xml:space="preserve"> </w:t>
      </w:r>
      <w:r w:rsidRPr="00AA3B7F">
        <w:t>Include a rudimentary agenda.</w:t>
      </w:r>
    </w:p>
    <w:sdt>
      <w:sdtPr>
        <w:id w:val="-452174781"/>
        <w:placeholder>
          <w:docPart w:val="44F2D4E205D6488D8B518A8F499C3AD0"/>
        </w:placeholder>
        <w:showingPlcHdr/>
      </w:sdtPr>
      <w:sdtEndPr/>
      <w:sdtContent>
        <w:p w14:paraId="119251C9" w14:textId="4BF909F3" w:rsidR="00AA3B7F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29F52790" w14:textId="77777777" w:rsidR="000A2540" w:rsidRDefault="000A2540" w:rsidP="000A2540"/>
    <w:p w14:paraId="7F39C97D" w14:textId="0CD1E886" w:rsidR="00AA3B7F" w:rsidRPr="00AA3B7F" w:rsidRDefault="00AA3B7F" w:rsidP="000A2540">
      <w:pPr>
        <w:pStyle w:val="Heading2"/>
      </w:pPr>
      <w:r w:rsidRPr="00AA3B7F">
        <w:t>Publication in Proceedings</w:t>
      </w:r>
    </w:p>
    <w:p w14:paraId="6BD20896" w14:textId="4F0F104A" w:rsidR="00AA3B7F" w:rsidRDefault="00AA3B7F" w:rsidP="000A2540">
      <w:r w:rsidRPr="00AA3B7F">
        <w:t>Should the workshop materials be included and published in the conference proceedings?</w:t>
      </w:r>
    </w:p>
    <w:p w14:paraId="5507D927" w14:textId="717EC6FF" w:rsidR="000A2540" w:rsidRPr="000A2540" w:rsidRDefault="00037D8B" w:rsidP="000A2540">
      <w:sdt>
        <w:sdtPr>
          <w:id w:val="-413551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Yes</w:t>
      </w:r>
    </w:p>
    <w:p w14:paraId="292284E9" w14:textId="7EBDB476" w:rsidR="000A2540" w:rsidRDefault="00037D8B" w:rsidP="000A2540">
      <w:sdt>
        <w:sdtPr>
          <w:id w:val="-1249117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540">
            <w:rPr>
              <w:rFonts w:ascii="MS Gothic" w:eastAsia="MS Gothic" w:hAnsi="MS Gothic" w:hint="eastAsia"/>
            </w:rPr>
            <w:t>☐</w:t>
          </w:r>
        </w:sdtContent>
      </w:sdt>
      <w:r w:rsidR="000A2540">
        <w:t xml:space="preserve"> No</w:t>
      </w:r>
    </w:p>
    <w:p w14:paraId="4A0BE50C" w14:textId="77777777" w:rsidR="000A2540" w:rsidRPr="000A2540" w:rsidRDefault="000A2540" w:rsidP="000A2540"/>
    <w:p w14:paraId="2BE09BA2" w14:textId="71985166" w:rsidR="00AA3B7F" w:rsidRDefault="00AA3B7F" w:rsidP="000A2540">
      <w:pPr>
        <w:pStyle w:val="Heading2"/>
      </w:pPr>
      <w:r w:rsidRPr="00AA3B7F">
        <w:t xml:space="preserve">Organizers </w:t>
      </w:r>
    </w:p>
    <w:p w14:paraId="7B77AD7D" w14:textId="66D2BD39" w:rsidR="00AA3B7F" w:rsidRDefault="00AA3B7F" w:rsidP="000A2540">
      <w:r w:rsidRPr="00AA3B7F">
        <w:t>There should be at least two organizers for each workshop.</w:t>
      </w:r>
      <w:r w:rsidR="000A2540">
        <w:t xml:space="preserve"> (</w:t>
      </w:r>
      <w:r>
        <w:t>Add more tables if needed</w:t>
      </w:r>
      <w:r w:rsidR="000A2540">
        <w:t>)</w:t>
      </w:r>
      <w:r>
        <w:t>.</w:t>
      </w:r>
      <w:r w:rsidR="000A2540">
        <w:t xml:space="preserve"> </w:t>
      </w:r>
    </w:p>
    <w:p w14:paraId="7C4FB489" w14:textId="77777777" w:rsidR="000A2540" w:rsidRPr="00AA3B7F" w:rsidRDefault="000A2540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58DCAA68" w14:textId="77777777" w:rsidTr="00AA3B7F">
        <w:tc>
          <w:tcPr>
            <w:tcW w:w="2405" w:type="dxa"/>
          </w:tcPr>
          <w:p w14:paraId="2C16AD73" w14:textId="593E78F2" w:rsidR="00AA3B7F" w:rsidRPr="00AA3B7F" w:rsidRDefault="00AA3B7F" w:rsidP="000A2540">
            <w:r w:rsidRPr="00AA3B7F">
              <w:t>Name</w:t>
            </w:r>
          </w:p>
        </w:tc>
        <w:tc>
          <w:tcPr>
            <w:tcW w:w="6605" w:type="dxa"/>
          </w:tcPr>
          <w:p w14:paraId="7D08E240" w14:textId="77777777" w:rsidR="00AA3B7F" w:rsidRDefault="00AA3B7F" w:rsidP="000A2540"/>
        </w:tc>
      </w:tr>
      <w:tr w:rsidR="00AA3B7F" w14:paraId="67FC49B2" w14:textId="77777777" w:rsidTr="00AA3B7F">
        <w:tc>
          <w:tcPr>
            <w:tcW w:w="2405" w:type="dxa"/>
          </w:tcPr>
          <w:p w14:paraId="24824D0C" w14:textId="4016DF03" w:rsidR="00AA3B7F" w:rsidRPr="00AA3B7F" w:rsidRDefault="00AA3B7F" w:rsidP="000A2540">
            <w:r w:rsidRPr="00AA3B7F">
              <w:t>Affiliation</w:t>
            </w:r>
          </w:p>
        </w:tc>
        <w:tc>
          <w:tcPr>
            <w:tcW w:w="6605" w:type="dxa"/>
          </w:tcPr>
          <w:p w14:paraId="35D2831A" w14:textId="77777777" w:rsidR="00AA3B7F" w:rsidRDefault="00AA3B7F" w:rsidP="000A2540"/>
        </w:tc>
      </w:tr>
      <w:tr w:rsidR="00AA3B7F" w14:paraId="255A3FD8" w14:textId="77777777" w:rsidTr="00AA3B7F">
        <w:tc>
          <w:tcPr>
            <w:tcW w:w="2405" w:type="dxa"/>
          </w:tcPr>
          <w:p w14:paraId="47250006" w14:textId="4B918612" w:rsidR="00AA3B7F" w:rsidRPr="00AA3B7F" w:rsidRDefault="00AA3B7F" w:rsidP="000A2540">
            <w:r w:rsidRPr="00AA3B7F">
              <w:t>Contact Email</w:t>
            </w:r>
          </w:p>
        </w:tc>
        <w:tc>
          <w:tcPr>
            <w:tcW w:w="6605" w:type="dxa"/>
          </w:tcPr>
          <w:p w14:paraId="717EB7B3" w14:textId="77777777" w:rsidR="00AA3B7F" w:rsidRDefault="00AA3B7F" w:rsidP="000A2540"/>
        </w:tc>
      </w:tr>
      <w:tr w:rsidR="00AA3B7F" w14:paraId="619A50F6" w14:textId="77777777" w:rsidTr="00AA3B7F">
        <w:tc>
          <w:tcPr>
            <w:tcW w:w="2405" w:type="dxa"/>
          </w:tcPr>
          <w:p w14:paraId="54A415EB" w14:textId="278E63DD" w:rsidR="00AA3B7F" w:rsidRPr="00AA3B7F" w:rsidRDefault="00AA3B7F" w:rsidP="000A2540">
            <w:r w:rsidRPr="00AA3B7F">
              <w:t>Research Interests</w:t>
            </w:r>
          </w:p>
        </w:tc>
        <w:tc>
          <w:tcPr>
            <w:tcW w:w="6605" w:type="dxa"/>
          </w:tcPr>
          <w:p w14:paraId="35E9B38F" w14:textId="77777777" w:rsidR="00AA3B7F" w:rsidRDefault="00AA3B7F" w:rsidP="000A2540"/>
        </w:tc>
      </w:tr>
      <w:tr w:rsidR="00AA3B7F" w14:paraId="13E1AB94" w14:textId="77777777" w:rsidTr="00AA3B7F">
        <w:tc>
          <w:tcPr>
            <w:tcW w:w="2405" w:type="dxa"/>
          </w:tcPr>
          <w:p w14:paraId="7820C94D" w14:textId="43234DE4" w:rsidR="00AA3B7F" w:rsidRPr="00AA3B7F" w:rsidRDefault="00AA3B7F" w:rsidP="000A2540">
            <w:r w:rsidRPr="00AA3B7F">
              <w:lastRenderedPageBreak/>
              <w:t>Short Bio</w:t>
            </w:r>
          </w:p>
        </w:tc>
        <w:tc>
          <w:tcPr>
            <w:tcW w:w="6605" w:type="dxa"/>
          </w:tcPr>
          <w:p w14:paraId="1CD78A4F" w14:textId="77777777" w:rsidR="00AA3B7F" w:rsidRDefault="00AA3B7F" w:rsidP="000A2540"/>
        </w:tc>
      </w:tr>
      <w:tr w:rsidR="00AA3B7F" w14:paraId="72CD3EDB" w14:textId="77777777" w:rsidTr="00AA3B7F">
        <w:tc>
          <w:tcPr>
            <w:tcW w:w="2405" w:type="dxa"/>
          </w:tcPr>
          <w:p w14:paraId="53800D0E" w14:textId="732E36BF" w:rsidR="00AA3B7F" w:rsidRPr="00AA3B7F" w:rsidRDefault="00AA3B7F" w:rsidP="000A2540">
            <w:r w:rsidRPr="00AA3B7F">
              <w:t>Homepage</w:t>
            </w:r>
          </w:p>
        </w:tc>
        <w:tc>
          <w:tcPr>
            <w:tcW w:w="6605" w:type="dxa"/>
          </w:tcPr>
          <w:p w14:paraId="7281A614" w14:textId="77777777" w:rsidR="00AA3B7F" w:rsidRDefault="00AA3B7F" w:rsidP="000A2540"/>
        </w:tc>
      </w:tr>
    </w:tbl>
    <w:p w14:paraId="35CCBFEF" w14:textId="755932D7" w:rsidR="00AA3B7F" w:rsidRDefault="00AA3B7F" w:rsidP="000A2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AA3B7F" w14:paraId="68AB9579" w14:textId="77777777" w:rsidTr="003A303B">
        <w:tc>
          <w:tcPr>
            <w:tcW w:w="2405" w:type="dxa"/>
          </w:tcPr>
          <w:p w14:paraId="78EE234B" w14:textId="77777777" w:rsidR="00AA3B7F" w:rsidRPr="00AA3B7F" w:rsidRDefault="00AA3B7F" w:rsidP="000A2540">
            <w:r w:rsidRPr="00AA3B7F">
              <w:t>Name</w:t>
            </w:r>
          </w:p>
        </w:tc>
        <w:tc>
          <w:tcPr>
            <w:tcW w:w="6605" w:type="dxa"/>
          </w:tcPr>
          <w:p w14:paraId="62CCDF9E" w14:textId="77777777" w:rsidR="00AA3B7F" w:rsidRDefault="00AA3B7F" w:rsidP="000A2540"/>
        </w:tc>
      </w:tr>
      <w:tr w:rsidR="00AA3B7F" w14:paraId="20849535" w14:textId="77777777" w:rsidTr="003A303B">
        <w:tc>
          <w:tcPr>
            <w:tcW w:w="2405" w:type="dxa"/>
          </w:tcPr>
          <w:p w14:paraId="19924470" w14:textId="77777777" w:rsidR="00AA3B7F" w:rsidRPr="00AA3B7F" w:rsidRDefault="00AA3B7F" w:rsidP="000A2540">
            <w:r w:rsidRPr="00AA3B7F">
              <w:t>Affiliation</w:t>
            </w:r>
          </w:p>
        </w:tc>
        <w:tc>
          <w:tcPr>
            <w:tcW w:w="6605" w:type="dxa"/>
          </w:tcPr>
          <w:p w14:paraId="1B582B5F" w14:textId="77777777" w:rsidR="00AA3B7F" w:rsidRDefault="00AA3B7F" w:rsidP="000A2540"/>
        </w:tc>
      </w:tr>
      <w:tr w:rsidR="00AA3B7F" w14:paraId="50BEAF5F" w14:textId="77777777" w:rsidTr="003A303B">
        <w:tc>
          <w:tcPr>
            <w:tcW w:w="2405" w:type="dxa"/>
          </w:tcPr>
          <w:p w14:paraId="195CE6DA" w14:textId="77777777" w:rsidR="00AA3B7F" w:rsidRPr="00AA3B7F" w:rsidRDefault="00AA3B7F" w:rsidP="000A2540">
            <w:r w:rsidRPr="00AA3B7F">
              <w:t>Contact Email</w:t>
            </w:r>
          </w:p>
        </w:tc>
        <w:tc>
          <w:tcPr>
            <w:tcW w:w="6605" w:type="dxa"/>
          </w:tcPr>
          <w:p w14:paraId="1C10EF72" w14:textId="77777777" w:rsidR="00AA3B7F" w:rsidRDefault="00AA3B7F" w:rsidP="000A2540"/>
        </w:tc>
      </w:tr>
      <w:tr w:rsidR="00AA3B7F" w14:paraId="5A1DDBC5" w14:textId="77777777" w:rsidTr="003A303B">
        <w:tc>
          <w:tcPr>
            <w:tcW w:w="2405" w:type="dxa"/>
          </w:tcPr>
          <w:p w14:paraId="3E5AA9E0" w14:textId="77777777" w:rsidR="00AA3B7F" w:rsidRPr="00AA3B7F" w:rsidRDefault="00AA3B7F" w:rsidP="000A2540">
            <w:r w:rsidRPr="00AA3B7F">
              <w:t>Research Interests</w:t>
            </w:r>
          </w:p>
        </w:tc>
        <w:tc>
          <w:tcPr>
            <w:tcW w:w="6605" w:type="dxa"/>
          </w:tcPr>
          <w:p w14:paraId="3733D276" w14:textId="77777777" w:rsidR="00AA3B7F" w:rsidRDefault="00AA3B7F" w:rsidP="000A2540"/>
        </w:tc>
      </w:tr>
      <w:tr w:rsidR="00AA3B7F" w14:paraId="1BA0A9AC" w14:textId="77777777" w:rsidTr="003A303B">
        <w:tc>
          <w:tcPr>
            <w:tcW w:w="2405" w:type="dxa"/>
          </w:tcPr>
          <w:p w14:paraId="46850BC7" w14:textId="77777777" w:rsidR="00AA3B7F" w:rsidRPr="00AA3B7F" w:rsidRDefault="00AA3B7F" w:rsidP="000A2540">
            <w:r w:rsidRPr="00AA3B7F">
              <w:t>Short Bio</w:t>
            </w:r>
          </w:p>
        </w:tc>
        <w:tc>
          <w:tcPr>
            <w:tcW w:w="6605" w:type="dxa"/>
          </w:tcPr>
          <w:p w14:paraId="7921AAC1" w14:textId="77777777" w:rsidR="00AA3B7F" w:rsidRDefault="00AA3B7F" w:rsidP="000A2540"/>
        </w:tc>
      </w:tr>
      <w:tr w:rsidR="00AA3B7F" w14:paraId="030DE881" w14:textId="77777777" w:rsidTr="003A303B">
        <w:tc>
          <w:tcPr>
            <w:tcW w:w="2405" w:type="dxa"/>
          </w:tcPr>
          <w:p w14:paraId="7D99F330" w14:textId="77777777" w:rsidR="00AA3B7F" w:rsidRPr="00AA3B7F" w:rsidRDefault="00AA3B7F" w:rsidP="000A2540">
            <w:r w:rsidRPr="00AA3B7F">
              <w:t>Homepage</w:t>
            </w:r>
          </w:p>
        </w:tc>
        <w:tc>
          <w:tcPr>
            <w:tcW w:w="6605" w:type="dxa"/>
          </w:tcPr>
          <w:p w14:paraId="16137220" w14:textId="77777777" w:rsidR="00AA3B7F" w:rsidRDefault="00AA3B7F" w:rsidP="000A2540"/>
        </w:tc>
      </w:tr>
    </w:tbl>
    <w:p w14:paraId="71173175" w14:textId="77777777" w:rsidR="000A2540" w:rsidRDefault="000A2540" w:rsidP="000A2540"/>
    <w:p w14:paraId="1B33707F" w14:textId="4E6AC512" w:rsidR="00AA3B7F" w:rsidRDefault="00AA3B7F" w:rsidP="000A2540">
      <w:pPr>
        <w:pStyle w:val="Heading2"/>
      </w:pPr>
      <w:r>
        <w:t>Potential Program Committee Members</w:t>
      </w:r>
    </w:p>
    <w:p w14:paraId="589F9846" w14:textId="779E0D67" w:rsidR="00AA3B7F" w:rsidRDefault="00AA3B7F" w:rsidP="000A2540">
      <w:pPr>
        <w:jc w:val="both"/>
      </w:pPr>
      <w:r w:rsidRPr="00AA3B7F">
        <w:t>Please provide a list of potential program committee members (name and affiliation).</w:t>
      </w:r>
      <w:r w:rsidR="000A2540">
        <w:t xml:space="preserve"> </w:t>
      </w:r>
      <w:r w:rsidRPr="00AA3B7F">
        <w:t xml:space="preserve">If the membership is already confirmed, please indicate </w:t>
      </w:r>
      <w:r w:rsidR="00BF4562">
        <w:t xml:space="preserve">it </w:t>
      </w:r>
      <w:r w:rsidRPr="00AA3B7F">
        <w:t>in the table below.</w:t>
      </w:r>
      <w:r w:rsidR="000A2540">
        <w:t xml:space="preserve"> </w:t>
      </w:r>
      <w:r w:rsidRPr="00AA3B7F">
        <w:t>Add more rows if needed.</w:t>
      </w:r>
    </w:p>
    <w:p w14:paraId="731D3ED0" w14:textId="77777777" w:rsidR="000A2540" w:rsidRPr="00AA3B7F" w:rsidRDefault="000A2540" w:rsidP="000A254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3B7F" w14:paraId="162500E5" w14:textId="77777777" w:rsidTr="00AA3B7F">
        <w:tc>
          <w:tcPr>
            <w:tcW w:w="1696" w:type="dxa"/>
          </w:tcPr>
          <w:p w14:paraId="17D2D0D3" w14:textId="2CAD5FB5" w:rsidR="00AA3B7F" w:rsidRPr="00661FB1" w:rsidRDefault="00AA3B7F" w:rsidP="000A2540">
            <w:r w:rsidRPr="00661FB1">
              <w:t>Name</w:t>
            </w:r>
          </w:p>
        </w:tc>
        <w:tc>
          <w:tcPr>
            <w:tcW w:w="7314" w:type="dxa"/>
          </w:tcPr>
          <w:p w14:paraId="0DA1E042" w14:textId="641FA58B" w:rsidR="00AA3B7F" w:rsidRPr="00661FB1" w:rsidRDefault="00AA3B7F" w:rsidP="000A2540">
            <w:r w:rsidRPr="00661FB1">
              <w:t>Affiliation</w:t>
            </w:r>
          </w:p>
        </w:tc>
      </w:tr>
      <w:tr w:rsidR="00AA3B7F" w14:paraId="2A642A6A" w14:textId="77777777" w:rsidTr="00AA3B7F">
        <w:tc>
          <w:tcPr>
            <w:tcW w:w="1696" w:type="dxa"/>
          </w:tcPr>
          <w:p w14:paraId="24A01E85" w14:textId="77777777" w:rsidR="00AA3B7F" w:rsidRDefault="00AA3B7F" w:rsidP="000A2540"/>
        </w:tc>
        <w:tc>
          <w:tcPr>
            <w:tcW w:w="7314" w:type="dxa"/>
          </w:tcPr>
          <w:p w14:paraId="2DBF992D" w14:textId="77777777" w:rsidR="00AA3B7F" w:rsidRDefault="00AA3B7F" w:rsidP="000A2540"/>
        </w:tc>
      </w:tr>
      <w:tr w:rsidR="00AA3B7F" w14:paraId="71F80608" w14:textId="77777777" w:rsidTr="00AA3B7F">
        <w:tc>
          <w:tcPr>
            <w:tcW w:w="1696" w:type="dxa"/>
          </w:tcPr>
          <w:p w14:paraId="5FBC00E5" w14:textId="77777777" w:rsidR="00AA3B7F" w:rsidRDefault="00AA3B7F" w:rsidP="000A2540"/>
        </w:tc>
        <w:tc>
          <w:tcPr>
            <w:tcW w:w="7314" w:type="dxa"/>
          </w:tcPr>
          <w:p w14:paraId="4A7B299B" w14:textId="77777777" w:rsidR="00AA3B7F" w:rsidRDefault="00AA3B7F" w:rsidP="000A2540"/>
        </w:tc>
      </w:tr>
      <w:tr w:rsidR="00AA3B7F" w14:paraId="24486BF6" w14:textId="77777777" w:rsidTr="00AA3B7F">
        <w:tc>
          <w:tcPr>
            <w:tcW w:w="1696" w:type="dxa"/>
          </w:tcPr>
          <w:p w14:paraId="530C623B" w14:textId="77777777" w:rsidR="00AA3B7F" w:rsidRDefault="00AA3B7F" w:rsidP="000A2540"/>
        </w:tc>
        <w:tc>
          <w:tcPr>
            <w:tcW w:w="7314" w:type="dxa"/>
          </w:tcPr>
          <w:p w14:paraId="1D215F0E" w14:textId="77777777" w:rsidR="00AA3B7F" w:rsidRDefault="00AA3B7F" w:rsidP="000A2540"/>
        </w:tc>
      </w:tr>
      <w:tr w:rsidR="00AA3B7F" w14:paraId="3F6A0643" w14:textId="77777777" w:rsidTr="00AA3B7F">
        <w:tc>
          <w:tcPr>
            <w:tcW w:w="1696" w:type="dxa"/>
          </w:tcPr>
          <w:p w14:paraId="096287F9" w14:textId="77777777" w:rsidR="00AA3B7F" w:rsidRDefault="00AA3B7F" w:rsidP="000A2540"/>
        </w:tc>
        <w:tc>
          <w:tcPr>
            <w:tcW w:w="7314" w:type="dxa"/>
          </w:tcPr>
          <w:p w14:paraId="24071980" w14:textId="77777777" w:rsidR="00AA3B7F" w:rsidRDefault="00AA3B7F" w:rsidP="000A2540"/>
        </w:tc>
      </w:tr>
      <w:tr w:rsidR="00AA3B7F" w14:paraId="451047D9" w14:textId="77777777" w:rsidTr="00AA3B7F">
        <w:tc>
          <w:tcPr>
            <w:tcW w:w="1696" w:type="dxa"/>
          </w:tcPr>
          <w:p w14:paraId="617F0C1C" w14:textId="77777777" w:rsidR="00AA3B7F" w:rsidRDefault="00AA3B7F" w:rsidP="000A2540"/>
        </w:tc>
        <w:tc>
          <w:tcPr>
            <w:tcW w:w="7314" w:type="dxa"/>
          </w:tcPr>
          <w:p w14:paraId="62006ADB" w14:textId="77777777" w:rsidR="00AA3B7F" w:rsidRDefault="00AA3B7F" w:rsidP="000A2540"/>
        </w:tc>
      </w:tr>
      <w:tr w:rsidR="00AA3B7F" w14:paraId="1242662C" w14:textId="77777777" w:rsidTr="00AA3B7F">
        <w:tc>
          <w:tcPr>
            <w:tcW w:w="1696" w:type="dxa"/>
          </w:tcPr>
          <w:p w14:paraId="1CA12614" w14:textId="77777777" w:rsidR="00AA3B7F" w:rsidRDefault="00AA3B7F" w:rsidP="000A2540"/>
        </w:tc>
        <w:tc>
          <w:tcPr>
            <w:tcW w:w="7314" w:type="dxa"/>
          </w:tcPr>
          <w:p w14:paraId="6D3E835D" w14:textId="77777777" w:rsidR="00AA3B7F" w:rsidRDefault="00AA3B7F" w:rsidP="000A2540"/>
        </w:tc>
      </w:tr>
      <w:tr w:rsidR="00AA3B7F" w14:paraId="132BB7A0" w14:textId="77777777" w:rsidTr="00AA3B7F">
        <w:tc>
          <w:tcPr>
            <w:tcW w:w="1696" w:type="dxa"/>
          </w:tcPr>
          <w:p w14:paraId="1856624E" w14:textId="77777777" w:rsidR="00AA3B7F" w:rsidRDefault="00AA3B7F" w:rsidP="000A2540"/>
        </w:tc>
        <w:tc>
          <w:tcPr>
            <w:tcW w:w="7314" w:type="dxa"/>
          </w:tcPr>
          <w:p w14:paraId="45060647" w14:textId="77777777" w:rsidR="00AA3B7F" w:rsidRDefault="00AA3B7F" w:rsidP="000A2540"/>
        </w:tc>
      </w:tr>
      <w:tr w:rsidR="00AA3B7F" w14:paraId="72564634" w14:textId="77777777" w:rsidTr="00AA3B7F">
        <w:tc>
          <w:tcPr>
            <w:tcW w:w="1696" w:type="dxa"/>
          </w:tcPr>
          <w:p w14:paraId="0F3022D6" w14:textId="77777777" w:rsidR="00AA3B7F" w:rsidRDefault="00AA3B7F" w:rsidP="000A2540"/>
        </w:tc>
        <w:tc>
          <w:tcPr>
            <w:tcW w:w="7314" w:type="dxa"/>
          </w:tcPr>
          <w:p w14:paraId="44B51793" w14:textId="77777777" w:rsidR="00AA3B7F" w:rsidRDefault="00AA3B7F" w:rsidP="000A2540"/>
        </w:tc>
      </w:tr>
      <w:tr w:rsidR="00AA3B7F" w14:paraId="36AF63BA" w14:textId="77777777" w:rsidTr="00AA3B7F">
        <w:tc>
          <w:tcPr>
            <w:tcW w:w="1696" w:type="dxa"/>
          </w:tcPr>
          <w:p w14:paraId="72D036FE" w14:textId="77777777" w:rsidR="00AA3B7F" w:rsidRDefault="00AA3B7F" w:rsidP="000A2540"/>
        </w:tc>
        <w:tc>
          <w:tcPr>
            <w:tcW w:w="7314" w:type="dxa"/>
          </w:tcPr>
          <w:p w14:paraId="38DAA316" w14:textId="77777777" w:rsidR="00AA3B7F" w:rsidRDefault="00AA3B7F" w:rsidP="000A2540"/>
        </w:tc>
      </w:tr>
    </w:tbl>
    <w:p w14:paraId="51A194C7" w14:textId="77777777" w:rsidR="000A2540" w:rsidRDefault="000A2540" w:rsidP="000A2540"/>
    <w:p w14:paraId="449F4DC8" w14:textId="51FF7E6A" w:rsidR="00661FB1" w:rsidRPr="00661FB1" w:rsidRDefault="00661FB1" w:rsidP="000A2540">
      <w:pPr>
        <w:pStyle w:val="Heading2"/>
      </w:pPr>
      <w:r w:rsidRPr="00661FB1">
        <w:t>Audience</w:t>
      </w:r>
    </w:p>
    <w:p w14:paraId="0CC1BD0F" w14:textId="2442F48A" w:rsidR="00661FB1" w:rsidRPr="00661FB1" w:rsidRDefault="00661FB1" w:rsidP="000A2540">
      <w:r w:rsidRPr="00661FB1">
        <w:t>Please approximate the expected number of participants and submissions.</w:t>
      </w:r>
    </w:p>
    <w:sdt>
      <w:sdtPr>
        <w:id w:val="-1864278749"/>
        <w:placeholder>
          <w:docPart w:val="D51F17782596492FBBB725E9F272F717"/>
        </w:placeholder>
        <w:showingPlcHdr/>
      </w:sdtPr>
      <w:sdtEndPr/>
      <w:sdtContent>
        <w:p w14:paraId="32F83F83" w14:textId="77777777" w:rsid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p w14:paraId="0EBD88F0" w14:textId="0567A3C0" w:rsidR="00367DC9" w:rsidRDefault="00367DC9" w:rsidP="000A2540">
      <w:pPr>
        <w:rPr>
          <w:lang w:val="en-SG"/>
        </w:rPr>
      </w:pPr>
    </w:p>
    <w:p w14:paraId="0562EE10" w14:textId="77777777" w:rsidR="000A2540" w:rsidRDefault="00661FB1" w:rsidP="000A2540">
      <w:pPr>
        <w:pStyle w:val="Heading2"/>
      </w:pPr>
      <w:r w:rsidRPr="000A2540">
        <w:t>Call for Participation</w:t>
      </w:r>
    </w:p>
    <w:p w14:paraId="7B4962AD" w14:textId="29F1270D" w:rsidR="00661FB1" w:rsidRDefault="00661FB1" w:rsidP="000A2540">
      <w:r w:rsidRPr="000A2540">
        <w:t>Please provide a draft call for participation.</w:t>
      </w:r>
      <w:r w:rsidR="000A2540">
        <w:t xml:space="preserve"> </w:t>
      </w:r>
      <w:r w:rsidRPr="000A2540">
        <w:t>You may either insert the text below or combine it with this documentation into one PDF file for submission.</w:t>
      </w:r>
    </w:p>
    <w:sdt>
      <w:sdtPr>
        <w:id w:val="-328128266"/>
        <w:placeholder>
          <w:docPart w:val="DefaultPlaceholder_-1854013440"/>
        </w:placeholder>
        <w:showingPlcHdr/>
      </w:sdtPr>
      <w:sdtEndPr/>
      <w:sdtContent>
        <w:p w14:paraId="389C8DC4" w14:textId="6E997D3C" w:rsidR="000A2540" w:rsidRPr="000A2540" w:rsidRDefault="000A2540" w:rsidP="000A2540">
          <w:r w:rsidRPr="00B212EF">
            <w:rPr>
              <w:rStyle w:val="PlaceholderText"/>
            </w:rPr>
            <w:t>Click or tap here to enter text.</w:t>
          </w:r>
        </w:p>
      </w:sdtContent>
    </w:sdt>
    <w:sectPr w:rsidR="000A2540" w:rsidRPr="000A2540" w:rsidSect="004F072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E685B"/>
    <w:multiLevelType w:val="multilevel"/>
    <w:tmpl w:val="51AE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FD1"/>
    <w:multiLevelType w:val="hybridMultilevel"/>
    <w:tmpl w:val="B53E8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2163"/>
    <w:multiLevelType w:val="hybridMultilevel"/>
    <w:tmpl w:val="1758D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2326">
    <w:abstractNumId w:val="1"/>
  </w:num>
  <w:num w:numId="2" w16cid:durableId="1027680324">
    <w:abstractNumId w:val="0"/>
  </w:num>
  <w:num w:numId="3" w16cid:durableId="301926026">
    <w:abstractNumId w:val="0"/>
  </w:num>
  <w:num w:numId="4" w16cid:durableId="301926026">
    <w:abstractNumId w:val="0"/>
  </w:num>
  <w:num w:numId="5" w16cid:durableId="301926026">
    <w:abstractNumId w:val="0"/>
  </w:num>
  <w:num w:numId="6" w16cid:durableId="301926026">
    <w:abstractNumId w:val="0"/>
  </w:num>
  <w:num w:numId="7" w16cid:durableId="301926026">
    <w:abstractNumId w:val="0"/>
  </w:num>
  <w:num w:numId="8" w16cid:durableId="301926026">
    <w:abstractNumId w:val="0"/>
  </w:num>
  <w:num w:numId="9" w16cid:durableId="301926026">
    <w:abstractNumId w:val="0"/>
  </w:num>
  <w:num w:numId="10" w16cid:durableId="301926026">
    <w:abstractNumId w:val="0"/>
  </w:num>
  <w:num w:numId="11" w16cid:durableId="885260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C9"/>
    <w:rsid w:val="0000299B"/>
    <w:rsid w:val="00014623"/>
    <w:rsid w:val="00016FF8"/>
    <w:rsid w:val="0002037A"/>
    <w:rsid w:val="000204F2"/>
    <w:rsid w:val="00037D8B"/>
    <w:rsid w:val="00044818"/>
    <w:rsid w:val="000544F0"/>
    <w:rsid w:val="000557E1"/>
    <w:rsid w:val="00065859"/>
    <w:rsid w:val="0007778D"/>
    <w:rsid w:val="000A20BE"/>
    <w:rsid w:val="000A2540"/>
    <w:rsid w:val="000A53EC"/>
    <w:rsid w:val="000B77FE"/>
    <w:rsid w:val="000D00A5"/>
    <w:rsid w:val="000D5028"/>
    <w:rsid w:val="000E220F"/>
    <w:rsid w:val="000F088B"/>
    <w:rsid w:val="00114ED8"/>
    <w:rsid w:val="001271DC"/>
    <w:rsid w:val="001363D5"/>
    <w:rsid w:val="0015047F"/>
    <w:rsid w:val="00162779"/>
    <w:rsid w:val="0018418D"/>
    <w:rsid w:val="001B2AE1"/>
    <w:rsid w:val="001B3D48"/>
    <w:rsid w:val="001C469D"/>
    <w:rsid w:val="001D22B3"/>
    <w:rsid w:val="001D7B6B"/>
    <w:rsid w:val="001F120D"/>
    <w:rsid w:val="0021020E"/>
    <w:rsid w:val="00214454"/>
    <w:rsid w:val="002153A0"/>
    <w:rsid w:val="0021704B"/>
    <w:rsid w:val="00246743"/>
    <w:rsid w:val="00256357"/>
    <w:rsid w:val="00277F10"/>
    <w:rsid w:val="002815F6"/>
    <w:rsid w:val="0029650D"/>
    <w:rsid w:val="002B29E9"/>
    <w:rsid w:val="002D2848"/>
    <w:rsid w:val="002E16B8"/>
    <w:rsid w:val="002E1D52"/>
    <w:rsid w:val="00366C53"/>
    <w:rsid w:val="00367DC9"/>
    <w:rsid w:val="00370076"/>
    <w:rsid w:val="0039089F"/>
    <w:rsid w:val="003928D7"/>
    <w:rsid w:val="00395E2B"/>
    <w:rsid w:val="003A5EFE"/>
    <w:rsid w:val="003C4CE8"/>
    <w:rsid w:val="003D0E96"/>
    <w:rsid w:val="003D3E57"/>
    <w:rsid w:val="00406D0E"/>
    <w:rsid w:val="0041450B"/>
    <w:rsid w:val="00424E00"/>
    <w:rsid w:val="00424EF7"/>
    <w:rsid w:val="00425C67"/>
    <w:rsid w:val="00452C7F"/>
    <w:rsid w:val="00464BCF"/>
    <w:rsid w:val="00493930"/>
    <w:rsid w:val="004C376B"/>
    <w:rsid w:val="004D27A5"/>
    <w:rsid w:val="004E097A"/>
    <w:rsid w:val="004E2F3A"/>
    <w:rsid w:val="004F0439"/>
    <w:rsid w:val="004F0726"/>
    <w:rsid w:val="004F5F43"/>
    <w:rsid w:val="00535897"/>
    <w:rsid w:val="00544A5C"/>
    <w:rsid w:val="005518C5"/>
    <w:rsid w:val="00576AC2"/>
    <w:rsid w:val="00582FE3"/>
    <w:rsid w:val="00584257"/>
    <w:rsid w:val="0059608A"/>
    <w:rsid w:val="005A026A"/>
    <w:rsid w:val="005A6DE9"/>
    <w:rsid w:val="005B4F6E"/>
    <w:rsid w:val="005C24A8"/>
    <w:rsid w:val="00607FA8"/>
    <w:rsid w:val="00626F67"/>
    <w:rsid w:val="006303BE"/>
    <w:rsid w:val="00634C60"/>
    <w:rsid w:val="006400F6"/>
    <w:rsid w:val="00647298"/>
    <w:rsid w:val="00661FB1"/>
    <w:rsid w:val="0068178B"/>
    <w:rsid w:val="006978A0"/>
    <w:rsid w:val="006A0B3C"/>
    <w:rsid w:val="006D01C5"/>
    <w:rsid w:val="006D1A44"/>
    <w:rsid w:val="006D5169"/>
    <w:rsid w:val="006E6714"/>
    <w:rsid w:val="006F1831"/>
    <w:rsid w:val="006F58EB"/>
    <w:rsid w:val="007018F0"/>
    <w:rsid w:val="00732868"/>
    <w:rsid w:val="00791572"/>
    <w:rsid w:val="007A0C66"/>
    <w:rsid w:val="007A7A4F"/>
    <w:rsid w:val="007B0130"/>
    <w:rsid w:val="007C2727"/>
    <w:rsid w:val="007E39AE"/>
    <w:rsid w:val="007E53A9"/>
    <w:rsid w:val="00815F54"/>
    <w:rsid w:val="00831860"/>
    <w:rsid w:val="008444FF"/>
    <w:rsid w:val="00880125"/>
    <w:rsid w:val="00880769"/>
    <w:rsid w:val="00886EA7"/>
    <w:rsid w:val="00891627"/>
    <w:rsid w:val="00895D63"/>
    <w:rsid w:val="008A7B33"/>
    <w:rsid w:val="008B3997"/>
    <w:rsid w:val="008C044F"/>
    <w:rsid w:val="008D02EA"/>
    <w:rsid w:val="008E1BAB"/>
    <w:rsid w:val="008E4326"/>
    <w:rsid w:val="0090095E"/>
    <w:rsid w:val="00910F8D"/>
    <w:rsid w:val="00922A50"/>
    <w:rsid w:val="00935516"/>
    <w:rsid w:val="00937A37"/>
    <w:rsid w:val="00944D9E"/>
    <w:rsid w:val="00961CB5"/>
    <w:rsid w:val="009638C8"/>
    <w:rsid w:val="009964F5"/>
    <w:rsid w:val="009B0E53"/>
    <w:rsid w:val="009B1943"/>
    <w:rsid w:val="009C28A7"/>
    <w:rsid w:val="009C51AD"/>
    <w:rsid w:val="00A12AFB"/>
    <w:rsid w:val="00A17379"/>
    <w:rsid w:val="00A26F12"/>
    <w:rsid w:val="00A427F1"/>
    <w:rsid w:val="00A443D9"/>
    <w:rsid w:val="00A4689E"/>
    <w:rsid w:val="00A46CD3"/>
    <w:rsid w:val="00A566B3"/>
    <w:rsid w:val="00A759E9"/>
    <w:rsid w:val="00AA14CE"/>
    <w:rsid w:val="00AA3B7F"/>
    <w:rsid w:val="00AC2589"/>
    <w:rsid w:val="00AC3531"/>
    <w:rsid w:val="00AC4575"/>
    <w:rsid w:val="00AD0F7B"/>
    <w:rsid w:val="00AD52D0"/>
    <w:rsid w:val="00AF0F5C"/>
    <w:rsid w:val="00B00093"/>
    <w:rsid w:val="00B020ED"/>
    <w:rsid w:val="00B02F42"/>
    <w:rsid w:val="00B11061"/>
    <w:rsid w:val="00B226CD"/>
    <w:rsid w:val="00B604BF"/>
    <w:rsid w:val="00B66B85"/>
    <w:rsid w:val="00B90AB0"/>
    <w:rsid w:val="00BA7156"/>
    <w:rsid w:val="00BB0590"/>
    <w:rsid w:val="00BD60F7"/>
    <w:rsid w:val="00BD69B9"/>
    <w:rsid w:val="00BE4BD6"/>
    <w:rsid w:val="00BF0A16"/>
    <w:rsid w:val="00BF4562"/>
    <w:rsid w:val="00C12A3D"/>
    <w:rsid w:val="00C13589"/>
    <w:rsid w:val="00C26585"/>
    <w:rsid w:val="00C3029D"/>
    <w:rsid w:val="00C32C6E"/>
    <w:rsid w:val="00C35EED"/>
    <w:rsid w:val="00C4794A"/>
    <w:rsid w:val="00C77377"/>
    <w:rsid w:val="00C809ED"/>
    <w:rsid w:val="00C865BE"/>
    <w:rsid w:val="00C92C42"/>
    <w:rsid w:val="00CA1126"/>
    <w:rsid w:val="00CA1F33"/>
    <w:rsid w:val="00D02155"/>
    <w:rsid w:val="00D04AC6"/>
    <w:rsid w:val="00D25B7C"/>
    <w:rsid w:val="00D2780A"/>
    <w:rsid w:val="00D3739B"/>
    <w:rsid w:val="00D547D4"/>
    <w:rsid w:val="00D5789C"/>
    <w:rsid w:val="00D81E01"/>
    <w:rsid w:val="00DA1360"/>
    <w:rsid w:val="00DA2D71"/>
    <w:rsid w:val="00DA72D8"/>
    <w:rsid w:val="00DB656E"/>
    <w:rsid w:val="00DE79B3"/>
    <w:rsid w:val="00E02F3F"/>
    <w:rsid w:val="00E231A1"/>
    <w:rsid w:val="00E3211D"/>
    <w:rsid w:val="00E41E59"/>
    <w:rsid w:val="00E52897"/>
    <w:rsid w:val="00E56434"/>
    <w:rsid w:val="00E63DF4"/>
    <w:rsid w:val="00E66002"/>
    <w:rsid w:val="00E73AD3"/>
    <w:rsid w:val="00E95A66"/>
    <w:rsid w:val="00EB73F9"/>
    <w:rsid w:val="00EE0D67"/>
    <w:rsid w:val="00EE3B0E"/>
    <w:rsid w:val="00EE7436"/>
    <w:rsid w:val="00F0289C"/>
    <w:rsid w:val="00F1614D"/>
    <w:rsid w:val="00F26ECA"/>
    <w:rsid w:val="00F2761E"/>
    <w:rsid w:val="00F3127E"/>
    <w:rsid w:val="00F358E5"/>
    <w:rsid w:val="00F67F95"/>
    <w:rsid w:val="00F810D2"/>
    <w:rsid w:val="00F82649"/>
    <w:rsid w:val="00F82D76"/>
    <w:rsid w:val="00F9428E"/>
    <w:rsid w:val="00F955F9"/>
    <w:rsid w:val="00FB0107"/>
    <w:rsid w:val="00FD631A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6385"/>
  <w14:defaultImageDpi w14:val="32767"/>
  <w15:chartTrackingRefBased/>
  <w15:docId w15:val="{6A12223A-94AC-144A-ADDC-85BF89AD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A2540"/>
    <w:pPr>
      <w:spacing w:line="274" w:lineRule="auto"/>
    </w:pPr>
    <w:rPr>
      <w:rFonts w:ascii="Arial" w:eastAsiaTheme="minorHAnsi" w:hAnsi="Arial"/>
      <w:sz w:val="22"/>
      <w:szCs w:val="22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39"/>
    <w:rsid w:val="00AA3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A2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9579-118F-4C35-B541-F6628F245A61}"/>
      </w:docPartPr>
      <w:docPartBody>
        <w:p w:rsidR="00F22BC5" w:rsidRDefault="00F22BC5"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1F17782596492FBBB725E9F272F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F478-F16A-4542-8F46-B1D8D695A389}"/>
      </w:docPartPr>
      <w:docPartBody>
        <w:p w:rsidR="00F22BC5" w:rsidRDefault="00F22BC5" w:rsidP="00F22BC5">
          <w:pPr>
            <w:pStyle w:val="D51F17782596492FBBB725E9F272F717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F2D4E205D6488D8B518A8F499C3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2155-39C7-47F2-A175-13ECD0374E20}"/>
      </w:docPartPr>
      <w:docPartBody>
        <w:p w:rsidR="00F22BC5" w:rsidRDefault="00F22BC5" w:rsidP="00F22BC5">
          <w:pPr>
            <w:pStyle w:val="44F2D4E205D6488D8B518A8F499C3AD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E8855C98184947B2DA5592BF808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FAA91-DBDD-4648-AC99-AF3BC625BEC0}"/>
      </w:docPartPr>
      <w:docPartBody>
        <w:p w:rsidR="00F22BC5" w:rsidRDefault="00F22BC5" w:rsidP="00F22BC5">
          <w:pPr>
            <w:pStyle w:val="46E8855C98184947B2DA5592BF808200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DD97CF65F74D19BFDD172DF45BC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A3ACE-E461-40A6-97BD-C35114EB6BBB}"/>
      </w:docPartPr>
      <w:docPartBody>
        <w:p w:rsidR="00F22BC5" w:rsidRDefault="00F22BC5" w:rsidP="00F22BC5">
          <w:pPr>
            <w:pStyle w:val="82DD97CF65F74D19BFDD172DF45BC9FF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ED03A9BB248278735B54EC9911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9948-3235-40D6-A2A9-4C849928D748}"/>
      </w:docPartPr>
      <w:docPartBody>
        <w:p w:rsidR="00F22BC5" w:rsidRDefault="00F22BC5" w:rsidP="00F22BC5">
          <w:pPr>
            <w:pStyle w:val="B71ED03A9BB248278735B54EC9911779"/>
          </w:pPr>
          <w:r w:rsidRPr="00B212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C5"/>
    <w:rsid w:val="00F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BC5"/>
    <w:rPr>
      <w:color w:val="666666"/>
    </w:rPr>
  </w:style>
  <w:style w:type="paragraph" w:customStyle="1" w:styleId="D51F17782596492FBBB725E9F272F717">
    <w:name w:val="D51F17782596492FBBB725E9F272F717"/>
    <w:rsid w:val="00F22BC5"/>
  </w:style>
  <w:style w:type="paragraph" w:customStyle="1" w:styleId="44F2D4E205D6488D8B518A8F499C3AD0">
    <w:name w:val="44F2D4E205D6488D8B518A8F499C3AD0"/>
    <w:rsid w:val="00F22BC5"/>
  </w:style>
  <w:style w:type="paragraph" w:customStyle="1" w:styleId="46E8855C98184947B2DA5592BF808200">
    <w:name w:val="46E8855C98184947B2DA5592BF808200"/>
    <w:rsid w:val="00F22BC5"/>
  </w:style>
  <w:style w:type="paragraph" w:customStyle="1" w:styleId="82DD97CF65F74D19BFDD172DF45BC9FF">
    <w:name w:val="82DD97CF65F74D19BFDD172DF45BC9FF"/>
    <w:rsid w:val="00F22BC5"/>
  </w:style>
  <w:style w:type="paragraph" w:customStyle="1" w:styleId="B71ED03A9BB248278735B54EC9911779">
    <w:name w:val="B71ED03A9BB248278735B54EC9911779"/>
    <w:rsid w:val="00F22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1575</Characters>
  <Application>Microsoft Office Word</Application>
  <DocSecurity>0</DocSecurity>
  <Lines>105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Wei Tsang</dc:creator>
  <cp:keywords/>
  <dc:description/>
  <cp:lastModifiedBy>Alejandro Martin-Gomez</cp:lastModifiedBy>
  <cp:revision>2</cp:revision>
  <dcterms:created xsi:type="dcterms:W3CDTF">2024-03-28T02:07:00Z</dcterms:created>
  <dcterms:modified xsi:type="dcterms:W3CDTF">2024-03-28T02:07:00Z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1ba5838b77b1f22449492d7e23d5c04fd3cf4a392d10b1ae09df7d22f57ace40</vt:lpwstr>
  </property>
</Properties>
</file>