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64042" w14:textId="429457DD" w:rsidR="00572509" w:rsidRPr="00906A7A" w:rsidRDefault="004870B5" w:rsidP="00906A7A">
      <w:pPr>
        <w:pStyle w:val="NoSpacing"/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06A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D578A3B" wp14:editId="5C0E85BC">
            <wp:simplePos x="0" y="0"/>
            <wp:positionH relativeFrom="column">
              <wp:posOffset>1744345</wp:posOffset>
            </wp:positionH>
            <wp:positionV relativeFrom="paragraph">
              <wp:posOffset>0</wp:posOffset>
            </wp:positionV>
            <wp:extent cx="2729228" cy="204536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9228" cy="2045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B912D" w14:textId="77777777" w:rsidR="00A94BF8" w:rsidRPr="00906A7A" w:rsidRDefault="00A94BF8" w:rsidP="00906A7A">
      <w:pPr>
        <w:pStyle w:val="NoSpacing"/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053D13F" w14:textId="77777777" w:rsidR="00D4662E" w:rsidRPr="00906A7A" w:rsidRDefault="00D4662E" w:rsidP="00906A7A">
      <w:pPr>
        <w:pStyle w:val="NoSpacing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35F6BFD" w14:textId="77777777" w:rsidR="00D4662E" w:rsidRPr="00906A7A" w:rsidRDefault="00D4662E" w:rsidP="00906A7A">
      <w:pPr>
        <w:pStyle w:val="NoSpacing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B6942A3" w14:textId="77777777" w:rsidR="00D4662E" w:rsidRPr="00906A7A" w:rsidRDefault="00D4662E" w:rsidP="00906A7A">
      <w:pPr>
        <w:pStyle w:val="NoSpacing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C1D69D4" w14:textId="77777777" w:rsidR="00D4662E" w:rsidRPr="00906A7A" w:rsidRDefault="00D4662E" w:rsidP="00906A7A">
      <w:pPr>
        <w:pStyle w:val="NoSpacing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BE089CE" w14:textId="77777777" w:rsidR="00D4662E" w:rsidRPr="00906A7A" w:rsidRDefault="00D4662E" w:rsidP="00906A7A">
      <w:pPr>
        <w:pStyle w:val="NoSpacing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2C94D089" w14:textId="77777777" w:rsidR="00410816" w:rsidRPr="00906A7A" w:rsidRDefault="00410816" w:rsidP="00906A7A">
      <w:pPr>
        <w:pStyle w:val="NoSpacing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AB0AC1B" w14:textId="77777777" w:rsidR="00906A7A" w:rsidRDefault="00906A7A" w:rsidP="00906A7A">
      <w:pPr>
        <w:pStyle w:val="NoSpacing"/>
        <w:spacing w:line="360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E0F61DF" w14:textId="77777777" w:rsidR="00906A7A" w:rsidRDefault="00906A7A" w:rsidP="00906A7A">
      <w:pPr>
        <w:pStyle w:val="NoSpacing"/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648C0141" w14:textId="5595FDC5" w:rsidR="004870B5" w:rsidRPr="00906A7A" w:rsidRDefault="004870B5" w:rsidP="00906A7A">
      <w:pPr>
        <w:pStyle w:val="NoSpacing"/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06A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Dear Group Member, </w:t>
      </w:r>
    </w:p>
    <w:p w14:paraId="6A18F4E6" w14:textId="77777777" w:rsidR="004870B5" w:rsidRPr="00906A7A" w:rsidRDefault="004870B5" w:rsidP="00906A7A">
      <w:pPr>
        <w:pStyle w:val="NoSpacing"/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35268B6" w14:textId="4239D400" w:rsidR="006E689D" w:rsidRPr="00906A7A" w:rsidRDefault="004870B5" w:rsidP="00906A7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906A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Starting group </w:t>
      </w:r>
      <w:r w:rsidR="006E689D" w:rsidRPr="00906A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therapy </w:t>
      </w:r>
      <w:r w:rsidRPr="00906A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may be a new experience.</w:t>
      </w:r>
      <w:r w:rsidR="006E689D" w:rsidRPr="00906A7A">
        <w:rPr>
          <w:rFonts w:ascii="Arial" w:hAnsi="Arial" w:cs="Arial"/>
          <w:sz w:val="24"/>
          <w:szCs w:val="24"/>
        </w:rPr>
        <w:t xml:space="preserve"> </w:t>
      </w:r>
      <w:r w:rsidR="006E689D" w:rsidRPr="00906A7A">
        <w:rPr>
          <w:rFonts w:ascii="Arial" w:hAnsi="Arial" w:cs="Arial"/>
          <w:sz w:val="24"/>
          <w:szCs w:val="24"/>
        </w:rPr>
        <w:t xml:space="preserve">There will be up to eight regular members. Each group member will meet with me individually before joining the group. You can enter the group at your own pace; when you feel ready. </w:t>
      </w:r>
    </w:p>
    <w:p w14:paraId="0AB8B8F7" w14:textId="77777777" w:rsidR="006E689D" w:rsidRPr="00906A7A" w:rsidRDefault="006E689D" w:rsidP="00906A7A">
      <w:pPr>
        <w:pStyle w:val="NoSpacing"/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373905D6" w14:textId="1809C708" w:rsidR="004870B5" w:rsidRPr="00906A7A" w:rsidRDefault="006E689D" w:rsidP="00906A7A">
      <w:pPr>
        <w:pStyle w:val="NoSpacing"/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906A7A">
        <w:rPr>
          <w:rFonts w:ascii="Arial" w:hAnsi="Arial" w:cs="Arial"/>
          <w:sz w:val="24"/>
          <w:szCs w:val="24"/>
        </w:rPr>
        <w:t>This group is offered online, for 90 minutes on a weekly basis. The commitment is for one year initially.</w:t>
      </w:r>
      <w:r w:rsidR="004C2E67" w:rsidRPr="00906A7A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870B5" w:rsidRPr="00906A7A">
        <w:rPr>
          <w:rFonts w:ascii="Arial" w:hAnsi="Arial" w:cs="Arial"/>
          <w:sz w:val="24"/>
          <w:szCs w:val="24"/>
        </w:rPr>
        <w:t xml:space="preserve">Please use a quiet room with full privacy and no interruptions. </w:t>
      </w:r>
      <w:r w:rsidR="004870B5" w:rsidRPr="00906A7A">
        <w:rPr>
          <w:rStyle w:val="Strong"/>
          <w:rFonts w:ascii="Arial" w:hAnsi="Arial" w:cs="Arial"/>
          <w:b w:val="0"/>
          <w:bCs w:val="0"/>
          <w:sz w:val="24"/>
          <w:szCs w:val="24"/>
        </w:rPr>
        <w:t>Group members are encouraged to log into zoom, 5 minutes before the group starts</w:t>
      </w:r>
      <w:r w:rsidRPr="00906A7A">
        <w:rPr>
          <w:rStyle w:val="Strong"/>
          <w:rFonts w:ascii="Arial" w:hAnsi="Arial" w:cs="Arial"/>
          <w:b w:val="0"/>
          <w:bCs w:val="0"/>
          <w:sz w:val="24"/>
          <w:szCs w:val="24"/>
        </w:rPr>
        <w:t xml:space="preserve"> so we can begin together</w:t>
      </w:r>
      <w:r w:rsidR="004870B5" w:rsidRPr="00906A7A">
        <w:rPr>
          <w:rStyle w:val="Strong"/>
          <w:rFonts w:ascii="Arial" w:hAnsi="Arial" w:cs="Arial"/>
          <w:b w:val="0"/>
          <w:bCs w:val="0"/>
          <w:sz w:val="24"/>
          <w:szCs w:val="24"/>
        </w:rPr>
        <w:t>.</w:t>
      </w:r>
      <w:r w:rsidR="004870B5" w:rsidRPr="00906A7A">
        <w:rPr>
          <w:rStyle w:val="Strong"/>
          <w:rFonts w:ascii="Arial" w:hAnsi="Arial" w:cs="Arial"/>
          <w:sz w:val="24"/>
          <w:szCs w:val="24"/>
        </w:rPr>
        <w:t xml:space="preserve"> </w:t>
      </w:r>
    </w:p>
    <w:p w14:paraId="21A1A881" w14:textId="77777777" w:rsidR="004870B5" w:rsidRPr="00906A7A" w:rsidRDefault="004870B5" w:rsidP="00906A7A">
      <w:pPr>
        <w:pStyle w:val="NoSpacing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62BA265" w14:textId="6F6724FB" w:rsidR="004870B5" w:rsidRPr="00906A7A" w:rsidRDefault="004870B5" w:rsidP="00906A7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bookmarkStart w:id="0" w:name="_Hlk124271766"/>
      <w:r w:rsidRPr="00906A7A">
        <w:rPr>
          <w:rFonts w:ascii="Arial" w:hAnsi="Arial" w:cs="Arial"/>
          <w:sz w:val="24"/>
          <w:szCs w:val="24"/>
        </w:rPr>
        <w:t xml:space="preserve">Groups are confidential and so, you must keep confidential the identities of group members and all that they share. If you chose to share details of your own group experience, I encourage you to do so in a way that does not reveal any personal information about other group members. </w:t>
      </w:r>
      <w:r w:rsidR="004C2E67" w:rsidRPr="00906A7A">
        <w:rPr>
          <w:rFonts w:ascii="Arial" w:hAnsi="Arial" w:cs="Arial"/>
          <w:sz w:val="24"/>
          <w:szCs w:val="24"/>
        </w:rPr>
        <w:t>Recording of sessions is not permitted.</w:t>
      </w:r>
    </w:p>
    <w:bookmarkEnd w:id="0"/>
    <w:p w14:paraId="71CEF607" w14:textId="2BC15C23" w:rsidR="00A913B0" w:rsidRPr="00906A7A" w:rsidRDefault="00A913B0" w:rsidP="00906A7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33F86C47" w14:textId="75E94FD4" w:rsidR="00A913B0" w:rsidRPr="00906A7A" w:rsidRDefault="00A913B0" w:rsidP="00906A7A">
      <w:pPr>
        <w:pStyle w:val="NoSpacing"/>
        <w:spacing w:line="27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bookmarkStart w:id="1" w:name="_Hlk124271881"/>
      <w:r w:rsidRPr="00906A7A">
        <w:rPr>
          <w:rFonts w:ascii="Arial" w:hAnsi="Arial" w:cs="Arial"/>
          <w:sz w:val="24"/>
          <w:szCs w:val="24"/>
        </w:rPr>
        <w:t xml:space="preserve">The </w:t>
      </w:r>
      <w:r w:rsidR="00906A7A">
        <w:rPr>
          <w:rFonts w:ascii="Arial" w:hAnsi="Arial" w:cs="Arial"/>
          <w:sz w:val="24"/>
          <w:szCs w:val="24"/>
        </w:rPr>
        <w:t xml:space="preserve">group therapy </w:t>
      </w:r>
      <w:r w:rsidRPr="00906A7A">
        <w:rPr>
          <w:rFonts w:ascii="Arial" w:hAnsi="Arial" w:cs="Arial"/>
          <w:sz w:val="24"/>
          <w:szCs w:val="24"/>
        </w:rPr>
        <w:t xml:space="preserve">fee is </w:t>
      </w:r>
      <w:r w:rsidR="00D4662E" w:rsidRPr="00906A7A">
        <w:rPr>
          <w:rFonts w:ascii="Arial" w:hAnsi="Arial" w:cs="Arial"/>
          <w:sz w:val="24"/>
          <w:szCs w:val="24"/>
        </w:rPr>
        <w:t xml:space="preserve">typically </w:t>
      </w:r>
      <w:r w:rsidRPr="00906A7A">
        <w:rPr>
          <w:rFonts w:ascii="Arial" w:hAnsi="Arial" w:cs="Arial"/>
          <w:sz w:val="24"/>
          <w:szCs w:val="24"/>
        </w:rPr>
        <w:t xml:space="preserve">£100 per month; payable one month in advance. </w:t>
      </w:r>
      <w:r w:rsidR="00D4662E" w:rsidRPr="00906A7A">
        <w:rPr>
          <w:rFonts w:ascii="Arial" w:hAnsi="Arial" w:cs="Arial"/>
          <w:sz w:val="24"/>
          <w:szCs w:val="24"/>
        </w:rPr>
        <w:t xml:space="preserve">Prices may vary between group members. I </w:t>
      </w:r>
      <w:r w:rsidRPr="00906A7A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use a slide scale for calculating fees and ask that people pay what they can afford. </w:t>
      </w:r>
      <w:r w:rsidRPr="00906A7A">
        <w:rPr>
          <w:rFonts w:ascii="Arial" w:hAnsi="Arial" w:cs="Arial"/>
          <w:sz w:val="24"/>
          <w:szCs w:val="24"/>
        </w:rPr>
        <w:t xml:space="preserve">If you miss a session, you will still need to pay. This is part of your ongoing commitment to the group. </w:t>
      </w:r>
      <w:r w:rsidRPr="00906A7A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We will take breaks at Christmas, Easter and during the month of August.</w:t>
      </w:r>
      <w:r w:rsidR="00D4662E" w:rsidRPr="00906A7A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</w:t>
      </w:r>
      <w:r w:rsidR="00D4662E" w:rsidRPr="00906A7A">
        <w:rPr>
          <w:rFonts w:ascii="Arial" w:hAnsi="Arial" w:cs="Arial"/>
          <w:sz w:val="24"/>
          <w:szCs w:val="24"/>
        </w:rPr>
        <w:t>Individual sessions for group members are £</w:t>
      </w:r>
      <w:r w:rsidR="00AB4CB7" w:rsidRPr="00906A7A">
        <w:rPr>
          <w:rFonts w:ascii="Arial" w:hAnsi="Arial" w:cs="Arial"/>
          <w:sz w:val="24"/>
          <w:szCs w:val="24"/>
        </w:rPr>
        <w:t>5</w:t>
      </w:r>
      <w:r w:rsidR="00D4662E" w:rsidRPr="00906A7A">
        <w:rPr>
          <w:rFonts w:ascii="Arial" w:hAnsi="Arial" w:cs="Arial"/>
          <w:sz w:val="24"/>
          <w:szCs w:val="24"/>
        </w:rPr>
        <w:t xml:space="preserve">0. </w:t>
      </w:r>
    </w:p>
    <w:bookmarkEnd w:id="1"/>
    <w:p w14:paraId="0CFDC074" w14:textId="77777777" w:rsidR="004870B5" w:rsidRPr="00906A7A" w:rsidRDefault="004870B5" w:rsidP="00906A7A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</w:p>
    <w:p w14:paraId="7DCCEC04" w14:textId="77777777" w:rsidR="004870B5" w:rsidRPr="00906A7A" w:rsidRDefault="004870B5" w:rsidP="00906A7A">
      <w:pPr>
        <w:pStyle w:val="NoSpacing"/>
        <w:spacing w:line="27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</w:pPr>
      <w:r w:rsidRPr="00906A7A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>Endings are important. I ask that you give</w:t>
      </w:r>
      <w:r w:rsidRPr="00906A7A">
        <w:rPr>
          <w:rFonts w:ascii="Arial" w:hAnsi="Arial" w:cs="Arial"/>
          <w:color w:val="000000" w:themeColor="text1"/>
          <w:sz w:val="24"/>
          <w:szCs w:val="24"/>
        </w:rPr>
        <w:t xml:space="preserve"> a minimum of one month’s notice before ending therapy. If for some reason you are unable to attend further sessions, I ask that you contact me to communicate this so that we have a shared understanding about the ending.</w:t>
      </w:r>
      <w:r w:rsidRPr="00906A7A">
        <w:rPr>
          <w:rFonts w:ascii="Arial" w:eastAsia="Times New Roman" w:hAnsi="Arial" w:cs="Arial"/>
          <w:color w:val="000000" w:themeColor="text1"/>
          <w:sz w:val="24"/>
          <w:szCs w:val="24"/>
          <w:lang w:eastAsia="en-GB"/>
        </w:rPr>
        <w:t xml:space="preserve"> </w:t>
      </w:r>
    </w:p>
    <w:p w14:paraId="647795D4" w14:textId="77777777" w:rsidR="001218C7" w:rsidRPr="00906A7A" w:rsidRDefault="001218C7" w:rsidP="00906A7A">
      <w:pPr>
        <w:pStyle w:val="NoSpacing"/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37F3EE82" w14:textId="2411B530" w:rsidR="00D00D6D" w:rsidRPr="00906A7A" w:rsidRDefault="004870B5" w:rsidP="00906A7A">
      <w:pPr>
        <w:spacing w:line="276" w:lineRule="auto"/>
        <w:rPr>
          <w:rFonts w:ascii="Arial" w:hAnsi="Arial" w:cs="Arial"/>
          <w:sz w:val="24"/>
          <w:szCs w:val="24"/>
        </w:rPr>
      </w:pPr>
      <w:r w:rsidRPr="00906A7A">
        <w:rPr>
          <w:rFonts w:ascii="Arial" w:hAnsi="Arial" w:cs="Arial"/>
          <w:sz w:val="24"/>
          <w:szCs w:val="24"/>
        </w:rPr>
        <w:t xml:space="preserve">I look forward to seeing you in the group. </w:t>
      </w:r>
    </w:p>
    <w:p w14:paraId="4728F956" w14:textId="77777777" w:rsidR="00410816" w:rsidRPr="00906A7A" w:rsidRDefault="004870B5" w:rsidP="00906A7A">
      <w:pPr>
        <w:spacing w:line="276" w:lineRule="auto"/>
        <w:rPr>
          <w:rFonts w:ascii="Arial" w:hAnsi="Arial" w:cs="Arial"/>
          <w:sz w:val="24"/>
          <w:szCs w:val="24"/>
        </w:rPr>
      </w:pPr>
      <w:r w:rsidRPr="00906A7A">
        <w:rPr>
          <w:rFonts w:ascii="Arial" w:hAnsi="Arial" w:cs="Arial"/>
          <w:sz w:val="24"/>
          <w:szCs w:val="24"/>
        </w:rPr>
        <w:t xml:space="preserve">Sincerely, </w:t>
      </w:r>
    </w:p>
    <w:p w14:paraId="6D62E0CE" w14:textId="2BEC0FE5" w:rsidR="00A323CE" w:rsidRPr="00906A7A" w:rsidRDefault="004870B5" w:rsidP="00906A7A">
      <w:pPr>
        <w:spacing w:line="276" w:lineRule="auto"/>
        <w:rPr>
          <w:rFonts w:ascii="Arial" w:hAnsi="Arial" w:cs="Arial"/>
          <w:sz w:val="24"/>
          <w:szCs w:val="24"/>
        </w:rPr>
      </w:pPr>
      <w:r w:rsidRPr="00906A7A">
        <w:rPr>
          <w:rFonts w:ascii="Arial" w:hAnsi="Arial" w:cs="Arial"/>
          <w:sz w:val="24"/>
          <w:szCs w:val="24"/>
        </w:rPr>
        <w:t xml:space="preserve">Aisling Fegan, </w:t>
      </w:r>
      <w:r w:rsidR="00410816" w:rsidRPr="00906A7A">
        <w:rPr>
          <w:rFonts w:ascii="Arial" w:hAnsi="Arial" w:cs="Arial"/>
          <w:sz w:val="24"/>
          <w:szCs w:val="24"/>
        </w:rPr>
        <w:t xml:space="preserve">Art and Group Psychotherapist.  </w:t>
      </w:r>
    </w:p>
    <w:sectPr w:rsidR="00A323CE" w:rsidRPr="00906A7A" w:rsidSect="00906A7A">
      <w:headerReference w:type="default" r:id="rId8"/>
      <w:pgSz w:w="11906" w:h="16838"/>
      <w:pgMar w:top="1756" w:right="1080" w:bottom="1440" w:left="1080" w:header="708" w:footer="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F49AD" w14:textId="77777777" w:rsidR="00BB6E5A" w:rsidRDefault="00BB6E5A" w:rsidP="00D56ECB">
      <w:pPr>
        <w:spacing w:after="0" w:line="240" w:lineRule="auto"/>
      </w:pPr>
      <w:r>
        <w:separator/>
      </w:r>
    </w:p>
  </w:endnote>
  <w:endnote w:type="continuationSeparator" w:id="0">
    <w:p w14:paraId="16874843" w14:textId="77777777" w:rsidR="00BB6E5A" w:rsidRDefault="00BB6E5A" w:rsidP="00D56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CDC2A" w14:textId="77777777" w:rsidR="00BB6E5A" w:rsidRDefault="00BB6E5A" w:rsidP="00D56ECB">
      <w:pPr>
        <w:spacing w:after="0" w:line="240" w:lineRule="auto"/>
      </w:pPr>
      <w:r>
        <w:separator/>
      </w:r>
    </w:p>
  </w:footnote>
  <w:footnote w:type="continuationSeparator" w:id="0">
    <w:p w14:paraId="36BD4795" w14:textId="77777777" w:rsidR="00BB6E5A" w:rsidRDefault="00BB6E5A" w:rsidP="00D56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2826B" w14:textId="77777777" w:rsidR="004C2E67" w:rsidRPr="004C2E67" w:rsidRDefault="004C2E67" w:rsidP="004C2E67">
    <w:pPr>
      <w:pStyle w:val="Footer"/>
      <w:jc w:val="center"/>
      <w:rPr>
        <w:rFonts w:ascii="Arial" w:hAnsi="Arial" w:cs="Arial"/>
        <w:sz w:val="32"/>
        <w:szCs w:val="32"/>
      </w:rPr>
    </w:pPr>
    <w:r w:rsidRPr="004C2E67">
      <w:rPr>
        <w:rFonts w:ascii="Arial" w:hAnsi="Arial" w:cs="Arial"/>
        <w:sz w:val="32"/>
        <w:szCs w:val="32"/>
      </w:rPr>
      <w:t xml:space="preserve">AISLING FEGAN </w:t>
    </w:r>
  </w:p>
  <w:p w14:paraId="6EDA7755" w14:textId="4E20DDEE" w:rsidR="004C2E67" w:rsidRPr="004C2E67" w:rsidRDefault="004C2E67" w:rsidP="004C2E67">
    <w:pPr>
      <w:pStyle w:val="Footer"/>
      <w:jc w:val="center"/>
      <w:rPr>
        <w:rFonts w:ascii="Arial" w:hAnsi="Arial" w:cs="Arial"/>
        <w:sz w:val="32"/>
        <w:szCs w:val="32"/>
      </w:rPr>
    </w:pPr>
    <w:r w:rsidRPr="004C2E67">
      <w:rPr>
        <w:rFonts w:ascii="Arial" w:hAnsi="Arial" w:cs="Arial"/>
        <w:sz w:val="32"/>
        <w:szCs w:val="32"/>
      </w:rPr>
      <w:t>ART &amp; GROUP PSYCHOTHERAPY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964"/>
    <w:multiLevelType w:val="hybridMultilevel"/>
    <w:tmpl w:val="FC70D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69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56"/>
    <w:rsid w:val="000437B1"/>
    <w:rsid w:val="001218C7"/>
    <w:rsid w:val="001653FD"/>
    <w:rsid w:val="00410816"/>
    <w:rsid w:val="004733A5"/>
    <w:rsid w:val="004870B5"/>
    <w:rsid w:val="004C2E67"/>
    <w:rsid w:val="004C566B"/>
    <w:rsid w:val="004D2718"/>
    <w:rsid w:val="00572509"/>
    <w:rsid w:val="005B7982"/>
    <w:rsid w:val="005F3E05"/>
    <w:rsid w:val="00667C1B"/>
    <w:rsid w:val="006E689D"/>
    <w:rsid w:val="00737F36"/>
    <w:rsid w:val="0087217B"/>
    <w:rsid w:val="008C7835"/>
    <w:rsid w:val="00906A7A"/>
    <w:rsid w:val="0096247B"/>
    <w:rsid w:val="009D5D24"/>
    <w:rsid w:val="00A268BF"/>
    <w:rsid w:val="00A323CE"/>
    <w:rsid w:val="00A913B0"/>
    <w:rsid w:val="00A94BF8"/>
    <w:rsid w:val="00AB4CB7"/>
    <w:rsid w:val="00AD7E83"/>
    <w:rsid w:val="00AE20CD"/>
    <w:rsid w:val="00BB6E5A"/>
    <w:rsid w:val="00C500EA"/>
    <w:rsid w:val="00CD099A"/>
    <w:rsid w:val="00D00D6D"/>
    <w:rsid w:val="00D41B7B"/>
    <w:rsid w:val="00D4662E"/>
    <w:rsid w:val="00D56ECB"/>
    <w:rsid w:val="00D64115"/>
    <w:rsid w:val="00DA6CF3"/>
    <w:rsid w:val="00DD4460"/>
    <w:rsid w:val="00EC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D7304"/>
  <w15:chartTrackingRefBased/>
  <w15:docId w15:val="{C311A184-E4EC-43C5-A9BF-02551060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9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3956"/>
    <w:rPr>
      <w:b/>
      <w:bCs/>
    </w:rPr>
  </w:style>
  <w:style w:type="paragraph" w:styleId="NoSpacing">
    <w:name w:val="No Spacing"/>
    <w:uiPriority w:val="1"/>
    <w:qFormat/>
    <w:rsid w:val="00EC3956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4C566B"/>
    <w:pPr>
      <w:spacing w:after="0" w:line="240" w:lineRule="auto"/>
      <w:ind w:left="378"/>
      <w:jc w:val="both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character" w:customStyle="1" w:styleId="BodyTextIndentChar">
    <w:name w:val="Body Text Indent Char"/>
    <w:basedOn w:val="DefaultParagraphFont"/>
    <w:link w:val="BodyTextIndent"/>
    <w:rsid w:val="004C566B"/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56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ECB"/>
  </w:style>
  <w:style w:type="paragraph" w:styleId="Footer">
    <w:name w:val="footer"/>
    <w:basedOn w:val="Normal"/>
    <w:link w:val="FooterChar"/>
    <w:uiPriority w:val="99"/>
    <w:unhideWhenUsed/>
    <w:rsid w:val="00D56E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Aisling Fegan</dc:creator>
  <cp:keywords/>
  <dc:description/>
  <cp:lastModifiedBy>Aisling Fegan</cp:lastModifiedBy>
  <cp:revision>3</cp:revision>
  <cp:lastPrinted>2023-01-02T10:32:00Z</cp:lastPrinted>
  <dcterms:created xsi:type="dcterms:W3CDTF">2023-01-10T19:13:00Z</dcterms:created>
  <dcterms:modified xsi:type="dcterms:W3CDTF">2023-01-10T19:42:00Z</dcterms:modified>
</cp:coreProperties>
</file>