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54FE" w14:textId="77777777" w:rsidR="00D01867" w:rsidRDefault="00D01867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01867" w14:paraId="0DCC9FB1" w14:textId="77777777">
        <w:trPr>
          <w:trHeight w:val="410"/>
        </w:trPr>
        <w:tc>
          <w:tcPr>
            <w:tcW w:w="936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6E69" w14:textId="77777777" w:rsidR="00D01867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Job Description </w:t>
            </w:r>
          </w:p>
        </w:tc>
      </w:tr>
      <w:tr w:rsidR="00D01867" w14:paraId="6E702324" w14:textId="77777777">
        <w:trPr>
          <w:trHeight w:val="45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1234" w14:textId="77777777" w:rsidR="00D01867" w:rsidRDefault="00000000">
            <w:r>
              <w:rPr>
                <w:b/>
              </w:rPr>
              <w:t>Job Search Criteria</w:t>
            </w:r>
            <w:r>
              <w:t xml:space="preserve">: </w:t>
            </w:r>
          </w:p>
          <w:p w14:paraId="56224AFA" w14:textId="77777777" w:rsidR="00D01867" w:rsidRDefault="00000000">
            <w:pPr>
              <w:numPr>
                <w:ilvl w:val="0"/>
                <w:numId w:val="1"/>
              </w:numPr>
            </w:pPr>
            <w:r>
              <w:rPr>
                <w:color w:val="333333"/>
                <w:highlight w:val="white"/>
              </w:rPr>
              <w:t>Role type: Security Analyst</w:t>
            </w:r>
          </w:p>
          <w:p w14:paraId="7CA33CD9" w14:textId="77777777" w:rsidR="00D01867" w:rsidRDefault="00000000">
            <w:pPr>
              <w:numPr>
                <w:ilvl w:val="0"/>
                <w:numId w:val="1"/>
              </w:numPr>
            </w:pPr>
            <w:r>
              <w:rPr>
                <w:color w:val="333333"/>
                <w:highlight w:val="white"/>
              </w:rPr>
              <w:t>Tasks: Monitoring network security, conducting security assessments, analyzing security threats</w:t>
            </w:r>
          </w:p>
          <w:p w14:paraId="1D623D7B" w14:textId="77777777" w:rsidR="00D01867" w:rsidRDefault="00000000">
            <w:pPr>
              <w:numPr>
                <w:ilvl w:val="0"/>
                <w:numId w:val="1"/>
              </w:numPr>
            </w:pPr>
            <w:r>
              <w:rPr>
                <w:color w:val="333333"/>
                <w:highlight w:val="white"/>
              </w:rPr>
              <w:t>Skills: Cybersecurity, threat analysis, data protection</w:t>
            </w:r>
          </w:p>
          <w:p w14:paraId="5CDD59D8" w14:textId="77777777" w:rsidR="00D01867" w:rsidRDefault="00000000">
            <w:pPr>
              <w:numPr>
                <w:ilvl w:val="0"/>
                <w:numId w:val="1"/>
              </w:numPr>
            </w:pPr>
            <w:r>
              <w:rPr>
                <w:color w:val="333333"/>
                <w:highlight w:val="white"/>
              </w:rPr>
              <w:t>Experience level: Entry-level</w:t>
            </w:r>
          </w:p>
          <w:p w14:paraId="32CC9C38" w14:textId="77777777" w:rsidR="00D01867" w:rsidRDefault="00000000">
            <w:pPr>
              <w:numPr>
                <w:ilvl w:val="0"/>
                <w:numId w:val="1"/>
              </w:numPr>
            </w:pPr>
            <w:r>
              <w:rPr>
                <w:color w:val="333333"/>
                <w:highlight w:val="white"/>
              </w:rPr>
              <w:t>Location: New York City</w:t>
            </w:r>
          </w:p>
          <w:p w14:paraId="6E91E7A2" w14:textId="77777777" w:rsidR="00D01867" w:rsidRDefault="00000000">
            <w:pPr>
              <w:numPr>
                <w:ilvl w:val="0"/>
                <w:numId w:val="1"/>
              </w:numPr>
            </w:pPr>
            <w:r>
              <w:rPr>
                <w:color w:val="333333"/>
                <w:highlight w:val="white"/>
              </w:rPr>
              <w:t xml:space="preserve">Salary Range: $60,000 - $80,000 </w:t>
            </w:r>
          </w:p>
        </w:tc>
      </w:tr>
      <w:tr w:rsidR="00D01867" w14:paraId="4695DFB3" w14:textId="77777777">
        <w:trPr>
          <w:trHeight w:val="45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0E7E" w14:textId="77777777" w:rsidR="00D01867" w:rsidRDefault="00000000">
            <w:pPr>
              <w:rPr>
                <w:color w:val="333333"/>
                <w:highlight w:val="white"/>
              </w:rPr>
            </w:pPr>
            <w:r>
              <w:rPr>
                <w:b/>
              </w:rPr>
              <w:t>Role</w:t>
            </w:r>
            <w:r>
              <w:t xml:space="preserve">: Security Analyst at </w:t>
            </w:r>
            <w:proofErr w:type="spellStart"/>
            <w:r>
              <w:t>CyberGuard</w:t>
            </w:r>
            <w:proofErr w:type="spellEnd"/>
            <w:r>
              <w:t xml:space="preserve"> Solutions</w:t>
            </w:r>
          </w:p>
        </w:tc>
      </w:tr>
      <w:tr w:rsidR="00D01867" w14:paraId="6A860891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3AD64" w14:textId="77777777" w:rsidR="00D01867" w:rsidRDefault="00000000">
            <w:pPr>
              <w:rPr>
                <w:color w:val="333333"/>
                <w:highlight w:val="white"/>
              </w:rPr>
            </w:pPr>
            <w:r>
              <w:rPr>
                <w:b/>
                <w:color w:val="333333"/>
                <w:highlight w:val="white"/>
              </w:rPr>
              <w:t>Relevant Experience and Skills</w:t>
            </w:r>
            <w:r>
              <w:rPr>
                <w:color w:val="333333"/>
                <w:highlight w:val="white"/>
              </w:rPr>
              <w:t>:</w:t>
            </w:r>
          </w:p>
          <w:p w14:paraId="4E0FCD96" w14:textId="77777777" w:rsidR="00D01867" w:rsidRDefault="00D01867">
            <w:pPr>
              <w:rPr>
                <w:sz w:val="10"/>
                <w:szCs w:val="10"/>
              </w:rPr>
            </w:pPr>
          </w:p>
          <w:p w14:paraId="4F4EE1DC" w14:textId="77777777" w:rsidR="00D01867" w:rsidRDefault="00000000">
            <w:pPr>
              <w:ind w:left="720"/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Experience:</w:t>
            </w:r>
          </w:p>
          <w:p w14:paraId="203BA41E" w14:textId="77777777" w:rsidR="00D01867" w:rsidRDefault="00000000">
            <w:pPr>
              <w:numPr>
                <w:ilvl w:val="0"/>
                <w:numId w:val="3"/>
              </w:numPr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Completed the Google Cybersecurity Program, gaining proficiency in cybersecurity fundamentals, threat detection, and data protection.</w:t>
            </w:r>
          </w:p>
          <w:p w14:paraId="33DE7DD2" w14:textId="77777777" w:rsidR="00D01867" w:rsidRDefault="00000000">
            <w:pPr>
              <w:numPr>
                <w:ilvl w:val="0"/>
                <w:numId w:val="3"/>
              </w:numPr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Conducted independent research on emerging cybersecurity threats and vulnerabilities, developing a strong understanding of current security issues.</w:t>
            </w:r>
          </w:p>
          <w:p w14:paraId="798DA732" w14:textId="77777777" w:rsidR="00D01867" w:rsidRDefault="00000000">
            <w:pPr>
              <w:numPr>
                <w:ilvl w:val="0"/>
                <w:numId w:val="3"/>
              </w:numPr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Developed an email phishing detection system with ChatGPT for master’s thesis in computer science</w:t>
            </w:r>
          </w:p>
          <w:p w14:paraId="4A54150F" w14:textId="77777777" w:rsidR="00D01867" w:rsidRDefault="00D01867">
            <w:pPr>
              <w:ind w:left="720"/>
              <w:rPr>
                <w:color w:val="333333"/>
                <w:highlight w:val="white"/>
              </w:rPr>
            </w:pPr>
          </w:p>
          <w:p w14:paraId="16B8CFDF" w14:textId="77777777" w:rsidR="00D01867" w:rsidRDefault="00000000">
            <w:pPr>
              <w:ind w:left="720"/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Skills:</w:t>
            </w:r>
          </w:p>
          <w:p w14:paraId="4B0B554F" w14:textId="77777777" w:rsidR="00D01867" w:rsidRDefault="00000000">
            <w:pPr>
              <w:numPr>
                <w:ilvl w:val="0"/>
                <w:numId w:val="2"/>
              </w:numPr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Proficient in threat analysis and vulnerability assessment.</w:t>
            </w:r>
          </w:p>
          <w:p w14:paraId="0CD4937D" w14:textId="77777777" w:rsidR="00D01867" w:rsidRDefault="00000000">
            <w:pPr>
              <w:numPr>
                <w:ilvl w:val="0"/>
                <w:numId w:val="2"/>
              </w:numPr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Skilled in using cybersecurity tools, including intrusion detection systems and antivirus software.</w:t>
            </w:r>
          </w:p>
          <w:p w14:paraId="522AE971" w14:textId="77777777" w:rsidR="00D01867" w:rsidRDefault="00000000">
            <w:pPr>
              <w:numPr>
                <w:ilvl w:val="0"/>
                <w:numId w:val="2"/>
              </w:numPr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Strong analytical and problem-solving skills, honed through coursework and practical experience.</w:t>
            </w:r>
          </w:p>
          <w:p w14:paraId="534A7562" w14:textId="77777777" w:rsidR="00D01867" w:rsidRDefault="00000000">
            <w:pPr>
              <w:numPr>
                <w:ilvl w:val="0"/>
                <w:numId w:val="2"/>
              </w:numPr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 xml:space="preserve">Proficient in </w:t>
            </w:r>
            <w:proofErr w:type="spellStart"/>
            <w:r>
              <w:rPr>
                <w:color w:val="333333"/>
                <w:highlight w:val="white"/>
              </w:rPr>
              <w:t>english</w:t>
            </w:r>
            <w:proofErr w:type="spellEnd"/>
            <w:r>
              <w:rPr>
                <w:color w:val="333333"/>
                <w:highlight w:val="white"/>
              </w:rPr>
              <w:t xml:space="preserve"> and </w:t>
            </w:r>
            <w:proofErr w:type="spellStart"/>
            <w:r>
              <w:rPr>
                <w:color w:val="333333"/>
                <w:highlight w:val="white"/>
              </w:rPr>
              <w:t>french</w:t>
            </w:r>
            <w:proofErr w:type="spellEnd"/>
          </w:p>
        </w:tc>
      </w:tr>
      <w:tr w:rsidR="00D01867" w14:paraId="2936D555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85F5" w14:textId="77777777" w:rsidR="00D01867" w:rsidRDefault="00000000">
            <w:pPr>
              <w:rPr>
                <w:color w:val="333333"/>
                <w:highlight w:val="white"/>
              </w:rPr>
            </w:pPr>
            <w:r>
              <w:rPr>
                <w:b/>
                <w:color w:val="333333"/>
                <w:highlight w:val="white"/>
              </w:rPr>
              <w:t xml:space="preserve">Company </w:t>
            </w:r>
            <w:proofErr w:type="spellStart"/>
            <w:proofErr w:type="gramStart"/>
            <w:r>
              <w:rPr>
                <w:b/>
                <w:color w:val="333333"/>
                <w:highlight w:val="white"/>
              </w:rPr>
              <w:t>Description</w:t>
            </w:r>
            <w:r>
              <w:rPr>
                <w:color w:val="333333"/>
                <w:highlight w:val="white"/>
              </w:rPr>
              <w:t>:CyberGuard</w:t>
            </w:r>
            <w:proofErr w:type="spellEnd"/>
            <w:proofErr w:type="gramEnd"/>
            <w:r>
              <w:rPr>
                <w:color w:val="333333"/>
                <w:highlight w:val="white"/>
              </w:rPr>
              <w:t xml:space="preserve"> Solutions is a cybersecurity firm specializing in providing cutting-edge security solutions to businesses. Their mission is to protect organizations from cyber threats and data breaches. With a focus on innovation and customer satisfaction, </w:t>
            </w:r>
            <w:proofErr w:type="spellStart"/>
            <w:r>
              <w:rPr>
                <w:color w:val="333333"/>
                <w:highlight w:val="white"/>
              </w:rPr>
              <w:t>CyberGuard</w:t>
            </w:r>
            <w:proofErr w:type="spellEnd"/>
            <w:r>
              <w:rPr>
                <w:color w:val="333333"/>
                <w:highlight w:val="white"/>
              </w:rPr>
              <w:t xml:space="preserve"> Solutions has gained a reputation for excellence in the industry.</w:t>
            </w:r>
          </w:p>
        </w:tc>
      </w:tr>
      <w:tr w:rsidR="00D01867" w14:paraId="7EE143B9" w14:textId="77777777">
        <w:trPr>
          <w:trHeight w:val="440"/>
        </w:trPr>
        <w:tc>
          <w:tcPr>
            <w:tcW w:w="936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E2BD" w14:textId="77777777" w:rsidR="00D01867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Elevator Pitch</w:t>
            </w:r>
          </w:p>
        </w:tc>
      </w:tr>
      <w:tr w:rsidR="00D01867" w14:paraId="6F14197E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012F6" w14:textId="26F3813F" w:rsidR="00D01867" w:rsidRDefault="00000000">
            <w:pPr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 xml:space="preserve">Hello, I'm </w:t>
            </w:r>
            <w:r w:rsidR="001F2EA6">
              <w:rPr>
                <w:color w:val="333333"/>
                <w:highlight w:val="white"/>
              </w:rPr>
              <w:t>ashfin</w:t>
            </w:r>
            <w:r>
              <w:rPr>
                <w:color w:val="333333"/>
                <w:highlight w:val="white"/>
              </w:rPr>
              <w:t xml:space="preserve">, a recent graduate of the Google Cybersecurity Program with a strong passion for cybersecurity. My academic background and hands-on experience have equipped me with the skills to excel as a Security Analyst. The opportunity to join </w:t>
            </w:r>
            <w:proofErr w:type="spellStart"/>
            <w:r>
              <w:rPr>
                <w:color w:val="333333"/>
                <w:highlight w:val="white"/>
              </w:rPr>
              <w:t>CyberGuard</w:t>
            </w:r>
            <w:proofErr w:type="spellEnd"/>
            <w:r>
              <w:rPr>
                <w:color w:val="333333"/>
                <w:highlight w:val="white"/>
              </w:rPr>
              <w:t xml:space="preserve"> Solutions as a Security Analyst aligns perfectly with my career goals, and I'm excited to contribute to your mission of protecting businesses from cyber threats.</w:t>
            </w:r>
          </w:p>
        </w:tc>
      </w:tr>
    </w:tbl>
    <w:p w14:paraId="7122E477" w14:textId="77777777" w:rsidR="00D01867" w:rsidRDefault="00D01867">
      <w:pPr>
        <w:pStyle w:val="Heading1"/>
        <w:spacing w:line="240" w:lineRule="auto"/>
      </w:pPr>
      <w:bookmarkStart w:id="0" w:name="_o467u6hi94k1" w:colFirst="0" w:colLast="0"/>
      <w:bookmarkEnd w:id="0"/>
    </w:p>
    <w:p w14:paraId="62A3A66F" w14:textId="77777777" w:rsidR="00D01867" w:rsidRDefault="00D01867"/>
    <w:sectPr w:rsidR="00D018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0100"/>
    <w:multiLevelType w:val="multilevel"/>
    <w:tmpl w:val="3E6AE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224ADA"/>
    <w:multiLevelType w:val="multilevel"/>
    <w:tmpl w:val="B96C07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F3B7E10"/>
    <w:multiLevelType w:val="multilevel"/>
    <w:tmpl w:val="055600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5800686">
    <w:abstractNumId w:val="0"/>
  </w:num>
  <w:num w:numId="2" w16cid:durableId="367217716">
    <w:abstractNumId w:val="2"/>
  </w:num>
  <w:num w:numId="3" w16cid:durableId="199035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867"/>
    <w:rsid w:val="001F2EA6"/>
    <w:rsid w:val="00B33B20"/>
    <w:rsid w:val="00D0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F4D6"/>
  <w15:docId w15:val="{454558F7-F939-4F63-8E7D-3BCB6D346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ashfin ashfi</dc:creator>
  <cp:lastModifiedBy>ashfin ashfi</cp:lastModifiedBy>
  <cp:revision>2</cp:revision>
  <dcterms:created xsi:type="dcterms:W3CDTF">2026-02-16T18:30:00Z</dcterms:created>
  <dcterms:modified xsi:type="dcterms:W3CDTF">2026-02-16T18:30:00Z</dcterms:modified>
</cp:coreProperties>
</file>