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F9BEB">
      <w:pPr>
        <w:spacing w:after="80"/>
        <w:jc w:val="center"/>
      </w:pPr>
      <w:r>
        <w:rPr>
          <w:b/>
          <w:bCs/>
          <w:color w:val="1F3864"/>
          <w:sz w:val="40"/>
          <w:szCs w:val="40"/>
        </w:rPr>
        <w:t>AI Assisted Coding</w:t>
      </w:r>
    </w:p>
    <w:p w14:paraId="750D73B0">
      <w:pPr>
        <w:spacing w:after="200"/>
        <w:jc w:val="center"/>
      </w:pPr>
      <w:r>
        <w:rPr>
          <w:b/>
          <w:bCs/>
          <w:color w:val="2E5090"/>
          <w:sz w:val="30"/>
          <w:szCs w:val="30"/>
        </w:rPr>
        <w:t>ASSIGNMENT 8.1</w:t>
      </w:r>
    </w:p>
    <w:p w14:paraId="201C27BE">
      <w:pPr>
        <w:spacing w:before="40" w:after="40"/>
        <w:rPr>
          <w:rFonts w:hint="default"/>
          <w:lang w:val="en-IN"/>
        </w:rPr>
      </w:pPr>
      <w:r>
        <w:rPr>
          <w:b/>
          <w:bCs/>
        </w:rPr>
        <w:t xml:space="preserve">Name: </w:t>
      </w:r>
      <w:r>
        <w:rPr>
          <w:rFonts w:hint="default"/>
          <w:b/>
          <w:bCs/>
          <w:lang w:val="en-IN"/>
        </w:rPr>
        <w:t>Ashfiya Jabeen</w:t>
      </w:r>
    </w:p>
    <w:p w14:paraId="732D60CA">
      <w:pPr>
        <w:spacing w:before="40" w:after="40"/>
        <w:rPr>
          <w:rFonts w:hint="default"/>
          <w:lang w:val="en-IN"/>
        </w:rPr>
      </w:pPr>
      <w:r>
        <w:rPr>
          <w:b/>
          <w:bCs/>
        </w:rPr>
        <w:t xml:space="preserve">HT No: </w:t>
      </w:r>
      <w:r>
        <w:rPr>
          <w:rFonts w:hint="default"/>
          <w:b/>
          <w:bCs/>
          <w:lang w:val="en-IN"/>
        </w:rPr>
        <w:t>2303A52366</w:t>
      </w:r>
    </w:p>
    <w:p w14:paraId="2EE70B23">
      <w:pPr>
        <w:spacing w:before="40" w:after="40"/>
        <w:rPr>
          <w:rFonts w:hint="default"/>
          <w:lang w:val="en-IN"/>
        </w:rPr>
      </w:pPr>
      <w:r>
        <w:rPr>
          <w:b/>
          <w:bCs/>
        </w:rPr>
        <w:t xml:space="preserve">Batch: </w:t>
      </w:r>
      <w:r>
        <w:rPr>
          <w:rFonts w:hint="default"/>
          <w:b/>
          <w:bCs/>
          <w:lang w:val="en-IN"/>
        </w:rPr>
        <w:t>31</w:t>
      </w:r>
      <w:bookmarkStart w:id="0" w:name="_GoBack"/>
      <w:bookmarkEnd w:id="0"/>
    </w:p>
    <w:p w14:paraId="70A30AF7">
      <w:pPr>
        <w:pBdr>
          <w:bottom w:val="single" w:color="CCCCCC" w:sz="4" w:space="1"/>
        </w:pBdr>
        <w:spacing w:before="160" w:after="160"/>
      </w:pPr>
    </w:p>
    <w:p w14:paraId="39E889FC">
      <w:pPr>
        <w:pStyle w:val="2"/>
      </w:pPr>
      <w:r>
        <w:t>Question 1: Test-Driven Development with AI</w:t>
      </w:r>
    </w:p>
    <w:p w14:paraId="290263E3">
      <w:pPr>
        <w:spacing w:before="160" w:after="60"/>
      </w:pPr>
      <w:r>
        <w:rPr>
          <w:b/>
          <w:bCs/>
          <w:color w:val="333333"/>
          <w:sz w:val="22"/>
          <w:szCs w:val="22"/>
        </w:rPr>
        <w:t>Task</w:t>
      </w:r>
    </w:p>
    <w:p w14:paraId="5BBEBF0C">
      <w:pPr>
        <w:spacing w:before="60" w:after="60"/>
      </w:pPr>
      <w:r>
        <w:t>Apply AI to generate at least 3 assert test cases for is_strong_password(password) and implement the validator function.</w:t>
      </w:r>
    </w:p>
    <w:p w14:paraId="3FB4296B">
      <w:pPr>
        <w:spacing w:before="160" w:after="60"/>
      </w:pPr>
      <w:r>
        <w:rPr>
          <w:b/>
          <w:bCs/>
          <w:color w:val="333333"/>
          <w:sz w:val="22"/>
          <w:szCs w:val="22"/>
        </w:rPr>
        <w:t>Requirements</w:t>
      </w:r>
    </w:p>
    <w:p w14:paraId="7DA5C396">
      <w:pPr>
        <w:spacing w:before="60" w:after="60"/>
      </w:pPr>
      <w:r>
        <w:t>Password must have at least 8 characters. Must include uppercase, lowercase, digit, and special character. Must not contain spaces.</w:t>
      </w:r>
    </w:p>
    <w:p w14:paraId="5B4D49E7">
      <w:pPr>
        <w:spacing w:before="160" w:after="60"/>
      </w:pPr>
      <w:r>
        <w:rPr>
          <w:b/>
          <w:bCs/>
          <w:color w:val="333333"/>
          <w:sz w:val="22"/>
          <w:szCs w:val="22"/>
        </w:rPr>
        <w:t>Prompt</w:t>
      </w:r>
    </w:p>
    <w:p w14:paraId="3F18F8DC">
      <w:pPr>
        <w:spacing w:before="60" w:after="60"/>
      </w:pPr>
      <w:r>
        <w:t>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14:paraId="3C0FF6E0">
      <w:pPr>
        <w:spacing w:before="160" w:after="60"/>
      </w:pPr>
      <w:r>
        <w:rPr>
          <w:b/>
          <w:bCs/>
          <w:color w:val="333333"/>
          <w:sz w:val="22"/>
          <w:szCs w:val="22"/>
        </w:rPr>
        <w:t>Code</w:t>
      </w:r>
    </w:p>
    <w:p w14:paraId="4B7EB8E1">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is_strong_password(password):</w:t>
      </w:r>
    </w:p>
    <w:p w14:paraId="578770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00F7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Check if a password is strong.</w:t>
      </w:r>
    </w:p>
    <w:p w14:paraId="7A32D57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Requirements:</w:t>
      </w:r>
    </w:p>
    <w:p w14:paraId="0B344F2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At least 8 characters</w:t>
      </w:r>
    </w:p>
    <w:p w14:paraId="70CDBE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uppercase letter</w:t>
      </w:r>
    </w:p>
    <w:p w14:paraId="200B353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lowercase letter</w:t>
      </w:r>
    </w:p>
    <w:p w14:paraId="690663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digit</w:t>
      </w:r>
    </w:p>
    <w:p w14:paraId="351AF6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special character</w:t>
      </w:r>
    </w:p>
    <w:p w14:paraId="665F36F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Does not contain spaces</w:t>
      </w:r>
    </w:p>
    <w:p w14:paraId="6DCC18B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49DDEC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len(password) &lt; 8:</w:t>
      </w:r>
    </w:p>
    <w:p w14:paraId="61BEC6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6EDD59D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 ' in password:</w:t>
      </w:r>
    </w:p>
    <w:p w14:paraId="3CCDB1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A0F29D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any(c.isupper() for c in password):</w:t>
      </w:r>
    </w:p>
    <w:p w14:paraId="72C565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19C115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any(c.islower() for c in password):</w:t>
      </w:r>
    </w:p>
    <w:p w14:paraId="1F66BC5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435438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any(c.isdigit() for c in password):</w:t>
      </w:r>
    </w:p>
    <w:p w14:paraId="10F78B3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03A488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special_chars = "!@#$%^&amp;*()_+-=[]{}|;:,.&lt;&gt;?"</w:t>
      </w:r>
    </w:p>
    <w:p w14:paraId="5A21402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 in special_chars for c in password):</w:t>
      </w:r>
    </w:p>
    <w:p w14:paraId="48A6A8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C8FA7C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True</w:t>
      </w:r>
    </w:p>
    <w:p w14:paraId="6E249C2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D86EDE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Test cases</w:t>
      </w:r>
    </w:p>
    <w:p w14:paraId="0C6205F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is_strong_password("StrongPass1!") == True</w:t>
      </w:r>
    </w:p>
    <w:p w14:paraId="278AE9E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is_strong_password("weak") == False</w:t>
      </w:r>
    </w:p>
    <w:p w14:paraId="173B5C3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is_strong_password("NoDigit!@ABC") == False</w:t>
      </w:r>
    </w:p>
    <w:p w14:paraId="5B4C9C8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is_strong_password("NoSpecial12AB") == False</w:t>
      </w:r>
    </w:p>
    <w:p w14:paraId="251D503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is_strong_password("Has Space1!@") == False</w:t>
      </w:r>
    </w:p>
    <w:p w14:paraId="709A32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is_strong_password("UPPERCASE1!") == False</w:t>
      </w:r>
    </w:p>
    <w:p w14:paraId="6687BCC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is_strong_password("lowercase1!") == False</w:t>
      </w:r>
    </w:p>
    <w:p w14:paraId="00615F2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28B4A1C">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print("All test cases passed!")</w:t>
      </w:r>
    </w:p>
    <w:p w14:paraId="24A6D4D7">
      <w:pPr>
        <w:spacing w:before="160" w:after="60"/>
      </w:pPr>
      <w:r>
        <w:rPr>
          <w:b/>
          <w:bCs/>
          <w:color w:val="333333"/>
          <w:sz w:val="22"/>
          <w:szCs w:val="22"/>
        </w:rPr>
        <w:t>Output</w:t>
      </w:r>
    </w:p>
    <w:p w14:paraId="2F3FF49A">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43979023">
      <w:pPr>
        <w:spacing w:before="160" w:after="60"/>
      </w:pPr>
      <w:r>
        <w:rPr>
          <w:b/>
          <w:bCs/>
          <w:color w:val="333333"/>
          <w:sz w:val="22"/>
          <w:szCs w:val="22"/>
        </w:rPr>
        <w:t>Explanation</w:t>
      </w:r>
    </w:p>
    <w:p w14:paraId="2881608A">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pPr>
        <w:pBdr>
          <w:bottom w:val="single" w:color="CCCCCC" w:sz="4" w:space="1"/>
        </w:pBdr>
        <w:spacing w:before="160" w:after="160"/>
      </w:pPr>
    </w:p>
    <w:p w14:paraId="5E243810">
      <w:pPr>
        <w:pStyle w:val="2"/>
      </w:pPr>
      <w:r>
        <w:t>Question 2: Number Classification with Loops</w:t>
      </w:r>
    </w:p>
    <w:p w14:paraId="2E87B0AE">
      <w:pPr>
        <w:spacing w:before="160" w:after="60"/>
      </w:pPr>
      <w:r>
        <w:rPr>
          <w:b/>
          <w:bCs/>
          <w:color w:val="333333"/>
          <w:sz w:val="22"/>
          <w:szCs w:val="22"/>
        </w:rPr>
        <w:t>Task</w:t>
      </w:r>
    </w:p>
    <w:p w14:paraId="2691C826">
      <w:pPr>
        <w:spacing w:before="60" w:after="60"/>
      </w:pPr>
      <w:r>
        <w:t>Use AI to generate at least 3 assert test cases for a classify_number(n) function. Implement using loops.</w:t>
      </w:r>
    </w:p>
    <w:p w14:paraId="41B8117A">
      <w:pPr>
        <w:spacing w:before="160" w:after="60"/>
      </w:pPr>
      <w:r>
        <w:rPr>
          <w:b/>
          <w:bCs/>
          <w:color w:val="333333"/>
          <w:sz w:val="22"/>
          <w:szCs w:val="22"/>
        </w:rPr>
        <w:t>Requirements</w:t>
      </w:r>
    </w:p>
    <w:p w14:paraId="4D834D96">
      <w:pPr>
        <w:spacing w:before="60" w:after="60"/>
      </w:pPr>
      <w:r>
        <w:t>Classify numbers as Positive, Negative, or Zero. Handle invalid inputs like strings and None. Include boundary conditions (-1, 0, 1).</w:t>
      </w:r>
    </w:p>
    <w:p w14:paraId="41444C48">
      <w:pPr>
        <w:spacing w:before="160" w:after="60"/>
      </w:pPr>
      <w:r>
        <w:rPr>
          <w:b/>
          <w:bCs/>
          <w:color w:val="333333"/>
          <w:sz w:val="22"/>
          <w:szCs w:val="22"/>
        </w:rPr>
        <w:t>Prompt</w:t>
      </w:r>
    </w:p>
    <w:p w14:paraId="742F495C">
      <w:pPr>
        <w:spacing w:before="60" w:after="60"/>
      </w:pPr>
      <w:r>
        <w:t>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14:paraId="551E3B24">
      <w:pPr>
        <w:spacing w:before="160" w:after="60"/>
      </w:pPr>
      <w:r>
        <w:rPr>
          <w:b/>
          <w:bCs/>
          <w:color w:val="333333"/>
          <w:sz w:val="22"/>
          <w:szCs w:val="22"/>
        </w:rPr>
        <w:t>Code</w:t>
      </w:r>
    </w:p>
    <w:p w14:paraId="03CFC380">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classify_number(n):</w:t>
      </w:r>
    </w:p>
    <w:p w14:paraId="548BBC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"""Classifies a number as Positive, Negative, or Zero."""</w:t>
      </w:r>
    </w:p>
    <w:p w14:paraId="0FD6B9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is None or isinstance(n, str):</w:t>
      </w:r>
    </w:p>
    <w:p w14:paraId="3BA6739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BAD22D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 (int, float)):</w:t>
      </w:r>
    </w:p>
    <w:p w14:paraId="3C1DD09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5ED920D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&gt; 0:</w:t>
      </w:r>
    </w:p>
    <w:p w14:paraId="4ACD40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"Positive"</w:t>
      </w:r>
    </w:p>
    <w:p w14:paraId="3F27C6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elif n &lt; 0:</w:t>
      </w:r>
    </w:p>
    <w:p w14:paraId="740171B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"Negative"</w:t>
      </w:r>
    </w:p>
    <w:p w14:paraId="767581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else:</w:t>
      </w:r>
    </w:p>
    <w:p w14:paraId="14FEB8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"Zero"</w:t>
      </w:r>
    </w:p>
    <w:p w14:paraId="0AFBD0E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98AA85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test_classify_number():</w:t>
      </w:r>
    </w:p>
    <w:p w14:paraId="57687A0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"Positive"</w:t>
      </w:r>
    </w:p>
    <w:p w14:paraId="5E1D49F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"Positive"</w:t>
      </w:r>
    </w:p>
    <w:p w14:paraId="24AB34C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"Negative"</w:t>
      </w:r>
    </w:p>
    <w:p w14:paraId="5714FB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"Negative"</w:t>
      </w:r>
    </w:p>
    <w:p w14:paraId="5B0A004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 == "Zero"</w:t>
      </w:r>
    </w:p>
    <w:p w14:paraId="29BACC9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classify_number(None) == "Invalid input"</w:t>
      </w:r>
    </w:p>
    <w:p w14:paraId="7E467F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"Invalid input"</w:t>
      </w:r>
    </w:p>
    <w:p w14:paraId="7193BE5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"Positive"</w:t>
      </w:r>
    </w:p>
    <w:p w14:paraId="4BF9AA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"Negative"</w:t>
      </w:r>
    </w:p>
    <w:p w14:paraId="4403795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classify_number(0.0) == "Zero"</w:t>
      </w:r>
    </w:p>
    <w:p w14:paraId="5451C58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6013D99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48F07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2E210DE1">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test_classify_number()</w:t>
      </w:r>
    </w:p>
    <w:p w14:paraId="451E34FF">
      <w:pPr>
        <w:spacing w:before="160" w:after="60"/>
      </w:pPr>
      <w:r>
        <w:rPr>
          <w:b/>
          <w:bCs/>
          <w:color w:val="333333"/>
          <w:sz w:val="22"/>
          <w:szCs w:val="22"/>
        </w:rPr>
        <w:t>Output</w:t>
      </w:r>
    </w:p>
    <w:p w14:paraId="32E406AF">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0E13E90">
      <w:pPr>
        <w:spacing w:before="160" w:after="60"/>
      </w:pPr>
      <w:r>
        <w:rPr>
          <w:b/>
          <w:bCs/>
          <w:color w:val="333333"/>
          <w:sz w:val="22"/>
          <w:szCs w:val="22"/>
        </w:rPr>
        <w:t>Explanation</w:t>
      </w:r>
    </w:p>
    <w:p w14:paraId="0C2A1619">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pPr>
        <w:pBdr>
          <w:bottom w:val="single" w:color="CCCCCC" w:sz="4" w:space="1"/>
        </w:pBdr>
        <w:spacing w:before="160" w:after="160"/>
      </w:pPr>
    </w:p>
    <w:p w14:paraId="6AB86AF7">
      <w:pPr>
        <w:pStyle w:val="2"/>
      </w:pPr>
      <w:r>
        <w:t>Question 3: Anagram Checker</w:t>
      </w:r>
    </w:p>
    <w:p w14:paraId="3FEC6437">
      <w:pPr>
        <w:spacing w:before="160" w:after="60"/>
      </w:pPr>
      <w:r>
        <w:rPr>
          <w:b/>
          <w:bCs/>
          <w:color w:val="333333"/>
          <w:sz w:val="22"/>
          <w:szCs w:val="22"/>
        </w:rPr>
        <w:t>Task</w:t>
      </w:r>
    </w:p>
    <w:p w14:paraId="6ACD6DB1">
      <w:pPr>
        <w:spacing w:before="60" w:after="60"/>
      </w:pPr>
      <w:r>
        <w:t>Use AI to generate at least 3 assert test cases for is_anagram(str1, str2) and implement the function.</w:t>
      </w:r>
    </w:p>
    <w:p w14:paraId="65F605BA">
      <w:pPr>
        <w:spacing w:before="160" w:after="60"/>
      </w:pPr>
      <w:r>
        <w:rPr>
          <w:b/>
          <w:bCs/>
          <w:color w:val="333333"/>
          <w:sz w:val="22"/>
          <w:szCs w:val="22"/>
        </w:rPr>
        <w:t>Requirements</w:t>
      </w:r>
    </w:p>
    <w:p w14:paraId="2A46961A">
      <w:pPr>
        <w:spacing w:before="60" w:after="60"/>
      </w:pPr>
      <w:r>
        <w:t>Ignore case, spaces, and punctuation. Handle edge cases (empty strings, identical words).</w:t>
      </w:r>
    </w:p>
    <w:p w14:paraId="70F91BA4">
      <w:pPr>
        <w:spacing w:before="160" w:after="60"/>
      </w:pPr>
      <w:r>
        <w:rPr>
          <w:b/>
          <w:bCs/>
          <w:color w:val="333333"/>
          <w:sz w:val="22"/>
          <w:szCs w:val="22"/>
        </w:rPr>
        <w:t>Prompt</w:t>
      </w:r>
    </w:p>
    <w:p w14:paraId="1FA64543">
      <w:pPr>
        <w:spacing w:before="60" w:after="60"/>
      </w:pPr>
      <w:r>
        <w:t>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14:paraId="48BBD75B">
      <w:pPr>
        <w:spacing w:before="160" w:after="60"/>
      </w:pPr>
      <w:r>
        <w:rPr>
          <w:b/>
          <w:bCs/>
          <w:color w:val="333333"/>
          <w:sz w:val="22"/>
          <w:szCs w:val="22"/>
        </w:rPr>
        <w:t>Code</w:t>
      </w:r>
    </w:p>
    <w:p w14:paraId="6941AADA">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is_anagram(str1, str2):</w:t>
      </w:r>
    </w:p>
    <w:p w14:paraId="1744638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clean(s):</w:t>
      </w:r>
    </w:p>
    <w:p w14:paraId="35AA44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sorted(c.lower() for c in s if c.isalnum())</w:t>
      </w:r>
    </w:p>
    <w:p w14:paraId="601E26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clean(str1) == clean(str2)</w:t>
      </w:r>
    </w:p>
    <w:p w14:paraId="7FB3B3D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C069C4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test_is_anagram_basic():</w:t>
      </w:r>
    </w:p>
    <w:p w14:paraId="14A5A4D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is_anagram("listen", "silent") is True</w:t>
      </w:r>
    </w:p>
    <w:p w14:paraId="31B262B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is_anagram("Triangle", "Integral") is True</w:t>
      </w:r>
    </w:p>
    <w:p w14:paraId="2380E0D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is_anagram("apple", "pale") is False</w:t>
      </w:r>
    </w:p>
    <w:p w14:paraId="223D747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AA9B81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test_is_anagram_with_spaces_and_case():</w:t>
      </w:r>
    </w:p>
    <w:p w14:paraId="4C0859C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is_anagram("Dormitory", "Dirty room") is True</w:t>
      </w:r>
    </w:p>
    <w:p w14:paraId="7768A75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is_anagram("Conversation", "Voices rant on") is True</w:t>
      </w:r>
    </w:p>
    <w:p w14:paraId="04E9A1F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1F7018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test_is_anagram_with_punctuation():</w:t>
      </w:r>
    </w:p>
    <w:p w14:paraId="4C037E5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gentleman!", "Elegant man.") is True</w:t>
      </w:r>
    </w:p>
    <w:p w14:paraId="3D130D6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is_anagram("Clint Eastwood", "Old West Action!") is True</w:t>
      </w:r>
    </w:p>
    <w:p w14:paraId="1EF5DF9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98E8B8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test_is_anagram_edge_cases():</w:t>
      </w:r>
    </w:p>
    <w:p w14:paraId="4C8B895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 "") is True</w:t>
      </w:r>
    </w:p>
    <w:p w14:paraId="201FC9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"A") is True</w:t>
      </w:r>
    </w:p>
    <w:p w14:paraId="7E6F30B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is_anagram("abc", "def") is False</w:t>
      </w:r>
    </w:p>
    <w:p w14:paraId="0AAD826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D71594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4079DB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test_is_anagram_basic()</w:t>
      </w:r>
    </w:p>
    <w:p w14:paraId="1DDEAD6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test_is_anagram_with_spaces_and_case()</w:t>
      </w:r>
    </w:p>
    <w:p w14:paraId="02B01EF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test_is_anagram_with_punctuation()</w:t>
      </w:r>
    </w:p>
    <w:p w14:paraId="39A1BB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test_is_anagram_edge_cases()</w:t>
      </w:r>
    </w:p>
    <w:p w14:paraId="0CA05DE8">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7F3F49D2">
      <w:pPr>
        <w:spacing w:before="160" w:after="60"/>
      </w:pPr>
      <w:r>
        <w:rPr>
          <w:b/>
          <w:bCs/>
          <w:color w:val="333333"/>
          <w:sz w:val="22"/>
          <w:szCs w:val="22"/>
        </w:rPr>
        <w:t>Output</w:t>
      </w:r>
    </w:p>
    <w:p w14:paraId="39FFF480">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2B53AC0A">
      <w:pPr>
        <w:spacing w:before="160" w:after="60"/>
      </w:pPr>
      <w:r>
        <w:rPr>
          <w:b/>
          <w:bCs/>
          <w:color w:val="333333"/>
          <w:sz w:val="22"/>
          <w:szCs w:val="22"/>
        </w:rPr>
        <w:t>Explanation</w:t>
      </w:r>
    </w:p>
    <w:p w14:paraId="43FBD7CB">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pPr>
        <w:pBdr>
          <w:bottom w:val="single" w:color="CCCCCC" w:sz="4" w:space="1"/>
        </w:pBdr>
        <w:spacing w:before="160" w:after="160"/>
      </w:pPr>
    </w:p>
    <w:p w14:paraId="1FF7507E">
      <w:pPr>
        <w:pStyle w:val="2"/>
      </w:pPr>
      <w:r>
        <w:t>Question 4: Inventory Class</w:t>
      </w:r>
    </w:p>
    <w:p w14:paraId="6DD7A53F">
      <w:pPr>
        <w:spacing w:before="160" w:after="60"/>
      </w:pPr>
      <w:r>
        <w:rPr>
          <w:b/>
          <w:bCs/>
          <w:color w:val="333333"/>
          <w:sz w:val="22"/>
          <w:szCs w:val="22"/>
        </w:rPr>
        <w:t>Task</w:t>
      </w:r>
    </w:p>
    <w:p w14:paraId="04EB59ED">
      <w:pPr>
        <w:spacing w:before="60" w:after="60"/>
      </w:pPr>
      <w:r>
        <w:t>Ask AI to generate at least 3 assert-based tests for an Inventory class with stock management.</w:t>
      </w:r>
    </w:p>
    <w:p w14:paraId="53E58C46">
      <w:pPr>
        <w:spacing w:before="160" w:after="60"/>
      </w:pPr>
      <w:r>
        <w:rPr>
          <w:b/>
          <w:bCs/>
          <w:color w:val="333333"/>
          <w:sz w:val="22"/>
          <w:szCs w:val="22"/>
        </w:rPr>
        <w:t>Methods</w:t>
      </w:r>
    </w:p>
    <w:p w14:paraId="28433598">
      <w:pPr>
        <w:spacing w:before="60" w:after="60"/>
      </w:pPr>
      <w:r>
        <w:t>add_item(name, quantity), remove_item(name, quantity), get_stock(name)</w:t>
      </w:r>
    </w:p>
    <w:p w14:paraId="356BCBBB">
      <w:pPr>
        <w:spacing w:before="160" w:after="60"/>
      </w:pPr>
      <w:r>
        <w:rPr>
          <w:b/>
          <w:bCs/>
          <w:color w:val="333333"/>
          <w:sz w:val="22"/>
          <w:szCs w:val="22"/>
        </w:rPr>
        <w:t>Prompt</w:t>
      </w:r>
    </w:p>
    <w:p w14:paraId="037391AA">
      <w:pPr>
        <w:spacing w:before="60" w:after="60"/>
      </w:pPr>
      <w:r>
        <w:t>Generate at least three assert based test cases for an Inventory class that manages stock using methods add_item(name, quantity), remove_item(name, quantity), and get_stock(name). Implement the class so that it simulates a real world inventory system and passes all generated assertions.</w:t>
      </w:r>
    </w:p>
    <w:p w14:paraId="03A7DA3D">
      <w:pPr>
        <w:spacing w:before="160" w:after="60"/>
      </w:pPr>
      <w:r>
        <w:rPr>
          <w:b/>
          <w:bCs/>
          <w:color w:val="333333"/>
          <w:sz w:val="22"/>
          <w:szCs w:val="22"/>
        </w:rPr>
        <w:t>Code</w:t>
      </w:r>
    </w:p>
    <w:p w14:paraId="596C0178">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class Inventory:</w:t>
      </w:r>
    </w:p>
    <w:p w14:paraId="1F8131F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__init__(self):</w:t>
      </w:r>
    </w:p>
    <w:p w14:paraId="3A675E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 = {}</w:t>
      </w:r>
    </w:p>
    <w:p w14:paraId="2AAB9D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4CD0E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add_item(self, name, quantity):</w:t>
      </w:r>
    </w:p>
    <w:p w14:paraId="19B41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2D0D985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D99A42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0A3B83F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2842C19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self._inventory.get(name, 0) + quantity</w:t>
      </w:r>
    </w:p>
    <w:p w14:paraId="2409D1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f"Added {quantity} of {name} to the inventory"</w:t>
      </w:r>
    </w:p>
    <w:p w14:paraId="27C115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553A2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remove_item(self, name, quantity):</w:t>
      </w:r>
    </w:p>
    <w:p w14:paraId="649D0F3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785DC3F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4034A94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3F4F306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5C00EC4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name not in self._inventory:</w:t>
      </w:r>
    </w:p>
    <w:p w14:paraId="2A7572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"Item not found in inventory"</w:t>
      </w:r>
    </w:p>
    <w:p w14:paraId="76B96B3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&gt; self._inventory[name]:</w:t>
      </w:r>
    </w:p>
    <w:p w14:paraId="4253C3F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"Not enough stock to remove"</w:t>
      </w:r>
    </w:p>
    <w:p w14:paraId="229205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quantity</w:t>
      </w:r>
    </w:p>
    <w:p w14:paraId="56FACA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f"Removed {quantity} of {name} from the inventory"</w:t>
      </w:r>
    </w:p>
    <w:p w14:paraId="6E2E52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2A0EA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get_stock(self, name):</w:t>
      </w:r>
    </w:p>
    <w:p w14:paraId="22811A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w:t>
      </w:r>
    </w:p>
    <w:p w14:paraId="4DECEC4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15325D0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f"Current stock of {name}: {self._inventory.get(name, 0)}"</w:t>
      </w:r>
    </w:p>
    <w:p w14:paraId="4827B69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69407D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test_remove_item():</w:t>
      </w:r>
    </w:p>
    <w:p w14:paraId="67FE50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inv = Inventory()</w:t>
      </w:r>
    </w:p>
    <w:p w14:paraId="225C4BF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inv.add_item("apple", 10) == "Added 10 of apple to the inventory"</w:t>
      </w:r>
    </w:p>
    <w:p w14:paraId="49DBAF2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3) == "Removed 3 of apple from the inventory"</w:t>
      </w:r>
    </w:p>
    <w:p w14:paraId="0BDA61C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inv.get_stock("apple") == "Current stock of apple: 7"</w:t>
      </w:r>
    </w:p>
    <w:p w14:paraId="53E4D7A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8) == "Not enough stock to remove"</w:t>
      </w:r>
    </w:p>
    <w:p w14:paraId="0D31A71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inv.remove_item("banana", 1) == "Item not found in inventory"</w:t>
      </w:r>
    </w:p>
    <w:p w14:paraId="44E2EDA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50C3D52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3D5A0A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357FD0F9">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test_remove_item()</w:t>
      </w:r>
    </w:p>
    <w:p w14:paraId="0380B8CD">
      <w:pPr>
        <w:spacing w:before="160" w:after="60"/>
      </w:pPr>
      <w:r>
        <w:rPr>
          <w:b/>
          <w:bCs/>
          <w:color w:val="333333"/>
          <w:sz w:val="22"/>
          <w:szCs w:val="22"/>
        </w:rPr>
        <w:t>Output</w:t>
      </w:r>
    </w:p>
    <w:p w14:paraId="7C3E49DD">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CA4A8BB">
      <w:pPr>
        <w:spacing w:before="160" w:after="60"/>
      </w:pPr>
      <w:r>
        <w:rPr>
          <w:b/>
          <w:bCs/>
          <w:color w:val="333333"/>
          <w:sz w:val="22"/>
          <w:szCs w:val="22"/>
        </w:rPr>
        <w:t>Explanation</w:t>
      </w:r>
    </w:p>
    <w:p w14:paraId="53E9FB1A">
      <w:pPr>
        <w:spacing w:before="60" w:after="60"/>
      </w:pPr>
      <w:r>
        <w:t>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14:paraId="5253074F">
      <w:pPr>
        <w:pBdr>
          <w:bottom w:val="single" w:color="CCCCCC" w:sz="4" w:space="1"/>
        </w:pBdr>
        <w:spacing w:before="160" w:after="160"/>
      </w:pPr>
    </w:p>
    <w:p w14:paraId="564C4CFF">
      <w:pPr>
        <w:pStyle w:val="2"/>
      </w:pPr>
      <w:r>
        <w:t>Question 5: Date Validation &amp; Formatting</w:t>
      </w:r>
    </w:p>
    <w:p w14:paraId="4832B0AC">
      <w:pPr>
        <w:spacing w:before="160" w:after="60"/>
      </w:pPr>
      <w:r>
        <w:rPr>
          <w:b/>
          <w:bCs/>
          <w:color w:val="333333"/>
          <w:sz w:val="22"/>
          <w:szCs w:val="22"/>
        </w:rPr>
        <w:t>Task</w:t>
      </w:r>
    </w:p>
    <w:p w14:paraId="5BB08EC0">
      <w:pPr>
        <w:spacing w:before="60" w:after="60"/>
      </w:pPr>
      <w:r>
        <w:t>Use AI to generate at least 3 assert test cases for validate_and_format_date(date_str) to check and convert dates.</w:t>
      </w:r>
    </w:p>
    <w:p w14:paraId="1F61348B">
      <w:pPr>
        <w:spacing w:before="160" w:after="60"/>
      </w:pPr>
      <w:r>
        <w:rPr>
          <w:b/>
          <w:bCs/>
          <w:color w:val="333333"/>
          <w:sz w:val="22"/>
          <w:szCs w:val="22"/>
        </w:rPr>
        <w:t>Requirements</w:t>
      </w:r>
    </w:p>
    <w:p w14:paraId="6F297556">
      <w:pPr>
        <w:spacing w:before="60" w:after="60"/>
      </w:pPr>
      <w:r>
        <w:t>Validate MM/DD/YYYY format. Handle invalid dates. Convert valid dates to YYYY-MM-DD.</w:t>
      </w:r>
    </w:p>
    <w:p w14:paraId="248750F7">
      <w:pPr>
        <w:spacing w:before="160" w:after="60"/>
      </w:pPr>
      <w:r>
        <w:rPr>
          <w:b/>
          <w:bCs/>
          <w:color w:val="333333"/>
          <w:sz w:val="22"/>
          <w:szCs w:val="22"/>
        </w:rPr>
        <w:t>Prompt</w:t>
      </w:r>
    </w:p>
    <w:p w14:paraId="7639DCC8">
      <w:pPr>
        <w:spacing w:before="60" w:after="60"/>
      </w:pPr>
      <w:r>
        <w:t>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14:paraId="24D7E8AF">
      <w:pPr>
        <w:spacing w:before="160" w:after="60"/>
      </w:pPr>
      <w:r>
        <w:rPr>
          <w:b/>
          <w:bCs/>
          <w:color w:val="333333"/>
          <w:sz w:val="22"/>
          <w:szCs w:val="22"/>
        </w:rPr>
        <w:t>Code</w:t>
      </w:r>
    </w:p>
    <w:p w14:paraId="0A063727">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validate_and_format_date(date_str):</w:t>
      </w:r>
    </w:p>
    <w:p w14:paraId="2B7E81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from datetime import datetime</w:t>
      </w:r>
    </w:p>
    <w:p w14:paraId="2F45620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try:</w:t>
      </w:r>
    </w:p>
    <w:p w14:paraId="13CE32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date_obj = datetime.strptime(date_str, "%m/%d/%Y")</w:t>
      </w:r>
    </w:p>
    <w:p w14:paraId="687567A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date_obj.strftime("%Y-%m-%d")</w:t>
      </w:r>
    </w:p>
    <w:p w14:paraId="7B15EF6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except ValueError:</w:t>
      </w:r>
    </w:p>
    <w:p w14:paraId="138ECA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None</w:t>
      </w:r>
    </w:p>
    <w:p w14:paraId="680874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7661B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test_validate_and_format_date_valid():</w:t>
      </w:r>
    </w:p>
    <w:p w14:paraId="1345BB3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validate_and_format_date("12/31/2023") == "2023-12-31"</w:t>
      </w:r>
    </w:p>
    <w:p w14:paraId="752C708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validate_and_format_date("01/01/2000") == "2000-01-01"</w:t>
      </w:r>
    </w:p>
    <w:p w14:paraId="44E6617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53695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test_validate_and_format_date_invalid_format():</w:t>
      </w:r>
    </w:p>
    <w:p w14:paraId="2A145BA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validate_and_format_date("2023-12-31") is None</w:t>
      </w:r>
    </w:p>
    <w:p w14:paraId="6A0DD5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validate_and_format_date("31/12/2023") is None</w:t>
      </w:r>
    </w:p>
    <w:p w14:paraId="2FCB92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FC444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test_validate_and_format_date_invalid_date():</w:t>
      </w:r>
    </w:p>
    <w:p w14:paraId="1773E80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validate_and_format_date("02/30/2023") is None</w:t>
      </w:r>
    </w:p>
    <w:p w14:paraId="5499936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validate_and_format_date("13/01/2023") is None</w:t>
      </w:r>
    </w:p>
    <w:p w14:paraId="22B808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validate_and_format_date("00/10/2023") is None</w:t>
      </w:r>
    </w:p>
    <w:p w14:paraId="093BE67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A0404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673AA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test_validate_and_format_date_valid()</w:t>
      </w:r>
    </w:p>
    <w:p w14:paraId="50502B9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test_validate_and_format_date_invalid_format()</w:t>
      </w:r>
    </w:p>
    <w:p w14:paraId="2EA6000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test_validate_and_format_date_invalid_date()</w:t>
      </w:r>
    </w:p>
    <w:p w14:paraId="315BC5CA">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28BFA788">
      <w:pPr>
        <w:spacing w:before="160" w:after="60"/>
      </w:pPr>
      <w:r>
        <w:rPr>
          <w:b/>
          <w:bCs/>
          <w:color w:val="333333"/>
          <w:sz w:val="22"/>
          <w:szCs w:val="22"/>
        </w:rPr>
        <w:t>Output</w:t>
      </w:r>
    </w:p>
    <w:p w14:paraId="5B8ADB61">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90F034F">
      <w:pPr>
        <w:spacing w:before="160" w:after="60"/>
      </w:pPr>
      <w:r>
        <w:rPr>
          <w:b/>
          <w:bCs/>
          <w:color w:val="333333"/>
          <w:sz w:val="22"/>
          <w:szCs w:val="22"/>
        </w:rPr>
        <w:t>Explanation</w:t>
      </w:r>
    </w:p>
    <w:p w14:paraId="4FFEDD31">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CE"/>
    <w:rsid w:val="0001060B"/>
    <w:rsid w:val="000706E0"/>
    <w:rsid w:val="002D47CE"/>
    <w:rsid w:val="003D0F8B"/>
    <w:rsid w:val="00D87CCC"/>
    <w:rsid w:val="01821D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qFormat/>
    <w:uiPriority w:val="9"/>
    <w:pPr>
      <w:spacing w:before="300" w:after="120"/>
      <w:outlineLvl w:val="0"/>
    </w:pPr>
    <w:rPr>
      <w:rFonts w:ascii="Arial" w:hAnsi="Arial" w:eastAsia="Arial" w:cs="Arial"/>
      <w:b/>
      <w:bCs/>
      <w:color w:val="1F3864"/>
      <w:sz w:val="28"/>
      <w:szCs w:val="28"/>
      <w:lang w:val="en-IN" w:eastAsia="en-IN" w:bidi="ar-SA"/>
    </w:rPr>
  </w:style>
  <w:style w:type="paragraph" w:styleId="3">
    <w:name w:val="heading 2"/>
    <w:semiHidden/>
    <w:unhideWhenUsed/>
    <w:qFormat/>
    <w:uiPriority w:val="9"/>
    <w:pPr>
      <w:spacing w:before="200" w:after="80"/>
      <w:outlineLvl w:val="1"/>
    </w:pPr>
    <w:rPr>
      <w:rFonts w:ascii="Arial" w:hAnsi="Arial" w:eastAsia="Arial" w:cs="Arial"/>
      <w:b/>
      <w:bCs/>
      <w:color w:val="2E5090"/>
      <w:sz w:val="24"/>
      <w:szCs w:val="24"/>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lang w:val="en-IN" w:eastAsia="en-IN" w:bidi="ar-SA"/>
    </w:rPr>
  </w:style>
  <w:style w:type="paragraph" w:styleId="6">
    <w:name w:val="heading 5"/>
    <w:semiHidden/>
    <w:unhideWhenUsed/>
    <w:qFormat/>
    <w:uiPriority w:val="9"/>
    <w:pPr>
      <w:outlineLvl w:val="4"/>
    </w:pPr>
    <w:rPr>
      <w:rFonts w:ascii="Arial" w:hAnsi="Arial" w:eastAsia="Arial" w:cs="Arial"/>
      <w:color w:val="2E74B5"/>
      <w:lang w:val="en-IN" w:eastAsia="en-IN" w:bidi="ar-SA"/>
    </w:rPr>
  </w:style>
  <w:style w:type="paragraph" w:styleId="7">
    <w:name w:val="heading 6"/>
    <w:semiHidden/>
    <w:unhideWhenUsed/>
    <w:qFormat/>
    <w:uiPriority w:val="9"/>
    <w:pPr>
      <w:outlineLvl w:val="5"/>
    </w:pPr>
    <w:rPr>
      <w:rFonts w:ascii="Arial" w:hAnsi="Arial" w:eastAsia="Arial" w:cs="Arial"/>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rPr>
      <w:rFonts w:ascii="Arial" w:hAnsi="Arial" w:eastAsia="Arial" w:cs="Arial"/>
      <w:lang w:val="en-IN" w:eastAsia="en-IN" w:bidi="ar-SA"/>
    </w:rPr>
  </w:style>
  <w:style w:type="character" w:styleId="12">
    <w:name w:val="Hyperlink"/>
    <w:unhideWhenUsed/>
    <w:qFormat/>
    <w:uiPriority w:val="99"/>
    <w:rPr>
      <w:color w:val="0563C1"/>
      <w:u w:val="single"/>
    </w:rPr>
  </w:style>
  <w:style w:type="paragraph" w:styleId="13">
    <w:name w:val="Title"/>
    <w:qFormat/>
    <w:uiPriority w:val="10"/>
    <w:rPr>
      <w:rFonts w:ascii="Arial" w:hAnsi="Arial" w:eastAsia="Arial" w:cs="Arial"/>
      <w:sz w:val="56"/>
      <w:szCs w:val="56"/>
      <w:lang w:val="en-IN" w:eastAsia="en-IN" w:bidi="ar-SA"/>
    </w:rPr>
  </w:style>
  <w:style w:type="paragraph" w:customStyle="1" w:styleId="14">
    <w:name w:val="Strong1"/>
    <w:qFormat/>
    <w:uiPriority w:val="0"/>
    <w:rPr>
      <w:rFonts w:ascii="Arial" w:hAnsi="Arial" w:eastAsia="Arial" w:cs="Arial"/>
      <w:b/>
      <w:bCs/>
      <w:lang w:val="en-IN" w:eastAsia="en-IN" w:bidi="ar-SA"/>
    </w:rPr>
  </w:style>
  <w:style w:type="paragraph" w:styleId="15">
    <w:name w:val="List Paragraph"/>
    <w:qFormat/>
    <w:uiPriority w:val="0"/>
    <w:rPr>
      <w:rFonts w:ascii="Arial" w:hAnsi="Arial" w:eastAsia="Arial" w:cs="Arial"/>
      <w:lang w:val="en-IN" w:eastAsia="en-IN"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1526</Words>
  <Characters>8704</Characters>
  <Lines>72</Lines>
  <Paragraphs>20</Paragraphs>
  <TotalTime>2</TotalTime>
  <ScaleCrop>false</ScaleCrop>
  <LinksUpToDate>false</LinksUpToDate>
  <CharactersWithSpaces>10210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2026-02-17T13:57:00Z</dcterms:created>
  <dc:creator>Un-named</dc:creator>
  <cp:lastModifiedBy>2303A 51521</cp:lastModifiedBy>
  <dcterms:modified xsi:type="dcterms:W3CDTF">2026-02-17T17:32:21Z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52DD3658AE5B4493B33E8A93F9FDF274_12</vt:lpwstr>
  </property>
</Properties>
</file>