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F41" w:rsidRPr="00324F41" w:rsidRDefault="00D8679A" w:rsidP="00324F41">
      <w:pPr>
        <w:spacing w:after="0" w:line="240" w:lineRule="auto"/>
        <w:ind w:left="0" w:firstLine="0"/>
        <w:rPr>
          <w:rFonts w:ascii="Franklin Gothic Medium Cond" w:eastAsia="Yu Gothic UI Semilight" w:hAnsi="Franklin Gothic Medium Cond" w:cs="Calibri"/>
          <w:sz w:val="28"/>
        </w:rPr>
      </w:pPr>
      <w:r w:rsidRPr="004F1B07">
        <w:rPr>
          <w:rFonts w:ascii="Franklin Gothic Medium Cond" w:eastAsia="Yu Gothic UI Semilight" w:hAnsi="Franklin Gothic Medium Cond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072445" wp14:editId="69075803">
                <wp:simplePos x="0" y="0"/>
                <wp:positionH relativeFrom="column">
                  <wp:posOffset>-9525</wp:posOffset>
                </wp:positionH>
                <wp:positionV relativeFrom="paragraph">
                  <wp:posOffset>552450</wp:posOffset>
                </wp:positionV>
                <wp:extent cx="6827520" cy="29210"/>
                <wp:effectExtent l="0" t="0" r="0" b="8890"/>
                <wp:wrapThrough wrapText="bothSides">
                  <wp:wrapPolygon edited="0">
                    <wp:start x="0" y="0"/>
                    <wp:lineTo x="0" y="14087"/>
                    <wp:lineTo x="21516" y="14087"/>
                    <wp:lineTo x="21516" y="0"/>
                    <wp:lineTo x="0" y="0"/>
                  </wp:wrapPolygon>
                </wp:wrapThrough>
                <wp:docPr id="824" name="Group 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7520" cy="29210"/>
                          <a:chOff x="0" y="0"/>
                          <a:chExt cx="6827521" cy="29260"/>
                        </a:xfrm>
                      </wpg:grpSpPr>
                      <wps:wsp>
                        <wps:cNvPr id="1558" name="Shape 1558"/>
                        <wps:cNvSpPr/>
                        <wps:spPr>
                          <a:xfrm>
                            <a:off x="0" y="0"/>
                            <a:ext cx="6827521" cy="29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7521" h="29260">
                                <a:moveTo>
                                  <a:pt x="0" y="0"/>
                                </a:moveTo>
                                <a:lnTo>
                                  <a:pt x="6827521" y="0"/>
                                </a:lnTo>
                                <a:lnTo>
                                  <a:pt x="6827521" y="29260"/>
                                </a:lnTo>
                                <a:lnTo>
                                  <a:pt x="0" y="29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group w14:anchorId="1504EDFD" id="Group 824" o:spid="_x0000_s1026" style="position:absolute;margin-left:-.75pt;margin-top:43.5pt;width:537.6pt;height:2.3pt;z-index:251659264;mso-height-relative:margin" coordsize="68275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">
                <v:shape id="Shape 1558" o:spid="_x0000_s1027" style="position:absolute;width:68275;height:292;visibility:visible;mso-wrap-style:square;v-text-anchor:top" coordsize="6827521,29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h+dMYA&#10;AADdAAAADwAAAGRycy9kb3ducmV2LnhtbESPQWvCQBCF74X+h2WEXqRuLFhKdBURKhYvbWzxOmTH&#10;JJqdDbsbTf+9cyj0NsN78943i9XgWnWlEBvPBqaTDBRx6W3DlYHvw/vzG6iYkC22nsnAL0VYLR8f&#10;Fphbf+MvuhapUhLCMUcDdUpdrnUsa3IYJ74jFu3kg8Mka6i0DXiTcNfqlyx71Q4bloYaO9rUVF6K&#10;3hkYj/vjeR92n13j9aY//Jw+qq025mk0rOegEg3p3/x3vbOCP5sJrnwjI+jl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1h+dMYAAADdAAAADwAAAAAAAAAAAAAAAACYAgAAZHJz&#10;L2Rvd25yZXYueG1sUEsFBgAAAAAEAAQA9QAAAIsDAAAAAA==&#10;" path="m,l6827521,r,29260l,29260,,e" fillcolor="black" stroked="f" strokeweight="0">
                  <v:stroke miterlimit="83231f" joinstyle="miter"/>
                  <v:path arrowok="t" textboxrect="0,0,6827521,29260"/>
                </v:shape>
                <w10:wrap type="through"/>
              </v:group>
            </w:pict>
          </mc:Fallback>
        </mc:AlternateContent>
      </w:r>
      <w:r w:rsidR="00094ABA">
        <w:rPr>
          <w:rFonts w:ascii="Franklin Gothic Medium Cond" w:eastAsia="Yu Gothic UI Semilight" w:hAnsi="Franklin Gothic Medium Cond" w:cs="Calibri"/>
          <w:sz w:val="52"/>
        </w:rPr>
        <w:t xml:space="preserve">Ashish </w:t>
      </w:r>
      <w:proofErr w:type="spellStart"/>
      <w:r w:rsidR="00094ABA">
        <w:rPr>
          <w:rFonts w:ascii="Franklin Gothic Medium Cond" w:eastAsia="Yu Gothic UI Semilight" w:hAnsi="Franklin Gothic Medium Cond" w:cs="Calibri"/>
          <w:sz w:val="52"/>
        </w:rPr>
        <w:t>Dwivedi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4223"/>
        <w:gridCol w:w="3597"/>
      </w:tblGrid>
      <w:tr w:rsidR="00D8679A" w:rsidRPr="00AB1088" w:rsidTr="00324F41">
        <w:tc>
          <w:tcPr>
            <w:tcW w:w="2970" w:type="dxa"/>
          </w:tcPr>
          <w:p w:rsidR="00D8679A" w:rsidRPr="00AB1088" w:rsidRDefault="00E01E09" w:rsidP="00512818">
            <w:pPr>
              <w:ind w:left="0" w:firstLine="0"/>
              <w:rPr>
                <w:rFonts w:ascii="Franklin Gothic Medium" w:hAnsi="Franklin Gothic Medium"/>
                <w:sz w:val="22"/>
              </w:rPr>
            </w:pPr>
            <w:r w:rsidRPr="00AB1088">
              <w:rPr>
                <w:rFonts w:ascii="Franklin Gothic Medium" w:hAnsi="Franklin Gothic Medium"/>
                <w:noProof/>
                <w:sz w:val="22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0FDF7C58" wp14:editId="0BB1F1F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838200" cy="276225"/>
                      <wp:effectExtent l="0" t="0" r="19050" b="2857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27622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01E09" w:rsidRPr="0059562B" w:rsidRDefault="00E01E09" w:rsidP="00AB1088">
                                  <w:pPr>
                                    <w:spacing w:after="0" w:line="1080" w:lineRule="auto"/>
                                    <w:ind w:left="0" w:firstLine="0"/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28"/>
                                    </w:rPr>
                                    <w:t>CONTACT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DF7C5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15pt;margin-top:0;width:66pt;height:21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" fillcolor="black [3200]" strokecolor="black [1600]" strokeweight="1pt">
                      <v:textbox>
                        <w:txbxContent>
                          <w:p w:rsidR="00E01E09" w:rsidRPr="0059562B" w:rsidRDefault="00E01E09" w:rsidP="00AB1088">
                            <w:pPr>
                              <w:spacing w:after="0" w:line="1080" w:lineRule="auto"/>
                              <w:ind w:left="0" w:firstLine="0"/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28"/>
                              </w:rPr>
                              <w:t>CONTACT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</w:tc>
        <w:tc>
          <w:tcPr>
            <w:tcW w:w="4223" w:type="dxa"/>
          </w:tcPr>
          <w:p w:rsidR="004C0F1E" w:rsidRPr="00AB1088" w:rsidRDefault="008109DC" w:rsidP="004C0F1E">
            <w:pPr>
              <w:spacing w:before="240"/>
              <w:ind w:left="0" w:firstLine="0"/>
              <w:rPr>
                <w:rFonts w:ascii="Franklin Gothic Medium" w:hAnsi="Franklin Gothic Medium"/>
                <w:sz w:val="22"/>
              </w:rPr>
            </w:pP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RZ-5, </w:t>
            </w:r>
            <w:proofErr w:type="spellStart"/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Gali</w:t>
            </w:r>
            <w:proofErr w:type="spellEnd"/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No.3, </w:t>
            </w:r>
            <w:proofErr w:type="spellStart"/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Geetanjali</w:t>
            </w:r>
            <w:proofErr w:type="spellEnd"/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Park, West </w:t>
            </w:r>
            <w:proofErr w:type="spellStart"/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Sagarpur</w:t>
            </w:r>
            <w:proofErr w:type="spellEnd"/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, New Delhi-110046</w:t>
            </w:r>
          </w:p>
          <w:p w:rsidR="00D8679A" w:rsidRPr="00AB1088" w:rsidRDefault="00D8679A" w:rsidP="008A737B">
            <w:pPr>
              <w:ind w:left="0" w:firstLine="0"/>
              <w:rPr>
                <w:rFonts w:ascii="Franklin Gothic Medium" w:hAnsi="Franklin Gothic Medium"/>
                <w:sz w:val="22"/>
              </w:rPr>
            </w:pPr>
          </w:p>
        </w:tc>
        <w:tc>
          <w:tcPr>
            <w:tcW w:w="3597" w:type="dxa"/>
          </w:tcPr>
          <w:p w:rsidR="00D8679A" w:rsidRPr="00AB1088" w:rsidRDefault="00D8679A" w:rsidP="00D33B6C">
            <w:pPr>
              <w:spacing w:before="240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AB1088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E-mail: </w:t>
            </w:r>
            <w:hyperlink r:id="rId5" w:history="1">
              <w:r w:rsidR="004C0F1E" w:rsidRPr="004C0F1E">
                <w:rPr>
                  <w:rStyle w:val="Hyperlink"/>
                  <w:rFonts w:ascii="Franklin Gothic Medium" w:eastAsiaTheme="minorHAnsi" w:hAnsi="Franklin Gothic Medium" w:cs="Oswald-Regular"/>
                  <w:szCs w:val="26"/>
                </w:rPr>
                <w:t>ashishdwivedi1909@yahoo.in</w:t>
              </w:r>
            </w:hyperlink>
          </w:p>
          <w:p w:rsidR="00D8679A" w:rsidRDefault="00D8679A" w:rsidP="00512818">
            <w:pPr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AB1088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Phone: </w:t>
            </w:r>
            <w:r w:rsidR="004C0F1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8886782718</w:t>
            </w:r>
          </w:p>
          <w:p w:rsidR="0069605E" w:rsidRPr="00AB1088" w:rsidRDefault="008D2FF5" w:rsidP="00255526">
            <w:pPr>
              <w:ind w:left="0" w:firstLine="0"/>
              <w:rPr>
                <w:rFonts w:ascii="Franklin Gothic Medium" w:hAnsi="Franklin Gothic Medium"/>
                <w:sz w:val="22"/>
              </w:rPr>
            </w:pP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P</w:t>
            </w:r>
            <w:r w:rsidR="00DF098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ortfolio</w:t>
            </w:r>
            <w:r w:rsidR="0069605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: </w:t>
            </w:r>
            <w:hyperlink r:id="rId6" w:history="1">
              <w:r w:rsidR="00255526" w:rsidRPr="00255526">
                <w:rPr>
                  <w:rStyle w:val="Hyperlink"/>
                  <w:rFonts w:ascii="Franklin Gothic Medium" w:eastAsiaTheme="minorHAnsi" w:hAnsi="Franklin Gothic Medium" w:cs="Oswald-Regular"/>
                  <w:sz w:val="22"/>
                  <w:szCs w:val="26"/>
                </w:rPr>
                <w:t>http://ashish-dwivedi.github.io/my-works</w:t>
              </w:r>
            </w:hyperlink>
          </w:p>
        </w:tc>
      </w:tr>
    </w:tbl>
    <w:p w:rsidR="00D8679A" w:rsidRPr="004F1B07" w:rsidRDefault="00D8679A" w:rsidP="009D2BCA">
      <w:pPr>
        <w:spacing w:before="240" w:after="0" w:line="240" w:lineRule="auto"/>
        <w:ind w:left="0" w:firstLine="0"/>
        <w:rPr>
          <w:rFonts w:ascii="Franklin Gothic Medium Cond" w:eastAsia="Yu Gothic UI Semilight" w:hAnsi="Franklin Gothic Medium Cond"/>
        </w:rPr>
      </w:pPr>
    </w:p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"/>
        <w:gridCol w:w="81"/>
        <w:gridCol w:w="2149"/>
        <w:gridCol w:w="3081"/>
        <w:gridCol w:w="2525"/>
        <w:gridCol w:w="347"/>
        <w:gridCol w:w="77"/>
        <w:gridCol w:w="90"/>
        <w:gridCol w:w="2510"/>
        <w:gridCol w:w="10"/>
      </w:tblGrid>
      <w:tr w:rsidR="00021E45" w:rsidRPr="004F1B07" w:rsidTr="00AD6526">
        <w:trPr>
          <w:gridBefore w:val="2"/>
          <w:gridAfter w:val="1"/>
          <w:wBefore w:w="191" w:type="dxa"/>
          <w:wAfter w:w="10" w:type="dxa"/>
          <w:trHeight w:val="521"/>
        </w:trPr>
        <w:tc>
          <w:tcPr>
            <w:tcW w:w="5230" w:type="dxa"/>
            <w:gridSpan w:val="2"/>
          </w:tcPr>
          <w:p w:rsidR="00021E45" w:rsidRPr="004F1B07" w:rsidRDefault="00021E45" w:rsidP="00187B2F">
            <w:pPr>
              <w:tabs>
                <w:tab w:val="left" w:pos="1118"/>
                <w:tab w:val="center" w:pos="1690"/>
              </w:tabs>
              <w:spacing w:after="0"/>
              <w:ind w:left="0" w:firstLine="0"/>
              <w:rPr>
                <w:rFonts w:ascii="Franklin Gothic Medium Cond" w:hAnsi="Franklin Gothic Medium Cond"/>
              </w:rPr>
            </w:pPr>
            <w:r w:rsidRPr="004F1B07">
              <w:rPr>
                <w:rFonts w:ascii="Franklin Gothic Medium Cond" w:hAnsi="Franklin Gothic Medium Cond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00E9F391" wp14:editId="2A31AB90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4445</wp:posOffset>
                      </wp:positionV>
                      <wp:extent cx="933450" cy="295275"/>
                      <wp:effectExtent l="0" t="0" r="19050" b="28575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3450" cy="2952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21E45" w:rsidRPr="0059562B" w:rsidRDefault="00021E45" w:rsidP="00580EBB">
                                  <w:pPr>
                                    <w:spacing w:after="0" w:line="1080" w:lineRule="auto"/>
                                    <w:ind w:left="0" w:firstLine="0"/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28"/>
                                    </w:rPr>
                                    <w:t>OBJECTIVE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E9F391" id="_x0000_s1027" type="#_x0000_t202" style="position:absolute;margin-left:-4.65pt;margin-top:.35pt;width:73.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" fillcolor="black [3200]" strokecolor="black [1600]" strokeweight="1pt">
                      <v:textbox>
                        <w:txbxContent>
                          <w:p w:rsidR="00021E45" w:rsidRPr="0059562B" w:rsidRDefault="00021E45" w:rsidP="00580EBB">
                            <w:pPr>
                              <w:spacing w:after="0" w:line="1080" w:lineRule="auto"/>
                              <w:ind w:left="0" w:firstLine="0"/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28"/>
                              </w:rPr>
                              <w:t>OBJECTIVE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872" w:type="dxa"/>
            <w:gridSpan w:val="2"/>
          </w:tcPr>
          <w:p w:rsidR="00021E45" w:rsidRPr="004F1B07" w:rsidRDefault="00021E45" w:rsidP="00187B2F">
            <w:pPr>
              <w:spacing w:after="0"/>
              <w:ind w:left="0" w:firstLine="0"/>
              <w:rPr>
                <w:rFonts w:ascii="Franklin Gothic Medium Cond" w:hAnsi="Franklin Gothic Medium Cond"/>
              </w:rPr>
            </w:pPr>
          </w:p>
        </w:tc>
        <w:tc>
          <w:tcPr>
            <w:tcW w:w="2677" w:type="dxa"/>
            <w:gridSpan w:val="3"/>
          </w:tcPr>
          <w:p w:rsidR="00021E45" w:rsidRPr="004F1B07" w:rsidRDefault="00021E45" w:rsidP="00187B2F">
            <w:pPr>
              <w:spacing w:after="0"/>
              <w:ind w:left="0" w:firstLine="0"/>
              <w:rPr>
                <w:rFonts w:ascii="Franklin Gothic Medium Cond" w:hAnsi="Franklin Gothic Medium Cond"/>
              </w:rPr>
            </w:pPr>
          </w:p>
        </w:tc>
      </w:tr>
      <w:tr w:rsidR="001B1B5E" w:rsidRPr="0069720C" w:rsidTr="00E54206">
        <w:trPr>
          <w:gridBefore w:val="2"/>
          <w:gridAfter w:val="1"/>
          <w:wBefore w:w="191" w:type="dxa"/>
          <w:wAfter w:w="10" w:type="dxa"/>
          <w:trHeight w:val="737"/>
        </w:trPr>
        <w:tc>
          <w:tcPr>
            <w:tcW w:w="10779" w:type="dxa"/>
            <w:gridSpan w:val="7"/>
          </w:tcPr>
          <w:p w:rsidR="001B1B5E" w:rsidRPr="0069720C" w:rsidRDefault="001B1B5E" w:rsidP="00187B2F">
            <w:pPr>
              <w:spacing w:after="0"/>
              <w:ind w:left="10"/>
              <w:jc w:val="both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To learn and function effectively in an organization. To constantly upgrade my knowledge and skills and make use the best out of it.</w:t>
            </w:r>
          </w:p>
          <w:p w:rsidR="00626C9C" w:rsidRPr="0069720C" w:rsidRDefault="00626C9C" w:rsidP="00187B2F">
            <w:pPr>
              <w:spacing w:after="0"/>
              <w:ind w:left="10"/>
              <w:jc w:val="both"/>
              <w:rPr>
                <w:rFonts w:ascii="Franklin Gothic Medium" w:hAnsi="Franklin Gothic Medium"/>
                <w:sz w:val="22"/>
              </w:rPr>
            </w:pPr>
          </w:p>
        </w:tc>
      </w:tr>
      <w:tr w:rsidR="00691D03" w:rsidRPr="004F1B07" w:rsidTr="00E81E88">
        <w:trPr>
          <w:gridBefore w:val="2"/>
          <w:gridAfter w:val="1"/>
          <w:wBefore w:w="191" w:type="dxa"/>
          <w:wAfter w:w="10" w:type="dxa"/>
        </w:trPr>
        <w:tc>
          <w:tcPr>
            <w:tcW w:w="10779" w:type="dxa"/>
            <w:gridSpan w:val="7"/>
          </w:tcPr>
          <w:p w:rsidR="00691D03" w:rsidRPr="004F1B07" w:rsidRDefault="00691D03" w:rsidP="00693030">
            <w:pPr>
              <w:spacing w:before="240" w:after="0" w:line="240" w:lineRule="auto"/>
              <w:ind w:left="0" w:firstLine="0"/>
              <w:rPr>
                <w:rFonts w:ascii="Franklin Gothic Medium Cond" w:eastAsia="Yu Gothic UI Semilight" w:hAnsi="Franklin Gothic Medium Cond"/>
              </w:rPr>
            </w:pPr>
            <w:r w:rsidRPr="004F1B07">
              <w:rPr>
                <w:rFonts w:ascii="Franklin Gothic Medium Cond" w:hAnsi="Franklin Gothic Medium Cond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4E8F7B65" wp14:editId="717DACFD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2047875" cy="285750"/>
                      <wp:effectExtent l="0" t="0" r="28575" b="19050"/>
                      <wp:wrapSquare wrapText="bothSides"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7875" cy="2857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91D03" w:rsidRPr="0059562B" w:rsidRDefault="00691D03" w:rsidP="00691D03">
                                  <w:pPr>
                                    <w:spacing w:line="1080" w:lineRule="auto"/>
                                    <w:ind w:left="0" w:firstLine="0"/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28"/>
                                    </w:rPr>
                                    <w:t>PROFESSIONAL SNAPSHOT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8F7B65" id="_x0000_s1028" type="#_x0000_t202" style="position:absolute;margin-left:-5.15pt;margin-top:0;width:161.25pt;height:22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" fillcolor="black [3200]" strokecolor="black [1600]" strokeweight="1pt">
                      <v:textbox>
                        <w:txbxContent>
                          <w:p w:rsidR="00691D03" w:rsidRPr="0059562B" w:rsidRDefault="00691D03" w:rsidP="00691D03">
                            <w:pPr>
                              <w:spacing w:line="1080" w:lineRule="auto"/>
                              <w:ind w:left="0" w:firstLine="0"/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28"/>
                              </w:rPr>
                              <w:t>PROFESSIONAL SNAPSHOT EXPERIENCE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362046" w:rsidRPr="0069720C" w:rsidTr="00E81E88">
        <w:trPr>
          <w:gridBefore w:val="2"/>
          <w:gridAfter w:val="1"/>
          <w:wBefore w:w="191" w:type="dxa"/>
          <w:wAfter w:w="10" w:type="dxa"/>
        </w:trPr>
        <w:tc>
          <w:tcPr>
            <w:tcW w:w="8269" w:type="dxa"/>
            <w:gridSpan w:val="6"/>
          </w:tcPr>
          <w:p w:rsidR="00DF0980" w:rsidRPr="00E81E88" w:rsidRDefault="00362046" w:rsidP="00A9221C">
            <w:pPr>
              <w:spacing w:after="0" w:line="240" w:lineRule="auto"/>
              <w:ind w:left="0" w:firstLine="0"/>
              <w:rPr>
                <w:rFonts w:ascii="Franklin Gothic Medium" w:hAnsi="Franklin Gothic Medium"/>
                <w:noProof/>
              </w:rPr>
            </w:pPr>
            <w:r w:rsidRPr="00E81E88">
              <w:rPr>
                <w:rFonts w:ascii="Franklin Gothic Medium" w:eastAsia="Yu Gothic UI Semilight" w:hAnsi="Franklin Gothic Medium"/>
              </w:rPr>
              <w:t>In</w:t>
            </w:r>
            <w:r w:rsidR="00DF0980" w:rsidRPr="00E81E88">
              <w:rPr>
                <w:rFonts w:ascii="Franklin Gothic Medium" w:eastAsia="Yu Gothic UI Semilight" w:hAnsi="Franklin Gothic Medium"/>
              </w:rPr>
              <w:t xml:space="preserve">fosys Limited, </w:t>
            </w:r>
            <w:r w:rsidR="00A9221C">
              <w:rPr>
                <w:rFonts w:ascii="Franklin Gothic Medium" w:eastAsia="Yu Gothic UI Semilight" w:hAnsi="Franklin Gothic Medium"/>
              </w:rPr>
              <w:t>Hyderabad</w:t>
            </w:r>
            <w:r w:rsidR="00DF0980" w:rsidRPr="00E81E88">
              <w:rPr>
                <w:rFonts w:ascii="Franklin Gothic Medium" w:eastAsia="Yu Gothic UI Semilight" w:hAnsi="Franklin Gothic Medium"/>
              </w:rPr>
              <w:t xml:space="preserve">, </w:t>
            </w:r>
            <w:proofErr w:type="spellStart"/>
            <w:r w:rsidR="00A9221C">
              <w:rPr>
                <w:rFonts w:ascii="Franklin Gothic Medium" w:eastAsia="Yu Gothic UI Semilight" w:hAnsi="Franklin Gothic Medium"/>
              </w:rPr>
              <w:t>Telangana</w:t>
            </w:r>
            <w:proofErr w:type="spellEnd"/>
          </w:p>
        </w:tc>
        <w:tc>
          <w:tcPr>
            <w:tcW w:w="2510" w:type="dxa"/>
          </w:tcPr>
          <w:p w:rsidR="00362046" w:rsidRPr="0069720C" w:rsidRDefault="00A9221C" w:rsidP="00A9221C">
            <w:pPr>
              <w:spacing w:after="0" w:line="240" w:lineRule="auto"/>
              <w:ind w:left="0" w:firstLine="0"/>
              <w:jc w:val="right"/>
              <w:rPr>
                <w:rFonts w:ascii="Franklin Gothic Medium" w:hAnsi="Franklin Gothic Medium"/>
                <w:noProof/>
                <w:sz w:val="22"/>
              </w:rPr>
            </w:pP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Feb, 2015</w:t>
            </w:r>
            <w:r w:rsidR="00362046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— Present</w:t>
            </w:r>
          </w:p>
        </w:tc>
      </w:tr>
      <w:tr w:rsidR="00362046" w:rsidRPr="0069720C" w:rsidTr="00A9221C">
        <w:trPr>
          <w:gridBefore w:val="2"/>
          <w:gridAfter w:val="1"/>
          <w:wBefore w:w="191" w:type="dxa"/>
          <w:wAfter w:w="10" w:type="dxa"/>
          <w:trHeight w:val="80"/>
        </w:trPr>
        <w:tc>
          <w:tcPr>
            <w:tcW w:w="8269" w:type="dxa"/>
            <w:gridSpan w:val="6"/>
          </w:tcPr>
          <w:p w:rsidR="00362046" w:rsidRPr="0069720C" w:rsidRDefault="00362046" w:rsidP="00693030">
            <w:pPr>
              <w:spacing w:before="240" w:after="0" w:line="240" w:lineRule="auto"/>
              <w:ind w:left="0" w:firstLine="0"/>
              <w:rPr>
                <w:rFonts w:ascii="Franklin Gothic Medium" w:hAnsi="Franklin Gothic Medium"/>
                <w:noProof/>
                <w:sz w:val="22"/>
              </w:rPr>
            </w:pPr>
          </w:p>
        </w:tc>
        <w:tc>
          <w:tcPr>
            <w:tcW w:w="2510" w:type="dxa"/>
          </w:tcPr>
          <w:p w:rsidR="00362046" w:rsidRPr="00A9221C" w:rsidRDefault="00362046" w:rsidP="00362046">
            <w:pPr>
              <w:spacing w:before="240" w:after="0" w:line="240" w:lineRule="auto"/>
              <w:ind w:left="0" w:firstLine="0"/>
              <w:jc w:val="right"/>
              <w:rPr>
                <w:rFonts w:ascii="Franklin Gothic Medium" w:hAnsi="Franklin Gothic Medium"/>
                <w:noProof/>
                <w:sz w:val="22"/>
              </w:rPr>
            </w:pPr>
          </w:p>
        </w:tc>
      </w:tr>
      <w:tr w:rsidR="00FA577B" w:rsidRPr="00D66507" w:rsidTr="00E81E88">
        <w:trPr>
          <w:gridBefore w:val="2"/>
          <w:gridAfter w:val="1"/>
          <w:wBefore w:w="191" w:type="dxa"/>
          <w:wAfter w:w="10" w:type="dxa"/>
        </w:trPr>
        <w:tc>
          <w:tcPr>
            <w:tcW w:w="10779" w:type="dxa"/>
            <w:gridSpan w:val="7"/>
          </w:tcPr>
          <w:p w:rsidR="00691D03" w:rsidRPr="00D66507" w:rsidRDefault="00691D03" w:rsidP="001F369E">
            <w:pPr>
              <w:ind w:left="0" w:firstLine="0"/>
              <w:rPr>
                <w:rFonts w:ascii="Franklin Gothic Medium Cond" w:eastAsiaTheme="minorHAnsi" w:hAnsi="Franklin Gothic Medium Cond" w:cs="Oswald-Regular"/>
                <w:sz w:val="24"/>
                <w:szCs w:val="26"/>
              </w:rPr>
            </w:pPr>
          </w:p>
        </w:tc>
      </w:tr>
      <w:tr w:rsidR="00362046" w:rsidRPr="004F1B07" w:rsidTr="00AD6526">
        <w:trPr>
          <w:gridBefore w:val="2"/>
          <w:gridAfter w:val="1"/>
          <w:wBefore w:w="191" w:type="dxa"/>
          <w:wAfter w:w="10" w:type="dxa"/>
        </w:trPr>
        <w:tc>
          <w:tcPr>
            <w:tcW w:w="10779" w:type="dxa"/>
            <w:gridSpan w:val="7"/>
          </w:tcPr>
          <w:p w:rsidR="00362046" w:rsidRPr="004F1B07" w:rsidRDefault="00FB18C1" w:rsidP="00693030">
            <w:pPr>
              <w:spacing w:before="240" w:after="0" w:line="240" w:lineRule="auto"/>
              <w:ind w:left="0" w:firstLine="0"/>
              <w:rPr>
                <w:rFonts w:ascii="Franklin Gothic Medium Cond" w:eastAsia="Yu Gothic UI Semilight" w:hAnsi="Franklin Gothic Medium Cond"/>
              </w:rPr>
            </w:pPr>
            <w:r w:rsidRPr="004F1B07">
              <w:rPr>
                <w:rFonts w:ascii="Franklin Gothic Medium Cond" w:hAnsi="Franklin Gothic Medium Cond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7D625F97" wp14:editId="41FA2375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2105025" cy="285750"/>
                      <wp:effectExtent l="0" t="0" r="28575" b="19050"/>
                      <wp:wrapSquare wrapText="bothSides"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05025" cy="2857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62046" w:rsidRPr="0059562B" w:rsidRDefault="00362046" w:rsidP="00362046">
                                  <w:pPr>
                                    <w:spacing w:line="1080" w:lineRule="auto"/>
                                    <w:ind w:left="0" w:firstLine="0"/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28"/>
                                    </w:rPr>
                                    <w:t>PROFESSIONAL ATTRIBUTES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625F97" id="_x0000_s1029" type="#_x0000_t202" style="position:absolute;margin-left:-5.15pt;margin-top:0;width:165.75pt;height:22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" fillcolor="black [3200]" strokecolor="black [1600]" strokeweight="1pt">
                      <v:textbox>
                        <w:txbxContent>
                          <w:p w:rsidR="00362046" w:rsidRPr="0059562B" w:rsidRDefault="00362046" w:rsidP="00362046">
                            <w:pPr>
                              <w:spacing w:line="1080" w:lineRule="auto"/>
                              <w:ind w:left="0" w:firstLine="0"/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28"/>
                              </w:rPr>
                              <w:t>PROFESSIONAL ATTRIBUTES EXPERIENCE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954DF7" w:rsidRPr="00951BC4" w:rsidTr="00AD6526">
        <w:trPr>
          <w:gridBefore w:val="2"/>
          <w:gridAfter w:val="1"/>
          <w:wBefore w:w="191" w:type="dxa"/>
          <w:wAfter w:w="10" w:type="dxa"/>
        </w:trPr>
        <w:tc>
          <w:tcPr>
            <w:tcW w:w="10779" w:type="dxa"/>
            <w:gridSpan w:val="7"/>
          </w:tcPr>
          <w:p w:rsidR="00FB18C1" w:rsidRPr="00951BC4" w:rsidRDefault="00AE6C14" w:rsidP="00CB5C88">
            <w:pPr>
              <w:pStyle w:val="ListParagraph"/>
              <w:numPr>
                <w:ilvl w:val="0"/>
                <w:numId w:val="6"/>
              </w:numPr>
              <w:spacing w:before="240"/>
              <w:jc w:val="both"/>
              <w:rPr>
                <w:rFonts w:ascii="Franklin Gothic Medium" w:hAnsi="Franklin Gothic Medium" w:cs="Oswald-Regular"/>
                <w:szCs w:val="26"/>
              </w:rPr>
            </w:pPr>
            <w:r w:rsidRPr="00951BC4">
              <w:rPr>
                <w:rFonts w:ascii="Franklin Gothic Medium" w:hAnsi="Franklin Gothic Medium" w:cs="Oswald-Regular"/>
                <w:szCs w:val="26"/>
              </w:rPr>
              <w:t>Professional articulator: Handles vital issues</w:t>
            </w:r>
            <w:r w:rsidR="00FB18C1" w:rsidRPr="00951BC4">
              <w:rPr>
                <w:rFonts w:ascii="Franklin Gothic Medium" w:hAnsi="Franklin Gothic Medium" w:cs="Oswald-Regular"/>
                <w:szCs w:val="26"/>
              </w:rPr>
              <w:t xml:space="preserve"> with</w:t>
            </w:r>
            <w:r w:rsidRPr="00951BC4">
              <w:rPr>
                <w:rFonts w:ascii="Franklin Gothic Medium" w:hAnsi="Franklin Gothic Medium" w:cs="Oswald-Regular"/>
                <w:szCs w:val="26"/>
              </w:rPr>
              <w:t>in the team and</w:t>
            </w:r>
            <w:r w:rsidR="00FB18C1" w:rsidRPr="00951BC4">
              <w:rPr>
                <w:rFonts w:ascii="Franklin Gothic Medium" w:hAnsi="Franklin Gothic Medium" w:cs="Oswald-Regular"/>
                <w:szCs w:val="26"/>
              </w:rPr>
              <w:t xml:space="preserve"> with </w:t>
            </w:r>
            <w:r w:rsidR="007D0238" w:rsidRPr="00951BC4">
              <w:rPr>
                <w:rFonts w:ascii="Franklin Gothic Medium" w:hAnsi="Franklin Gothic Medium" w:cs="Oswald-Regular"/>
                <w:szCs w:val="26"/>
              </w:rPr>
              <w:t>clients</w:t>
            </w:r>
            <w:r w:rsidRPr="00951BC4">
              <w:rPr>
                <w:rFonts w:ascii="Franklin Gothic Medium" w:hAnsi="Franklin Gothic Medium" w:cs="Oswald-Regular"/>
                <w:szCs w:val="26"/>
              </w:rPr>
              <w:t xml:space="preserve"> displaying exceptional communicational and interpersonal skills</w:t>
            </w:r>
            <w:r w:rsidR="00FB18C1" w:rsidRPr="00951BC4">
              <w:rPr>
                <w:rFonts w:ascii="Franklin Gothic Medium" w:hAnsi="Franklin Gothic Medium" w:cs="Oswald-Regular"/>
                <w:szCs w:val="26"/>
              </w:rPr>
              <w:t>.</w:t>
            </w:r>
          </w:p>
          <w:p w:rsidR="00766B3D" w:rsidRPr="00951BC4" w:rsidRDefault="00766B3D" w:rsidP="00766B3D">
            <w:pPr>
              <w:pStyle w:val="ListParagraph"/>
              <w:numPr>
                <w:ilvl w:val="0"/>
                <w:numId w:val="6"/>
              </w:numPr>
              <w:spacing w:before="240"/>
              <w:jc w:val="both"/>
              <w:rPr>
                <w:rFonts w:ascii="Franklin Gothic Medium" w:hAnsi="Franklin Gothic Medium" w:cs="Oswald-Regular"/>
                <w:szCs w:val="26"/>
              </w:rPr>
            </w:pPr>
            <w:r w:rsidRPr="00951BC4">
              <w:rPr>
                <w:rFonts w:ascii="Franklin Gothic Medium" w:hAnsi="Franklin Gothic Medium" w:cs="Oswald-Regular"/>
                <w:szCs w:val="26"/>
              </w:rPr>
              <w:t>Adaptable</w:t>
            </w:r>
            <w:r w:rsidR="00FB18C1" w:rsidRPr="00951BC4">
              <w:rPr>
                <w:rFonts w:ascii="Franklin Gothic Medium" w:hAnsi="Franklin Gothic Medium" w:cs="Oswald-Regular"/>
                <w:szCs w:val="26"/>
              </w:rPr>
              <w:t xml:space="preserve">: </w:t>
            </w:r>
            <w:r w:rsidRPr="00951BC4">
              <w:rPr>
                <w:rFonts w:ascii="Franklin Gothic Medium" w:hAnsi="Franklin Gothic Medium" w:cs="Oswald-Regular"/>
                <w:szCs w:val="26"/>
              </w:rPr>
              <w:t>Accommodating to new environment and situations. Provides</w:t>
            </w:r>
            <w:r w:rsidR="00FB18C1" w:rsidRPr="00951BC4">
              <w:rPr>
                <w:rFonts w:ascii="Franklin Gothic Medium" w:hAnsi="Franklin Gothic Medium" w:cs="Oswald-Regular"/>
                <w:szCs w:val="26"/>
              </w:rPr>
              <w:t xml:space="preserve"> support</w:t>
            </w:r>
            <w:r w:rsidRPr="00951BC4">
              <w:rPr>
                <w:rFonts w:ascii="Franklin Gothic Medium" w:hAnsi="Franklin Gothic Medium" w:cs="Oswald-Regular"/>
                <w:szCs w:val="26"/>
              </w:rPr>
              <w:t xml:space="preserve"> even for</w:t>
            </w:r>
            <w:r w:rsidR="00FB18C1" w:rsidRPr="00951BC4">
              <w:rPr>
                <w:rFonts w:ascii="Franklin Gothic Medium" w:hAnsi="Franklin Gothic Medium" w:cs="Oswald-Regular"/>
                <w:szCs w:val="26"/>
              </w:rPr>
              <w:t xml:space="preserve"> last-minute demands and changes. </w:t>
            </w:r>
          </w:p>
          <w:p w:rsidR="007E797A" w:rsidRPr="00951BC4" w:rsidRDefault="00FB18C1" w:rsidP="00E25B22">
            <w:pPr>
              <w:pStyle w:val="ListParagraph"/>
              <w:numPr>
                <w:ilvl w:val="0"/>
                <w:numId w:val="6"/>
              </w:numPr>
              <w:spacing w:before="240"/>
              <w:jc w:val="both"/>
              <w:rPr>
                <w:rFonts w:ascii="Franklin Gothic Medium" w:hAnsi="Franklin Gothic Medium" w:cs="Oswald-Regular"/>
                <w:szCs w:val="26"/>
              </w:rPr>
            </w:pPr>
            <w:r w:rsidRPr="00951BC4">
              <w:rPr>
                <w:rFonts w:ascii="Franklin Gothic Medium" w:hAnsi="Franklin Gothic Medium" w:cs="Oswald-Regular"/>
                <w:szCs w:val="26"/>
              </w:rPr>
              <w:t>Time Management: Dedicated to prioritizing</w:t>
            </w:r>
            <w:r w:rsidR="00E0779C" w:rsidRPr="00951BC4">
              <w:rPr>
                <w:rFonts w:ascii="Franklin Gothic Medium" w:hAnsi="Franklin Gothic Medium" w:cs="Oswald-Regular"/>
                <w:szCs w:val="26"/>
              </w:rPr>
              <w:t xml:space="preserve"> tasks</w:t>
            </w:r>
            <w:r w:rsidRPr="00951BC4">
              <w:rPr>
                <w:rFonts w:ascii="Franklin Gothic Medium" w:hAnsi="Franklin Gothic Medium" w:cs="Oswald-Regular"/>
                <w:szCs w:val="26"/>
              </w:rPr>
              <w:t xml:space="preserve"> and managing time</w:t>
            </w:r>
            <w:r w:rsidR="00E25B22" w:rsidRPr="00951BC4">
              <w:rPr>
                <w:rFonts w:ascii="Franklin Gothic Medium" w:hAnsi="Franklin Gothic Medium" w:cs="Oswald-Regular"/>
                <w:szCs w:val="26"/>
              </w:rPr>
              <w:t xml:space="preserve"> to ensure timely deliveries</w:t>
            </w:r>
            <w:r w:rsidR="00E0779C" w:rsidRPr="00951BC4">
              <w:rPr>
                <w:rFonts w:ascii="Franklin Gothic Medium" w:hAnsi="Franklin Gothic Medium" w:cs="Oswald-Regular"/>
                <w:szCs w:val="26"/>
              </w:rPr>
              <w:t>.</w:t>
            </w:r>
          </w:p>
        </w:tc>
      </w:tr>
      <w:tr w:rsidR="000757A5" w:rsidRPr="00FB18C1" w:rsidTr="00AD6526">
        <w:trPr>
          <w:gridBefore w:val="2"/>
          <w:gridAfter w:val="1"/>
          <w:wBefore w:w="191" w:type="dxa"/>
          <w:wAfter w:w="10" w:type="dxa"/>
        </w:trPr>
        <w:tc>
          <w:tcPr>
            <w:tcW w:w="10779" w:type="dxa"/>
            <w:gridSpan w:val="7"/>
          </w:tcPr>
          <w:p w:rsidR="000757A5" w:rsidRPr="00FB18C1" w:rsidRDefault="000757A5" w:rsidP="000757A5">
            <w:pPr>
              <w:pStyle w:val="ListParagraph"/>
              <w:ind w:left="360"/>
              <w:rPr>
                <w:rFonts w:ascii="Franklin Gothic Medium Cond" w:hAnsi="Franklin Gothic Medium Cond" w:cs="Oswald-Regular"/>
                <w:sz w:val="24"/>
                <w:szCs w:val="26"/>
              </w:rPr>
            </w:pPr>
          </w:p>
        </w:tc>
      </w:tr>
      <w:tr w:rsidR="00FA577B" w:rsidRPr="004F1B07" w:rsidTr="00614BF6">
        <w:trPr>
          <w:gridBefore w:val="2"/>
          <w:gridAfter w:val="1"/>
          <w:wBefore w:w="191" w:type="dxa"/>
          <w:wAfter w:w="10" w:type="dxa"/>
        </w:trPr>
        <w:tc>
          <w:tcPr>
            <w:tcW w:w="10779" w:type="dxa"/>
            <w:gridSpan w:val="7"/>
          </w:tcPr>
          <w:p w:rsidR="00FA577B" w:rsidRPr="004F1B07" w:rsidRDefault="00FA577B" w:rsidP="009D2BCA">
            <w:pPr>
              <w:spacing w:before="240" w:after="0" w:line="240" w:lineRule="auto"/>
              <w:ind w:left="0" w:firstLine="0"/>
              <w:rPr>
                <w:rFonts w:ascii="Franklin Gothic Medium Cond" w:eastAsia="Yu Gothic UI Semilight" w:hAnsi="Franklin Gothic Medium Cond"/>
              </w:rPr>
            </w:pPr>
            <w:r w:rsidRPr="004F1B07">
              <w:rPr>
                <w:rFonts w:ascii="Franklin Gothic Medium Cond" w:hAnsi="Franklin Gothic Medium Cond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342F263B" wp14:editId="0FDA8066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1543050" cy="285750"/>
                      <wp:effectExtent l="0" t="0" r="19050" b="19050"/>
                      <wp:wrapSquare wrapText="bothSides"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050" cy="2857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A577B" w:rsidRPr="0059562B" w:rsidRDefault="00FA577B" w:rsidP="00FA577B">
                                  <w:pPr>
                                    <w:spacing w:line="1080" w:lineRule="auto"/>
                                    <w:ind w:left="0" w:firstLine="0"/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28"/>
                                    </w:rPr>
                                    <w:t>WORK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2F263B" id="_x0000_s1030" type="#_x0000_t202" style="position:absolute;margin-left:-5.15pt;margin-top:0;width:121.5pt;height:22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" fillcolor="black [3200]" strokecolor="black [1600]" strokeweight="1pt">
                      <v:textbox>
                        <w:txbxContent>
                          <w:p w:rsidR="00FA577B" w:rsidRPr="0059562B" w:rsidRDefault="00FA577B" w:rsidP="00FA577B">
                            <w:pPr>
                              <w:spacing w:line="1080" w:lineRule="auto"/>
                              <w:ind w:left="0" w:firstLine="0"/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28"/>
                              </w:rPr>
                              <w:t>WORK EXPERIENCE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A0226" w:rsidRPr="00CA6EEA" w:rsidTr="00614BF6">
        <w:trPr>
          <w:gridBefore w:val="2"/>
          <w:gridAfter w:val="1"/>
          <w:wBefore w:w="191" w:type="dxa"/>
          <w:wAfter w:w="10" w:type="dxa"/>
        </w:trPr>
        <w:tc>
          <w:tcPr>
            <w:tcW w:w="8269" w:type="dxa"/>
            <w:gridSpan w:val="6"/>
            <w:tcBorders>
              <w:bottom w:val="single" w:sz="4" w:space="0" w:color="auto"/>
            </w:tcBorders>
          </w:tcPr>
          <w:p w:rsidR="001A0226" w:rsidRPr="00CA6EEA" w:rsidRDefault="009A29FA" w:rsidP="00255526">
            <w:pPr>
              <w:spacing w:after="0" w:line="240" w:lineRule="auto"/>
              <w:ind w:left="0" w:firstLine="0"/>
              <w:rPr>
                <w:rFonts w:ascii="Franklin Gothic Medium Cond" w:eastAsia="Yu Gothic UI Semilight" w:hAnsi="Franklin Gothic Medium Cond"/>
                <w:sz w:val="26"/>
                <w:szCs w:val="26"/>
              </w:rPr>
            </w:pPr>
            <w:r w:rsidRPr="00CA6EEA">
              <w:rPr>
                <w:rFonts w:ascii="Franklin Gothic Medium Cond" w:eastAsia="Yu Gothic UI Semilight" w:hAnsi="Franklin Gothic Medium Cond"/>
                <w:sz w:val="26"/>
                <w:szCs w:val="26"/>
              </w:rPr>
              <w:t xml:space="preserve">Infosys Limited, </w:t>
            </w:r>
            <w:r w:rsidR="00255526">
              <w:rPr>
                <w:rFonts w:ascii="Franklin Gothic Medium Cond" w:eastAsia="Yu Gothic UI Semilight" w:hAnsi="Franklin Gothic Medium Cond"/>
                <w:sz w:val="26"/>
                <w:szCs w:val="26"/>
              </w:rPr>
              <w:t>Hyderabad</w:t>
            </w:r>
            <w:r w:rsidRPr="00CA6EEA">
              <w:rPr>
                <w:rFonts w:ascii="Franklin Gothic Medium Cond" w:eastAsia="Yu Gothic UI Semilight" w:hAnsi="Franklin Gothic Medium Cond"/>
                <w:sz w:val="26"/>
                <w:szCs w:val="26"/>
              </w:rPr>
              <w:t xml:space="preserve">, </w:t>
            </w:r>
            <w:proofErr w:type="spellStart"/>
            <w:r w:rsidR="00255526">
              <w:rPr>
                <w:rFonts w:ascii="Franklin Gothic Medium Cond" w:eastAsia="Yu Gothic UI Semilight" w:hAnsi="Franklin Gothic Medium Cond"/>
                <w:sz w:val="26"/>
                <w:szCs w:val="26"/>
              </w:rPr>
              <w:t>Telangana</w:t>
            </w:r>
            <w:proofErr w:type="spellEnd"/>
          </w:p>
        </w:tc>
        <w:tc>
          <w:tcPr>
            <w:tcW w:w="2510" w:type="dxa"/>
            <w:tcBorders>
              <w:bottom w:val="single" w:sz="4" w:space="0" w:color="auto"/>
            </w:tcBorders>
          </w:tcPr>
          <w:p w:rsidR="001A0226" w:rsidRPr="00CA6EEA" w:rsidRDefault="00255526" w:rsidP="00255526">
            <w:pPr>
              <w:spacing w:after="0" w:line="240" w:lineRule="auto"/>
              <w:ind w:left="0" w:firstLine="0"/>
              <w:jc w:val="right"/>
              <w:rPr>
                <w:rFonts w:ascii="Franklin Gothic Medium Cond" w:eastAsia="Yu Gothic UI Semilight" w:hAnsi="Franklin Gothic Medium Cond"/>
                <w:sz w:val="26"/>
                <w:szCs w:val="26"/>
              </w:rPr>
            </w:pPr>
            <w:r>
              <w:rPr>
                <w:rFonts w:ascii="Franklin Gothic Medium Cond" w:eastAsiaTheme="minorHAnsi" w:hAnsi="Franklin Gothic Medium Cond" w:cs="Oswald-Regular"/>
                <w:sz w:val="26"/>
                <w:szCs w:val="26"/>
              </w:rPr>
              <w:t xml:space="preserve">Feb, </w:t>
            </w:r>
            <w:r w:rsidR="001A0226" w:rsidRPr="00CA6EEA">
              <w:rPr>
                <w:rFonts w:ascii="Franklin Gothic Medium Cond" w:eastAsiaTheme="minorHAnsi" w:hAnsi="Franklin Gothic Medium Cond" w:cs="Oswald-Regular"/>
                <w:sz w:val="26"/>
                <w:szCs w:val="26"/>
              </w:rPr>
              <w:t>201</w:t>
            </w:r>
            <w:r>
              <w:rPr>
                <w:rFonts w:ascii="Franklin Gothic Medium Cond" w:eastAsiaTheme="minorHAnsi" w:hAnsi="Franklin Gothic Medium Cond" w:cs="Oswald-Regular"/>
                <w:sz w:val="26"/>
                <w:szCs w:val="26"/>
              </w:rPr>
              <w:t>5</w:t>
            </w:r>
            <w:r w:rsidR="001A0226" w:rsidRPr="00CA6EEA">
              <w:rPr>
                <w:rFonts w:ascii="Franklin Gothic Medium Cond" w:eastAsiaTheme="minorHAnsi" w:hAnsi="Franklin Gothic Medium Cond" w:cs="Oswald-Regular"/>
                <w:sz w:val="26"/>
                <w:szCs w:val="26"/>
              </w:rPr>
              <w:t xml:space="preserve"> — Present</w:t>
            </w:r>
          </w:p>
        </w:tc>
      </w:tr>
      <w:tr w:rsidR="001A0226" w:rsidRPr="0069720C" w:rsidTr="00614BF6">
        <w:trPr>
          <w:gridBefore w:val="2"/>
          <w:gridAfter w:val="1"/>
          <w:wBefore w:w="191" w:type="dxa"/>
          <w:wAfter w:w="10" w:type="dxa"/>
        </w:trPr>
        <w:tc>
          <w:tcPr>
            <w:tcW w:w="10779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:rsidR="007E3047" w:rsidRPr="0069720C" w:rsidRDefault="00015EBF" w:rsidP="00324F41">
            <w:pPr>
              <w:spacing w:before="240"/>
              <w:ind w:left="0" w:firstLine="0"/>
              <w:jc w:val="both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Projects Summary:</w:t>
            </w:r>
            <w:r w:rsidR="00324F41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Worked for </w:t>
            </w:r>
            <w:r w:rsidR="00255526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various projects for </w:t>
            </w:r>
            <w:r w:rsidR="00324F41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Adidas</w:t>
            </w:r>
            <w:r w:rsidR="00E8604A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255526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and gave contribution to number of </w:t>
            </w:r>
            <w:r w:rsidR="00E8604A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Internal P</w:t>
            </w:r>
            <w:r w:rsidR="00324F41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rojects.</w:t>
            </w:r>
          </w:p>
          <w:p w:rsidR="00BF4A05" w:rsidRPr="0069720C" w:rsidRDefault="00BF4A05" w:rsidP="00BF4A05">
            <w:pPr>
              <w:spacing w:before="240"/>
              <w:ind w:left="0" w:firstLine="0"/>
              <w:jc w:val="both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9C6685">
              <w:rPr>
                <w:rFonts w:ascii="Franklin Gothic Medium Cond" w:eastAsia="Yu Gothic UI Semilight" w:hAnsi="Franklin Gothic Medium Cond"/>
                <w:b/>
                <w:sz w:val="26"/>
                <w:szCs w:val="26"/>
              </w:rPr>
              <w:t>Designers Portal</w:t>
            </w:r>
            <w:r>
              <w:rPr>
                <w:rFonts w:ascii="Franklin Gothic Medium Cond" w:eastAsia="Yu Gothic UI Semilight" w:hAnsi="Franklin Gothic Medium Cond"/>
                <w:b/>
                <w:sz w:val="26"/>
                <w:szCs w:val="26"/>
              </w:rPr>
              <w:t xml:space="preserve"> </w:t>
            </w:r>
            <w:r w:rsidRPr="00B44E09">
              <w:rPr>
                <w:rFonts w:ascii="Franklin Gothic Medium Cond" w:eastAsia="Yu Gothic UI Semilight" w:hAnsi="Franklin Gothic Medium Cond"/>
                <w:sz w:val="26"/>
                <w:szCs w:val="26"/>
              </w:rPr>
              <w:t>(</w:t>
            </w:r>
            <w:r w:rsidR="00A62887">
              <w:rPr>
                <w:rFonts w:ascii="Franklin Gothic Medium Cond" w:eastAsia="Yu Gothic UI Semilight" w:hAnsi="Franklin Gothic Medium Cond"/>
                <w:sz w:val="26"/>
                <w:szCs w:val="26"/>
              </w:rPr>
              <w:t>8</w:t>
            </w:r>
            <w:r>
              <w:rPr>
                <w:rFonts w:ascii="Franklin Gothic Medium Cond" w:eastAsia="Yu Gothic UI Semilight" w:hAnsi="Franklin Gothic Medium Cond"/>
                <w:sz w:val="26"/>
                <w:szCs w:val="26"/>
              </w:rPr>
              <w:t xml:space="preserve"> </w:t>
            </w:r>
            <w:r w:rsidR="00FB06C2">
              <w:rPr>
                <w:rFonts w:ascii="Franklin Gothic Medium Cond" w:eastAsia="Yu Gothic UI Semilight" w:hAnsi="Franklin Gothic Medium Cond"/>
                <w:sz w:val="26"/>
                <w:szCs w:val="26"/>
              </w:rPr>
              <w:t>Months</w:t>
            </w:r>
            <w:r w:rsidRPr="00B44E09">
              <w:rPr>
                <w:rFonts w:ascii="Franklin Gothic Medium Cond" w:eastAsia="Yu Gothic UI Semilight" w:hAnsi="Franklin Gothic Medium Cond"/>
                <w:sz w:val="26"/>
                <w:szCs w:val="26"/>
              </w:rPr>
              <w:t>)</w:t>
            </w:r>
            <w:r w:rsidRPr="009C6685">
              <w:rPr>
                <w:rFonts w:ascii="Franklin Gothic Medium Cond" w:eastAsia="Yu Gothic UI Semilight" w:hAnsi="Franklin Gothic Medium Cond"/>
                <w:b/>
                <w:sz w:val="26"/>
                <w:szCs w:val="26"/>
              </w:rPr>
              <w:t>: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Pr="0069720C">
              <w:rPr>
                <w:rFonts w:ascii="Franklin Gothic Medium" w:eastAsiaTheme="minorHAnsi" w:hAnsi="Franklin Gothic Medium" w:cs="Oswald-Regular"/>
                <w:i/>
                <w:iCs/>
                <w:sz w:val="22"/>
                <w:szCs w:val="26"/>
              </w:rPr>
              <w:t xml:space="preserve"> 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An Angular JS based large scale web application that aims at collating the workflows of various business-units in the client organization. </w:t>
            </w:r>
          </w:p>
          <w:p w:rsidR="00BF4A05" w:rsidRPr="0069720C" w:rsidRDefault="00BF4A05" w:rsidP="00BF4A05">
            <w:pPr>
              <w:spacing w:before="240"/>
              <w:ind w:left="0" w:firstLine="0"/>
              <w:jc w:val="both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69720C">
              <w:rPr>
                <w:rFonts w:ascii="Franklin Gothic Medium" w:eastAsiaTheme="minorHAnsi" w:hAnsi="Franklin Gothic Medium" w:cs="Oswald-Regular"/>
                <w:i/>
                <w:iCs/>
                <w:sz w:val="22"/>
                <w:szCs w:val="26"/>
              </w:rPr>
              <w:t>Technologies Used: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 • Angular JS</w:t>
            </w:r>
            <w:r w:rsidRPr="0069720C">
              <w:rPr>
                <w:rFonts w:ascii="Franklin Gothic Medium" w:eastAsiaTheme="minorHAnsi" w:hAnsi="Franklin Gothic Medium" w:cs="Oswald-Regular"/>
                <w:b/>
                <w:bCs/>
                <w:sz w:val="22"/>
                <w:szCs w:val="26"/>
              </w:rPr>
              <w:t xml:space="preserve"> 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• HTML5/CSS3</w:t>
            </w:r>
            <w:r w:rsidRPr="0069720C">
              <w:rPr>
                <w:rFonts w:ascii="Franklin Gothic Medium" w:eastAsiaTheme="minorHAnsi" w:hAnsi="Franklin Gothic Medium" w:cs="Oswald-Regular"/>
                <w:b/>
                <w:bCs/>
                <w:sz w:val="22"/>
                <w:szCs w:val="26"/>
              </w:rPr>
              <w:t xml:space="preserve"> 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• Bootstrap</w:t>
            </w:r>
            <w:r w:rsidRPr="0069720C">
              <w:rPr>
                <w:rFonts w:ascii="Franklin Gothic Medium" w:eastAsiaTheme="minorHAnsi" w:hAnsi="Franklin Gothic Medium" w:cs="Oswald-Regular"/>
                <w:b/>
                <w:bCs/>
                <w:sz w:val="22"/>
                <w:szCs w:val="26"/>
              </w:rPr>
              <w:t xml:space="preserve"> </w:t>
            </w:r>
            <w:r w:rsidR="00536E2F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• Rest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ful Web</w:t>
            </w:r>
            <w:r w:rsidR="00536E2F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Service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s</w:t>
            </w:r>
          </w:p>
          <w:p w:rsidR="00BF4A05" w:rsidRDefault="00BF4A05" w:rsidP="00BF4A05">
            <w:pPr>
              <w:spacing w:before="240"/>
              <w:ind w:left="0" w:firstLine="0"/>
              <w:jc w:val="both"/>
              <w:rPr>
                <w:rFonts w:ascii="Franklin Gothic Medium" w:eastAsiaTheme="minorHAnsi" w:hAnsi="Franklin Gothic Medium" w:cs="Oswald-Regular"/>
                <w:b/>
                <w:bCs/>
                <w:sz w:val="24"/>
                <w:szCs w:val="26"/>
              </w:rPr>
            </w:pPr>
            <w:r w:rsidRPr="0069720C">
              <w:rPr>
                <w:rFonts w:ascii="Franklin Gothic Medium" w:eastAsiaTheme="minorHAnsi" w:hAnsi="Franklin Gothic Medium" w:cs="Oswald-Regular"/>
                <w:i/>
                <w:iCs/>
                <w:sz w:val="22"/>
                <w:szCs w:val="26"/>
              </w:rPr>
              <w:t>Role Played: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•</w:t>
            </w:r>
            <w:r w:rsidRPr="0069720C">
              <w:rPr>
                <w:rFonts w:ascii="Franklin Gothic Medium" w:eastAsiaTheme="minorHAnsi" w:hAnsi="Franklin Gothic Medium" w:cs="Oswald-Regular"/>
                <w:b/>
                <w:bCs/>
                <w:sz w:val="22"/>
                <w:szCs w:val="26"/>
              </w:rPr>
              <w:t xml:space="preserve"> 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Front-end developer of a </w:t>
            </w:r>
            <w:r w:rsidR="00255526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number of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module</w:t>
            </w:r>
            <w:r w:rsidR="00255526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s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255526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of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the application, which involved the designing and implementation of</w:t>
            </w:r>
            <w:r w:rsidR="00255526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various life-cycle stages of product development in Adidas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.</w:t>
            </w:r>
          </w:p>
          <w:p w:rsidR="00015EBF" w:rsidRPr="0069720C" w:rsidRDefault="00FF7421" w:rsidP="002D573E">
            <w:pPr>
              <w:spacing w:before="240"/>
              <w:ind w:left="0" w:firstLine="0"/>
              <w:jc w:val="both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>
              <w:rPr>
                <w:rFonts w:ascii="Franklin Gothic Medium Cond" w:eastAsia="Yu Gothic UI Semilight" w:hAnsi="Franklin Gothic Medium Cond"/>
                <w:b/>
                <w:sz w:val="26"/>
                <w:szCs w:val="26"/>
              </w:rPr>
              <w:t>Material Online Shop</w:t>
            </w:r>
            <w:r w:rsidR="006810CF">
              <w:rPr>
                <w:rFonts w:ascii="Franklin Gothic Medium Cond" w:eastAsia="Yu Gothic UI Semilight" w:hAnsi="Franklin Gothic Medium Cond"/>
                <w:b/>
                <w:sz w:val="26"/>
                <w:szCs w:val="26"/>
              </w:rPr>
              <w:t xml:space="preserve"> </w:t>
            </w:r>
            <w:r w:rsidR="007B254B" w:rsidRPr="00B44E09">
              <w:rPr>
                <w:rFonts w:ascii="Franklin Gothic Medium Cond" w:eastAsia="Yu Gothic UI Semilight" w:hAnsi="Franklin Gothic Medium Cond"/>
                <w:sz w:val="26"/>
                <w:szCs w:val="26"/>
              </w:rPr>
              <w:t>(</w:t>
            </w:r>
            <w:r w:rsidR="00B44E09">
              <w:rPr>
                <w:rFonts w:ascii="Franklin Gothic Medium Cond" w:eastAsia="Yu Gothic UI Semilight" w:hAnsi="Franklin Gothic Medium Cond"/>
                <w:sz w:val="26"/>
                <w:szCs w:val="26"/>
              </w:rPr>
              <w:t>1 year</w:t>
            </w:r>
            <w:r w:rsidR="007B254B" w:rsidRPr="00B44E09">
              <w:rPr>
                <w:rFonts w:ascii="Franklin Gothic Medium Cond" w:eastAsia="Yu Gothic UI Semilight" w:hAnsi="Franklin Gothic Medium Cond"/>
                <w:sz w:val="26"/>
                <w:szCs w:val="26"/>
              </w:rPr>
              <w:t>)</w:t>
            </w:r>
            <w:r w:rsidR="00015EBF" w:rsidRPr="009B399B">
              <w:rPr>
                <w:rFonts w:ascii="Franklin Gothic Medium Cond" w:eastAsia="Yu Gothic UI Semilight" w:hAnsi="Franklin Gothic Medium Cond"/>
                <w:b/>
                <w:sz w:val="26"/>
                <w:szCs w:val="26"/>
              </w:rPr>
              <w:t>:</w:t>
            </w:r>
            <w:r w:rsidR="00015EBF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015EBF" w:rsidRPr="0069720C">
              <w:rPr>
                <w:rFonts w:ascii="Franklin Gothic Medium" w:eastAsiaTheme="minorHAnsi" w:hAnsi="Franklin Gothic Medium" w:cs="Oswald-Regular"/>
                <w:i/>
                <w:iCs/>
                <w:sz w:val="22"/>
                <w:szCs w:val="26"/>
              </w:rPr>
              <w:t xml:space="preserve"> </w:t>
            </w:r>
            <w:r w:rsidR="00E8604A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A </w:t>
            </w:r>
            <w:r w:rsidR="00015EBF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web-based tool that allows </w:t>
            </w:r>
            <w:r w:rsidR="00255526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Designers in Adidas to look at the various available materials and after filtering out a particular material purchase it online or add it to his own basket.</w:t>
            </w:r>
          </w:p>
          <w:p w:rsidR="00015EBF" w:rsidRPr="0069720C" w:rsidRDefault="00015EBF" w:rsidP="002D573E">
            <w:pPr>
              <w:spacing w:before="240"/>
              <w:ind w:left="0" w:firstLine="0"/>
              <w:jc w:val="both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69720C">
              <w:rPr>
                <w:rFonts w:ascii="Franklin Gothic Medium" w:eastAsiaTheme="minorHAnsi" w:hAnsi="Franklin Gothic Medium" w:cs="Oswald-Regular"/>
                <w:i/>
                <w:iCs/>
                <w:sz w:val="22"/>
                <w:szCs w:val="26"/>
              </w:rPr>
              <w:t>Technologies Used: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 • </w:t>
            </w:r>
            <w:r w:rsidR="00255526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Angular JS</w:t>
            </w:r>
            <w:r w:rsidR="00255526" w:rsidRPr="0069720C">
              <w:rPr>
                <w:rFonts w:ascii="Franklin Gothic Medium" w:eastAsiaTheme="minorHAnsi" w:hAnsi="Franklin Gothic Medium" w:cs="Oswald-Regular"/>
                <w:b/>
                <w:bCs/>
                <w:sz w:val="22"/>
                <w:szCs w:val="26"/>
              </w:rPr>
              <w:t xml:space="preserve"> </w:t>
            </w:r>
            <w:r w:rsidR="00255526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• HTML5/CSS3</w:t>
            </w:r>
            <w:r w:rsidR="00255526" w:rsidRPr="0069720C">
              <w:rPr>
                <w:rFonts w:ascii="Franklin Gothic Medium" w:eastAsiaTheme="minorHAnsi" w:hAnsi="Franklin Gothic Medium" w:cs="Oswald-Regular"/>
                <w:b/>
                <w:bCs/>
                <w:sz w:val="22"/>
                <w:szCs w:val="26"/>
              </w:rPr>
              <w:t xml:space="preserve"> </w:t>
            </w:r>
            <w:r w:rsidR="00255526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• Bootstrap</w:t>
            </w:r>
            <w:r w:rsidR="00255526" w:rsidRPr="0069720C">
              <w:rPr>
                <w:rFonts w:ascii="Franklin Gothic Medium" w:eastAsiaTheme="minorHAnsi" w:hAnsi="Franklin Gothic Medium" w:cs="Oswald-Regular"/>
                <w:b/>
                <w:bCs/>
                <w:sz w:val="22"/>
                <w:szCs w:val="26"/>
              </w:rPr>
              <w:t xml:space="preserve"> </w:t>
            </w:r>
            <w:r w:rsidR="00255526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• Rest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ful Web</w:t>
            </w:r>
            <w:r w:rsidR="00255526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Service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s</w:t>
            </w:r>
          </w:p>
          <w:p w:rsidR="00277248" w:rsidRDefault="00015EBF" w:rsidP="002D573E">
            <w:pPr>
              <w:spacing w:before="240"/>
              <w:ind w:left="0" w:firstLine="0"/>
              <w:jc w:val="both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69720C">
              <w:rPr>
                <w:rFonts w:ascii="Franklin Gothic Medium" w:eastAsiaTheme="minorHAnsi" w:hAnsi="Franklin Gothic Medium" w:cs="Oswald-Regular"/>
                <w:i/>
                <w:iCs/>
                <w:sz w:val="22"/>
                <w:szCs w:val="26"/>
              </w:rPr>
              <w:t>Role Played: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0604D2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•</w:t>
            </w:r>
            <w:r w:rsidR="00E8604A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I</w:t>
            </w:r>
            <w:r w:rsidR="000604D2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nvolved in 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designing and subsequent development of various modules of this online purchase portal</w:t>
            </w:r>
            <w:r w:rsidR="000604D2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8F5C9A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•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Contributed in making the</w:t>
            </w:r>
            <w:r w:rsidR="006E5E0F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already written code optimized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A8596D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•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Worked on making the website compatible across various commonly used Web Browser and resolved many cross browser compatibility issues</w:t>
            </w:r>
            <w:r w:rsidR="008461C6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8461C6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lastRenderedPageBreak/>
              <w:t>•</w:t>
            </w:r>
            <w:r w:rsidR="00716A04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Communicated</w:t>
            </w:r>
            <w:r w:rsidR="00FE5D35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with client</w:t>
            </w:r>
            <w:r w:rsidR="00716A04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to gather requirements and feedback</w:t>
            </w:r>
            <w:r w:rsidR="008461C6" w:rsidRPr="0069720C">
              <w:rPr>
                <w:rFonts w:ascii="Franklin Gothic Medium" w:eastAsiaTheme="minorHAnsi" w:hAnsi="Franklin Gothic Medium" w:cs="Oswald-Regular"/>
                <w:b/>
                <w:bCs/>
                <w:sz w:val="22"/>
                <w:szCs w:val="26"/>
              </w:rPr>
              <w:t xml:space="preserve"> </w:t>
            </w:r>
            <w:r w:rsidR="00FE5D35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•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Led a team of 4 people (all </w:t>
            </w:r>
            <w:r w:rsidR="00A85C6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3 people 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senior to me) in delivering the front-end tasks associated with this portal.</w:t>
            </w:r>
          </w:p>
          <w:p w:rsidR="008F7D03" w:rsidRPr="009C6685" w:rsidRDefault="008F7D03" w:rsidP="009C6685">
            <w:pPr>
              <w:spacing w:before="240"/>
              <w:ind w:left="0"/>
              <w:jc w:val="both"/>
              <w:rPr>
                <w:rFonts w:ascii="Franklin Gothic Medium Cond" w:eastAsia="Yu Gothic UI Semilight" w:hAnsi="Franklin Gothic Medium Cond"/>
                <w:b/>
                <w:sz w:val="26"/>
                <w:szCs w:val="26"/>
              </w:rPr>
            </w:pPr>
            <w:r w:rsidRPr="009C6685">
              <w:rPr>
                <w:rFonts w:ascii="Franklin Gothic Medium Cond" w:eastAsia="Yu Gothic UI Semilight" w:hAnsi="Franklin Gothic Medium Cond"/>
                <w:b/>
                <w:sz w:val="26"/>
                <w:szCs w:val="26"/>
              </w:rPr>
              <w:t>Other Works:</w:t>
            </w:r>
          </w:p>
          <w:p w:rsidR="000D5061" w:rsidRPr="0069720C" w:rsidRDefault="008F7D03" w:rsidP="00967DE2">
            <w:pPr>
              <w:spacing w:before="240"/>
              <w:ind w:left="0" w:firstLine="0"/>
              <w:jc w:val="both"/>
              <w:rPr>
                <w:rFonts w:ascii="Franklin Gothic Medium" w:hAnsi="Franklin Gothic Medium" w:cs="Oswald-Regular"/>
                <w:sz w:val="22"/>
                <w:szCs w:val="26"/>
              </w:rPr>
            </w:pP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Apart from</w:t>
            </w:r>
            <w:r w:rsidR="00481EFD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the aforementioned C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lient-oriented projects, I have </w:t>
            </w:r>
            <w:r w:rsidR="00481EFD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an experience of working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on many internal tools and websites </w:t>
            </w:r>
            <w:r w:rsidR="00481EFD"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for the organization.</w:t>
            </w:r>
            <w:r w:rsidRPr="0069720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‘</w:t>
            </w:r>
            <w:r w:rsidR="000D5061" w:rsidRPr="000D5061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e-</w:t>
            </w:r>
            <w:proofErr w:type="gramStart"/>
            <w:r w:rsidR="000D5061" w:rsidRPr="000D5061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Assistant</w:t>
            </w:r>
            <w:r w:rsidR="00D34A56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’</w:t>
            </w:r>
            <w:r w:rsidR="000D5061" w:rsidRPr="000D5061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:</w:t>
            </w:r>
            <w:proofErr w:type="gramEnd"/>
            <w:r w:rsidR="000D5061" w:rsidRPr="000D5061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Portal to take care of day to day requirements of trainees in Mysore developed solely by me (was appreciated for the this innovative idea).</w:t>
            </w:r>
            <w:r w:rsidR="000D5061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Have contributed in Infosys Bench Utilization program: ‘Accelerate’ for small tasks posted.</w:t>
            </w:r>
          </w:p>
          <w:p w:rsidR="00830B93" w:rsidRPr="009C6685" w:rsidRDefault="00830B93" w:rsidP="00967DE2">
            <w:pPr>
              <w:spacing w:before="240"/>
              <w:ind w:left="0"/>
              <w:jc w:val="both"/>
              <w:rPr>
                <w:rFonts w:ascii="Franklin Gothic Medium Cond" w:eastAsia="Yu Gothic UI Semilight" w:hAnsi="Franklin Gothic Medium Cond"/>
                <w:b/>
                <w:sz w:val="26"/>
                <w:szCs w:val="26"/>
              </w:rPr>
            </w:pPr>
            <w:r w:rsidRPr="009C6685">
              <w:rPr>
                <w:rFonts w:ascii="Franklin Gothic Medium Cond" w:eastAsia="Yu Gothic UI Semilight" w:hAnsi="Franklin Gothic Medium Cond"/>
                <w:b/>
                <w:sz w:val="26"/>
                <w:szCs w:val="26"/>
              </w:rPr>
              <w:t>Achievements:</w:t>
            </w:r>
          </w:p>
          <w:p w:rsidR="000D5061" w:rsidRDefault="00830B93" w:rsidP="000D506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Franklin Gothic Medium" w:hAnsi="Franklin Gothic Medium" w:cs="Oswald-Regular"/>
                <w:szCs w:val="26"/>
              </w:rPr>
            </w:pPr>
            <w:proofErr w:type="spellStart"/>
            <w:r w:rsidRPr="0069720C">
              <w:rPr>
                <w:rFonts w:ascii="Franklin Gothic Medium" w:hAnsi="Franklin Gothic Medium" w:cs="Oswald-Regular"/>
                <w:szCs w:val="26"/>
              </w:rPr>
              <w:t>Insta</w:t>
            </w:r>
            <w:proofErr w:type="spellEnd"/>
            <w:r w:rsidRPr="0069720C">
              <w:rPr>
                <w:rFonts w:ascii="Franklin Gothic Medium" w:hAnsi="Franklin Gothic Medium" w:cs="Oswald-Regular"/>
                <w:szCs w:val="26"/>
              </w:rPr>
              <w:t xml:space="preserve"> Award – </w:t>
            </w:r>
            <w:r w:rsidR="00610A55">
              <w:rPr>
                <w:rFonts w:ascii="Franklin Gothic Medium" w:hAnsi="Franklin Gothic Medium" w:cs="Oswald-Regular"/>
                <w:szCs w:val="26"/>
              </w:rPr>
              <w:t>June, 20</w:t>
            </w:r>
            <w:r w:rsidRPr="0069720C">
              <w:rPr>
                <w:rFonts w:ascii="Franklin Gothic Medium" w:hAnsi="Franklin Gothic Medium" w:cs="Oswald-Regular"/>
                <w:szCs w:val="26"/>
              </w:rPr>
              <w:t>16</w:t>
            </w:r>
          </w:p>
          <w:p w:rsidR="000D5061" w:rsidRPr="000D5061" w:rsidRDefault="000D5061" w:rsidP="000D5061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Franklin Gothic Medium" w:hAnsi="Franklin Gothic Medium" w:cs="Oswald-Regular"/>
                <w:szCs w:val="26"/>
              </w:rPr>
            </w:pPr>
            <w:r w:rsidRPr="000D5061">
              <w:rPr>
                <w:rFonts w:ascii="Franklin Gothic Medium" w:hAnsi="Franklin Gothic Medium" w:cs="Oswald-Regular"/>
                <w:color w:val="222222"/>
                <w:szCs w:val="26"/>
              </w:rPr>
              <w:t xml:space="preserve">Have twice been rated as </w:t>
            </w:r>
            <w:r>
              <w:rPr>
                <w:rFonts w:ascii="Franklin Gothic Medium" w:hAnsi="Franklin Gothic Medium" w:cs="Oswald-Regular"/>
                <w:color w:val="222222"/>
                <w:szCs w:val="26"/>
              </w:rPr>
              <w:t>O</w:t>
            </w:r>
            <w:r w:rsidRPr="000D5061">
              <w:rPr>
                <w:rFonts w:ascii="Franklin Gothic Medium" w:hAnsi="Franklin Gothic Medium" w:cs="Oswald-Regular"/>
                <w:color w:val="222222"/>
                <w:szCs w:val="26"/>
              </w:rPr>
              <w:t xml:space="preserve">utstanding </w:t>
            </w:r>
            <w:r>
              <w:rPr>
                <w:rFonts w:ascii="Franklin Gothic Medium" w:hAnsi="Franklin Gothic Medium" w:cs="Oswald-Regular"/>
                <w:color w:val="222222"/>
                <w:szCs w:val="26"/>
              </w:rPr>
              <w:t>P</w:t>
            </w:r>
            <w:r w:rsidRPr="000D5061">
              <w:rPr>
                <w:rFonts w:ascii="Franklin Gothic Medium" w:hAnsi="Franklin Gothic Medium" w:cs="Oswald-Regular"/>
                <w:color w:val="222222"/>
                <w:szCs w:val="26"/>
              </w:rPr>
              <w:t>erformer by managers.</w:t>
            </w:r>
          </w:p>
          <w:p w:rsidR="00A85C6E" w:rsidRDefault="00A85C6E" w:rsidP="00A85C6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Franklin Gothic Medium" w:hAnsi="Franklin Gothic Medium" w:cs="Oswald-Regular"/>
                <w:szCs w:val="26"/>
              </w:rPr>
            </w:pPr>
            <w:r>
              <w:rPr>
                <w:rFonts w:ascii="Franklin Gothic Medium" w:hAnsi="Franklin Gothic Medium" w:cs="Oswald-Regular"/>
                <w:szCs w:val="26"/>
              </w:rPr>
              <w:t xml:space="preserve">Have been appreciated by Client, PM, SPM, GPM and Delivery Manager for speedy delivery of </w:t>
            </w:r>
            <w:r w:rsidR="0022721F">
              <w:rPr>
                <w:rFonts w:ascii="Franklin Gothic Medium" w:hAnsi="Franklin Gothic Medium" w:cs="Oswald-Regular"/>
                <w:szCs w:val="26"/>
              </w:rPr>
              <w:t>a critical project</w:t>
            </w:r>
            <w:bookmarkStart w:id="0" w:name="_GoBack"/>
            <w:bookmarkEnd w:id="0"/>
            <w:r>
              <w:rPr>
                <w:rFonts w:ascii="Franklin Gothic Medium" w:hAnsi="Franklin Gothic Medium" w:cs="Oswald-Regular"/>
                <w:szCs w:val="26"/>
              </w:rPr>
              <w:t>.</w:t>
            </w:r>
          </w:p>
          <w:p w:rsidR="00A85C6E" w:rsidRPr="0069720C" w:rsidRDefault="00A85C6E" w:rsidP="00A85C6E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Franklin Gothic Medium" w:hAnsi="Franklin Gothic Medium" w:cs="Oswald-Regular"/>
                <w:szCs w:val="26"/>
              </w:rPr>
            </w:pPr>
            <w:r>
              <w:rPr>
                <w:rFonts w:ascii="Franklin Gothic Medium" w:hAnsi="Franklin Gothic Medium" w:cs="Oswald-Regular"/>
                <w:szCs w:val="26"/>
              </w:rPr>
              <w:t>Appreciated on Infosys ‘Appreciate Portal’ by subordinate for helping them in crucial times.</w:t>
            </w:r>
          </w:p>
        </w:tc>
      </w:tr>
      <w:tr w:rsidR="001A0226" w:rsidRPr="00512535" w:rsidTr="00614BF6">
        <w:trPr>
          <w:gridBefore w:val="2"/>
          <w:gridAfter w:val="1"/>
          <w:wBefore w:w="191" w:type="dxa"/>
          <w:wAfter w:w="10" w:type="dxa"/>
        </w:trPr>
        <w:tc>
          <w:tcPr>
            <w:tcW w:w="8179" w:type="dxa"/>
            <w:gridSpan w:val="5"/>
            <w:tcBorders>
              <w:bottom w:val="single" w:sz="4" w:space="0" w:color="auto"/>
            </w:tcBorders>
          </w:tcPr>
          <w:p w:rsidR="001A0226" w:rsidRPr="00512535" w:rsidRDefault="001A0226" w:rsidP="008020AE">
            <w:pPr>
              <w:spacing w:before="240" w:after="0" w:line="240" w:lineRule="auto"/>
              <w:ind w:left="0" w:firstLine="0"/>
              <w:rPr>
                <w:rFonts w:ascii="Franklin Gothic Medium Cond" w:eastAsia="Yu Gothic UI Semilight" w:hAnsi="Franklin Gothic Medium Cond"/>
                <w:sz w:val="26"/>
                <w:szCs w:val="26"/>
              </w:rPr>
            </w:pPr>
          </w:p>
        </w:tc>
        <w:tc>
          <w:tcPr>
            <w:tcW w:w="2600" w:type="dxa"/>
            <w:gridSpan w:val="2"/>
            <w:tcBorders>
              <w:bottom w:val="single" w:sz="4" w:space="0" w:color="auto"/>
            </w:tcBorders>
          </w:tcPr>
          <w:p w:rsidR="001A0226" w:rsidRPr="00512535" w:rsidRDefault="001A0226" w:rsidP="004C6739">
            <w:pPr>
              <w:spacing w:before="240" w:after="0" w:line="240" w:lineRule="auto"/>
              <w:ind w:left="0" w:firstLine="0"/>
              <w:jc w:val="right"/>
              <w:rPr>
                <w:rFonts w:ascii="Franklin Gothic Medium Cond" w:eastAsiaTheme="minorHAnsi" w:hAnsi="Franklin Gothic Medium Cond" w:cs="Oswald-Regular"/>
                <w:sz w:val="26"/>
                <w:szCs w:val="26"/>
              </w:rPr>
            </w:pPr>
          </w:p>
        </w:tc>
      </w:tr>
      <w:tr w:rsidR="001A0226" w:rsidRPr="00817ABC" w:rsidTr="00AD6526">
        <w:trPr>
          <w:gridBefore w:val="2"/>
          <w:gridAfter w:val="1"/>
          <w:wBefore w:w="191" w:type="dxa"/>
          <w:wAfter w:w="10" w:type="dxa"/>
        </w:trPr>
        <w:tc>
          <w:tcPr>
            <w:tcW w:w="10779" w:type="dxa"/>
            <w:gridSpan w:val="7"/>
            <w:tcBorders>
              <w:top w:val="single" w:sz="4" w:space="0" w:color="auto"/>
            </w:tcBorders>
          </w:tcPr>
          <w:p w:rsidR="004C5311" w:rsidRPr="00817ABC" w:rsidRDefault="004C5311" w:rsidP="004C6739">
            <w:pPr>
              <w:pStyle w:val="ListParagraph"/>
              <w:rPr>
                <w:rFonts w:ascii="Franklin Gothic Medium" w:hAnsi="Franklin Gothic Medium" w:cs="Oswald-Regular"/>
                <w:color w:val="222222"/>
                <w:szCs w:val="26"/>
              </w:rPr>
            </w:pPr>
          </w:p>
        </w:tc>
      </w:tr>
      <w:tr w:rsidR="0028318F" w:rsidRPr="004F1B07" w:rsidTr="0099795F">
        <w:trPr>
          <w:gridBefore w:val="1"/>
          <w:wBefore w:w="110" w:type="dxa"/>
        </w:trPr>
        <w:tc>
          <w:tcPr>
            <w:tcW w:w="7836" w:type="dxa"/>
            <w:gridSpan w:val="4"/>
          </w:tcPr>
          <w:p w:rsidR="0028318F" w:rsidRPr="004F1B07" w:rsidRDefault="0028318F" w:rsidP="009D2BCA">
            <w:pPr>
              <w:spacing w:before="240" w:after="0" w:line="240" w:lineRule="auto"/>
              <w:ind w:left="0" w:firstLine="0"/>
              <w:rPr>
                <w:rFonts w:ascii="Franklin Gothic Medium Cond" w:eastAsia="Yu Gothic UI Semilight" w:hAnsi="Franklin Gothic Medium Cond"/>
              </w:rPr>
            </w:pPr>
            <w:r w:rsidRPr="004F1B07">
              <w:rPr>
                <w:rFonts w:ascii="Franklin Gothic Medium Cond" w:hAnsi="Franklin Gothic Medium Cond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1E38C8DB" wp14:editId="037E295E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3175</wp:posOffset>
                      </wp:positionV>
                      <wp:extent cx="2409825" cy="295275"/>
                      <wp:effectExtent l="0" t="0" r="28575" b="28575"/>
                      <wp:wrapSquare wrapText="bothSides"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9825" cy="2952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8318F" w:rsidRPr="0059562B" w:rsidRDefault="00092DB8" w:rsidP="00923F66">
                                  <w:pPr>
                                    <w:spacing w:after="0" w:line="1080" w:lineRule="auto"/>
                                    <w:ind w:left="0" w:firstLine="0"/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28"/>
                                    </w:rPr>
                                    <w:t>KEY SKILLS AND COMPETENCIES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8C8DB" id="_x0000_s1031" type="#_x0000_t202" style="position:absolute;margin-left:-4.9pt;margin-top:.25pt;width:189.75pt;height:2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" fillcolor="black [3200]" strokecolor="black [1600]" strokeweight="1pt">
                      <v:textbox>
                        <w:txbxContent>
                          <w:p w:rsidR="0028318F" w:rsidRPr="0059562B" w:rsidRDefault="00092DB8" w:rsidP="00923F66">
                            <w:pPr>
                              <w:spacing w:after="0" w:line="1080" w:lineRule="auto"/>
                              <w:ind w:left="0" w:firstLine="0"/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28"/>
                              </w:rPr>
                              <w:t>KEY SKILLS AND COMPETENCIES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034" w:type="dxa"/>
            <w:gridSpan w:val="5"/>
          </w:tcPr>
          <w:p w:rsidR="0028318F" w:rsidRPr="004F1B07" w:rsidRDefault="0028318F" w:rsidP="009D2BCA">
            <w:pPr>
              <w:spacing w:before="240" w:after="0" w:line="240" w:lineRule="auto"/>
              <w:ind w:left="0" w:firstLine="0"/>
              <w:rPr>
                <w:rFonts w:ascii="Franklin Gothic Medium Cond" w:eastAsia="Yu Gothic UI Semilight" w:hAnsi="Franklin Gothic Medium Cond"/>
              </w:rPr>
            </w:pPr>
          </w:p>
        </w:tc>
      </w:tr>
      <w:tr w:rsidR="00AA7BBC" w:rsidRPr="00D04FFE" w:rsidTr="0099795F">
        <w:trPr>
          <w:gridBefore w:val="1"/>
          <w:wBefore w:w="110" w:type="dxa"/>
          <w:trHeight w:val="260"/>
        </w:trPr>
        <w:tc>
          <w:tcPr>
            <w:tcW w:w="2230" w:type="dxa"/>
            <w:gridSpan w:val="2"/>
          </w:tcPr>
          <w:p w:rsidR="00AA7BBC" w:rsidRPr="00D04FFE" w:rsidRDefault="00AA7BBC" w:rsidP="007C3793">
            <w:pPr>
              <w:tabs>
                <w:tab w:val="left" w:pos="4110"/>
              </w:tabs>
              <w:spacing w:before="240" w:after="0" w:line="240" w:lineRule="auto"/>
              <w:ind w:left="0" w:firstLine="0"/>
              <w:rPr>
                <w:rFonts w:ascii="Franklin Gothic Medium" w:hAnsi="Franklin Gothic Medium"/>
                <w:noProof/>
                <w:sz w:val="22"/>
              </w:rPr>
            </w:pPr>
            <w:r w:rsidRPr="00D04FFE">
              <w:rPr>
                <w:rFonts w:ascii="Franklin Gothic Medium" w:hAnsi="Franklin Gothic Medium"/>
                <w:noProof/>
                <w:sz w:val="22"/>
              </w:rPr>
              <w:t>Languages</w:t>
            </w:r>
            <w:r w:rsidR="003162F3" w:rsidRPr="00D04FFE">
              <w:rPr>
                <w:rFonts w:ascii="Franklin Gothic Medium" w:hAnsi="Franklin Gothic Medium"/>
                <w:noProof/>
                <w:sz w:val="22"/>
              </w:rPr>
              <w:t xml:space="preserve"> </w:t>
            </w:r>
            <w:r w:rsidRPr="00D04FFE">
              <w:rPr>
                <w:rFonts w:ascii="Franklin Gothic Medium" w:hAnsi="Franklin Gothic Medium"/>
                <w:noProof/>
                <w:sz w:val="22"/>
              </w:rPr>
              <w:t>:</w:t>
            </w:r>
          </w:p>
        </w:tc>
        <w:tc>
          <w:tcPr>
            <w:tcW w:w="8640" w:type="dxa"/>
            <w:gridSpan w:val="7"/>
          </w:tcPr>
          <w:p w:rsidR="00AA7BBC" w:rsidRPr="00D04FFE" w:rsidRDefault="00BF4A05" w:rsidP="006A1E89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JavaS</w:t>
            </w:r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cript (ES5,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18504A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OOJS</w:t>
            </w:r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),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Java EE</w:t>
            </w:r>
          </w:p>
        </w:tc>
      </w:tr>
      <w:tr w:rsidR="00AA7BBC" w:rsidRPr="00D04FFE" w:rsidTr="0099795F">
        <w:trPr>
          <w:gridBefore w:val="1"/>
          <w:wBefore w:w="110" w:type="dxa"/>
          <w:trHeight w:val="260"/>
        </w:trPr>
        <w:tc>
          <w:tcPr>
            <w:tcW w:w="2230" w:type="dxa"/>
            <w:gridSpan w:val="2"/>
          </w:tcPr>
          <w:p w:rsidR="00AA7BBC" w:rsidRPr="00D04FFE" w:rsidRDefault="00804D51" w:rsidP="007C3793">
            <w:pPr>
              <w:tabs>
                <w:tab w:val="left" w:pos="4110"/>
              </w:tabs>
              <w:spacing w:before="240" w:after="0" w:line="240" w:lineRule="auto"/>
              <w:ind w:left="0" w:firstLine="0"/>
              <w:rPr>
                <w:rFonts w:ascii="Franklin Gothic Medium" w:hAnsi="Franklin Gothic Medium"/>
                <w:noProof/>
                <w:sz w:val="22"/>
              </w:rPr>
            </w:pPr>
            <w:r w:rsidRPr="00D04FFE">
              <w:rPr>
                <w:rFonts w:ascii="Franklin Gothic Medium" w:hAnsi="Franklin Gothic Medium"/>
                <w:noProof/>
                <w:sz w:val="22"/>
              </w:rPr>
              <w:t>Web Skills</w:t>
            </w:r>
            <w:r w:rsidR="003162F3" w:rsidRPr="00D04FFE">
              <w:rPr>
                <w:rFonts w:ascii="Franklin Gothic Medium" w:hAnsi="Franklin Gothic Medium"/>
                <w:noProof/>
                <w:sz w:val="22"/>
              </w:rPr>
              <w:t xml:space="preserve"> :</w:t>
            </w:r>
          </w:p>
        </w:tc>
        <w:tc>
          <w:tcPr>
            <w:tcW w:w="8640" w:type="dxa"/>
            <w:gridSpan w:val="7"/>
          </w:tcPr>
          <w:p w:rsidR="00AA7BBC" w:rsidRPr="00D04FFE" w:rsidRDefault="00875232" w:rsidP="00A8596D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HTML5/CSS3</w:t>
            </w:r>
            <w:r w:rsidR="00804D51"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,</w:t>
            </w:r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804D51"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Angular JS</w:t>
            </w:r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804D51"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,</w:t>
            </w:r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804D51"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Bootstrap</w:t>
            </w:r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804D51"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,</w:t>
            </w:r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804D51"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Ajax</w:t>
            </w:r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</w:p>
        </w:tc>
      </w:tr>
      <w:tr w:rsidR="00BC625E" w:rsidRPr="00D04FFE" w:rsidTr="0099795F">
        <w:trPr>
          <w:gridBefore w:val="1"/>
          <w:wBefore w:w="110" w:type="dxa"/>
          <w:trHeight w:val="260"/>
        </w:trPr>
        <w:tc>
          <w:tcPr>
            <w:tcW w:w="2230" w:type="dxa"/>
            <w:gridSpan w:val="2"/>
          </w:tcPr>
          <w:p w:rsidR="00BC625E" w:rsidRPr="00D04FFE" w:rsidRDefault="00BC625E" w:rsidP="007C3793">
            <w:pPr>
              <w:tabs>
                <w:tab w:val="left" w:pos="4110"/>
              </w:tabs>
              <w:spacing w:before="240" w:after="0" w:line="240" w:lineRule="auto"/>
              <w:ind w:left="0" w:firstLine="0"/>
              <w:rPr>
                <w:rFonts w:ascii="Franklin Gothic Medium" w:hAnsi="Franklin Gothic Medium"/>
                <w:noProof/>
                <w:sz w:val="22"/>
              </w:rPr>
            </w:pPr>
            <w:r>
              <w:rPr>
                <w:rFonts w:ascii="Franklin Gothic Medium" w:hAnsi="Franklin Gothic Medium"/>
                <w:noProof/>
                <w:sz w:val="22"/>
              </w:rPr>
              <w:t>Libraries:</w:t>
            </w:r>
          </w:p>
        </w:tc>
        <w:tc>
          <w:tcPr>
            <w:tcW w:w="8640" w:type="dxa"/>
            <w:gridSpan w:val="7"/>
          </w:tcPr>
          <w:p w:rsidR="00BC625E" w:rsidRPr="00D04FFE" w:rsidRDefault="00BC625E" w:rsidP="006A1E89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JQuery </w:t>
            </w: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, 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Intro JS</w:t>
            </w: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, Bootstrap JS, 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Gulp JS, UI-Bootstrap</w:t>
            </w:r>
            <w:r w:rsidR="00EC592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e</w:t>
            </w: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tcetera </w:t>
            </w:r>
          </w:p>
        </w:tc>
      </w:tr>
      <w:tr w:rsidR="00AA7BBC" w:rsidRPr="00D04FFE" w:rsidTr="0099795F">
        <w:trPr>
          <w:gridBefore w:val="1"/>
          <w:wBefore w:w="110" w:type="dxa"/>
          <w:trHeight w:val="260"/>
        </w:trPr>
        <w:tc>
          <w:tcPr>
            <w:tcW w:w="2230" w:type="dxa"/>
            <w:gridSpan w:val="2"/>
          </w:tcPr>
          <w:p w:rsidR="00AA7BBC" w:rsidRPr="00D04FFE" w:rsidRDefault="00D76223" w:rsidP="00396B52">
            <w:pPr>
              <w:tabs>
                <w:tab w:val="left" w:pos="4110"/>
              </w:tabs>
              <w:spacing w:before="240" w:after="0" w:line="240" w:lineRule="auto"/>
              <w:ind w:left="0" w:firstLine="0"/>
              <w:rPr>
                <w:rFonts w:ascii="Franklin Gothic Medium" w:hAnsi="Franklin Gothic Medium"/>
                <w:noProof/>
                <w:sz w:val="22"/>
              </w:rPr>
            </w:pPr>
            <w:r w:rsidRPr="00D04FFE">
              <w:rPr>
                <w:rFonts w:ascii="Franklin Gothic Medium" w:hAnsi="Franklin Gothic Medium"/>
                <w:noProof/>
                <w:sz w:val="22"/>
              </w:rPr>
              <w:t>Databases</w:t>
            </w:r>
            <w:r w:rsidR="003162F3" w:rsidRPr="00D04FFE">
              <w:rPr>
                <w:rFonts w:ascii="Franklin Gothic Medium" w:hAnsi="Franklin Gothic Medium"/>
                <w:noProof/>
                <w:sz w:val="22"/>
              </w:rPr>
              <w:t xml:space="preserve"> :</w:t>
            </w:r>
          </w:p>
        </w:tc>
        <w:tc>
          <w:tcPr>
            <w:tcW w:w="8640" w:type="dxa"/>
            <w:gridSpan w:val="7"/>
          </w:tcPr>
          <w:p w:rsidR="00AA7BBC" w:rsidRPr="00D04FFE" w:rsidRDefault="006A1E89" w:rsidP="009D2BCA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SOLR Querying</w:t>
            </w:r>
          </w:p>
        </w:tc>
      </w:tr>
      <w:tr w:rsidR="00AA7BBC" w:rsidRPr="00D04FFE" w:rsidTr="0099795F">
        <w:trPr>
          <w:gridBefore w:val="1"/>
          <w:wBefore w:w="110" w:type="dxa"/>
          <w:trHeight w:val="260"/>
        </w:trPr>
        <w:tc>
          <w:tcPr>
            <w:tcW w:w="2230" w:type="dxa"/>
            <w:gridSpan w:val="2"/>
          </w:tcPr>
          <w:p w:rsidR="00AA7BBC" w:rsidRPr="00D04FFE" w:rsidRDefault="00AA7BBC" w:rsidP="00396B52">
            <w:pPr>
              <w:tabs>
                <w:tab w:val="left" w:pos="4110"/>
              </w:tabs>
              <w:spacing w:before="240" w:after="0" w:line="240" w:lineRule="auto"/>
              <w:ind w:left="0" w:firstLine="0"/>
              <w:rPr>
                <w:rFonts w:ascii="Franklin Gothic Medium" w:hAnsi="Franklin Gothic Medium"/>
                <w:noProof/>
                <w:sz w:val="22"/>
              </w:rPr>
            </w:pPr>
            <w:r w:rsidRPr="00D04FFE">
              <w:rPr>
                <w:rFonts w:ascii="Franklin Gothic Medium" w:hAnsi="Franklin Gothic Medium"/>
                <w:noProof/>
                <w:sz w:val="22"/>
              </w:rPr>
              <w:t>Development tools</w:t>
            </w:r>
            <w:r w:rsidR="003162F3" w:rsidRPr="00D04FFE">
              <w:rPr>
                <w:rFonts w:ascii="Franklin Gothic Medium" w:hAnsi="Franklin Gothic Medium"/>
                <w:noProof/>
                <w:sz w:val="22"/>
              </w:rPr>
              <w:t xml:space="preserve"> :</w:t>
            </w:r>
          </w:p>
        </w:tc>
        <w:tc>
          <w:tcPr>
            <w:tcW w:w="8640" w:type="dxa"/>
            <w:gridSpan w:val="7"/>
          </w:tcPr>
          <w:p w:rsidR="00AA7BBC" w:rsidRPr="00D04FFE" w:rsidRDefault="00AA7BBC" w:rsidP="006A1E89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proofErr w:type="spellStart"/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Netbeans</w:t>
            </w:r>
            <w:proofErr w:type="spellEnd"/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BF4A05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7,</w:t>
            </w:r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8, 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Eclipse, Sublime Text</w:t>
            </w:r>
          </w:p>
        </w:tc>
      </w:tr>
      <w:tr w:rsidR="00AA7BBC" w:rsidRPr="00D04FFE" w:rsidTr="0099795F">
        <w:trPr>
          <w:gridBefore w:val="1"/>
          <w:wBefore w:w="110" w:type="dxa"/>
          <w:trHeight w:val="260"/>
        </w:trPr>
        <w:tc>
          <w:tcPr>
            <w:tcW w:w="2230" w:type="dxa"/>
            <w:gridSpan w:val="2"/>
          </w:tcPr>
          <w:p w:rsidR="00AA7BBC" w:rsidRPr="00D04FFE" w:rsidRDefault="00AA7BBC" w:rsidP="007C3793">
            <w:pPr>
              <w:tabs>
                <w:tab w:val="left" w:pos="4110"/>
              </w:tabs>
              <w:spacing w:before="240" w:after="0" w:line="240" w:lineRule="auto"/>
              <w:ind w:left="0" w:firstLine="0"/>
              <w:rPr>
                <w:rFonts w:ascii="Franklin Gothic Medium" w:hAnsi="Franklin Gothic Medium"/>
                <w:noProof/>
                <w:sz w:val="22"/>
              </w:rPr>
            </w:pPr>
            <w:r w:rsidRPr="00D04FFE">
              <w:rPr>
                <w:rFonts w:ascii="Franklin Gothic Medium" w:hAnsi="Franklin Gothic Medium"/>
                <w:noProof/>
                <w:sz w:val="22"/>
              </w:rPr>
              <w:t>Version Controls</w:t>
            </w:r>
            <w:r w:rsidR="003162F3" w:rsidRPr="00D04FFE">
              <w:rPr>
                <w:rFonts w:ascii="Franklin Gothic Medium" w:hAnsi="Franklin Gothic Medium"/>
                <w:noProof/>
                <w:sz w:val="22"/>
              </w:rPr>
              <w:t xml:space="preserve"> :</w:t>
            </w:r>
          </w:p>
        </w:tc>
        <w:tc>
          <w:tcPr>
            <w:tcW w:w="8640" w:type="dxa"/>
            <w:gridSpan w:val="7"/>
          </w:tcPr>
          <w:p w:rsidR="00AA7BBC" w:rsidRPr="00D04FFE" w:rsidRDefault="00AA7BBC" w:rsidP="009D2BCA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SVN Tortoise</w:t>
            </w:r>
            <w:r w:rsidR="004F1072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, </w:t>
            </w:r>
            <w:proofErr w:type="spellStart"/>
            <w:r w:rsidR="004F1072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GitHub</w:t>
            </w:r>
            <w:proofErr w:type="spellEnd"/>
          </w:p>
        </w:tc>
      </w:tr>
      <w:tr w:rsidR="00AA7BBC" w:rsidRPr="00D04FFE" w:rsidTr="0099795F">
        <w:trPr>
          <w:gridBefore w:val="1"/>
          <w:wBefore w:w="110" w:type="dxa"/>
          <w:trHeight w:val="260"/>
        </w:trPr>
        <w:tc>
          <w:tcPr>
            <w:tcW w:w="2230" w:type="dxa"/>
            <w:gridSpan w:val="2"/>
          </w:tcPr>
          <w:p w:rsidR="00AA7BBC" w:rsidRPr="00D04FFE" w:rsidRDefault="00AA7BBC" w:rsidP="007C3793">
            <w:pPr>
              <w:tabs>
                <w:tab w:val="left" w:pos="4110"/>
              </w:tabs>
              <w:spacing w:before="240" w:after="0" w:line="240" w:lineRule="auto"/>
              <w:ind w:left="0" w:firstLine="0"/>
              <w:rPr>
                <w:rFonts w:ascii="Franklin Gothic Medium" w:hAnsi="Franklin Gothic Medium"/>
                <w:noProof/>
                <w:sz w:val="22"/>
              </w:rPr>
            </w:pPr>
            <w:r w:rsidRPr="00D04FFE">
              <w:rPr>
                <w:rFonts w:ascii="Franklin Gothic Medium" w:hAnsi="Franklin Gothic Medium"/>
                <w:noProof/>
                <w:sz w:val="22"/>
              </w:rPr>
              <w:t>Operating Systems</w:t>
            </w:r>
            <w:r w:rsidR="003162F3" w:rsidRPr="00D04FFE">
              <w:rPr>
                <w:rFonts w:ascii="Franklin Gothic Medium" w:hAnsi="Franklin Gothic Medium"/>
                <w:noProof/>
                <w:sz w:val="22"/>
              </w:rPr>
              <w:t xml:space="preserve"> :</w:t>
            </w:r>
          </w:p>
        </w:tc>
        <w:tc>
          <w:tcPr>
            <w:tcW w:w="8640" w:type="dxa"/>
            <w:gridSpan w:val="7"/>
          </w:tcPr>
          <w:p w:rsidR="00AA7BBC" w:rsidRPr="00D04FFE" w:rsidRDefault="00D34A56" w:rsidP="009D2BCA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Windows 10,8</w:t>
            </w:r>
            <w:r w:rsidR="00AA7BBC" w:rsidRPr="00D04FFE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,7,XP</w:t>
            </w:r>
            <w:r w:rsidR="00BF4A05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, OSX</w:t>
            </w:r>
          </w:p>
        </w:tc>
      </w:tr>
      <w:tr w:rsidR="00092DB8" w:rsidRPr="00D66507" w:rsidTr="00AD6526">
        <w:tc>
          <w:tcPr>
            <w:tcW w:w="10980" w:type="dxa"/>
            <w:gridSpan w:val="10"/>
          </w:tcPr>
          <w:p w:rsidR="00EA713E" w:rsidRPr="00D66507" w:rsidRDefault="00EA713E" w:rsidP="00EA713E">
            <w:pPr>
              <w:pStyle w:val="ListParagraph"/>
              <w:rPr>
                <w:rFonts w:ascii="Franklin Gothic Medium Cond" w:hAnsi="Franklin Gothic Medium Cond" w:cs="Oswald-Regular"/>
                <w:color w:val="222222"/>
                <w:sz w:val="24"/>
                <w:szCs w:val="26"/>
              </w:rPr>
            </w:pPr>
          </w:p>
          <w:tbl>
            <w:tblPr>
              <w:tblStyle w:val="TableGrid"/>
              <w:tblW w:w="10800" w:type="dxa"/>
              <w:tblInd w:w="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825"/>
              <w:gridCol w:w="1975"/>
            </w:tblGrid>
            <w:tr w:rsidR="00EA713E" w:rsidRPr="00D66507" w:rsidTr="00AD6526">
              <w:tc>
                <w:tcPr>
                  <w:tcW w:w="8825" w:type="dxa"/>
                </w:tcPr>
                <w:p w:rsidR="00332A6C" w:rsidRPr="00D66507" w:rsidRDefault="00332A6C" w:rsidP="00332A6C">
                  <w:pPr>
                    <w:spacing w:before="240" w:after="0" w:line="240" w:lineRule="auto"/>
                    <w:ind w:left="0" w:firstLine="0"/>
                    <w:rPr>
                      <w:rFonts w:ascii="Franklin Gothic Medium Cond" w:eastAsiaTheme="minorHAnsi" w:hAnsi="Franklin Gothic Medium Cond" w:cs="Oswald-Regular"/>
                      <w:sz w:val="24"/>
                      <w:szCs w:val="26"/>
                    </w:rPr>
                  </w:pPr>
                  <w:r w:rsidRPr="00D66507">
                    <w:rPr>
                      <w:rFonts w:ascii="Franklin Gothic Medium Cond" w:eastAsiaTheme="minorHAnsi" w:hAnsi="Franklin Gothic Medium Cond" w:cs="Oswald-Regular"/>
                      <w:noProof/>
                      <w:sz w:val="24"/>
                      <w:szCs w:val="26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77696" behindDoc="0" locked="0" layoutInCell="1" allowOverlap="1" wp14:anchorId="7BDBCC5E" wp14:editId="3A3C39D8">
                            <wp:simplePos x="0" y="0"/>
                            <wp:positionH relativeFrom="column">
                              <wp:posOffset>-64135</wp:posOffset>
                            </wp:positionH>
                            <wp:positionV relativeFrom="paragraph">
                              <wp:posOffset>5715</wp:posOffset>
                            </wp:positionV>
                            <wp:extent cx="1400175" cy="295275"/>
                            <wp:effectExtent l="0" t="0" r="28575" b="28575"/>
                            <wp:wrapSquare wrapText="bothSides"/>
                            <wp:docPr id="8" name="Text Box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00175" cy="29527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headEnd/>
                                      <a:tailEnd/>
                                    </a:ln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:rsidR="00332A6C" w:rsidRPr="0059562B" w:rsidRDefault="0076674A" w:rsidP="00332A6C">
                                        <w:pPr>
                                          <w:spacing w:line="1080" w:lineRule="auto"/>
                                          <w:ind w:left="0" w:firstLine="0"/>
                                          <w:rPr>
                                            <w:rFonts w:ascii="Franklin Gothic Demi Cond" w:hAnsi="Franklin Gothic Demi Cond"/>
                                            <w:color w:val="FFFFFF" w:themeColor="background1"/>
                                            <w:sz w:val="36"/>
                                          </w:rPr>
                                        </w:pPr>
                                        <w:r>
                                          <w:rPr>
                                            <w:rFonts w:ascii="Franklin Gothic Demi Cond" w:hAnsi="Franklin Gothic Demi Cond"/>
                                            <w:color w:val="FFFFFF" w:themeColor="background1"/>
                                            <w:sz w:val="28"/>
                                          </w:rPr>
                                          <w:t>QUALIFICATIONS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BDBCC5E" id="Text Box 8" o:spid="_x0000_s1032" type="#_x0000_t202" style="position:absolute;margin-left:-5.05pt;margin-top:.45pt;width:110.25pt;height:23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" fillcolor="black [3200]" strokecolor="black [1600]" strokeweight="1pt">
                            <v:textbox>
                              <w:txbxContent>
                                <w:p w:rsidR="00332A6C" w:rsidRPr="0059562B" w:rsidRDefault="0076674A" w:rsidP="00332A6C">
                                  <w:pPr>
                                    <w:spacing w:line="1080" w:lineRule="auto"/>
                                    <w:ind w:left="0" w:firstLine="0"/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28"/>
                                    </w:rPr>
                                    <w:t>QUALIFICATIONS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1975" w:type="dxa"/>
                </w:tcPr>
                <w:p w:rsidR="00332A6C" w:rsidRPr="00D66507" w:rsidRDefault="00332A6C" w:rsidP="00332A6C">
                  <w:pPr>
                    <w:spacing w:before="240" w:after="0" w:line="240" w:lineRule="auto"/>
                    <w:ind w:left="0" w:firstLine="0"/>
                    <w:rPr>
                      <w:rFonts w:ascii="Franklin Gothic Medium Cond" w:eastAsiaTheme="minorHAnsi" w:hAnsi="Franklin Gothic Medium Cond" w:cs="Oswald-Regular"/>
                      <w:sz w:val="24"/>
                      <w:szCs w:val="26"/>
                    </w:rPr>
                  </w:pPr>
                </w:p>
              </w:tc>
            </w:tr>
            <w:tr w:rsidR="00EA713E" w:rsidRPr="00651A5C" w:rsidTr="00AD6526">
              <w:tc>
                <w:tcPr>
                  <w:tcW w:w="8825" w:type="dxa"/>
                </w:tcPr>
                <w:p w:rsidR="000854A7" w:rsidRPr="00651A5C" w:rsidRDefault="000854A7" w:rsidP="006A1E89">
                  <w:pPr>
                    <w:spacing w:before="240" w:after="0" w:line="240" w:lineRule="auto"/>
                    <w:ind w:left="0" w:firstLine="0"/>
                    <w:rPr>
                      <w:rFonts w:ascii="Franklin Gothic Medium" w:eastAsiaTheme="minorHAnsi" w:hAnsi="Franklin Gothic Medium" w:cs="Oswald-Regular"/>
                      <w:sz w:val="22"/>
                      <w:szCs w:val="26"/>
                    </w:rPr>
                  </w:pPr>
                  <w:r w:rsidRPr="00651A5C">
                    <w:rPr>
                      <w:rFonts w:ascii="Franklin Gothic Medium" w:eastAsiaTheme="minorHAnsi" w:hAnsi="Franklin Gothic Medium" w:cs="Oswald-Regular"/>
                      <w:sz w:val="22"/>
                      <w:szCs w:val="26"/>
                    </w:rPr>
                    <w:t xml:space="preserve">Infosys Certified - </w:t>
                  </w:r>
                  <w:r w:rsidR="00997A00" w:rsidRPr="00651A5C">
                    <w:rPr>
                      <w:rFonts w:ascii="Franklin Gothic Medium" w:eastAsiaTheme="minorHAnsi" w:hAnsi="Franklin Gothic Medium" w:cs="Oswald-Regular"/>
                      <w:sz w:val="22"/>
                      <w:szCs w:val="26"/>
                    </w:rPr>
                    <w:t xml:space="preserve"> </w:t>
                  </w:r>
                  <w:r w:rsidR="006A1E89">
                    <w:rPr>
                      <w:rFonts w:ascii="Franklin Gothic Medium" w:eastAsiaTheme="minorHAnsi" w:hAnsi="Franklin Gothic Medium" w:cs="Oswald-Regular"/>
                      <w:sz w:val="22"/>
                      <w:szCs w:val="26"/>
                    </w:rPr>
                    <w:t xml:space="preserve">Java </w:t>
                  </w:r>
                  <w:r w:rsidR="00997A00" w:rsidRPr="00651A5C">
                    <w:rPr>
                      <w:rFonts w:ascii="Franklin Gothic Medium" w:eastAsiaTheme="minorHAnsi" w:hAnsi="Franklin Gothic Medium" w:cs="Oswald-Regular"/>
                      <w:sz w:val="22"/>
                      <w:szCs w:val="26"/>
                    </w:rPr>
                    <w:t>D</w:t>
                  </w:r>
                  <w:r w:rsidR="00742F89" w:rsidRPr="00651A5C">
                    <w:rPr>
                      <w:rFonts w:ascii="Franklin Gothic Medium" w:eastAsiaTheme="minorHAnsi" w:hAnsi="Franklin Gothic Medium" w:cs="Oswald-Regular"/>
                      <w:sz w:val="22"/>
                      <w:szCs w:val="26"/>
                    </w:rPr>
                    <w:t>evelop</w:t>
                  </w:r>
                  <w:r w:rsidR="0092249D" w:rsidRPr="00651A5C">
                    <w:rPr>
                      <w:rFonts w:ascii="Franklin Gothic Medium" w:eastAsiaTheme="minorHAnsi" w:hAnsi="Franklin Gothic Medium" w:cs="Oswald-Regular"/>
                      <w:sz w:val="22"/>
                      <w:szCs w:val="26"/>
                    </w:rPr>
                    <w:t>e</w:t>
                  </w:r>
                  <w:r w:rsidR="00094610" w:rsidRPr="00651A5C">
                    <w:rPr>
                      <w:rFonts w:ascii="Franklin Gothic Medium" w:eastAsiaTheme="minorHAnsi" w:hAnsi="Franklin Gothic Medium" w:cs="Oswald-Regular"/>
                      <w:sz w:val="22"/>
                      <w:szCs w:val="26"/>
                    </w:rPr>
                    <w:t>r</w:t>
                  </w:r>
                </w:p>
              </w:tc>
              <w:tc>
                <w:tcPr>
                  <w:tcW w:w="1975" w:type="dxa"/>
                </w:tcPr>
                <w:p w:rsidR="000854A7" w:rsidRPr="00651A5C" w:rsidRDefault="000854A7" w:rsidP="007B597F">
                  <w:pPr>
                    <w:tabs>
                      <w:tab w:val="right" w:pos="1641"/>
                    </w:tabs>
                    <w:spacing w:before="240" w:after="0" w:line="240" w:lineRule="auto"/>
                    <w:ind w:left="0" w:firstLine="0"/>
                    <w:jc w:val="right"/>
                    <w:rPr>
                      <w:rFonts w:ascii="Franklin Gothic Medium" w:eastAsiaTheme="minorHAnsi" w:hAnsi="Franklin Gothic Medium" w:cs="Oswald-Regular"/>
                      <w:sz w:val="22"/>
                      <w:szCs w:val="26"/>
                    </w:rPr>
                  </w:pPr>
                  <w:r w:rsidRPr="00651A5C">
                    <w:rPr>
                      <w:rFonts w:ascii="Franklin Gothic Medium" w:eastAsiaTheme="minorHAnsi" w:hAnsi="Franklin Gothic Medium" w:cs="Oswald-Regular"/>
                      <w:sz w:val="22"/>
                      <w:szCs w:val="26"/>
                    </w:rPr>
                    <w:tab/>
                  </w:r>
                  <w:r w:rsidR="007B597F">
                    <w:rPr>
                      <w:rFonts w:ascii="Franklin Gothic Medium" w:eastAsiaTheme="minorHAnsi" w:hAnsi="Franklin Gothic Medium" w:cs="Oswald-Regular"/>
                      <w:sz w:val="22"/>
                      <w:szCs w:val="26"/>
                    </w:rPr>
                    <w:t>July</w:t>
                  </w:r>
                  <w:r w:rsidRPr="00651A5C">
                    <w:rPr>
                      <w:rFonts w:ascii="Franklin Gothic Medium" w:eastAsiaTheme="minorHAnsi" w:hAnsi="Franklin Gothic Medium" w:cs="Oswald-Regular"/>
                      <w:sz w:val="22"/>
                      <w:szCs w:val="26"/>
                    </w:rPr>
                    <w:t xml:space="preserve">  2014</w:t>
                  </w:r>
                </w:p>
              </w:tc>
            </w:tr>
          </w:tbl>
          <w:p w:rsidR="00092DB8" w:rsidRPr="00D66507" w:rsidRDefault="00092DB8" w:rsidP="009D2BCA">
            <w:pPr>
              <w:spacing w:before="240" w:after="0" w:line="240" w:lineRule="auto"/>
              <w:ind w:left="0" w:firstLine="0"/>
              <w:rPr>
                <w:rFonts w:ascii="Franklin Gothic Medium Cond" w:eastAsiaTheme="minorHAnsi" w:hAnsi="Franklin Gothic Medium Cond" w:cs="Oswald-Regular"/>
                <w:sz w:val="24"/>
                <w:szCs w:val="26"/>
              </w:rPr>
            </w:pPr>
          </w:p>
        </w:tc>
      </w:tr>
    </w:tbl>
    <w:p w:rsidR="00455670" w:rsidRPr="004F1B07" w:rsidRDefault="00455670" w:rsidP="009D2BCA">
      <w:pPr>
        <w:spacing w:before="240" w:after="0" w:line="240" w:lineRule="auto"/>
        <w:ind w:left="0" w:firstLine="0"/>
        <w:rPr>
          <w:rFonts w:ascii="Franklin Gothic Medium Cond" w:eastAsia="Yu Gothic UI Semilight" w:hAnsi="Franklin Gothic Medium Con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3330"/>
        <w:gridCol w:w="2065"/>
      </w:tblGrid>
      <w:tr w:rsidR="00FC7582" w:rsidRPr="004F1B07" w:rsidTr="0038540E">
        <w:trPr>
          <w:trHeight w:val="477"/>
        </w:trPr>
        <w:tc>
          <w:tcPr>
            <w:tcW w:w="5395" w:type="dxa"/>
          </w:tcPr>
          <w:p w:rsidR="00FC7582" w:rsidRPr="004F1B07" w:rsidRDefault="00FC7582" w:rsidP="00182E3D">
            <w:pPr>
              <w:spacing w:before="240" w:after="0" w:line="240" w:lineRule="auto"/>
              <w:ind w:left="0" w:firstLine="0"/>
              <w:rPr>
                <w:rFonts w:ascii="Franklin Gothic Medium Cond" w:eastAsia="Yu Gothic UI Semilight" w:hAnsi="Franklin Gothic Medium Cond"/>
              </w:rPr>
            </w:pPr>
            <w:r w:rsidRPr="004F1B07">
              <w:rPr>
                <w:rFonts w:ascii="Franklin Gothic Medium Cond" w:hAnsi="Franklin Gothic Medium Cond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05E03ACE" wp14:editId="063CB71F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0</wp:posOffset>
                      </wp:positionV>
                      <wp:extent cx="1000125" cy="295275"/>
                      <wp:effectExtent l="0" t="0" r="28575" b="28575"/>
                      <wp:wrapSquare wrapText="bothSides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0125" cy="2952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C7582" w:rsidRPr="0059562B" w:rsidRDefault="00FC7582" w:rsidP="00FC7582">
                                  <w:pPr>
                                    <w:spacing w:line="1080" w:lineRule="auto"/>
                                    <w:ind w:left="0" w:firstLine="0"/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28"/>
                                    </w:rPr>
                                    <w:t>EDUCATION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E03ACE" id="_x0000_s1033" type="#_x0000_t202" style="position:absolute;margin-left:-4.9pt;margin-top:0;width:78.75pt;height:23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" fillcolor="black [3200]" strokecolor="black [1600]" strokeweight="1pt">
                      <v:textbox>
                        <w:txbxContent>
                          <w:p w:rsidR="00FC7582" w:rsidRPr="0059562B" w:rsidRDefault="00FC7582" w:rsidP="00FC7582">
                            <w:pPr>
                              <w:spacing w:line="1080" w:lineRule="auto"/>
                              <w:ind w:left="0" w:firstLine="0"/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28"/>
                              </w:rPr>
                              <w:t>EDUCATION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5395" w:type="dxa"/>
            <w:gridSpan w:val="2"/>
          </w:tcPr>
          <w:p w:rsidR="00FC7582" w:rsidRPr="004F1B07" w:rsidRDefault="00FC7582" w:rsidP="00182E3D">
            <w:pPr>
              <w:spacing w:before="240" w:after="0" w:line="240" w:lineRule="auto"/>
              <w:ind w:left="0" w:firstLine="0"/>
              <w:rPr>
                <w:rFonts w:ascii="Franklin Gothic Medium Cond" w:eastAsia="Yu Gothic UI Semilight" w:hAnsi="Franklin Gothic Medium Cond"/>
              </w:rPr>
            </w:pPr>
          </w:p>
        </w:tc>
      </w:tr>
      <w:tr w:rsidR="00923F66" w:rsidRPr="00E5074C" w:rsidTr="0038540E">
        <w:tc>
          <w:tcPr>
            <w:tcW w:w="8725" w:type="dxa"/>
            <w:gridSpan w:val="2"/>
          </w:tcPr>
          <w:p w:rsidR="00923F66" w:rsidRPr="00E5074C" w:rsidRDefault="00195304" w:rsidP="006A1E89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proofErr w:type="spellStart"/>
            <w:r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B</w:t>
            </w:r>
            <w:r w:rsidR="001F3AC2"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.</w:t>
            </w:r>
            <w:r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T</w:t>
            </w:r>
            <w:r w:rsidR="005B117D"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ech</w:t>
            </w:r>
            <w:proofErr w:type="spellEnd"/>
            <w:r w:rsidR="005B117D"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in 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Electrical and Electronics E</w:t>
            </w:r>
            <w:r w:rsidR="000A3532"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ngineering with 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80.22</w:t>
            </w:r>
            <w:r w:rsidR="005B117D"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% </w:t>
            </w:r>
            <w:r w:rsidR="009022A3"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from</w:t>
            </w:r>
            <w:r w:rsidR="005B117D"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Guru </w:t>
            </w:r>
            <w:proofErr w:type="spellStart"/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Gobind</w:t>
            </w:r>
            <w:proofErr w:type="spellEnd"/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Singh </w:t>
            </w:r>
            <w:proofErr w:type="spellStart"/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Indraprastha</w:t>
            </w:r>
            <w:proofErr w:type="spellEnd"/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</w:t>
            </w:r>
            <w:proofErr w:type="spellStart"/>
            <w:r w:rsidR="006A1E89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Univeristy</w:t>
            </w:r>
            <w:proofErr w:type="spellEnd"/>
            <w:r w:rsidR="005B117D"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.</w:t>
            </w:r>
          </w:p>
        </w:tc>
        <w:tc>
          <w:tcPr>
            <w:tcW w:w="2065" w:type="dxa"/>
          </w:tcPr>
          <w:p w:rsidR="00923F66" w:rsidRPr="00E5074C" w:rsidRDefault="00A8596D" w:rsidP="00A8596D">
            <w:pPr>
              <w:spacing w:before="240" w:after="0" w:line="240" w:lineRule="auto"/>
              <w:ind w:left="0" w:firstLine="0"/>
              <w:jc w:val="right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2010</w:t>
            </w:r>
            <w:r w:rsidR="005B117D"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 —201</w:t>
            </w: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4</w:t>
            </w:r>
          </w:p>
        </w:tc>
      </w:tr>
      <w:tr w:rsidR="00923F66" w:rsidRPr="00E5074C" w:rsidTr="0038540E">
        <w:tc>
          <w:tcPr>
            <w:tcW w:w="8725" w:type="dxa"/>
            <w:gridSpan w:val="2"/>
          </w:tcPr>
          <w:p w:rsidR="00923F66" w:rsidRPr="00E5074C" w:rsidRDefault="00561849" w:rsidP="00A8596D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High School (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CBSE</w:t>
            </w:r>
            <w:r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) – 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78.6</w:t>
            </w:r>
            <w:r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% and High</w:t>
            </w:r>
            <w:r w:rsidR="000A3532"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er Secondary (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CBSE</w:t>
            </w:r>
            <w:r w:rsidR="000A3532"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) – 8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2.8</w:t>
            </w:r>
            <w:r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%</w:t>
            </w:r>
          </w:p>
        </w:tc>
        <w:tc>
          <w:tcPr>
            <w:tcW w:w="2065" w:type="dxa"/>
          </w:tcPr>
          <w:p w:rsidR="00923F66" w:rsidRPr="00E5074C" w:rsidRDefault="009022A3" w:rsidP="001A02E0">
            <w:pPr>
              <w:spacing w:before="240" w:after="0" w:line="240" w:lineRule="auto"/>
              <w:ind w:left="0" w:firstLine="0"/>
              <w:jc w:val="right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E5074C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2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007 &amp; 2009</w:t>
            </w:r>
          </w:p>
        </w:tc>
      </w:tr>
    </w:tbl>
    <w:p w:rsidR="00494779" w:rsidRDefault="00494779" w:rsidP="009D2BCA">
      <w:pPr>
        <w:spacing w:before="240" w:after="0" w:line="240" w:lineRule="auto"/>
        <w:ind w:left="0" w:firstLine="0"/>
        <w:rPr>
          <w:rFonts w:ascii="Franklin Gothic Medium Cond" w:eastAsia="Yu Gothic UI Semilight" w:hAnsi="Franklin Gothic Medium Cond"/>
        </w:rPr>
      </w:pPr>
    </w:p>
    <w:p w:rsidR="006E5E0F" w:rsidRDefault="006E5E0F" w:rsidP="009D2BCA">
      <w:pPr>
        <w:spacing w:before="240" w:after="0" w:line="240" w:lineRule="auto"/>
        <w:ind w:left="0" w:firstLine="0"/>
        <w:rPr>
          <w:rFonts w:ascii="Franklin Gothic Medium Cond" w:eastAsia="Yu Gothic UI Semilight" w:hAnsi="Franklin Gothic Medium Cond"/>
        </w:rPr>
      </w:pPr>
    </w:p>
    <w:p w:rsidR="006E5E0F" w:rsidRPr="004F1B07" w:rsidRDefault="006E5E0F" w:rsidP="009D2BCA">
      <w:pPr>
        <w:spacing w:before="240" w:after="0" w:line="240" w:lineRule="auto"/>
        <w:ind w:left="0" w:firstLine="0"/>
        <w:rPr>
          <w:rFonts w:ascii="Franklin Gothic Medium Cond" w:eastAsia="Yu Gothic UI Semilight" w:hAnsi="Franklin Gothic Medium Con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1799"/>
        <w:gridCol w:w="1798"/>
        <w:gridCol w:w="3597"/>
      </w:tblGrid>
      <w:tr w:rsidR="007D4FA5" w:rsidRPr="004F1B07" w:rsidTr="0038540E">
        <w:tc>
          <w:tcPr>
            <w:tcW w:w="5395" w:type="dxa"/>
            <w:gridSpan w:val="2"/>
          </w:tcPr>
          <w:p w:rsidR="007D4FA5" w:rsidRPr="004F1B07" w:rsidRDefault="007D4FA5" w:rsidP="00182E3D">
            <w:pPr>
              <w:spacing w:before="240" w:after="0" w:line="240" w:lineRule="auto"/>
              <w:ind w:left="0" w:firstLine="0"/>
              <w:rPr>
                <w:rFonts w:ascii="Franklin Gothic Medium Cond" w:eastAsia="Yu Gothic UI Semilight" w:hAnsi="Franklin Gothic Medium Cond"/>
              </w:rPr>
            </w:pPr>
            <w:r w:rsidRPr="004F1B07">
              <w:rPr>
                <w:rFonts w:ascii="Franklin Gothic Medium Cond" w:hAnsi="Franklin Gothic Medium Cond"/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05E03ACE" wp14:editId="063CB71F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0</wp:posOffset>
                      </wp:positionV>
                      <wp:extent cx="1104900" cy="295275"/>
                      <wp:effectExtent l="0" t="0" r="19050" b="28575"/>
                      <wp:wrapSquare wrapText="bothSides"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900" cy="2952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D4FA5" w:rsidRPr="0059562B" w:rsidRDefault="007D4FA5" w:rsidP="007D4FA5">
                                  <w:pPr>
                                    <w:spacing w:line="1080" w:lineRule="auto"/>
                                    <w:ind w:left="0" w:firstLine="0"/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28"/>
                                    </w:rPr>
                                    <w:t>REFERENCES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E03ACE" id="_x0000_s1034" type="#_x0000_t202" style="position:absolute;margin-left:-4.9pt;margin-top:0;width:87pt;height:23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" fillcolor="black [3200]" strokecolor="black [1600]" strokeweight="1pt">
                      <v:textbox>
                        <w:txbxContent>
                          <w:p w:rsidR="007D4FA5" w:rsidRPr="0059562B" w:rsidRDefault="007D4FA5" w:rsidP="007D4FA5">
                            <w:pPr>
                              <w:spacing w:line="1080" w:lineRule="auto"/>
                              <w:ind w:left="0" w:firstLine="0"/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28"/>
                              </w:rPr>
                              <w:t>REFERENCES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5395" w:type="dxa"/>
            <w:gridSpan w:val="2"/>
          </w:tcPr>
          <w:p w:rsidR="007D4FA5" w:rsidRPr="004F1B07" w:rsidRDefault="007D4FA5" w:rsidP="00182E3D">
            <w:pPr>
              <w:spacing w:before="240" w:after="0" w:line="240" w:lineRule="auto"/>
              <w:ind w:left="0" w:firstLine="0"/>
              <w:rPr>
                <w:rFonts w:ascii="Franklin Gothic Medium Cond" w:eastAsia="Yu Gothic UI Semilight" w:hAnsi="Franklin Gothic Medium Cond"/>
              </w:rPr>
            </w:pPr>
          </w:p>
        </w:tc>
      </w:tr>
      <w:tr w:rsidR="00275235" w:rsidRPr="00110477" w:rsidTr="00E54206">
        <w:tc>
          <w:tcPr>
            <w:tcW w:w="3596" w:type="dxa"/>
          </w:tcPr>
          <w:p w:rsidR="00275235" w:rsidRPr="00110477" w:rsidRDefault="00A8596D" w:rsidP="00A8596D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Suresh Narra</w:t>
            </w:r>
          </w:p>
        </w:tc>
        <w:tc>
          <w:tcPr>
            <w:tcW w:w="3597" w:type="dxa"/>
            <w:gridSpan w:val="2"/>
          </w:tcPr>
          <w:p w:rsidR="00275235" w:rsidRPr="00110477" w:rsidRDefault="00A8596D" w:rsidP="00A8596D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Project Manager </w:t>
            </w:r>
            <w:r w:rsidR="00275235" w:rsidRPr="00110477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(Infosys)</w:t>
            </w:r>
          </w:p>
        </w:tc>
        <w:tc>
          <w:tcPr>
            <w:tcW w:w="3597" w:type="dxa"/>
          </w:tcPr>
          <w:p w:rsidR="00275235" w:rsidRPr="00110477" w:rsidRDefault="00275235" w:rsidP="00A8596D">
            <w:pPr>
              <w:spacing w:before="240" w:after="0" w:line="240" w:lineRule="auto"/>
              <w:ind w:left="0" w:firstLine="0"/>
              <w:jc w:val="right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proofErr w:type="spellStart"/>
            <w:r w:rsidRPr="00110477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Ph</w:t>
            </w:r>
            <w:proofErr w:type="spellEnd"/>
            <w:r w:rsidRPr="00110477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: 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8008551511</w:t>
            </w:r>
          </w:p>
        </w:tc>
      </w:tr>
      <w:tr w:rsidR="00275235" w:rsidRPr="00110477" w:rsidTr="00E54206">
        <w:tc>
          <w:tcPr>
            <w:tcW w:w="3596" w:type="dxa"/>
          </w:tcPr>
          <w:p w:rsidR="00275235" w:rsidRPr="00110477" w:rsidRDefault="00A8596D" w:rsidP="00E54206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KS Ganapathy</w:t>
            </w:r>
          </w:p>
        </w:tc>
        <w:tc>
          <w:tcPr>
            <w:tcW w:w="3597" w:type="dxa"/>
            <w:gridSpan w:val="2"/>
          </w:tcPr>
          <w:p w:rsidR="00275235" w:rsidRPr="00110477" w:rsidRDefault="00A8596D" w:rsidP="00E54206">
            <w:pPr>
              <w:spacing w:before="240" w:after="0" w:line="240" w:lineRule="auto"/>
              <w:ind w:left="0" w:firstLine="0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Project Manager- Onsite </w:t>
            </w:r>
            <w:r w:rsidR="00275235" w:rsidRPr="00110477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(Infosys)</w:t>
            </w:r>
          </w:p>
        </w:tc>
        <w:tc>
          <w:tcPr>
            <w:tcW w:w="3597" w:type="dxa"/>
          </w:tcPr>
          <w:p w:rsidR="00275235" w:rsidRPr="00110477" w:rsidRDefault="00275235" w:rsidP="00A8596D">
            <w:pPr>
              <w:spacing w:before="240" w:after="0" w:line="240" w:lineRule="auto"/>
              <w:ind w:left="0" w:firstLine="0"/>
              <w:jc w:val="right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proofErr w:type="spellStart"/>
            <w:r w:rsidRPr="00110477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Ph</w:t>
            </w:r>
            <w:proofErr w:type="spellEnd"/>
            <w:r w:rsidRPr="00110477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: </w:t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+491728819265</w:t>
            </w:r>
          </w:p>
        </w:tc>
      </w:tr>
    </w:tbl>
    <w:p w:rsidR="007D4FA5" w:rsidRPr="004F1B07" w:rsidRDefault="007D4FA5" w:rsidP="009D2BCA">
      <w:pPr>
        <w:spacing w:before="240" w:after="0" w:line="240" w:lineRule="auto"/>
        <w:ind w:left="0" w:firstLine="0"/>
        <w:rPr>
          <w:rFonts w:ascii="Franklin Gothic Medium Cond" w:eastAsia="Yu Gothic UI Semilight" w:hAnsi="Franklin Gothic Medium Con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70543B" w:rsidRPr="004F1B07" w:rsidTr="0038540E">
        <w:tc>
          <w:tcPr>
            <w:tcW w:w="5395" w:type="dxa"/>
          </w:tcPr>
          <w:p w:rsidR="0070543B" w:rsidRPr="004F1B07" w:rsidRDefault="0070543B" w:rsidP="00182E3D">
            <w:pPr>
              <w:spacing w:before="240" w:after="0" w:line="240" w:lineRule="auto"/>
              <w:ind w:left="0" w:firstLine="0"/>
              <w:rPr>
                <w:rFonts w:ascii="Franklin Gothic Medium Cond" w:eastAsia="Yu Gothic UI Semilight" w:hAnsi="Franklin Gothic Medium Cond"/>
              </w:rPr>
            </w:pPr>
            <w:r w:rsidRPr="004F1B07">
              <w:rPr>
                <w:rFonts w:ascii="Franklin Gothic Medium Cond" w:hAnsi="Franklin Gothic Medium Cond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03959DFD" wp14:editId="1DDAA09E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0</wp:posOffset>
                      </wp:positionV>
                      <wp:extent cx="1162050" cy="295275"/>
                      <wp:effectExtent l="0" t="0" r="19050" b="28575"/>
                      <wp:wrapSquare wrapText="bothSides"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62050" cy="2952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0543B" w:rsidRPr="0059562B" w:rsidRDefault="0070543B" w:rsidP="0070543B">
                                  <w:pPr>
                                    <w:spacing w:line="1080" w:lineRule="auto"/>
                                    <w:ind w:left="0" w:firstLine="0"/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Franklin Gothic Demi Cond" w:hAnsi="Franklin Gothic Demi Cond"/>
                                      <w:color w:val="FFFFFF" w:themeColor="background1"/>
                                      <w:sz w:val="28"/>
                                    </w:rPr>
                                    <w:t>DECLARATION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959DFD" id="_x0000_s1035" type="#_x0000_t202" style="position:absolute;margin-left:-4.9pt;margin-top:0;width:91.5pt;height:23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" fillcolor="black [3200]" strokecolor="black [1600]" strokeweight="1pt">
                      <v:textbox>
                        <w:txbxContent>
                          <w:p w:rsidR="0070543B" w:rsidRPr="0059562B" w:rsidRDefault="0070543B" w:rsidP="0070543B">
                            <w:pPr>
                              <w:spacing w:line="1080" w:lineRule="auto"/>
                              <w:ind w:left="0" w:firstLine="0"/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="Franklin Gothic Demi Cond" w:hAnsi="Franklin Gothic Demi Cond"/>
                                <w:color w:val="FFFFFF" w:themeColor="background1"/>
                                <w:sz w:val="28"/>
                              </w:rPr>
                              <w:t>DECLARATION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5395" w:type="dxa"/>
          </w:tcPr>
          <w:p w:rsidR="0070543B" w:rsidRPr="004F1B07" w:rsidRDefault="0070543B" w:rsidP="00182E3D">
            <w:pPr>
              <w:spacing w:before="240" w:after="0" w:line="240" w:lineRule="auto"/>
              <w:ind w:left="0" w:firstLine="0"/>
              <w:rPr>
                <w:rFonts w:ascii="Franklin Gothic Medium Cond" w:eastAsia="Yu Gothic UI Semilight" w:hAnsi="Franklin Gothic Medium Cond"/>
              </w:rPr>
            </w:pPr>
          </w:p>
        </w:tc>
      </w:tr>
      <w:tr w:rsidR="0070543B" w:rsidRPr="00142410" w:rsidTr="0038540E">
        <w:tc>
          <w:tcPr>
            <w:tcW w:w="10790" w:type="dxa"/>
            <w:gridSpan w:val="2"/>
          </w:tcPr>
          <w:p w:rsidR="004F1B07" w:rsidRPr="00142410" w:rsidRDefault="004F1B07" w:rsidP="00EA713E">
            <w:pPr>
              <w:ind w:left="10"/>
              <w:jc w:val="both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I hereby declare that the above mentioned information is correct up to my knowledge and I will solely be responsible for any discrepancy found in them.</w:t>
            </w:r>
          </w:p>
          <w:p w:rsidR="004F1B07" w:rsidRPr="00142410" w:rsidRDefault="004F1B07" w:rsidP="0012145A">
            <w:pPr>
              <w:ind w:left="1450"/>
              <w:jc w:val="right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  <w:t>Signature</w:t>
            </w:r>
          </w:p>
          <w:p w:rsidR="0070543B" w:rsidRPr="00142410" w:rsidRDefault="004F1B07" w:rsidP="00A8596D">
            <w:pPr>
              <w:ind w:left="2170"/>
              <w:jc w:val="right"/>
              <w:rPr>
                <w:rFonts w:ascii="Franklin Gothic Medium" w:eastAsiaTheme="minorHAnsi" w:hAnsi="Franklin Gothic Medium" w:cs="Oswald-Regular"/>
                <w:sz w:val="22"/>
                <w:szCs w:val="26"/>
              </w:rPr>
            </w:pP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Pr="00142410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ab/>
            </w:r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 xml:space="preserve">Ashish </w:t>
            </w:r>
            <w:proofErr w:type="spellStart"/>
            <w:r w:rsidR="00A8596D">
              <w:rPr>
                <w:rFonts w:ascii="Franklin Gothic Medium" w:eastAsiaTheme="minorHAnsi" w:hAnsi="Franklin Gothic Medium" w:cs="Oswald-Regular"/>
                <w:sz w:val="22"/>
                <w:szCs w:val="26"/>
              </w:rPr>
              <w:t>Dwivedi</w:t>
            </w:r>
            <w:proofErr w:type="spellEnd"/>
          </w:p>
        </w:tc>
      </w:tr>
    </w:tbl>
    <w:p w:rsidR="0070543B" w:rsidRPr="004F1B07" w:rsidRDefault="0070543B" w:rsidP="00AE2A22">
      <w:pPr>
        <w:spacing w:before="240" w:after="0" w:line="240" w:lineRule="auto"/>
        <w:ind w:left="0" w:firstLine="0"/>
        <w:rPr>
          <w:rFonts w:ascii="Franklin Gothic Medium Cond" w:eastAsia="Yu Gothic UI Semilight" w:hAnsi="Franklin Gothic Medium Cond"/>
        </w:rPr>
      </w:pPr>
    </w:p>
    <w:sectPr w:rsidR="0070543B" w:rsidRPr="004F1B07" w:rsidSect="00324F41">
      <w:pgSz w:w="12240" w:h="15840"/>
      <w:pgMar w:top="432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Open Sans Bold">
    <w:altName w:val="Times New Roman"/>
    <w:charset w:val="00"/>
    <w:family w:val="auto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Yu Gothic UI Semilight">
    <w:charset w:val="80"/>
    <w:family w:val="swiss"/>
    <w:pitch w:val="variable"/>
    <w:sig w:usb0="E00002FF" w:usb1="2AC7FDFF" w:usb2="00000016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Oswal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D5253"/>
    <w:multiLevelType w:val="hybridMultilevel"/>
    <w:tmpl w:val="B02400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A81090"/>
    <w:multiLevelType w:val="hybridMultilevel"/>
    <w:tmpl w:val="750A6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766A"/>
    <w:multiLevelType w:val="hybridMultilevel"/>
    <w:tmpl w:val="02FE44AA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" w15:restartNumberingAfterBreak="0">
    <w:nsid w:val="0D0F3752"/>
    <w:multiLevelType w:val="hybridMultilevel"/>
    <w:tmpl w:val="0E38D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326E4"/>
    <w:multiLevelType w:val="hybridMultilevel"/>
    <w:tmpl w:val="257EA8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303F3A"/>
    <w:multiLevelType w:val="hybridMultilevel"/>
    <w:tmpl w:val="4DB80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114AB"/>
    <w:multiLevelType w:val="hybridMultilevel"/>
    <w:tmpl w:val="429A7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12AF6"/>
    <w:multiLevelType w:val="multilevel"/>
    <w:tmpl w:val="D2A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4749C"/>
    <w:multiLevelType w:val="hybridMultilevel"/>
    <w:tmpl w:val="BF106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CC5710"/>
    <w:multiLevelType w:val="multilevel"/>
    <w:tmpl w:val="AF9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34638"/>
    <w:multiLevelType w:val="multilevel"/>
    <w:tmpl w:val="2FA4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C1712"/>
    <w:multiLevelType w:val="hybridMultilevel"/>
    <w:tmpl w:val="6E08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9"/>
  </w:num>
  <w:num w:numId="6">
    <w:abstractNumId w:val="4"/>
  </w:num>
  <w:num w:numId="7">
    <w:abstractNumId w:val="2"/>
  </w:num>
  <w:num w:numId="8">
    <w:abstractNumId w:val="8"/>
  </w:num>
  <w:num w:numId="9">
    <w:abstractNumId w:val="3"/>
  </w:num>
  <w:num w:numId="10">
    <w:abstractNumId w:val="11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4DC"/>
    <w:rsid w:val="00015EBF"/>
    <w:rsid w:val="00021E45"/>
    <w:rsid w:val="00032FF5"/>
    <w:rsid w:val="0004662E"/>
    <w:rsid w:val="000604D2"/>
    <w:rsid w:val="000757A5"/>
    <w:rsid w:val="000834F8"/>
    <w:rsid w:val="000854A7"/>
    <w:rsid w:val="00092DB8"/>
    <w:rsid w:val="00094610"/>
    <w:rsid w:val="00094ABA"/>
    <w:rsid w:val="000A3532"/>
    <w:rsid w:val="000C5F67"/>
    <w:rsid w:val="000D5061"/>
    <w:rsid w:val="000E2CA8"/>
    <w:rsid w:val="000F7EE9"/>
    <w:rsid w:val="00105986"/>
    <w:rsid w:val="00110477"/>
    <w:rsid w:val="0011156C"/>
    <w:rsid w:val="0011219F"/>
    <w:rsid w:val="0011272D"/>
    <w:rsid w:val="001173F3"/>
    <w:rsid w:val="0012145A"/>
    <w:rsid w:val="001241FF"/>
    <w:rsid w:val="00131E7E"/>
    <w:rsid w:val="0013240C"/>
    <w:rsid w:val="00142410"/>
    <w:rsid w:val="00146C1C"/>
    <w:rsid w:val="0014769F"/>
    <w:rsid w:val="00177E9F"/>
    <w:rsid w:val="0018504A"/>
    <w:rsid w:val="00187B2F"/>
    <w:rsid w:val="00195304"/>
    <w:rsid w:val="001A0226"/>
    <w:rsid w:val="001A02E0"/>
    <w:rsid w:val="001A55CB"/>
    <w:rsid w:val="001A6BDC"/>
    <w:rsid w:val="001B17C3"/>
    <w:rsid w:val="001B1B5E"/>
    <w:rsid w:val="001D2233"/>
    <w:rsid w:val="001F272E"/>
    <w:rsid w:val="001F369E"/>
    <w:rsid w:val="001F3AC2"/>
    <w:rsid w:val="0021208F"/>
    <w:rsid w:val="00215D04"/>
    <w:rsid w:val="0022721F"/>
    <w:rsid w:val="00241457"/>
    <w:rsid w:val="00251650"/>
    <w:rsid w:val="00255263"/>
    <w:rsid w:val="00255526"/>
    <w:rsid w:val="00266CA3"/>
    <w:rsid w:val="00266E21"/>
    <w:rsid w:val="002745EE"/>
    <w:rsid w:val="00275235"/>
    <w:rsid w:val="00277248"/>
    <w:rsid w:val="00280BE6"/>
    <w:rsid w:val="0028318F"/>
    <w:rsid w:val="002C372F"/>
    <w:rsid w:val="002C4B1F"/>
    <w:rsid w:val="002D573E"/>
    <w:rsid w:val="002E2E34"/>
    <w:rsid w:val="002E4C85"/>
    <w:rsid w:val="002E7620"/>
    <w:rsid w:val="002F7459"/>
    <w:rsid w:val="003112C4"/>
    <w:rsid w:val="00313A09"/>
    <w:rsid w:val="003162F3"/>
    <w:rsid w:val="00321C2C"/>
    <w:rsid w:val="00324F41"/>
    <w:rsid w:val="00332A6C"/>
    <w:rsid w:val="00354B66"/>
    <w:rsid w:val="00362046"/>
    <w:rsid w:val="0038540E"/>
    <w:rsid w:val="00396B52"/>
    <w:rsid w:val="003B0161"/>
    <w:rsid w:val="003B351E"/>
    <w:rsid w:val="003C5FFA"/>
    <w:rsid w:val="00415D3F"/>
    <w:rsid w:val="00455670"/>
    <w:rsid w:val="0045770A"/>
    <w:rsid w:val="00476FF5"/>
    <w:rsid w:val="004772D2"/>
    <w:rsid w:val="00481EFD"/>
    <w:rsid w:val="00494779"/>
    <w:rsid w:val="004B2EBF"/>
    <w:rsid w:val="004C0F1E"/>
    <w:rsid w:val="004C5311"/>
    <w:rsid w:val="004C6739"/>
    <w:rsid w:val="004E2E96"/>
    <w:rsid w:val="004E7DB0"/>
    <w:rsid w:val="004F1072"/>
    <w:rsid w:val="004F1B07"/>
    <w:rsid w:val="00512535"/>
    <w:rsid w:val="00512818"/>
    <w:rsid w:val="005135BF"/>
    <w:rsid w:val="005158FD"/>
    <w:rsid w:val="00530922"/>
    <w:rsid w:val="00532216"/>
    <w:rsid w:val="00536E2F"/>
    <w:rsid w:val="00553471"/>
    <w:rsid w:val="005539D1"/>
    <w:rsid w:val="00561849"/>
    <w:rsid w:val="00563F0A"/>
    <w:rsid w:val="0057541A"/>
    <w:rsid w:val="00580EBB"/>
    <w:rsid w:val="00581CD2"/>
    <w:rsid w:val="0058547A"/>
    <w:rsid w:val="00594A19"/>
    <w:rsid w:val="0059562B"/>
    <w:rsid w:val="005B117D"/>
    <w:rsid w:val="005B4AD4"/>
    <w:rsid w:val="005D6381"/>
    <w:rsid w:val="00610A55"/>
    <w:rsid w:val="00614BF6"/>
    <w:rsid w:val="006172B7"/>
    <w:rsid w:val="00626C9C"/>
    <w:rsid w:val="0063328C"/>
    <w:rsid w:val="00644B4D"/>
    <w:rsid w:val="006451F5"/>
    <w:rsid w:val="00651A5C"/>
    <w:rsid w:val="00661024"/>
    <w:rsid w:val="00665E35"/>
    <w:rsid w:val="00675E9B"/>
    <w:rsid w:val="006810CF"/>
    <w:rsid w:val="00691D03"/>
    <w:rsid w:val="00692660"/>
    <w:rsid w:val="0069605E"/>
    <w:rsid w:val="0069720C"/>
    <w:rsid w:val="006A1E89"/>
    <w:rsid w:val="006B50C1"/>
    <w:rsid w:val="006C584E"/>
    <w:rsid w:val="006D435C"/>
    <w:rsid w:val="006E4572"/>
    <w:rsid w:val="006E5E0F"/>
    <w:rsid w:val="006E78B7"/>
    <w:rsid w:val="0070543B"/>
    <w:rsid w:val="00716A04"/>
    <w:rsid w:val="00731CD7"/>
    <w:rsid w:val="00742F89"/>
    <w:rsid w:val="0076674A"/>
    <w:rsid w:val="00766B3D"/>
    <w:rsid w:val="007B254B"/>
    <w:rsid w:val="007B597F"/>
    <w:rsid w:val="007B629E"/>
    <w:rsid w:val="007C3793"/>
    <w:rsid w:val="007D0238"/>
    <w:rsid w:val="007D4FA5"/>
    <w:rsid w:val="007E0AA4"/>
    <w:rsid w:val="007E3047"/>
    <w:rsid w:val="007E6A35"/>
    <w:rsid w:val="007E797A"/>
    <w:rsid w:val="008020AE"/>
    <w:rsid w:val="00804D51"/>
    <w:rsid w:val="008109DC"/>
    <w:rsid w:val="008146CE"/>
    <w:rsid w:val="00817ABC"/>
    <w:rsid w:val="008234DC"/>
    <w:rsid w:val="00830B93"/>
    <w:rsid w:val="008366ED"/>
    <w:rsid w:val="008461C6"/>
    <w:rsid w:val="00863492"/>
    <w:rsid w:val="00875232"/>
    <w:rsid w:val="008A737B"/>
    <w:rsid w:val="008C3299"/>
    <w:rsid w:val="008D2FF5"/>
    <w:rsid w:val="008D3792"/>
    <w:rsid w:val="008E0A3C"/>
    <w:rsid w:val="008F5C9A"/>
    <w:rsid w:val="008F646B"/>
    <w:rsid w:val="008F7D03"/>
    <w:rsid w:val="009022A3"/>
    <w:rsid w:val="00902C83"/>
    <w:rsid w:val="0092249D"/>
    <w:rsid w:val="00923F66"/>
    <w:rsid w:val="00936F62"/>
    <w:rsid w:val="00946E9B"/>
    <w:rsid w:val="00951BC4"/>
    <w:rsid w:val="00954DF7"/>
    <w:rsid w:val="00967DE2"/>
    <w:rsid w:val="009903CA"/>
    <w:rsid w:val="00993194"/>
    <w:rsid w:val="00993621"/>
    <w:rsid w:val="0099795F"/>
    <w:rsid w:val="00997A00"/>
    <w:rsid w:val="009A14D6"/>
    <w:rsid w:val="009A29FA"/>
    <w:rsid w:val="009B399B"/>
    <w:rsid w:val="009B60C0"/>
    <w:rsid w:val="009C6685"/>
    <w:rsid w:val="009D2BCA"/>
    <w:rsid w:val="009F28E3"/>
    <w:rsid w:val="009F5BA6"/>
    <w:rsid w:val="00A325DF"/>
    <w:rsid w:val="00A436C7"/>
    <w:rsid w:val="00A62887"/>
    <w:rsid w:val="00A6707C"/>
    <w:rsid w:val="00A672A8"/>
    <w:rsid w:val="00A77839"/>
    <w:rsid w:val="00A7793C"/>
    <w:rsid w:val="00A8596D"/>
    <w:rsid w:val="00A85C6E"/>
    <w:rsid w:val="00A86E74"/>
    <w:rsid w:val="00A9221C"/>
    <w:rsid w:val="00AA49B5"/>
    <w:rsid w:val="00AA7BBC"/>
    <w:rsid w:val="00AB1088"/>
    <w:rsid w:val="00AC4DD8"/>
    <w:rsid w:val="00AD6526"/>
    <w:rsid w:val="00AE2A22"/>
    <w:rsid w:val="00AE6C14"/>
    <w:rsid w:val="00AE74E6"/>
    <w:rsid w:val="00B03C5B"/>
    <w:rsid w:val="00B30752"/>
    <w:rsid w:val="00B31877"/>
    <w:rsid w:val="00B417EE"/>
    <w:rsid w:val="00B41EDB"/>
    <w:rsid w:val="00B44E09"/>
    <w:rsid w:val="00B469E4"/>
    <w:rsid w:val="00B845C4"/>
    <w:rsid w:val="00B86BE8"/>
    <w:rsid w:val="00B93C85"/>
    <w:rsid w:val="00BC625E"/>
    <w:rsid w:val="00BE1FF0"/>
    <w:rsid w:val="00BF4A05"/>
    <w:rsid w:val="00C127CB"/>
    <w:rsid w:val="00C20A5D"/>
    <w:rsid w:val="00C403CB"/>
    <w:rsid w:val="00C5733F"/>
    <w:rsid w:val="00C80190"/>
    <w:rsid w:val="00C92887"/>
    <w:rsid w:val="00CA6EEA"/>
    <w:rsid w:val="00CB0C25"/>
    <w:rsid w:val="00CB1D70"/>
    <w:rsid w:val="00CB5C88"/>
    <w:rsid w:val="00CB7F34"/>
    <w:rsid w:val="00CD5AEC"/>
    <w:rsid w:val="00CE5827"/>
    <w:rsid w:val="00D02854"/>
    <w:rsid w:val="00D04FFE"/>
    <w:rsid w:val="00D0622E"/>
    <w:rsid w:val="00D13BD6"/>
    <w:rsid w:val="00D33B6C"/>
    <w:rsid w:val="00D34A56"/>
    <w:rsid w:val="00D54954"/>
    <w:rsid w:val="00D66507"/>
    <w:rsid w:val="00D76223"/>
    <w:rsid w:val="00D8679A"/>
    <w:rsid w:val="00D90AB0"/>
    <w:rsid w:val="00DB2539"/>
    <w:rsid w:val="00DC3659"/>
    <w:rsid w:val="00DE35C6"/>
    <w:rsid w:val="00DF0980"/>
    <w:rsid w:val="00DF3030"/>
    <w:rsid w:val="00E00A6C"/>
    <w:rsid w:val="00E01E09"/>
    <w:rsid w:val="00E0779C"/>
    <w:rsid w:val="00E25B22"/>
    <w:rsid w:val="00E3367F"/>
    <w:rsid w:val="00E43762"/>
    <w:rsid w:val="00E4628B"/>
    <w:rsid w:val="00E5074C"/>
    <w:rsid w:val="00E5462F"/>
    <w:rsid w:val="00E765EB"/>
    <w:rsid w:val="00E81E88"/>
    <w:rsid w:val="00E831C8"/>
    <w:rsid w:val="00E8604A"/>
    <w:rsid w:val="00E93295"/>
    <w:rsid w:val="00EA4B1B"/>
    <w:rsid w:val="00EA713E"/>
    <w:rsid w:val="00EB328F"/>
    <w:rsid w:val="00EC47BB"/>
    <w:rsid w:val="00EC5929"/>
    <w:rsid w:val="00ED1AE8"/>
    <w:rsid w:val="00ED533A"/>
    <w:rsid w:val="00EF2772"/>
    <w:rsid w:val="00F0369B"/>
    <w:rsid w:val="00F12CA1"/>
    <w:rsid w:val="00F133A1"/>
    <w:rsid w:val="00F14579"/>
    <w:rsid w:val="00F34491"/>
    <w:rsid w:val="00F71E91"/>
    <w:rsid w:val="00F83E7F"/>
    <w:rsid w:val="00F91B68"/>
    <w:rsid w:val="00FA577B"/>
    <w:rsid w:val="00FB06C2"/>
    <w:rsid w:val="00FB18C1"/>
    <w:rsid w:val="00FC07C2"/>
    <w:rsid w:val="00FC7582"/>
    <w:rsid w:val="00FD0AFE"/>
    <w:rsid w:val="00FE52B7"/>
    <w:rsid w:val="00FE5D35"/>
    <w:rsid w:val="00FF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8FB16-FEBA-4447-9B77-383FE82D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2BCA"/>
    <w:pPr>
      <w:spacing w:after="54" w:line="265" w:lineRule="auto"/>
      <w:ind w:left="394" w:hanging="10"/>
    </w:pPr>
    <w:rPr>
      <w:rFonts w:ascii="Arial" w:eastAsia="Arial" w:hAnsi="Arial" w:cs="Arial"/>
      <w:color w:val="22222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2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133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33A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33A1"/>
    <w:rPr>
      <w:rFonts w:ascii="Arial" w:eastAsia="Arial" w:hAnsi="Arial" w:cs="Arial"/>
      <w:color w:val="22222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33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33A1"/>
    <w:rPr>
      <w:rFonts w:ascii="Arial" w:eastAsia="Arial" w:hAnsi="Arial" w:cs="Arial"/>
      <w:b/>
      <w:bCs/>
      <w:color w:val="222222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3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3A1"/>
    <w:rPr>
      <w:rFonts w:ascii="Segoe UI" w:eastAsia="Arial" w:hAnsi="Segoe UI" w:cs="Segoe UI"/>
      <w:color w:val="22222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8679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23F66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</w:rPr>
  </w:style>
  <w:style w:type="character" w:styleId="Strong">
    <w:name w:val="Strong"/>
    <w:basedOn w:val="DefaultParagraphFont"/>
    <w:uiPriority w:val="22"/>
    <w:qFormat/>
    <w:rsid w:val="00FB18C1"/>
    <w:rPr>
      <w:rFonts w:ascii="Open Sans Bold" w:hAnsi="Open Sans Bold" w:cs="Helvetica" w:hint="default"/>
      <w:b/>
      <w:bCs/>
      <w:i w:val="0"/>
      <w:iCs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902C8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D506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0D5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7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hish-dwivedi.github.io/my-works" TargetMode="External"/><Relationship Id="rId5" Type="http://schemas.openxmlformats.org/officeDocument/2006/relationships/hyperlink" Target="mailto:me.chintuk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</Company>
  <LinksUpToDate>false</LinksUpToDate>
  <CharactersWithSpaces>3919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Kishen Kuthirangattil Mohandas</dc:creator>
  <cp:keywords/>
  <dc:description/>
  <cp:lastModifiedBy>Ashish Dwivedi04</cp:lastModifiedBy>
  <cp:revision>471</cp:revision>
  <cp:lastPrinted>2016-05-24T06:05:00Z</cp:lastPrinted>
  <dcterms:created xsi:type="dcterms:W3CDTF">2016-05-13T08:18:00Z</dcterms:created>
  <dcterms:modified xsi:type="dcterms:W3CDTF">2017-01-14T06:55:00Z</dcterms:modified>
</cp:coreProperties>
</file>