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DB9B" w14:textId="77777777" w:rsidR="00C7597A" w:rsidRPr="00B86181" w:rsidRDefault="00E56FA6" w:rsidP="001924D5">
      <w:pPr>
        <w:pStyle w:val="NoSpacing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Instructions for joining the RStudio w</w:t>
      </w:r>
      <w:r w:rsidR="001924D5" w:rsidRPr="00B86181">
        <w:rPr>
          <w:rFonts w:ascii="Palatino Linotype" w:hAnsi="Palatino Linotype"/>
          <w:b/>
        </w:rPr>
        <w:t>orkspace for today’s workshop</w:t>
      </w:r>
    </w:p>
    <w:p w14:paraId="161CC398" w14:textId="77777777" w:rsidR="00823FE9" w:rsidRPr="00B86181" w:rsidRDefault="00823FE9" w:rsidP="00823FE9">
      <w:pPr>
        <w:pStyle w:val="NoSpacing"/>
        <w:rPr>
          <w:rFonts w:ascii="Palatino Linotype" w:hAnsi="Palatino Linotype"/>
        </w:rPr>
      </w:pPr>
    </w:p>
    <w:p w14:paraId="6888627A" w14:textId="77777777" w:rsidR="00823FE9" w:rsidRPr="00B86181" w:rsidRDefault="00823FE9" w:rsidP="00823FE9">
      <w:pPr>
        <w:pStyle w:val="ListParagraph"/>
        <w:numPr>
          <w:ilvl w:val="0"/>
          <w:numId w:val="1"/>
        </w:numPr>
        <w:rPr>
          <w:rFonts w:ascii="Palatino Linotype" w:eastAsia="Times New Roman" w:hAnsi="Palatino Linotype" w:cs="Times New Roman"/>
        </w:rPr>
      </w:pPr>
      <w:r w:rsidRPr="00B86181">
        <w:rPr>
          <w:rFonts w:ascii="Palatino Linotype" w:hAnsi="Palatino Linotype"/>
        </w:rPr>
        <w:t xml:space="preserve">Create a free account here: </w:t>
      </w:r>
      <w:r w:rsidRPr="00B86181">
        <w:rPr>
          <w:rFonts w:ascii="Palatino Linotype" w:eastAsia="Times New Roman" w:hAnsi="Palatino Linotype" w:cs="Times New Roman"/>
          <w:color w:val="000000"/>
        </w:rPr>
        <w:t> </w:t>
      </w:r>
      <w:hyperlink r:id="rId5" w:history="1">
        <w:r w:rsidRPr="00B86181">
          <w:rPr>
            <w:rFonts w:ascii="Palatino Linotype" w:eastAsia="Times New Roman" w:hAnsi="Palatino Linotype" w:cs="Times New Roman"/>
            <w:color w:val="0000FF"/>
            <w:u w:val="single"/>
          </w:rPr>
          <w:t>https://rstudio.cloud</w:t>
        </w:r>
      </w:hyperlink>
    </w:p>
    <w:p w14:paraId="5336CE5E" w14:textId="0A13F656" w:rsidR="00823FE9" w:rsidRDefault="00823FE9" w:rsidP="00823FE9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B86181">
        <w:rPr>
          <w:rFonts w:ascii="Palatino Linotype" w:hAnsi="Palatino Linotype"/>
        </w:rPr>
        <w:t xml:space="preserve">I have created a workspace for today’s workshop which is accessible from RStudio Cloud. Copy and paste this URL in your browser: </w:t>
      </w:r>
      <w:r w:rsidR="00675F8A">
        <w:br/>
      </w:r>
      <w:hyperlink r:id="rId6" w:history="1">
        <w:r w:rsidR="00675F8A" w:rsidRPr="00C27A3A">
          <w:rPr>
            <w:rStyle w:val="Hyperlink"/>
            <w:rFonts w:ascii="Palatino Linotype" w:hAnsi="Palatino Linotype"/>
          </w:rPr>
          <w:t>https://rstudio.cloud/spaces/94223/join?access_code=dto2i73%2F2HO6hCYk7qAh3XaNPO959TcyJWljo0IU</w:t>
        </w:r>
      </w:hyperlink>
    </w:p>
    <w:p w14:paraId="4686A2AD" w14:textId="77777777" w:rsidR="00675F8A" w:rsidRPr="00B86181" w:rsidRDefault="00675F8A" w:rsidP="00675F8A">
      <w:pPr>
        <w:pStyle w:val="NoSpacing"/>
        <w:ind w:left="720"/>
        <w:rPr>
          <w:rFonts w:ascii="Palatino Linotype" w:hAnsi="Palatino Linotype"/>
        </w:rPr>
      </w:pPr>
    </w:p>
    <w:p w14:paraId="7897C323" w14:textId="77777777" w:rsidR="00823FE9" w:rsidRPr="00B86181" w:rsidRDefault="00823FE9" w:rsidP="00823FE9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B86181">
        <w:rPr>
          <w:rFonts w:ascii="Palatino Linotype" w:hAnsi="Palatino Linotype"/>
        </w:rPr>
        <w:t>Join the workspace</w:t>
      </w:r>
      <w:r w:rsidR="008007E8">
        <w:rPr>
          <w:rFonts w:ascii="Palatino Linotype" w:hAnsi="Palatino Linotype"/>
        </w:rPr>
        <w:t>.</w:t>
      </w:r>
    </w:p>
    <w:p w14:paraId="7126117E" w14:textId="77777777" w:rsidR="00823FE9" w:rsidRPr="00B86181" w:rsidRDefault="00823FE9" w:rsidP="00823FE9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B86181">
        <w:rPr>
          <w:rFonts w:ascii="Palatino Linotype" w:hAnsi="Palatino Linotype"/>
        </w:rPr>
        <w:t>After you join you will see the following welcome screen. It is devoid of any instructions for the next steps to take!</w:t>
      </w:r>
    </w:p>
    <w:p w14:paraId="5C7A11AC" w14:textId="77777777" w:rsidR="00823FE9" w:rsidRPr="00B86181" w:rsidRDefault="00823FE9" w:rsidP="00823FE9">
      <w:pPr>
        <w:pStyle w:val="NoSpacing"/>
        <w:ind w:left="720"/>
        <w:rPr>
          <w:rFonts w:ascii="Palatino Linotype" w:hAnsi="Palatino Linotype"/>
        </w:rPr>
      </w:pPr>
    </w:p>
    <w:p w14:paraId="5204D9E9" w14:textId="77777777" w:rsidR="00823FE9" w:rsidRPr="00B86181" w:rsidRDefault="00823FE9" w:rsidP="00823FE9">
      <w:pPr>
        <w:pStyle w:val="NoSpacing"/>
        <w:ind w:left="720"/>
        <w:rPr>
          <w:rFonts w:ascii="Palatino Linotype" w:hAnsi="Palatino Linotype"/>
        </w:rPr>
      </w:pPr>
      <w:r w:rsidRPr="00B86181">
        <w:rPr>
          <w:rFonts w:ascii="Palatino Linotype" w:hAnsi="Palatino Linotype"/>
          <w:noProof/>
        </w:rPr>
        <w:drawing>
          <wp:inline distT="0" distB="0" distL="0" distR="0" wp14:anchorId="34C46722" wp14:editId="6DB5559F">
            <wp:extent cx="4785995" cy="198444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03 at 1.14.15 A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" b="29232"/>
                    <a:stretch/>
                  </pic:blipFill>
                  <pic:spPr bwMode="auto">
                    <a:xfrm>
                      <a:off x="0" y="0"/>
                      <a:ext cx="4785995" cy="198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8A51A" w14:textId="77777777" w:rsidR="00823FE9" w:rsidRPr="00B86181" w:rsidRDefault="00823FE9" w:rsidP="00823FE9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B86181">
        <w:rPr>
          <w:rFonts w:ascii="Palatino Linotype" w:hAnsi="Palatino Linotype"/>
        </w:rPr>
        <w:t>Click on the “Projects” tab in the top menu bar, which will bring you to the project we will use today.</w:t>
      </w:r>
    </w:p>
    <w:p w14:paraId="755287AC" w14:textId="77777777" w:rsidR="00823FE9" w:rsidRPr="00B86181" w:rsidRDefault="00823FE9" w:rsidP="001924D5">
      <w:pPr>
        <w:pStyle w:val="NoSpacing"/>
        <w:ind w:left="360"/>
        <w:rPr>
          <w:rFonts w:ascii="Palatino Linotype" w:hAnsi="Palatino Linotype"/>
        </w:rPr>
      </w:pPr>
    </w:p>
    <w:p w14:paraId="7A2BB848" w14:textId="77777777" w:rsidR="00823FE9" w:rsidRPr="00B86181" w:rsidRDefault="00823FE9" w:rsidP="00823FE9">
      <w:pPr>
        <w:pStyle w:val="NoSpacing"/>
        <w:rPr>
          <w:rFonts w:ascii="Palatino Linotype" w:hAnsi="Palatino Linotype"/>
        </w:rPr>
      </w:pPr>
    </w:p>
    <w:p w14:paraId="7A49AA73" w14:textId="77777777" w:rsidR="001924D5" w:rsidRPr="00B86181" w:rsidRDefault="00823FE9" w:rsidP="001924D5">
      <w:pPr>
        <w:pStyle w:val="NoSpacing"/>
        <w:rPr>
          <w:rFonts w:ascii="Palatino Linotype" w:hAnsi="Palatino Linotype"/>
        </w:rPr>
      </w:pPr>
      <w:r w:rsidRPr="00B86181">
        <w:rPr>
          <w:rFonts w:ascii="Palatino Linotype" w:hAnsi="Palatino Linotype"/>
          <w:noProof/>
        </w:rPr>
        <w:drawing>
          <wp:inline distT="0" distB="0" distL="0" distR="0" wp14:anchorId="60A29F88" wp14:editId="59CF1E77">
            <wp:extent cx="5885234" cy="2023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03 at 1.14.34 A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2" b="41907"/>
                    <a:stretch/>
                  </pic:blipFill>
                  <pic:spPr bwMode="auto">
                    <a:xfrm>
                      <a:off x="0" y="0"/>
                      <a:ext cx="5885234" cy="202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CE733" w14:textId="77777777" w:rsidR="001924D5" w:rsidRPr="00B86181" w:rsidRDefault="001924D5" w:rsidP="001924D5">
      <w:pPr>
        <w:rPr>
          <w:rFonts w:ascii="Palatino Linotype" w:hAnsi="Palatino Linotype"/>
        </w:rPr>
      </w:pPr>
    </w:p>
    <w:p w14:paraId="2ADE7F3F" w14:textId="77777777" w:rsidR="00823FE9" w:rsidRPr="00B86181" w:rsidRDefault="001924D5" w:rsidP="001924D5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86181">
        <w:rPr>
          <w:rFonts w:ascii="Palatino Linotype" w:hAnsi="Palatino Linotype"/>
        </w:rPr>
        <w:t>Start the project. You are now inside the project for today’s workshop.</w:t>
      </w:r>
    </w:p>
    <w:sectPr w:rsidR="00823FE9" w:rsidRPr="00B86181" w:rsidSect="0069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377B9"/>
    <w:multiLevelType w:val="hybridMultilevel"/>
    <w:tmpl w:val="C598E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E9"/>
    <w:rsid w:val="0016110B"/>
    <w:rsid w:val="001924D5"/>
    <w:rsid w:val="00455A0C"/>
    <w:rsid w:val="00675F8A"/>
    <w:rsid w:val="00697DBE"/>
    <w:rsid w:val="008007E8"/>
    <w:rsid w:val="00823FE9"/>
    <w:rsid w:val="00B86181"/>
    <w:rsid w:val="00C7597A"/>
    <w:rsid w:val="00CB4DE5"/>
    <w:rsid w:val="00E5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8C53"/>
  <w15:chartTrackingRefBased/>
  <w15:docId w15:val="{61652081-D9CD-A240-A6F3-B80356C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F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23FE9"/>
  </w:style>
  <w:style w:type="character" w:customStyle="1" w:styleId="apple-converted-space">
    <w:name w:val="apple-converted-space"/>
    <w:basedOn w:val="DefaultParagraphFont"/>
    <w:rsid w:val="00823FE9"/>
  </w:style>
  <w:style w:type="character" w:styleId="Hyperlink">
    <w:name w:val="Hyperlink"/>
    <w:basedOn w:val="DefaultParagraphFont"/>
    <w:uiPriority w:val="99"/>
    <w:unhideWhenUsed/>
    <w:rsid w:val="00823F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3F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3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loud/spaces/94223/join?access_code=dto2i73%2F2HO6hCYk7qAh3XaNPO959TcyJWljo0IU" TargetMode="External"/><Relationship Id="rId5" Type="http://schemas.openxmlformats.org/officeDocument/2006/relationships/hyperlink" Target="https://rstudio.clou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Malshe</dc:creator>
  <cp:keywords/>
  <dc:description/>
  <cp:lastModifiedBy>Ashwin Malshe</cp:lastModifiedBy>
  <cp:revision>5</cp:revision>
  <dcterms:created xsi:type="dcterms:W3CDTF">2020-10-03T17:08:00Z</dcterms:created>
  <dcterms:modified xsi:type="dcterms:W3CDTF">2021-10-19T02:03:00Z</dcterms:modified>
</cp:coreProperties>
</file>