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8339" w14:textId="5F34F196" w:rsidR="00C2407F" w:rsidRPr="0040122B" w:rsidRDefault="002B6AC2" w:rsidP="0040122B">
      <w:pPr>
        <w:jc w:val="center"/>
        <w:rPr>
          <w:b/>
          <w:bCs/>
          <w:sz w:val="28"/>
          <w:szCs w:val="28"/>
          <w:lang w:val="en-US"/>
        </w:rPr>
      </w:pPr>
      <w:r w:rsidRPr="0040122B">
        <w:rPr>
          <w:b/>
          <w:bCs/>
          <w:sz w:val="28"/>
          <w:szCs w:val="28"/>
          <w:lang w:val="en-US"/>
        </w:rPr>
        <w:t>List of IoT Project for implementation</w:t>
      </w:r>
    </w:p>
    <w:p w14:paraId="3DB993D4" w14:textId="77777777" w:rsidR="002B6AC2" w:rsidRPr="0040122B" w:rsidRDefault="002B6AC2">
      <w:pPr>
        <w:rPr>
          <w:sz w:val="24"/>
          <w:szCs w:val="24"/>
          <w:lang w:val="en-US"/>
        </w:rPr>
      </w:pPr>
    </w:p>
    <w:p w14:paraId="3C01B789" w14:textId="03331429" w:rsidR="002B6AC2" w:rsidRPr="0040122B" w:rsidRDefault="002B6AC2" w:rsidP="002B6A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0122B">
        <w:rPr>
          <w:sz w:val="24"/>
          <w:szCs w:val="24"/>
          <w:lang w:val="en-US"/>
        </w:rPr>
        <w:t xml:space="preserve">Fire Alarm System </w:t>
      </w:r>
      <w:hyperlink r:id="rId5" w:history="1">
        <w:r w:rsidRPr="0040122B">
          <w:rPr>
            <w:rStyle w:val="Hyperlink"/>
            <w:sz w:val="24"/>
            <w:szCs w:val="24"/>
            <w:lang w:val="en-US"/>
          </w:rPr>
          <w:t>https://www.youtube.com/watch?v=fwwI4R_97DI&amp;list=PLWqnlHhsmcI4eBDLBtaZs16XZq0WL1SlP&amp;index=2</w:t>
        </w:r>
      </w:hyperlink>
      <w:r w:rsidRPr="0040122B">
        <w:rPr>
          <w:sz w:val="24"/>
          <w:szCs w:val="24"/>
          <w:lang w:val="en-US"/>
        </w:rPr>
        <w:t xml:space="preserve"> </w:t>
      </w:r>
    </w:p>
    <w:p w14:paraId="61D6BAB4" w14:textId="33B3297A" w:rsidR="002B6AC2" w:rsidRPr="0040122B" w:rsidRDefault="00DD2CF5" w:rsidP="002B6A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0122B">
        <w:rPr>
          <w:sz w:val="24"/>
          <w:szCs w:val="24"/>
          <w:lang w:val="en-US"/>
        </w:rPr>
        <w:t xml:space="preserve">Traffic Light Signaling System </w:t>
      </w:r>
      <w:hyperlink r:id="rId6" w:history="1">
        <w:r w:rsidRPr="0040122B">
          <w:rPr>
            <w:rStyle w:val="Hyperlink"/>
            <w:sz w:val="24"/>
            <w:szCs w:val="24"/>
            <w:lang w:val="en-US"/>
          </w:rPr>
          <w:t>https://www.youtube.com/watch?v=zWGb5faF6qs&amp;list=PLWqnlHhsmcI4eBDLBtaZs16XZq0WL1SlP&amp;index=20</w:t>
        </w:r>
      </w:hyperlink>
      <w:r w:rsidRPr="0040122B">
        <w:rPr>
          <w:sz w:val="24"/>
          <w:szCs w:val="24"/>
          <w:lang w:val="en-US"/>
        </w:rPr>
        <w:t xml:space="preserve"> </w:t>
      </w:r>
    </w:p>
    <w:p w14:paraId="0F4D671C" w14:textId="13743B2B" w:rsidR="00DD2CF5" w:rsidRPr="0040122B" w:rsidRDefault="00A91CA8" w:rsidP="002B6A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0122B">
        <w:rPr>
          <w:sz w:val="24"/>
          <w:szCs w:val="24"/>
          <w:lang w:val="en-US"/>
        </w:rPr>
        <w:t xml:space="preserve">Interfacing keypad with Arduino UNO </w:t>
      </w:r>
      <w:hyperlink r:id="rId7" w:history="1">
        <w:r w:rsidRPr="0040122B">
          <w:rPr>
            <w:rStyle w:val="Hyperlink"/>
            <w:sz w:val="24"/>
            <w:szCs w:val="24"/>
            <w:lang w:val="en-US"/>
          </w:rPr>
          <w:t>https://www.youtube.com/watch?v=4Mf0bHzimAE&amp;list=PLWqnlHhsmcI4eBDLBtaZs16XZq0WL1SlP&amp;index=8</w:t>
        </w:r>
      </w:hyperlink>
      <w:r w:rsidRPr="0040122B">
        <w:rPr>
          <w:sz w:val="24"/>
          <w:szCs w:val="24"/>
          <w:lang w:val="en-US"/>
        </w:rPr>
        <w:t xml:space="preserve"> </w:t>
      </w:r>
    </w:p>
    <w:p w14:paraId="2E9B2147" w14:textId="47F08933" w:rsidR="00A91CA8" w:rsidRDefault="00DE16A4" w:rsidP="002B6A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Interfacing ultrasonic sensor with Arduino </w:t>
      </w:r>
      <w:hyperlink r:id="rId8" w:history="1">
        <w:r w:rsidRPr="000A6514">
          <w:rPr>
            <w:rStyle w:val="Hyperlink"/>
            <w:sz w:val="24"/>
            <w:szCs w:val="24"/>
            <w:lang w:val="en-US"/>
          </w:rPr>
          <w:t>https://www.youtube.com/watch?v=dgQuT0zOOpc&amp;list=PLWqnlHhsmcI4eBDLBtaZs16XZq0WL1SlP&amp;index=1</w:t>
        </w:r>
      </w:hyperlink>
      <w:r>
        <w:rPr>
          <w:sz w:val="24"/>
          <w:szCs w:val="24"/>
          <w:lang w:val="en-US"/>
        </w:rPr>
        <w:t xml:space="preserve"> </w:t>
      </w:r>
    </w:p>
    <w:p w14:paraId="29602000" w14:textId="6A55EC4B" w:rsidR="00DE16A4" w:rsidRDefault="006804B5" w:rsidP="002B6A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Light intensity measurement using LDR </w:t>
      </w:r>
      <w:hyperlink r:id="rId9" w:history="1">
        <w:r w:rsidRPr="000A6514">
          <w:rPr>
            <w:rStyle w:val="Hyperlink"/>
            <w:sz w:val="24"/>
            <w:szCs w:val="24"/>
            <w:lang w:val="en-US"/>
          </w:rPr>
          <w:t>https://www.youtube.com/watch?v=4ibf6wHOIok&amp;list=PLWqnlHhsmcI4eBDLBtaZs16XZq0WL1SlP&amp;index=3</w:t>
        </w:r>
      </w:hyperlink>
      <w:r>
        <w:rPr>
          <w:sz w:val="24"/>
          <w:szCs w:val="24"/>
          <w:lang w:val="en-US"/>
        </w:rPr>
        <w:t xml:space="preserve"> </w:t>
      </w:r>
    </w:p>
    <w:p w14:paraId="02E34E59" w14:textId="20E02294" w:rsidR="006804B5" w:rsidRDefault="00794F9F" w:rsidP="002B6A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Password protected security systems </w:t>
      </w:r>
      <w:hyperlink r:id="rId10" w:history="1">
        <w:r w:rsidRPr="000A6514">
          <w:rPr>
            <w:rStyle w:val="Hyperlink"/>
            <w:sz w:val="24"/>
            <w:szCs w:val="24"/>
            <w:lang w:val="en-US"/>
          </w:rPr>
          <w:t>https://www.youtube.com/watch?v=r8snYg7QW4o&amp;list=PLWqnlHhsmcI4eBDLBtaZs16XZq0WL1SlP&amp;index=4</w:t>
        </w:r>
      </w:hyperlink>
      <w:r>
        <w:rPr>
          <w:sz w:val="24"/>
          <w:szCs w:val="24"/>
          <w:lang w:val="en-US"/>
        </w:rPr>
        <w:t xml:space="preserve"> </w:t>
      </w:r>
    </w:p>
    <w:p w14:paraId="4F1C3E94" w14:textId="0717E526" w:rsidR="00794F9F" w:rsidRDefault="001618B0" w:rsidP="002B6A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Arduino-based mini piano </w:t>
      </w:r>
      <w:hyperlink r:id="rId11" w:history="1">
        <w:r w:rsidRPr="000A6514">
          <w:rPr>
            <w:rStyle w:val="Hyperlink"/>
            <w:sz w:val="24"/>
            <w:szCs w:val="24"/>
            <w:lang w:val="en-US"/>
          </w:rPr>
          <w:t>https://www.youtube.com/watch?v=uR_yFWZ1n9M&amp;list=PLWqnlHhsmcI4eBDLBtaZs16XZq0WL1SlP&amp;index=24</w:t>
        </w:r>
      </w:hyperlink>
      <w:r>
        <w:rPr>
          <w:sz w:val="24"/>
          <w:szCs w:val="24"/>
          <w:lang w:val="en-US"/>
        </w:rPr>
        <w:t xml:space="preserve"> </w:t>
      </w:r>
    </w:p>
    <w:p w14:paraId="4E536C8C" w14:textId="59C53013" w:rsidR="001618B0" w:rsidRDefault="00AE2140" w:rsidP="002B6A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Dice with 7-segment display </w:t>
      </w:r>
      <w:hyperlink r:id="rId12" w:history="1">
        <w:r w:rsidRPr="000A6514">
          <w:rPr>
            <w:rStyle w:val="Hyperlink"/>
            <w:sz w:val="24"/>
            <w:szCs w:val="24"/>
            <w:lang w:val="en-US"/>
          </w:rPr>
          <w:t>https://www.youtube.com/watch?v=yi_e0TZ0uKw&amp;list=PLWqnlHhsmcI4eBDLBtaZs16XZq0WL1SlP&amp;index=27</w:t>
        </w:r>
      </w:hyperlink>
      <w:r>
        <w:rPr>
          <w:sz w:val="24"/>
          <w:szCs w:val="24"/>
          <w:lang w:val="en-US"/>
        </w:rPr>
        <w:t xml:space="preserve"> </w:t>
      </w:r>
    </w:p>
    <w:p w14:paraId="1219B00F" w14:textId="1E54F57B" w:rsidR="00AE2140" w:rsidRDefault="00C318BB" w:rsidP="002B6A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Smart parking system </w:t>
      </w:r>
      <w:hyperlink r:id="rId13" w:history="1">
        <w:r w:rsidRPr="000A6514">
          <w:rPr>
            <w:rStyle w:val="Hyperlink"/>
            <w:sz w:val="24"/>
            <w:szCs w:val="24"/>
            <w:lang w:val="en-US"/>
          </w:rPr>
          <w:t>https://www.youtube.com/watch?v=1LM8OSCCthE&amp;list=PLWqnlHhsmcI4eBDLBtaZs16XZq0WL1SlP&amp;index=37</w:t>
        </w:r>
      </w:hyperlink>
      <w:r>
        <w:rPr>
          <w:sz w:val="24"/>
          <w:szCs w:val="24"/>
          <w:lang w:val="en-US"/>
        </w:rPr>
        <w:t xml:space="preserve"> </w:t>
      </w:r>
    </w:p>
    <w:p w14:paraId="63B4B3B6" w14:textId="2EABFC07" w:rsidR="00C318BB" w:rsidRPr="0040122B" w:rsidRDefault="00913914" w:rsidP="002B6A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Interfacing PIR sensor using Arduino </w:t>
      </w:r>
      <w:hyperlink r:id="rId14" w:history="1">
        <w:r w:rsidRPr="000A6514">
          <w:rPr>
            <w:rStyle w:val="Hyperlink"/>
            <w:sz w:val="24"/>
            <w:szCs w:val="24"/>
            <w:lang w:val="en-US"/>
          </w:rPr>
          <w:t>https://www.youtube.com/watch?v=YyA0JHWJY-g&amp;list=PLWqnlHhsmcI4eBDLBtaZs16XZq0WL1SlP&amp;index=30</w:t>
        </w:r>
      </w:hyperlink>
      <w:r>
        <w:rPr>
          <w:sz w:val="24"/>
          <w:szCs w:val="24"/>
          <w:lang w:val="en-US"/>
        </w:rPr>
        <w:t xml:space="preserve"> </w:t>
      </w:r>
    </w:p>
    <w:sectPr w:rsidR="00C318BB" w:rsidRPr="0040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61704"/>
    <w:multiLevelType w:val="hybridMultilevel"/>
    <w:tmpl w:val="5E2C4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48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9C"/>
    <w:rsid w:val="001618B0"/>
    <w:rsid w:val="00267F9C"/>
    <w:rsid w:val="002B6AC2"/>
    <w:rsid w:val="0040122B"/>
    <w:rsid w:val="006804B5"/>
    <w:rsid w:val="00794F9F"/>
    <w:rsid w:val="007F3635"/>
    <w:rsid w:val="00913914"/>
    <w:rsid w:val="00A73AB4"/>
    <w:rsid w:val="00A90DDB"/>
    <w:rsid w:val="00A91CA8"/>
    <w:rsid w:val="00AE2140"/>
    <w:rsid w:val="00C2407F"/>
    <w:rsid w:val="00C30152"/>
    <w:rsid w:val="00C318BB"/>
    <w:rsid w:val="00CD0500"/>
    <w:rsid w:val="00DD2CF5"/>
    <w:rsid w:val="00D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ECA2"/>
  <w15:chartTrackingRefBased/>
  <w15:docId w15:val="{2A8717F4-8ABF-4AB2-AABA-CA6ECF47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gQuT0zOOpc&amp;list=PLWqnlHhsmcI4eBDLBtaZs16XZq0WL1SlP&amp;index=1" TargetMode="External"/><Relationship Id="rId13" Type="http://schemas.openxmlformats.org/officeDocument/2006/relationships/hyperlink" Target="https://www.youtube.com/watch?v=1LM8OSCCthE&amp;list=PLWqnlHhsmcI4eBDLBtaZs16XZq0WL1SlP&amp;index=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Mf0bHzimAE&amp;list=PLWqnlHhsmcI4eBDLBtaZs16XZq0WL1SlP&amp;index=8" TargetMode="External"/><Relationship Id="rId12" Type="http://schemas.openxmlformats.org/officeDocument/2006/relationships/hyperlink" Target="https://www.youtube.com/watch?v=yi_e0TZ0uKw&amp;list=PLWqnlHhsmcI4eBDLBtaZs16XZq0WL1SlP&amp;index=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WGb5faF6qs&amp;list=PLWqnlHhsmcI4eBDLBtaZs16XZq0WL1SlP&amp;index=20" TargetMode="External"/><Relationship Id="rId11" Type="http://schemas.openxmlformats.org/officeDocument/2006/relationships/hyperlink" Target="https://www.youtube.com/watch?v=uR_yFWZ1n9M&amp;list=PLWqnlHhsmcI4eBDLBtaZs16XZq0WL1SlP&amp;index=24" TargetMode="External"/><Relationship Id="rId5" Type="http://schemas.openxmlformats.org/officeDocument/2006/relationships/hyperlink" Target="https://www.youtube.com/watch?v=fwwI4R_97DI&amp;list=PLWqnlHhsmcI4eBDLBtaZs16XZq0WL1SlP&amp;index=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r8snYg7QW4o&amp;list=PLWqnlHhsmcI4eBDLBtaZs16XZq0WL1SlP&amp;index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ibf6wHOIok&amp;list=PLWqnlHhsmcI4eBDLBtaZs16XZq0WL1SlP&amp;index=3" TargetMode="External"/><Relationship Id="rId14" Type="http://schemas.openxmlformats.org/officeDocument/2006/relationships/hyperlink" Target="https://www.youtube.com/watch?v=YyA0JHWJY-g&amp;list=PLWqnlHhsmcI4eBDLBtaZs16XZq0WL1SlP&amp;index=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Mahesh Joshi</dc:creator>
  <cp:keywords/>
  <dc:description/>
  <cp:lastModifiedBy>Deepesh Patil</cp:lastModifiedBy>
  <cp:revision>18</cp:revision>
  <dcterms:created xsi:type="dcterms:W3CDTF">2025-01-09T04:30:00Z</dcterms:created>
  <dcterms:modified xsi:type="dcterms:W3CDTF">2025-01-10T08:10:00Z</dcterms:modified>
</cp:coreProperties>
</file>