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5B37C" w14:textId="6BB3A402" w:rsidR="00C278C5" w:rsidRPr="00C278C5" w:rsidRDefault="00C278C5">
      <w:pPr>
        <w:rPr>
          <w:sz w:val="32"/>
          <w:szCs w:val="32"/>
        </w:rPr>
      </w:pPr>
      <w:r w:rsidRPr="00C278C5">
        <w:rPr>
          <w:sz w:val="32"/>
          <w:szCs w:val="32"/>
        </w:rPr>
        <w:t>RETAIL STORE DATASET ON KAGGLE</w:t>
      </w:r>
      <w:r>
        <w:rPr>
          <w:sz w:val="32"/>
          <w:szCs w:val="32"/>
        </w:rPr>
        <w:t xml:space="preserve"> - </w:t>
      </w:r>
    </w:p>
    <w:p w14:paraId="3A1ACA4A" w14:textId="77777777" w:rsidR="00C278C5" w:rsidRDefault="00C278C5"/>
    <w:p w14:paraId="5EEFE13A" w14:textId="3A184D6B" w:rsidR="00BC7C29" w:rsidRDefault="00C278C5">
      <w:hyperlink r:id="rId4" w:history="1">
        <w:r w:rsidRPr="00C77B5E">
          <w:rPr>
            <w:rStyle w:val="Hyperlink"/>
          </w:rPr>
          <w:t>https://www.kaggle.com/code/ashmeetsian/retail-store-datset/edit</w:t>
        </w:r>
      </w:hyperlink>
    </w:p>
    <w:p w14:paraId="4B41F103" w14:textId="7D810F9A" w:rsidR="00C278C5" w:rsidRDefault="00C278C5">
      <w:hyperlink r:id="rId5" w:history="1">
        <w:r w:rsidRPr="00C77B5E">
          <w:rPr>
            <w:rStyle w:val="Hyperlink"/>
          </w:rPr>
          <w:t>https://www.kaggle.com/code/ashmeetsian/retail-store-datset</w:t>
        </w:r>
      </w:hyperlink>
    </w:p>
    <w:p w14:paraId="1089DA7B" w14:textId="77777777" w:rsidR="00C278C5" w:rsidRDefault="00C278C5"/>
    <w:sectPr w:rsidR="00C278C5" w:rsidSect="00C278C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C5"/>
    <w:rsid w:val="001A5C97"/>
    <w:rsid w:val="00BC7C29"/>
    <w:rsid w:val="00C278C5"/>
    <w:rsid w:val="00DA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3CFE"/>
  <w15:chartTrackingRefBased/>
  <w15:docId w15:val="{C6288F16-F441-4ED4-A09F-8FB9ACE9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8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7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ashmeetsian/retail-store-datset" TargetMode="External"/><Relationship Id="rId4" Type="http://schemas.openxmlformats.org/officeDocument/2006/relationships/hyperlink" Target="https://www.kaggle.com/code/ashmeetsian/retail-store-datset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ASHMEET KAUR</dc:creator>
  <cp:keywords/>
  <dc:description/>
  <cp:lastModifiedBy>ASHMEET KAUR</cp:lastModifiedBy>
  <cp:revision>1</cp:revision>
  <dcterms:created xsi:type="dcterms:W3CDTF">2025-10-31T10:12:00Z</dcterms:created>
  <dcterms:modified xsi:type="dcterms:W3CDTF">2025-10-31T10:13:00Z</dcterms:modified>
</cp:coreProperties>
</file>