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8462" w14:textId="75DC5F99" w:rsidR="00D309FF" w:rsidRDefault="001D28F3">
      <w:hyperlink r:id="rId4" w:history="1">
        <w:r w:rsidRPr="004F2EC6">
          <w:rPr>
            <w:rStyle w:val="Hyperlink"/>
          </w:rPr>
          <w:t>https://asfiashiraz4321.wixsite.com/delicacies</w:t>
        </w:r>
      </w:hyperlink>
    </w:p>
    <w:p w14:paraId="1851CDC5" w14:textId="77777777" w:rsidR="001D28F3" w:rsidRDefault="001D28F3"/>
    <w:sectPr w:rsidR="001D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A1"/>
    <w:rsid w:val="001D28F3"/>
    <w:rsid w:val="00D309FF"/>
    <w:rsid w:val="00EC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416B"/>
  <w15:chartTrackingRefBased/>
  <w15:docId w15:val="{8F9291B6-DFB1-4F93-B3CE-8BEE7881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fiashiraz4321.wixsite.com/delica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109</Characters>
  <Application>Microsoft Office Word</Application>
  <DocSecurity>0</DocSecurity>
  <Lines>2</Lines>
  <Paragraphs>2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asfiashiraz4321@gmail.com</dc:creator>
  <cp:keywords/>
  <dc:description/>
  <cp:lastModifiedBy>asfiashiraz4321@gmail.com</cp:lastModifiedBy>
  <cp:revision>2</cp:revision>
  <dcterms:created xsi:type="dcterms:W3CDTF">2023-02-12T18:43:00Z</dcterms:created>
  <dcterms:modified xsi:type="dcterms:W3CDTF">2023-02-12T18:43:00Z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872104243422cb8e3c847157637d89fe38d017a970335a7b7b4141cfcdc8e522</vt:lpwstr>
  </property>
</Properties>
</file>